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7219"/>
      </w:tblGrid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Administrar alumnos</w:t>
            </w:r>
          </w:p>
        </w:tc>
      </w:tr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6A4BAC" w:rsidP="006A4BA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actor administrará a</w:t>
            </w:r>
            <w:r w:rsidR="00BE26E0" w:rsidRPr="003B7B06">
              <w:rPr>
                <w:rFonts w:eastAsia="Times New Roman" w:cs="Arial"/>
                <w:sz w:val="22"/>
                <w:lang w:eastAsia="es-MX"/>
              </w:rPr>
              <w:t>l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 </w:t>
            </w:r>
            <w:r w:rsidR="009D0D11" w:rsidRPr="003B7B06">
              <w:rPr>
                <w:rFonts w:eastAsia="Times New Roman" w:cs="Arial"/>
                <w:sz w:val="22"/>
                <w:lang w:eastAsia="es-MX"/>
              </w:rPr>
              <w:t>alumno</w:t>
            </w:r>
            <w:r w:rsidR="00BE26E0" w:rsidRPr="003B7B06">
              <w:rPr>
                <w:rFonts w:eastAsia="Times New Roman" w:cs="Arial"/>
                <w:sz w:val="22"/>
                <w:lang w:eastAsia="es-MX"/>
              </w:rPr>
              <w:t>, podrá crearlo</w:t>
            </w:r>
            <w:r w:rsidR="00CB216C" w:rsidRPr="003B7B06">
              <w:rPr>
                <w:rFonts w:eastAsia="Times New Roman" w:cs="Arial"/>
                <w:sz w:val="22"/>
                <w:lang w:eastAsia="es-MX"/>
              </w:rPr>
              <w:t xml:space="preserve"> o</w:t>
            </w:r>
            <w:r w:rsidR="009D0D11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925C47" w:rsidRPr="003B7B06">
              <w:rPr>
                <w:rFonts w:eastAsia="Times New Roman" w:cs="Arial"/>
                <w:sz w:val="22"/>
                <w:lang w:eastAsia="es-MX"/>
              </w:rPr>
              <w:t xml:space="preserve">modificarlo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seleccionándolo</w:t>
            </w:r>
            <w:r w:rsidR="002C3743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de una lista de alumnos recientes</w:t>
            </w:r>
            <w:r w:rsidR="002C3743" w:rsidRPr="003B7B06">
              <w:rPr>
                <w:rFonts w:eastAsia="Times New Roman" w:cs="Arial"/>
                <w:sz w:val="22"/>
                <w:lang w:eastAsia="es-MX"/>
              </w:rPr>
              <w:t xml:space="preserve"> o utilizando el buscador.</w:t>
            </w:r>
          </w:p>
        </w:tc>
      </w:tr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AE60B3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Ninguna.</w:t>
            </w:r>
          </w:p>
        </w:tc>
      </w:tr>
      <w:tr w:rsidR="00007037" w:rsidRPr="003B7B06" w:rsidTr="002754F9">
        <w:trPr>
          <w:trHeight w:val="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AE60B3" w:rsidP="00A6750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cs="Arial"/>
                <w:sz w:val="22"/>
              </w:rPr>
              <w:t>No existen cambios.</w:t>
            </w:r>
          </w:p>
        </w:tc>
      </w:tr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9D0D11" w:rsidP="006A4BAC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6A4BAC" w:rsidRPr="003B7B06">
              <w:rPr>
                <w:rFonts w:eastAsia="Times New Roman" w:cs="Arial"/>
                <w:sz w:val="22"/>
                <w:lang w:eastAsia="es-MX"/>
              </w:rPr>
              <w:t xml:space="preserve">administrar los alumnos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</w:t>
            </w:r>
            <w:r w:rsidR="00A67505" w:rsidRPr="003B7B06">
              <w:rPr>
                <w:rFonts w:eastAsia="Times New Roman" w:cs="Arial"/>
                <w:sz w:val="22"/>
                <w:lang w:eastAsia="es-MX"/>
              </w:rPr>
              <w:t xml:space="preserve">sistema. </w:t>
            </w:r>
          </w:p>
        </w:tc>
      </w:tr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AE60B3" w:rsidP="00ED5728">
            <w:pPr>
              <w:pStyle w:val="titulocontenido"/>
            </w:pPr>
            <w:r w:rsidRPr="003B7B06">
              <w:t>Administrar alumnos</w:t>
            </w:r>
          </w:p>
          <w:p w:rsidR="00A67505" w:rsidRPr="003B7B06" w:rsidRDefault="009D0D11" w:rsidP="00AE60B3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</w:t>
            </w:r>
            <w:r w:rsidR="00A67505" w:rsidRPr="003B7B06">
              <w:rPr>
                <w:sz w:val="22"/>
                <w:szCs w:val="22"/>
              </w:rPr>
              <w:t>sección de “Alumnos”</w:t>
            </w:r>
            <w:r w:rsidRPr="003B7B06">
              <w:rPr>
                <w:sz w:val="22"/>
                <w:szCs w:val="22"/>
              </w:rPr>
              <w:t>.</w:t>
            </w:r>
          </w:p>
          <w:p w:rsidR="00A67505" w:rsidRPr="003B7B06" w:rsidRDefault="00007037" w:rsidP="00AE60B3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MiAMi  desplegará una pantalla con una lista de los últimos alumnos agregados, un buscador y tres opciones, nuevo alumno y dos opciones deshabilitadas: modificar alumno y eliminar alumno.</w:t>
            </w:r>
          </w:p>
          <w:p w:rsidR="00007037" w:rsidRPr="003B7B06" w:rsidRDefault="00007037" w:rsidP="00AE60B3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F160D5" w:rsidRPr="003B7B06">
              <w:rPr>
                <w:sz w:val="22"/>
                <w:szCs w:val="22"/>
              </w:rPr>
              <w:t>seleccionará a un alumno de la lista</w:t>
            </w:r>
            <w:r w:rsidR="00AE60B3" w:rsidRPr="003B7B06">
              <w:rPr>
                <w:sz w:val="22"/>
                <w:szCs w:val="22"/>
              </w:rPr>
              <w:t>.</w:t>
            </w:r>
          </w:p>
          <w:p w:rsidR="00AE60B3" w:rsidRPr="003B7B06" w:rsidRDefault="008A0D8B" w:rsidP="00AE60B3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MiAMi  habilitará las opciones de modificar alumno y eliminar alumno.</w:t>
            </w:r>
          </w:p>
        </w:tc>
      </w:tr>
      <w:tr w:rsidR="00007037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11" w:rsidRPr="003B7B06" w:rsidRDefault="009D0D11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D11" w:rsidRPr="003B7B06" w:rsidRDefault="002754F9" w:rsidP="00ED5728">
            <w:pPr>
              <w:pStyle w:val="titulocontenido"/>
              <w:numPr>
                <w:ilvl w:val="0"/>
                <w:numId w:val="0"/>
              </w:numPr>
              <w:ind w:left="432"/>
            </w:pPr>
            <w:r w:rsidRPr="003B7B06">
              <w:t>No existe.</w:t>
            </w:r>
          </w:p>
        </w:tc>
      </w:tr>
    </w:tbl>
    <w:p w:rsidR="009D0D11" w:rsidRPr="003B7B06" w:rsidRDefault="009D0D11">
      <w:pPr>
        <w:rPr>
          <w:rFonts w:cs="Arial"/>
          <w:sz w:val="22"/>
        </w:rPr>
      </w:pPr>
    </w:p>
    <w:p w:rsidR="007164CA" w:rsidRPr="003B7B06" w:rsidRDefault="007164CA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7206"/>
      </w:tblGrid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2754F9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Registrar alumno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actor registrará un nuevo alumno en el sistema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Ninguna 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creó un nuevo alumno en el sistema 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Algún campo de datos no paso los parámetros de verificación especificados para el tipo de dato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formulario de datos contiene errores de formatos en los datos.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673CB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actor desea registrar un nuevo alumno dentro del sistema.</w:t>
            </w: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DC7" w:rsidRPr="003B7B06" w:rsidRDefault="002754F9" w:rsidP="00ED5728">
            <w:pPr>
              <w:pStyle w:val="titulocontenido"/>
              <w:numPr>
                <w:ilvl w:val="0"/>
                <w:numId w:val="18"/>
              </w:numPr>
            </w:pPr>
            <w:r w:rsidRPr="003B7B06">
              <w:t>Registrar a</w:t>
            </w:r>
            <w:r w:rsidR="00B90DC7" w:rsidRPr="003B7B06">
              <w:t xml:space="preserve">lumno  </w:t>
            </w:r>
            <w:r w:rsidRPr="003B7B06">
              <w:t xml:space="preserve">extiende CU “Administrar </w:t>
            </w:r>
            <w:r w:rsidR="00D01797">
              <w:t>alumno</w:t>
            </w:r>
            <w:r w:rsidRPr="003B7B06">
              <w:t>” FN 1.2.</w:t>
            </w:r>
          </w:p>
          <w:p w:rsidR="007D6001" w:rsidRPr="003B7B06" w:rsidRDefault="00B90DC7" w:rsidP="00AE60B3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</w:t>
            </w:r>
            <w:r w:rsidR="008F7C9A" w:rsidRPr="003B7B06">
              <w:rPr>
                <w:sz w:val="22"/>
                <w:szCs w:val="22"/>
              </w:rPr>
              <w:t>actor dará clic en la</w:t>
            </w:r>
            <w:r w:rsidRPr="003B7B06">
              <w:rPr>
                <w:sz w:val="22"/>
                <w:szCs w:val="22"/>
              </w:rPr>
              <w:t xml:space="preserve"> opción de nuevo alumno.</w:t>
            </w:r>
          </w:p>
          <w:p w:rsidR="00B90DC7" w:rsidRPr="003B7B06" w:rsidRDefault="00B90DC7" w:rsidP="00AE60B3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</w:t>
            </w:r>
            <w:r w:rsidR="00614D4F" w:rsidRPr="003B7B06">
              <w:rPr>
                <w:sz w:val="22"/>
                <w:szCs w:val="22"/>
              </w:rPr>
              <w:t xml:space="preserve">sistema </w:t>
            </w:r>
            <w:bookmarkStart w:id="0" w:name="_GoBack"/>
            <w:bookmarkEnd w:id="0"/>
            <w:r w:rsidR="00614D4F" w:rsidRPr="003B7B06">
              <w:rPr>
                <w:sz w:val="22"/>
                <w:szCs w:val="22"/>
              </w:rPr>
              <w:t xml:space="preserve">desplegará una ventana con campos de texto para el nombre, el apellido primero, el apellido segundo, la fecha de nacimiento, el correo electrónico, </w:t>
            </w:r>
            <w:r w:rsidR="008F7C9A" w:rsidRPr="003B7B06">
              <w:rPr>
                <w:sz w:val="22"/>
                <w:szCs w:val="22"/>
              </w:rPr>
              <w:t>Facebook, teléfono y dirección.</w:t>
            </w:r>
          </w:p>
          <w:p w:rsidR="008F7C9A" w:rsidRPr="003B7B06" w:rsidRDefault="008F7C9A" w:rsidP="00AE60B3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llenara los campos correspondientes y dará clic en el opción de guardar nuevo alumno.</w:t>
            </w:r>
          </w:p>
          <w:p w:rsidR="008F7C9A" w:rsidRPr="003B7B06" w:rsidRDefault="008F7C9A" w:rsidP="00AE60B3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</w:t>
            </w:r>
            <w:r w:rsidR="00BC7250" w:rsidRPr="003B7B06">
              <w:rPr>
                <w:sz w:val="22"/>
                <w:szCs w:val="22"/>
              </w:rPr>
              <w:t xml:space="preserve"> una opción para aceptar</w:t>
            </w:r>
            <w:r w:rsidRPr="003B7B06">
              <w:rPr>
                <w:sz w:val="22"/>
                <w:szCs w:val="22"/>
              </w:rPr>
              <w:t xml:space="preserve"> </w:t>
            </w:r>
            <w:r w:rsidR="001970E1" w:rsidRPr="003B7B06">
              <w:rPr>
                <w:sz w:val="22"/>
                <w:szCs w:val="22"/>
              </w:rPr>
              <w:t>y una opción para asignar el alumno a un curso.</w:t>
            </w:r>
          </w:p>
          <w:p w:rsidR="001970E1" w:rsidRPr="003B7B06" w:rsidRDefault="001970E1" w:rsidP="00AE60B3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BC7250" w:rsidRPr="003B7B06">
              <w:rPr>
                <w:sz w:val="22"/>
                <w:szCs w:val="22"/>
              </w:rPr>
              <w:t>escogerá la opción de aceptar.</w:t>
            </w:r>
          </w:p>
          <w:p w:rsidR="00BC7250" w:rsidRPr="003B7B06" w:rsidRDefault="00BC7250" w:rsidP="00AE60B3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la ventana anterior. </w:t>
            </w:r>
          </w:p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8F7C9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7D6001" w:rsidP="007D600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C167D2" w:rsidP="00ED5728">
            <w:pPr>
              <w:pStyle w:val="titulocontenido"/>
            </w:pPr>
            <w:r w:rsidRPr="003B7B06">
              <w:t>Registrar Alumno y asignarlo</w:t>
            </w:r>
            <w:r w:rsidR="008E0049" w:rsidRPr="003B7B06">
              <w:t xml:space="preserve"> FN 1.4</w:t>
            </w:r>
          </w:p>
          <w:p w:rsidR="008E0049" w:rsidRPr="003B7B06" w:rsidRDefault="008E0049" w:rsidP="00AE60B3">
            <w:pPr>
              <w:pStyle w:val="tituloSubContenido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asignar a un curso.</w:t>
            </w:r>
          </w:p>
          <w:p w:rsidR="008E0049" w:rsidRPr="003B7B06" w:rsidRDefault="008E0049" w:rsidP="008E0049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abrirá una ventana con las clases disponibles.</w:t>
            </w:r>
          </w:p>
          <w:p w:rsidR="008E0049" w:rsidRPr="003B7B06" w:rsidRDefault="008E0049" w:rsidP="008E0049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actor escogerá uno dará clic en </w:t>
            </w:r>
            <w:r w:rsidR="00D01059" w:rsidRPr="003B7B06">
              <w:rPr>
                <w:rFonts w:cs="Arial"/>
                <w:sz w:val="22"/>
                <w:lang w:val="es-ES_tradnl" w:eastAsia="es-MX"/>
              </w:rPr>
              <w:t>aceptar</w:t>
            </w:r>
            <w:r w:rsidRPr="003B7B06">
              <w:rPr>
                <w:rFonts w:cs="Arial"/>
                <w:sz w:val="22"/>
                <w:lang w:val="es-ES_tradnl" w:eastAsia="es-MX"/>
              </w:rPr>
              <w:t>.</w:t>
            </w:r>
          </w:p>
          <w:p w:rsidR="008E0049" w:rsidRPr="003B7B06" w:rsidRDefault="008E0049" w:rsidP="00072316">
            <w:pPr>
              <w:pStyle w:val="Prrafodelista"/>
              <w:numPr>
                <w:ilvl w:val="0"/>
                <w:numId w:val="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mostrará un mensaje de </w:t>
            </w:r>
            <w:r w:rsidR="00D01059" w:rsidRPr="003B7B06">
              <w:rPr>
                <w:rFonts w:cs="Arial"/>
                <w:sz w:val="22"/>
                <w:lang w:val="es-ES_tradnl" w:eastAsia="es-MX"/>
              </w:rPr>
              <w:t>éxito</w:t>
            </w:r>
            <w:r w:rsidRPr="003B7B06">
              <w:rPr>
                <w:rFonts w:cs="Arial"/>
                <w:sz w:val="22"/>
                <w:lang w:val="es-ES_tradnl" w:eastAsia="es-MX"/>
              </w:rPr>
              <w:t xml:space="preserve"> y regresará a la pantalla anterior. </w:t>
            </w:r>
          </w:p>
        </w:tc>
      </w:tr>
      <w:tr w:rsidR="003F45FA" w:rsidRPr="003B7B06" w:rsidTr="007D60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5FA" w:rsidRPr="003B7B06" w:rsidRDefault="003F45FA" w:rsidP="007D6001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5FA" w:rsidRPr="003B7B06" w:rsidRDefault="003F45FA" w:rsidP="00ED5728">
            <w:pPr>
              <w:pStyle w:val="titulocontenido"/>
            </w:pPr>
            <w:r w:rsidRPr="003B7B06">
              <w:t>Cancelar registro FN 1.3</w:t>
            </w:r>
          </w:p>
          <w:p w:rsidR="003F45FA" w:rsidRPr="003B7B06" w:rsidRDefault="003F45FA" w:rsidP="003F45FA">
            <w:pPr>
              <w:pStyle w:val="tituloSubContenid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F45FA" w:rsidRPr="003B7B06" w:rsidRDefault="003F45FA" w:rsidP="003F45FA">
            <w:pPr>
              <w:pStyle w:val="tituloSubContenid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volverá a la pantalla anterior.</w:t>
            </w:r>
          </w:p>
        </w:tc>
      </w:tr>
    </w:tbl>
    <w:p w:rsidR="00A80789" w:rsidRPr="003B7B06" w:rsidRDefault="00A80789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7099"/>
      </w:tblGrid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A80789" w:rsidP="00A8078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Deshabilitar </w:t>
            </w:r>
            <w:r w:rsidR="0076345B" w:rsidRPr="003B7B06">
              <w:rPr>
                <w:rFonts w:eastAsia="Times New Roman" w:cs="Arial"/>
                <w:sz w:val="22"/>
                <w:lang w:eastAsia="es-MX"/>
              </w:rPr>
              <w:t xml:space="preserve">alumno </w:t>
            </w: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A8078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A80789" w:rsidRPr="003B7B06">
              <w:rPr>
                <w:rFonts w:eastAsia="Times New Roman" w:cs="Arial"/>
                <w:sz w:val="22"/>
                <w:lang w:eastAsia="es-MX"/>
              </w:rPr>
              <w:t xml:space="preserve">deshabilitará </w:t>
            </w:r>
            <w:r w:rsidR="0076345B" w:rsidRPr="003B7B06">
              <w:rPr>
                <w:rFonts w:eastAsia="Times New Roman" w:cs="Arial"/>
                <w:sz w:val="22"/>
                <w:lang w:eastAsia="es-MX"/>
              </w:rPr>
              <w:t xml:space="preserve">a un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alumno en el sistema</w:t>
            </w: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76345B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alumno debe estar registrado en el sistema.</w:t>
            </w: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A8078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</w:t>
            </w:r>
            <w:r w:rsidR="00A80789" w:rsidRPr="003B7B06">
              <w:rPr>
                <w:rFonts w:eastAsia="Times New Roman" w:cs="Arial"/>
                <w:sz w:val="22"/>
                <w:lang w:eastAsia="es-MX"/>
              </w:rPr>
              <w:t xml:space="preserve">deshabilito </w:t>
            </w:r>
            <w:r w:rsidR="0076345B" w:rsidRPr="003B7B06">
              <w:rPr>
                <w:rFonts w:eastAsia="Times New Roman" w:cs="Arial"/>
                <w:sz w:val="22"/>
                <w:lang w:eastAsia="es-MX"/>
              </w:rPr>
              <w:t>un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alumno en el sistema </w:t>
            </w: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07231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316" w:rsidRPr="003B7B06" w:rsidRDefault="00072316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07231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72316" w:rsidP="00BF416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BF416E" w:rsidRPr="003B7B06">
              <w:rPr>
                <w:rFonts w:eastAsia="Times New Roman" w:cs="Arial"/>
                <w:sz w:val="22"/>
                <w:lang w:eastAsia="es-MX"/>
              </w:rPr>
              <w:t xml:space="preserve">dar de baja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un alumno dentro del sistema.</w:t>
            </w: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244E08" w:rsidP="00ED5728">
            <w:pPr>
              <w:pStyle w:val="titulocontenido"/>
              <w:numPr>
                <w:ilvl w:val="0"/>
                <w:numId w:val="10"/>
              </w:numPr>
            </w:pPr>
            <w:r w:rsidRPr="003B7B06">
              <w:t xml:space="preserve">Deshabilitar </w:t>
            </w:r>
            <w:r w:rsidR="00A97399" w:rsidRPr="003B7B06">
              <w:t>alumno</w:t>
            </w:r>
            <w:r w:rsidR="00072316" w:rsidRPr="003B7B06">
              <w:t xml:space="preserve"> </w:t>
            </w:r>
            <w:r w:rsidRPr="003B7B06">
              <w:t>extiende</w:t>
            </w:r>
            <w:r w:rsidR="00157AE1">
              <w:t xml:space="preserve"> CU “Administrar </w:t>
            </w:r>
            <w:r w:rsidR="00D01797">
              <w:t>alumno</w:t>
            </w:r>
            <w:r w:rsidR="00157AE1">
              <w:t>” FN 1.4</w:t>
            </w:r>
            <w:r w:rsidRPr="003B7B06">
              <w:t>.</w:t>
            </w:r>
          </w:p>
          <w:p w:rsidR="00072316" w:rsidRPr="003B7B06" w:rsidRDefault="00072316" w:rsidP="00AE60B3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</w:t>
            </w:r>
            <w:r w:rsidR="00A97399" w:rsidRPr="003B7B06">
              <w:rPr>
                <w:sz w:val="22"/>
                <w:szCs w:val="22"/>
              </w:rPr>
              <w:t>eliminar</w:t>
            </w:r>
            <w:r w:rsidRPr="003B7B06">
              <w:rPr>
                <w:sz w:val="22"/>
                <w:szCs w:val="22"/>
              </w:rPr>
              <w:t xml:space="preserve"> alumno.</w:t>
            </w:r>
          </w:p>
          <w:p w:rsidR="00072316" w:rsidRPr="003B7B06" w:rsidRDefault="00072316" w:rsidP="00AE60B3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desplegar</w:t>
            </w:r>
            <w:r w:rsidR="00A97399" w:rsidRPr="003B7B06">
              <w:rPr>
                <w:sz w:val="22"/>
                <w:szCs w:val="22"/>
              </w:rPr>
              <w:t>á un mensaje de confirmación con el nombre del alumno, una opción para continuar y una para cancelar.</w:t>
            </w:r>
          </w:p>
          <w:p w:rsidR="00072316" w:rsidRPr="003B7B06" w:rsidRDefault="00072316" w:rsidP="00AE60B3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A97399" w:rsidRPr="003B7B06">
              <w:rPr>
                <w:sz w:val="22"/>
                <w:szCs w:val="22"/>
              </w:rPr>
              <w:t>escogerá continuar.</w:t>
            </w:r>
          </w:p>
          <w:p w:rsidR="007D6001" w:rsidRPr="003B7B06" w:rsidRDefault="00072316" w:rsidP="00AE60B3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</w:t>
            </w:r>
            <w:r w:rsidR="0016558B" w:rsidRPr="003B7B06">
              <w:rPr>
                <w:sz w:val="22"/>
                <w:szCs w:val="22"/>
              </w:rPr>
              <w:t xml:space="preserve"> en la operación y volverá a la pantalla anterior</w:t>
            </w:r>
            <w:r w:rsidRPr="003B7B06">
              <w:rPr>
                <w:sz w:val="22"/>
                <w:szCs w:val="22"/>
              </w:rPr>
              <w:t>.</w:t>
            </w:r>
          </w:p>
        </w:tc>
      </w:tr>
      <w:tr w:rsidR="0007231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07231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316" w:rsidRPr="003B7B06" w:rsidRDefault="00D01059" w:rsidP="00ED5728">
            <w:pPr>
              <w:pStyle w:val="titulocontenido"/>
            </w:pPr>
            <w:r w:rsidRPr="003B7B06">
              <w:t>Cancelar baja</w:t>
            </w:r>
            <w:r w:rsidR="00FC18C2" w:rsidRPr="003B7B06">
              <w:t xml:space="preserve"> FN 1.3</w:t>
            </w:r>
          </w:p>
          <w:p w:rsidR="00072316" w:rsidRPr="003B7B06" w:rsidRDefault="00072316" w:rsidP="00AE60B3">
            <w:pPr>
              <w:pStyle w:val="tituloSubContenid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escogerá la opción de </w:t>
            </w:r>
            <w:r w:rsidR="00FC18C2" w:rsidRPr="003B7B06">
              <w:rPr>
                <w:sz w:val="22"/>
                <w:szCs w:val="22"/>
              </w:rPr>
              <w:t>cancelar</w:t>
            </w:r>
            <w:r w:rsidRPr="003B7B06">
              <w:rPr>
                <w:sz w:val="22"/>
                <w:szCs w:val="22"/>
              </w:rPr>
              <w:t>.</w:t>
            </w:r>
          </w:p>
          <w:p w:rsidR="00072316" w:rsidRPr="003B7B06" w:rsidRDefault="00072316" w:rsidP="00FC18C2">
            <w:pPr>
              <w:pStyle w:val="Prrafodelista"/>
              <w:numPr>
                <w:ilvl w:val="0"/>
                <w:numId w:val="11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</w:t>
            </w:r>
            <w:r w:rsidR="003E7DB9" w:rsidRPr="003B7B06">
              <w:rPr>
                <w:rFonts w:cs="Arial"/>
                <w:sz w:val="22"/>
                <w:lang w:val="es-ES_tradnl" w:eastAsia="es-MX"/>
              </w:rPr>
              <w:t>volverá a la pantalla anterior</w:t>
            </w:r>
            <w:r w:rsidRPr="003B7B06">
              <w:rPr>
                <w:rFonts w:cs="Arial"/>
                <w:sz w:val="22"/>
                <w:lang w:val="es-ES_tradnl" w:eastAsia="es-MX"/>
              </w:rPr>
              <w:t>.</w:t>
            </w:r>
          </w:p>
        </w:tc>
      </w:tr>
    </w:tbl>
    <w:p w:rsidR="00072316" w:rsidRPr="003B7B06" w:rsidRDefault="00072316">
      <w:pPr>
        <w:rPr>
          <w:rFonts w:cs="Arial"/>
          <w:sz w:val="22"/>
        </w:rPr>
      </w:pPr>
    </w:p>
    <w:p w:rsidR="00B56B2D" w:rsidRPr="003B7B06" w:rsidRDefault="00B56B2D">
      <w:pPr>
        <w:rPr>
          <w:rFonts w:cs="Arial"/>
          <w:sz w:val="22"/>
        </w:rPr>
      </w:pPr>
    </w:p>
    <w:p w:rsidR="009C51ED" w:rsidRPr="003B7B06" w:rsidRDefault="00B56B2D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7227"/>
      </w:tblGrid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Modificar alumno </w:t>
            </w: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16C4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2E16C4" w:rsidRPr="003B7B06">
              <w:rPr>
                <w:rFonts w:eastAsia="Times New Roman" w:cs="Arial"/>
                <w:sz w:val="22"/>
                <w:lang w:eastAsia="es-MX"/>
              </w:rPr>
              <w:t>modificar</w:t>
            </w:r>
            <w:r w:rsidRPr="003B7B06">
              <w:rPr>
                <w:rFonts w:eastAsia="Times New Roman" w:cs="Arial"/>
                <w:sz w:val="22"/>
                <w:lang w:eastAsia="es-MX"/>
              </w:rPr>
              <w:t>á a un alumno en el sistema</w:t>
            </w: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alumno debe estar registrado en el sistema.</w:t>
            </w: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2E16C4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</w:t>
            </w:r>
            <w:r w:rsidR="002E16C4" w:rsidRPr="003B7B06">
              <w:rPr>
                <w:rFonts w:eastAsia="Times New Roman" w:cs="Arial"/>
                <w:sz w:val="22"/>
                <w:lang w:eastAsia="es-MX"/>
              </w:rPr>
              <w:t xml:space="preserve">actualizo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un alumno en el sistema </w:t>
            </w: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C90438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Se dejó un campo vacío.</w:t>
            </w: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197D4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</w:t>
            </w:r>
            <w:r w:rsidR="00197D41" w:rsidRPr="003B7B06">
              <w:rPr>
                <w:rFonts w:eastAsia="Times New Roman" w:cs="Arial"/>
                <w:sz w:val="22"/>
                <w:lang w:eastAsia="es-MX"/>
              </w:rPr>
              <w:t xml:space="preserve">modificar a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un alumno dentro del sistema.</w:t>
            </w: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4B4C63" w:rsidP="00ED5728">
            <w:pPr>
              <w:pStyle w:val="titulocontenido"/>
              <w:numPr>
                <w:ilvl w:val="0"/>
                <w:numId w:val="19"/>
              </w:numPr>
            </w:pPr>
            <w:r w:rsidRPr="003B7B06">
              <w:t>Modificar</w:t>
            </w:r>
            <w:r w:rsidR="009C51ED" w:rsidRPr="003B7B06">
              <w:t xml:space="preserve"> alumno extiende</w:t>
            </w:r>
            <w:r w:rsidR="00157AE1">
              <w:t xml:space="preserve"> CU “Administrar </w:t>
            </w:r>
            <w:r w:rsidR="00D01797">
              <w:t>alumno</w:t>
            </w:r>
            <w:r w:rsidR="00157AE1">
              <w:t>” FN 1.4</w:t>
            </w:r>
            <w:r w:rsidR="009C51ED" w:rsidRPr="003B7B06">
              <w:t>.</w:t>
            </w:r>
          </w:p>
          <w:p w:rsidR="009C51ED" w:rsidRPr="003B7B06" w:rsidRDefault="009C51ED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</w:t>
            </w:r>
            <w:r w:rsidR="00C90438" w:rsidRPr="003B7B06">
              <w:rPr>
                <w:sz w:val="22"/>
                <w:szCs w:val="22"/>
              </w:rPr>
              <w:t>modificar</w:t>
            </w:r>
            <w:r w:rsidRPr="003B7B06">
              <w:rPr>
                <w:sz w:val="22"/>
                <w:szCs w:val="22"/>
              </w:rPr>
              <w:t xml:space="preserve"> alumno.</w:t>
            </w:r>
          </w:p>
          <w:p w:rsidR="00C90438" w:rsidRPr="003B7B06" w:rsidRDefault="009C51ED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</w:t>
            </w:r>
            <w:r w:rsidR="00C90438" w:rsidRPr="003B7B06">
              <w:rPr>
                <w:sz w:val="22"/>
                <w:szCs w:val="22"/>
              </w:rPr>
              <w:t xml:space="preserve">sistema MiAMi mostrará una pantalla con la información del usuario, </w:t>
            </w:r>
            <w:r w:rsidR="00FC537F" w:rsidRPr="003B7B06">
              <w:rPr>
                <w:sz w:val="22"/>
                <w:szCs w:val="22"/>
              </w:rPr>
              <w:t xml:space="preserve">los cursos inscritos, </w:t>
            </w:r>
            <w:r w:rsidR="00C90438" w:rsidRPr="003B7B06">
              <w:rPr>
                <w:sz w:val="22"/>
                <w:szCs w:val="22"/>
              </w:rPr>
              <w:t>campos de texto para modificar la información</w:t>
            </w:r>
            <w:r w:rsidR="00FC537F" w:rsidRPr="003B7B06">
              <w:rPr>
                <w:sz w:val="22"/>
                <w:szCs w:val="22"/>
              </w:rPr>
              <w:t xml:space="preserve"> personal, </w:t>
            </w:r>
            <w:proofErr w:type="spellStart"/>
            <w:r w:rsidR="00FC537F" w:rsidRPr="003B7B06">
              <w:rPr>
                <w:sz w:val="22"/>
                <w:szCs w:val="22"/>
              </w:rPr>
              <w:t>combobox</w:t>
            </w:r>
            <w:proofErr w:type="spellEnd"/>
            <w:r w:rsidR="00FC537F" w:rsidRPr="003B7B06">
              <w:rPr>
                <w:sz w:val="22"/>
                <w:szCs w:val="22"/>
              </w:rPr>
              <w:t xml:space="preserve"> para los bailes y clases, </w:t>
            </w:r>
            <w:r w:rsidR="00C90438" w:rsidRPr="003B7B06">
              <w:rPr>
                <w:sz w:val="22"/>
                <w:szCs w:val="22"/>
              </w:rPr>
              <w:t xml:space="preserve"> y dos opciones, guardar y cancelar.</w:t>
            </w:r>
          </w:p>
          <w:p w:rsidR="009C51ED" w:rsidRPr="003B7B06" w:rsidRDefault="009C51ED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</w:t>
            </w:r>
            <w:r w:rsidR="00C90438" w:rsidRPr="003B7B06">
              <w:rPr>
                <w:sz w:val="22"/>
                <w:szCs w:val="22"/>
              </w:rPr>
              <w:t xml:space="preserve">modificará los campos necesarios y </w:t>
            </w:r>
            <w:r w:rsidR="004F47AE" w:rsidRPr="003B7B06">
              <w:rPr>
                <w:sz w:val="22"/>
                <w:szCs w:val="22"/>
              </w:rPr>
              <w:t>escogerá la opción de continuar</w:t>
            </w:r>
            <w:r w:rsidRPr="003B7B06">
              <w:rPr>
                <w:sz w:val="22"/>
                <w:szCs w:val="22"/>
              </w:rPr>
              <w:t>.</w:t>
            </w:r>
          </w:p>
          <w:p w:rsidR="009C51ED" w:rsidRPr="003B7B06" w:rsidRDefault="009C51ED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FC537F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C51ED" w:rsidRPr="003B7B06" w:rsidRDefault="009C51E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1ED" w:rsidRPr="003B7B06" w:rsidRDefault="009C51ED" w:rsidP="00ED5728">
            <w:pPr>
              <w:pStyle w:val="titulocontenido"/>
            </w:pPr>
            <w:r w:rsidRPr="003B7B06">
              <w:t>Cancelar baja FN 1.3</w:t>
            </w:r>
          </w:p>
          <w:p w:rsidR="009C51ED" w:rsidRPr="003B7B06" w:rsidRDefault="009C51ED" w:rsidP="00015C45">
            <w:pPr>
              <w:pStyle w:val="tituloSubContenido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9C51ED" w:rsidRPr="003B7B06" w:rsidRDefault="009C51ED" w:rsidP="00015C45">
            <w:pPr>
              <w:pStyle w:val="Prrafodelista"/>
              <w:numPr>
                <w:ilvl w:val="0"/>
                <w:numId w:val="11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BD1CFD" w:rsidRPr="003B7B06" w:rsidRDefault="00BD1CFD">
      <w:pPr>
        <w:rPr>
          <w:rFonts w:cs="Arial"/>
          <w:sz w:val="22"/>
        </w:rPr>
      </w:pPr>
    </w:p>
    <w:p w:rsidR="00BD1CFD" w:rsidRPr="003B7B06" w:rsidRDefault="00BD1CFD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7228"/>
      </w:tblGrid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3B7B06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Administrar </w:t>
            </w:r>
            <w:r>
              <w:rPr>
                <w:rFonts w:eastAsia="Times New Roman" w:cs="Arial"/>
                <w:sz w:val="22"/>
                <w:lang w:eastAsia="es-MX"/>
              </w:rPr>
              <w:t>maestros</w:t>
            </w:r>
          </w:p>
        </w:tc>
      </w:tr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990CE9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administrará al  </w:t>
            </w:r>
            <w:r w:rsidR="007A6026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, podrá crearlo o modificarlo seleccionándolo de una lista de </w:t>
            </w:r>
            <w:r w:rsidR="007A6026">
              <w:rPr>
                <w:rFonts w:eastAsia="Times New Roman" w:cs="Arial"/>
                <w:sz w:val="22"/>
                <w:lang w:eastAsia="es-MX"/>
              </w:rPr>
              <w:t>maestros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990CE9">
              <w:rPr>
                <w:rFonts w:eastAsia="Times New Roman" w:cs="Arial"/>
                <w:sz w:val="22"/>
                <w:lang w:eastAsia="es-MX"/>
              </w:rPr>
              <w:t>por nombre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o utilizando el buscador.</w:t>
            </w:r>
          </w:p>
        </w:tc>
      </w:tr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Ninguna.</w:t>
            </w:r>
          </w:p>
        </w:tc>
      </w:tr>
      <w:tr w:rsidR="00312051" w:rsidRPr="003B7B06" w:rsidTr="00015C45">
        <w:trPr>
          <w:trHeight w:val="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cs="Arial"/>
                <w:sz w:val="22"/>
              </w:rPr>
              <w:t>No existen cambios.</w:t>
            </w:r>
          </w:p>
        </w:tc>
      </w:tr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administrar </w:t>
            </w:r>
            <w:proofErr w:type="gramStart"/>
            <w:r w:rsidRPr="003B7B06">
              <w:rPr>
                <w:rFonts w:eastAsia="Times New Roman" w:cs="Arial"/>
                <w:sz w:val="22"/>
                <w:lang w:eastAsia="es-MX"/>
              </w:rPr>
              <w:t xml:space="preserve">los </w:t>
            </w:r>
            <w:r w:rsidR="00157AE1">
              <w:rPr>
                <w:rFonts w:eastAsia="Times New Roman" w:cs="Arial"/>
                <w:sz w:val="22"/>
                <w:lang w:eastAsia="es-MX"/>
              </w:rPr>
              <w:t>maestro</w:t>
            </w:r>
            <w:proofErr w:type="gramEnd"/>
            <w:r w:rsidR="00157AE1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dentro del sistema. </w:t>
            </w:r>
          </w:p>
        </w:tc>
      </w:tr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157AE1" w:rsidRDefault="003B7B06" w:rsidP="00ED5728">
            <w:pPr>
              <w:pStyle w:val="titulocontenido"/>
              <w:numPr>
                <w:ilvl w:val="0"/>
                <w:numId w:val="20"/>
              </w:numPr>
            </w:pPr>
            <w:r w:rsidRPr="00157AE1">
              <w:t xml:space="preserve">Administrar </w:t>
            </w:r>
            <w:r w:rsidR="00990CE9" w:rsidRPr="00157AE1">
              <w:t>maestros</w:t>
            </w:r>
          </w:p>
          <w:p w:rsidR="003B7B06" w:rsidRPr="003B7B06" w:rsidRDefault="003B7B06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dará clic en la sección de “</w:t>
            </w:r>
            <w:r w:rsidR="00312051">
              <w:rPr>
                <w:sz w:val="22"/>
                <w:szCs w:val="22"/>
              </w:rPr>
              <w:t>Maestros</w:t>
            </w:r>
            <w:r w:rsidRPr="003B7B06">
              <w:rPr>
                <w:sz w:val="22"/>
                <w:szCs w:val="22"/>
              </w:rPr>
              <w:t>”.</w:t>
            </w:r>
          </w:p>
          <w:p w:rsidR="003B7B06" w:rsidRPr="003B7B06" w:rsidRDefault="003B7B06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 desplegará una pantalla con una lista de los </w:t>
            </w:r>
            <w:r w:rsidR="00312051">
              <w:rPr>
                <w:sz w:val="22"/>
                <w:szCs w:val="22"/>
              </w:rPr>
              <w:t>maestros</w:t>
            </w:r>
            <w:r w:rsidRPr="003B7B06">
              <w:rPr>
                <w:sz w:val="22"/>
                <w:szCs w:val="22"/>
              </w:rPr>
              <w:t xml:space="preserve">, un buscador y </w:t>
            </w:r>
            <w:r w:rsidR="00312051">
              <w:rPr>
                <w:sz w:val="22"/>
                <w:szCs w:val="22"/>
              </w:rPr>
              <w:t>cuatro</w:t>
            </w:r>
            <w:r w:rsidRPr="003B7B06">
              <w:rPr>
                <w:sz w:val="22"/>
                <w:szCs w:val="22"/>
              </w:rPr>
              <w:t xml:space="preserve"> opciones, nuevo </w:t>
            </w:r>
            <w:r w:rsidR="00312051">
              <w:rPr>
                <w:sz w:val="22"/>
                <w:szCs w:val="22"/>
              </w:rPr>
              <w:t>maestro y tres</w:t>
            </w:r>
            <w:r w:rsidRPr="003B7B06">
              <w:rPr>
                <w:sz w:val="22"/>
                <w:szCs w:val="22"/>
              </w:rPr>
              <w:t xml:space="preserve"> opciones deshabilitadas: </w:t>
            </w:r>
            <w:r w:rsidR="00312051">
              <w:rPr>
                <w:sz w:val="22"/>
                <w:szCs w:val="22"/>
              </w:rPr>
              <w:t>ver histórico de pagos,</w:t>
            </w:r>
            <w:r w:rsidR="00415640">
              <w:rPr>
                <w:sz w:val="22"/>
                <w:szCs w:val="22"/>
              </w:rPr>
              <w:t xml:space="preserve"> </w:t>
            </w:r>
            <w:r w:rsidRPr="003B7B06">
              <w:rPr>
                <w:sz w:val="22"/>
                <w:szCs w:val="22"/>
              </w:rPr>
              <w:t xml:space="preserve">modificar </w:t>
            </w:r>
            <w:r w:rsidR="00312051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 xml:space="preserve"> y eliminar </w:t>
            </w:r>
            <w:r w:rsidR="00312051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seleccionará a un </w:t>
            </w:r>
            <w:r w:rsidR="00312051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 xml:space="preserve"> de la lista.</w:t>
            </w:r>
          </w:p>
          <w:p w:rsidR="003B7B06" w:rsidRPr="00415640" w:rsidRDefault="003B7B06" w:rsidP="00415640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 habilitará las opciones de </w:t>
            </w:r>
            <w:r w:rsidR="00312051">
              <w:rPr>
                <w:sz w:val="22"/>
                <w:szCs w:val="22"/>
              </w:rPr>
              <w:t xml:space="preserve">ver histórico de pagos, </w:t>
            </w:r>
            <w:r w:rsidR="00312051" w:rsidRPr="003B7B06">
              <w:rPr>
                <w:sz w:val="22"/>
                <w:szCs w:val="22"/>
              </w:rPr>
              <w:t xml:space="preserve">modificar </w:t>
            </w:r>
            <w:r w:rsidR="00312051">
              <w:rPr>
                <w:sz w:val="22"/>
                <w:szCs w:val="22"/>
              </w:rPr>
              <w:t>maestro</w:t>
            </w:r>
            <w:r w:rsidR="00312051" w:rsidRPr="003B7B06">
              <w:rPr>
                <w:sz w:val="22"/>
                <w:szCs w:val="22"/>
              </w:rPr>
              <w:t xml:space="preserve"> y eliminar </w:t>
            </w:r>
            <w:r w:rsidR="00312051">
              <w:rPr>
                <w:sz w:val="22"/>
                <w:szCs w:val="22"/>
              </w:rPr>
              <w:t>maestro</w:t>
            </w:r>
            <w:r w:rsidR="00312051" w:rsidRPr="003B7B06">
              <w:rPr>
                <w:sz w:val="22"/>
                <w:szCs w:val="22"/>
              </w:rPr>
              <w:t>.</w:t>
            </w:r>
          </w:p>
        </w:tc>
      </w:tr>
      <w:tr w:rsidR="00312051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itulocontenido"/>
              <w:numPr>
                <w:ilvl w:val="0"/>
                <w:numId w:val="0"/>
              </w:numPr>
              <w:ind w:left="432"/>
            </w:pPr>
            <w:r w:rsidRPr="003B7B06">
              <w:t>No existe.</w:t>
            </w: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7172"/>
      </w:tblGrid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3B7B06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Registrar </w:t>
            </w:r>
            <w:r>
              <w:rPr>
                <w:rFonts w:eastAsia="Times New Roman" w:cs="Arial"/>
                <w:sz w:val="22"/>
                <w:lang w:eastAsia="es-MX"/>
              </w:rPr>
              <w:t>maestro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registrará un nuevo </w:t>
            </w:r>
            <w:r w:rsidR="00415640">
              <w:rPr>
                <w:rFonts w:eastAsia="Times New Roman" w:cs="Arial"/>
                <w:sz w:val="22"/>
                <w:lang w:eastAsia="es-MX"/>
              </w:rPr>
              <w:t>maestro</w:t>
            </w:r>
            <w:r w:rsidR="00415640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en el sistema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Ninguna 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creó un nuevo </w:t>
            </w:r>
            <w:r w:rsidR="00415640">
              <w:rPr>
                <w:rFonts w:eastAsia="Times New Roman" w:cs="Arial"/>
                <w:sz w:val="22"/>
                <w:lang w:eastAsia="es-MX"/>
              </w:rPr>
              <w:t>maestro</w:t>
            </w:r>
            <w:r w:rsidR="00415640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en el sistema 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Algún campo de datos no paso los parámetros de verificación especificados para el tipo de dato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El formulario de datos contiene errores de formatos en los datos.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415640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registrar un nuevo </w:t>
            </w:r>
            <w:r w:rsidR="00415640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415640" w:rsidRDefault="003B7B06" w:rsidP="00ED5728">
            <w:pPr>
              <w:pStyle w:val="titulocontenido"/>
              <w:numPr>
                <w:ilvl w:val="0"/>
                <w:numId w:val="21"/>
              </w:numPr>
            </w:pPr>
            <w:r w:rsidRPr="00415640">
              <w:t xml:space="preserve">Registrar </w:t>
            </w:r>
            <w:r w:rsidR="00415640" w:rsidRPr="00415640">
              <w:t xml:space="preserve">maestro </w:t>
            </w:r>
            <w:r w:rsidRPr="00415640">
              <w:t xml:space="preserve">extiende CU “Administrar </w:t>
            </w:r>
            <w:r w:rsidR="00157AE1">
              <w:t>m</w:t>
            </w:r>
            <w:r w:rsidR="00415640" w:rsidRPr="00415640">
              <w:t>aestro</w:t>
            </w:r>
            <w:r w:rsidRPr="00415640">
              <w:t>” FN 1.2.</w:t>
            </w:r>
          </w:p>
          <w:p w:rsidR="003B7B06" w:rsidRPr="003B7B06" w:rsidRDefault="003B7B06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nuevo </w:t>
            </w:r>
            <w:r w:rsidR="008B5ACE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desplegará una ventana con ca</w:t>
            </w:r>
            <w:r w:rsidR="008B5ACE">
              <w:rPr>
                <w:sz w:val="22"/>
                <w:szCs w:val="22"/>
              </w:rPr>
              <w:t>mpos de texto para el nombre, los</w:t>
            </w:r>
            <w:r w:rsidRPr="003B7B06">
              <w:rPr>
                <w:sz w:val="22"/>
                <w:szCs w:val="22"/>
              </w:rPr>
              <w:t xml:space="preserve"> apellido</w:t>
            </w:r>
            <w:r w:rsidR="008B5ACE">
              <w:rPr>
                <w:sz w:val="22"/>
                <w:szCs w:val="22"/>
              </w:rPr>
              <w:t>s</w:t>
            </w:r>
            <w:r w:rsidRPr="003B7B06">
              <w:rPr>
                <w:sz w:val="22"/>
                <w:szCs w:val="22"/>
              </w:rPr>
              <w:t>, la fecha de nacimiento, el correo electrónico, Facebook, teléfono y dirección.</w:t>
            </w:r>
          </w:p>
          <w:p w:rsidR="003B7B06" w:rsidRPr="003B7B06" w:rsidRDefault="003B7B06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llenara los campos correspondientes y dará clic en el opción de guardar nuevo </w:t>
            </w:r>
            <w:r w:rsidR="008B5ACE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un mensaje de éxito una opción para aceptar y una opción para asignar el </w:t>
            </w:r>
            <w:r w:rsidR="008B5ACE">
              <w:rPr>
                <w:sz w:val="22"/>
              </w:rPr>
              <w:t>maestro</w:t>
            </w:r>
            <w:r w:rsidR="008B5ACE" w:rsidRPr="003B7B06">
              <w:rPr>
                <w:sz w:val="22"/>
                <w:szCs w:val="22"/>
              </w:rPr>
              <w:t xml:space="preserve"> </w:t>
            </w:r>
            <w:r w:rsidRPr="003B7B06">
              <w:rPr>
                <w:sz w:val="22"/>
                <w:szCs w:val="22"/>
              </w:rPr>
              <w:t>a un curso.</w:t>
            </w:r>
          </w:p>
          <w:p w:rsidR="003B7B06" w:rsidRPr="003B7B06" w:rsidRDefault="003B7B06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aceptar.</w:t>
            </w:r>
          </w:p>
          <w:p w:rsidR="003B7B06" w:rsidRPr="003B7B06" w:rsidRDefault="003B7B06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la ventana anterior. </w:t>
            </w:r>
          </w:p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itulocontenido"/>
            </w:pPr>
            <w:r w:rsidRPr="003B7B06">
              <w:t xml:space="preserve">Registrar </w:t>
            </w:r>
            <w:r w:rsidR="00436F6C">
              <w:t>Maestro</w:t>
            </w:r>
            <w:r w:rsidRPr="003B7B06">
              <w:t xml:space="preserve"> y asignarlo FN 1.4</w:t>
            </w:r>
          </w:p>
          <w:p w:rsidR="003B7B06" w:rsidRPr="003B7B06" w:rsidRDefault="003B7B06" w:rsidP="00C91418">
            <w:pPr>
              <w:pStyle w:val="tituloSubContenido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asignar a un curso.</w:t>
            </w:r>
          </w:p>
          <w:p w:rsidR="003B7B06" w:rsidRPr="003B7B06" w:rsidRDefault="003B7B06" w:rsidP="00C91418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abrirá una ventana con las clases disponibles.</w:t>
            </w:r>
          </w:p>
          <w:p w:rsidR="003B7B06" w:rsidRPr="003B7B06" w:rsidRDefault="006A5BEA" w:rsidP="00C91418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2"/>
                <w:lang w:val="es-ES_tradnl" w:eastAsia="es-MX"/>
              </w:rPr>
            </w:pPr>
            <w:r>
              <w:rPr>
                <w:rFonts w:cs="Arial"/>
                <w:sz w:val="22"/>
                <w:lang w:val="es-ES_tradnl" w:eastAsia="es-MX"/>
              </w:rPr>
              <w:t>El actor escogerá al menos una y</w:t>
            </w:r>
            <w:r w:rsidR="003B7B06" w:rsidRPr="003B7B06">
              <w:rPr>
                <w:rFonts w:cs="Arial"/>
                <w:sz w:val="22"/>
                <w:lang w:val="es-ES_tradnl" w:eastAsia="es-MX"/>
              </w:rPr>
              <w:t xml:space="preserve"> dará clic en aceptar.</w:t>
            </w:r>
          </w:p>
          <w:p w:rsidR="003B7B06" w:rsidRPr="003B7B06" w:rsidRDefault="003B7B06" w:rsidP="00C91418">
            <w:pPr>
              <w:pStyle w:val="Prrafodelista"/>
              <w:numPr>
                <w:ilvl w:val="0"/>
                <w:numId w:val="25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 xml:space="preserve">El sistema mostrará un mensaje de éxito y regresará a la pantalla anterior. 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itulocontenido"/>
            </w:pPr>
            <w:r w:rsidRPr="003B7B06">
              <w:t>Cancelar registro FN 1.3</w:t>
            </w:r>
          </w:p>
          <w:p w:rsidR="003B7B06" w:rsidRPr="003B7B06" w:rsidRDefault="003B7B06" w:rsidP="00DE0B70">
            <w:pPr>
              <w:pStyle w:val="tituloSubContenido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DE0B70">
            <w:pPr>
              <w:pStyle w:val="tituloSubContenido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volverá a la pantalla anterior.</w:t>
            </w: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7160"/>
      </w:tblGrid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FD1D47" w:rsidP="003B7B06">
            <w:pPr>
              <w:tabs>
                <w:tab w:val="left" w:pos="5106"/>
              </w:tabs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Eliminar</w:t>
            </w:r>
            <w:r w:rsidR="003B7B06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3B7B06">
              <w:rPr>
                <w:rFonts w:eastAsia="Times New Roman" w:cs="Arial"/>
                <w:sz w:val="22"/>
                <w:lang w:eastAsia="es-MX"/>
              </w:rPr>
              <w:t>maestro</w:t>
            </w:r>
            <w:r w:rsidR="003B7B06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="003B7B06">
              <w:rPr>
                <w:rFonts w:eastAsia="Times New Roman" w:cs="Arial"/>
                <w:sz w:val="22"/>
                <w:lang w:eastAsia="es-MX"/>
              </w:rPr>
              <w:tab/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deshabilitará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="00FF74A4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  <w:r w:rsidRPr="003B7B06">
              <w:rPr>
                <w:rFonts w:eastAsia="Times New Roman" w:cs="Arial"/>
                <w:sz w:val="22"/>
                <w:lang w:eastAsia="es-MX"/>
              </w:rPr>
              <w:t>en el sistema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debe estar registrado en el sistema.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deshabilito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 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dar de baja 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itulocontenido"/>
              <w:numPr>
                <w:ilvl w:val="0"/>
                <w:numId w:val="22"/>
              </w:numPr>
            </w:pPr>
            <w:r w:rsidRPr="003B7B06">
              <w:t xml:space="preserve">Deshabilitar </w:t>
            </w:r>
            <w:r w:rsidR="00DE0B70" w:rsidRPr="00DE0B70">
              <w:t xml:space="preserve">maestro </w:t>
            </w:r>
            <w:r w:rsidRPr="003B7B06">
              <w:t>extiende</w:t>
            </w:r>
            <w:r w:rsidR="00157AE1">
              <w:t xml:space="preserve"> CU “Administrar </w:t>
            </w:r>
            <w:r w:rsidR="00DE0B70" w:rsidRPr="00DE0B70">
              <w:t>maestro</w:t>
            </w:r>
            <w:r w:rsidR="00157AE1">
              <w:t>” FN 1.4</w:t>
            </w:r>
            <w:r w:rsidRPr="003B7B06">
              <w:t>.</w:t>
            </w:r>
          </w:p>
          <w:p w:rsidR="003B7B06" w:rsidRPr="003B7B06" w:rsidRDefault="003B7B06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eliminar </w:t>
            </w:r>
            <w:r w:rsidR="00DE0B70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desplegará un mensaje de confirmación con el nombre del </w:t>
            </w:r>
            <w:r w:rsidR="00DE0B70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, una opción para continuar y una para cancelar.</w:t>
            </w:r>
          </w:p>
          <w:p w:rsidR="003B7B06" w:rsidRPr="003B7B06" w:rsidRDefault="003B7B06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continuar.</w:t>
            </w:r>
          </w:p>
          <w:p w:rsidR="003B7B06" w:rsidRPr="003B7B06" w:rsidRDefault="003B7B06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itulocontenido"/>
            </w:pPr>
            <w:r w:rsidRPr="003B7B06">
              <w:t>Cancelar baja FN 1.3</w:t>
            </w:r>
          </w:p>
          <w:p w:rsidR="003B7B06" w:rsidRPr="003B7B06" w:rsidRDefault="003B7B06" w:rsidP="00DE0B70">
            <w:pPr>
              <w:pStyle w:val="tituloSubContenido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DE0B70">
            <w:pPr>
              <w:pStyle w:val="Prrafodelista"/>
              <w:numPr>
                <w:ilvl w:val="0"/>
                <w:numId w:val="27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7227"/>
      </w:tblGrid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3B7B06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Modificar </w:t>
            </w:r>
            <w:r>
              <w:rPr>
                <w:rFonts w:eastAsia="Times New Roman" w:cs="Arial"/>
                <w:sz w:val="22"/>
                <w:lang w:eastAsia="es-MX"/>
              </w:rPr>
              <w:t>maestro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modificará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debe estar registrado en el sistema.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Se actualizo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 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Se dejó un campo vacío.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modificar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itulocontenido"/>
              <w:numPr>
                <w:ilvl w:val="0"/>
                <w:numId w:val="23"/>
              </w:numPr>
            </w:pPr>
            <w:r w:rsidRPr="003B7B06">
              <w:t xml:space="preserve">Modificar </w:t>
            </w:r>
            <w:r w:rsidR="00FF74A4">
              <w:t>maestro</w:t>
            </w:r>
            <w:r w:rsidRPr="003B7B06">
              <w:t xml:space="preserve"> extiende</w:t>
            </w:r>
            <w:r w:rsidR="00157AE1">
              <w:t xml:space="preserve"> CU “Administrar </w:t>
            </w:r>
            <w:r w:rsidR="00D01797" w:rsidRPr="00D01797">
              <w:t>maestro</w:t>
            </w:r>
            <w:r w:rsidR="00157AE1">
              <w:t>” FN 1.4</w:t>
            </w:r>
            <w:r w:rsidRPr="003B7B06">
              <w:t>.</w:t>
            </w:r>
          </w:p>
          <w:p w:rsidR="003B7B06" w:rsidRPr="003B7B06" w:rsidRDefault="003B7B06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modificar </w:t>
            </w:r>
            <w:r w:rsidR="00D01797">
              <w:rPr>
                <w:sz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mostrará una pantalla con la información del usuario, los cursos inscritos, campos de texto para modificar la información personal, </w:t>
            </w:r>
            <w:proofErr w:type="spellStart"/>
            <w:r w:rsidRPr="003B7B06">
              <w:rPr>
                <w:sz w:val="22"/>
                <w:szCs w:val="22"/>
              </w:rPr>
              <w:t>combobox</w:t>
            </w:r>
            <w:proofErr w:type="spellEnd"/>
            <w:r w:rsidRPr="003B7B06">
              <w:rPr>
                <w:sz w:val="22"/>
                <w:szCs w:val="22"/>
              </w:rPr>
              <w:t xml:space="preserve"> para los bailes y clases,  y dos opciones, guardar y cancelar.</w:t>
            </w:r>
          </w:p>
          <w:p w:rsidR="003B7B06" w:rsidRPr="003B7B06" w:rsidRDefault="003B7B06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modificará los campos necesarios y escogerá la opción de continuar.</w:t>
            </w:r>
          </w:p>
          <w:p w:rsidR="003B7B06" w:rsidRPr="003B7B06" w:rsidRDefault="003B7B06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itulocontenido"/>
            </w:pPr>
            <w:r w:rsidRPr="003B7B06">
              <w:t>Cancelar baja FN 1.3</w:t>
            </w:r>
          </w:p>
          <w:p w:rsidR="003B7B06" w:rsidRPr="003B7B06" w:rsidRDefault="003B7B06" w:rsidP="00D01797">
            <w:pPr>
              <w:pStyle w:val="tituloSubContenido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D01797">
            <w:pPr>
              <w:pStyle w:val="Prrafodelista"/>
              <w:numPr>
                <w:ilvl w:val="0"/>
                <w:numId w:val="28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3B7B06" w:rsidRPr="003B7B06" w:rsidRDefault="003B7B06" w:rsidP="003B7B06">
      <w:pPr>
        <w:rPr>
          <w:rFonts w:cs="Arial"/>
          <w:sz w:val="22"/>
        </w:rPr>
      </w:pPr>
    </w:p>
    <w:p w:rsidR="003B7B06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7235"/>
      </w:tblGrid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Visualizar histórico de pagos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98650E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</w:t>
            </w:r>
            <w:r w:rsidR="0098650E">
              <w:rPr>
                <w:rFonts w:eastAsia="Times New Roman" w:cs="Arial"/>
                <w:sz w:val="22"/>
                <w:lang w:eastAsia="es-MX"/>
              </w:rPr>
              <w:t xml:space="preserve">visualizará los pagos de 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en el sistema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debe estar registrado en el sistema.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Se dejó un campo vacío.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desea modificar a un </w:t>
            </w:r>
            <w:r w:rsidR="00FF74A4">
              <w:rPr>
                <w:rFonts w:eastAsia="Times New Roman" w:cs="Arial"/>
                <w:sz w:val="22"/>
                <w:lang w:eastAsia="es-MX"/>
              </w:rPr>
              <w:t>maestro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dentro del sistema.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itulocontenido"/>
              <w:numPr>
                <w:ilvl w:val="0"/>
                <w:numId w:val="24"/>
              </w:numPr>
            </w:pPr>
            <w:r w:rsidRPr="003B7B06">
              <w:t xml:space="preserve">Modificar </w:t>
            </w:r>
            <w:r w:rsidR="00FF74A4">
              <w:t>maestro</w:t>
            </w:r>
            <w:r w:rsidRPr="003B7B06">
              <w:t xml:space="preserve"> extiende</w:t>
            </w:r>
            <w:r w:rsidR="00157AE1">
              <w:t xml:space="preserve"> CU “Administrar </w:t>
            </w:r>
            <w:r w:rsidR="00CA2C4E">
              <w:t>maestro</w:t>
            </w:r>
            <w:r w:rsidR="00157AE1">
              <w:t>” FN 1.4</w:t>
            </w:r>
            <w:r w:rsidRPr="003B7B06">
              <w:t>.</w:t>
            </w:r>
          </w:p>
          <w:p w:rsidR="003B7B06" w:rsidRPr="003B7B06" w:rsidRDefault="003B7B06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modificar </w:t>
            </w:r>
            <w:r w:rsidR="00FF74A4">
              <w:rPr>
                <w:sz w:val="22"/>
                <w:szCs w:val="22"/>
              </w:rPr>
              <w:t>maestro</w:t>
            </w:r>
            <w:r w:rsidRPr="003B7B06">
              <w:rPr>
                <w:sz w:val="22"/>
                <w:szCs w:val="22"/>
              </w:rPr>
              <w:t>.</w:t>
            </w:r>
          </w:p>
          <w:p w:rsidR="003B7B06" w:rsidRPr="003B7B06" w:rsidRDefault="003B7B06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mostrará una pantalla con la información del usuario, los cursos inscritos, campos de texto para modificar la información personal, </w:t>
            </w:r>
            <w:proofErr w:type="spellStart"/>
            <w:r w:rsidRPr="003B7B06">
              <w:rPr>
                <w:sz w:val="22"/>
                <w:szCs w:val="22"/>
              </w:rPr>
              <w:t>combobox</w:t>
            </w:r>
            <w:proofErr w:type="spellEnd"/>
            <w:r w:rsidRPr="003B7B06">
              <w:rPr>
                <w:sz w:val="22"/>
                <w:szCs w:val="22"/>
              </w:rPr>
              <w:t xml:space="preserve"> </w:t>
            </w:r>
            <w:r w:rsidR="006873B6">
              <w:rPr>
                <w:sz w:val="22"/>
                <w:szCs w:val="22"/>
              </w:rPr>
              <w:t>para los bailes y clases,  y tres</w:t>
            </w:r>
            <w:r w:rsidRPr="003B7B06">
              <w:rPr>
                <w:sz w:val="22"/>
                <w:szCs w:val="22"/>
              </w:rPr>
              <w:t xml:space="preserve"> opciones, </w:t>
            </w:r>
            <w:r w:rsidR="006873B6">
              <w:rPr>
                <w:sz w:val="22"/>
                <w:szCs w:val="22"/>
              </w:rPr>
              <w:t xml:space="preserve">agregar, </w:t>
            </w:r>
            <w:r w:rsidRPr="003B7B06">
              <w:rPr>
                <w:sz w:val="22"/>
                <w:szCs w:val="22"/>
              </w:rPr>
              <w:t>guardar y cancelar.</w:t>
            </w:r>
          </w:p>
          <w:p w:rsidR="003B7B06" w:rsidRPr="003B7B06" w:rsidRDefault="003B7B06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modificará los campos necesarios y escogerá la opción de continuar.</w:t>
            </w:r>
          </w:p>
          <w:p w:rsidR="003B7B06" w:rsidRPr="003B7B06" w:rsidRDefault="003B7B06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de éxito en la operación y volverá a la pantalla anterior.</w:t>
            </w:r>
          </w:p>
        </w:tc>
      </w:tr>
      <w:tr w:rsidR="003B7B0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B06" w:rsidRPr="003B7B06" w:rsidRDefault="003B7B0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B06" w:rsidRPr="003B7B06" w:rsidRDefault="003B7B06" w:rsidP="00ED5728">
            <w:pPr>
              <w:pStyle w:val="titulocontenido"/>
            </w:pPr>
            <w:r w:rsidRPr="003B7B06">
              <w:t>Cancelar baja FN 1.3</w:t>
            </w:r>
          </w:p>
          <w:p w:rsidR="003B7B06" w:rsidRPr="003B7B06" w:rsidRDefault="003B7B06" w:rsidP="00CA2C4E">
            <w:pPr>
              <w:pStyle w:val="tituloSubContenido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3B7B06" w:rsidRPr="003B7B06" w:rsidRDefault="003B7B06" w:rsidP="00CA2C4E">
            <w:pPr>
              <w:pStyle w:val="Prrafodelista"/>
              <w:numPr>
                <w:ilvl w:val="0"/>
                <w:numId w:val="29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volverá a la pantalla anterior.</w:t>
            </w:r>
          </w:p>
        </w:tc>
      </w:tr>
    </w:tbl>
    <w:p w:rsidR="009C51ED" w:rsidRPr="003B7B06" w:rsidRDefault="003B7B06" w:rsidP="003B7B06">
      <w:pPr>
        <w:rPr>
          <w:rFonts w:cs="Arial"/>
          <w:sz w:val="22"/>
        </w:rPr>
      </w:pPr>
      <w:r w:rsidRPr="003B7B06">
        <w:rPr>
          <w:rFonts w:cs="Arial"/>
          <w:sz w:val="22"/>
        </w:rPr>
        <w:br w:type="page"/>
      </w:r>
    </w:p>
    <w:p w:rsidR="00B56B2D" w:rsidRPr="003B7B06" w:rsidRDefault="00B56B2D">
      <w:pPr>
        <w:rPr>
          <w:rFonts w:cs="Arial"/>
          <w:sz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7239"/>
      </w:tblGrid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F137B0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Administrar d</w:t>
            </w:r>
            <w:r w:rsidR="000A13A8">
              <w:rPr>
                <w:rFonts w:eastAsia="Times New Roman" w:cs="Arial"/>
                <w:sz w:val="22"/>
                <w:lang w:eastAsia="es-MX"/>
              </w:rPr>
              <w:t xml:space="preserve">anzas </w:t>
            </w:r>
            <w:r w:rsidR="00B56B2D" w:rsidRPr="003B7B06">
              <w:rPr>
                <w:rFonts w:eastAsia="Times New Roman" w:cs="Arial"/>
                <w:sz w:val="22"/>
                <w:lang w:eastAsia="es-MX"/>
              </w:rPr>
              <w:t xml:space="preserve"> </w:t>
            </w: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0A13A8" w:rsidP="000A13A8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sz w:val="22"/>
                <w:lang w:eastAsia="es-MX"/>
              </w:rPr>
              <w:t xml:space="preserve">El actor administrará </w:t>
            </w:r>
            <w:r>
              <w:rPr>
                <w:rFonts w:eastAsia="Times New Roman" w:cs="Arial"/>
                <w:sz w:val="22"/>
                <w:lang w:eastAsia="es-MX"/>
              </w:rPr>
              <w:t>las danzas, podrá crearlas o modificarlas seleccionándolas</w:t>
            </w:r>
            <w:r w:rsidRPr="003B7B06">
              <w:rPr>
                <w:rFonts w:eastAsia="Times New Roman" w:cs="Arial"/>
                <w:sz w:val="22"/>
                <w:lang w:eastAsia="es-MX"/>
              </w:rPr>
              <w:t xml:space="preserve"> de una lista de </w:t>
            </w:r>
            <w:r>
              <w:rPr>
                <w:rFonts w:eastAsia="Times New Roman" w:cs="Arial"/>
                <w:sz w:val="22"/>
                <w:lang w:eastAsia="es-MX"/>
              </w:rPr>
              <w:t>danzas</w:t>
            </w:r>
            <w:r w:rsidRPr="003B7B06">
              <w:rPr>
                <w:rFonts w:eastAsia="Times New Roman" w:cs="Arial"/>
                <w:sz w:val="22"/>
                <w:lang w:eastAsia="es-MX"/>
              </w:rPr>
              <w:t>.</w:t>
            </w: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C06E7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 xml:space="preserve">Ninguna </w:t>
            </w: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C06E76" w:rsidP="009E7167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No existen cambios</w:t>
            </w: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3B7B06" w:rsidRDefault="00B56B2D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6B2D" w:rsidRPr="003B7B06" w:rsidRDefault="00B56B2D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3B7B06" w:rsidRDefault="00B56B2D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E30C22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001" w:rsidRPr="003B7B06" w:rsidRDefault="00E30C22" w:rsidP="00E30C22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El actor desea administrar las danzas dentro del sistema.</w:t>
            </w: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7B0" w:rsidRPr="00157AE1" w:rsidRDefault="00F137B0" w:rsidP="00ED5728">
            <w:pPr>
              <w:pStyle w:val="titulocontenido"/>
              <w:numPr>
                <w:ilvl w:val="0"/>
                <w:numId w:val="30"/>
              </w:numPr>
            </w:pPr>
            <w:r w:rsidRPr="00157AE1">
              <w:t xml:space="preserve">Administrar </w:t>
            </w:r>
            <w:r>
              <w:t>Danzas</w:t>
            </w:r>
          </w:p>
          <w:p w:rsidR="00F137B0" w:rsidRPr="003B7B06" w:rsidRDefault="00F137B0" w:rsidP="00F137B0">
            <w:pPr>
              <w:pStyle w:val="tituloSubContenido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dará clic en la sección de “</w:t>
            </w:r>
            <w:r>
              <w:rPr>
                <w:sz w:val="22"/>
                <w:szCs w:val="22"/>
              </w:rPr>
              <w:t>Danzas</w:t>
            </w:r>
            <w:r w:rsidRPr="003B7B06">
              <w:rPr>
                <w:sz w:val="22"/>
                <w:szCs w:val="22"/>
              </w:rPr>
              <w:t>”.</w:t>
            </w:r>
          </w:p>
          <w:p w:rsidR="00F137B0" w:rsidRPr="003B7B06" w:rsidRDefault="00F137B0" w:rsidP="00F137B0">
            <w:pPr>
              <w:pStyle w:val="tituloSubContenido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MiAMi  desplegará u</w:t>
            </w:r>
            <w:r>
              <w:rPr>
                <w:sz w:val="22"/>
                <w:szCs w:val="22"/>
              </w:rPr>
              <w:t>na pantalla con una lista de las</w:t>
            </w:r>
            <w:r w:rsidRPr="003B7B0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danzas</w:t>
            </w:r>
            <w:r w:rsidRPr="003B7B06">
              <w:rPr>
                <w:sz w:val="22"/>
                <w:szCs w:val="22"/>
              </w:rPr>
              <w:t xml:space="preserve">, y </w:t>
            </w:r>
            <w:r>
              <w:rPr>
                <w:sz w:val="22"/>
                <w:szCs w:val="22"/>
              </w:rPr>
              <w:t>cuatro opciones, nueva</w:t>
            </w:r>
            <w:r w:rsidRPr="003B7B0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danza y tres</w:t>
            </w:r>
            <w:r w:rsidRPr="003B7B06">
              <w:rPr>
                <w:sz w:val="22"/>
                <w:szCs w:val="22"/>
              </w:rPr>
              <w:t xml:space="preserve"> opciones deshabilitadas: </w:t>
            </w:r>
            <w:r>
              <w:rPr>
                <w:sz w:val="22"/>
                <w:szCs w:val="22"/>
              </w:rPr>
              <w:t xml:space="preserve">crear grupo de danza, </w:t>
            </w:r>
            <w:r w:rsidRPr="003B7B06">
              <w:rPr>
                <w:sz w:val="22"/>
                <w:szCs w:val="22"/>
              </w:rPr>
              <w:t xml:space="preserve">modificar </w:t>
            </w:r>
            <w:r>
              <w:rPr>
                <w:sz w:val="22"/>
                <w:szCs w:val="22"/>
              </w:rPr>
              <w:t>grupo de danza,</w:t>
            </w:r>
            <w:r w:rsidRPr="003B7B06">
              <w:rPr>
                <w:sz w:val="22"/>
                <w:szCs w:val="22"/>
              </w:rPr>
              <w:t xml:space="preserve"> eliminar </w:t>
            </w:r>
            <w:r>
              <w:rPr>
                <w:sz w:val="22"/>
                <w:szCs w:val="22"/>
              </w:rPr>
              <w:t>grupo de danza y eliminar danza</w:t>
            </w:r>
            <w:r w:rsidRPr="003B7B06">
              <w:rPr>
                <w:sz w:val="22"/>
                <w:szCs w:val="22"/>
              </w:rPr>
              <w:t>.</w:t>
            </w:r>
          </w:p>
          <w:p w:rsidR="00F137B0" w:rsidRPr="00F137B0" w:rsidRDefault="00F137B0" w:rsidP="00F137B0">
            <w:pPr>
              <w:pStyle w:val="tituloSubContenido"/>
              <w:numPr>
                <w:ilvl w:val="1"/>
                <w:numId w:val="1"/>
              </w:numPr>
              <w:rPr>
                <w:sz w:val="22"/>
              </w:rPr>
            </w:pPr>
            <w:r>
              <w:rPr>
                <w:sz w:val="22"/>
                <w:szCs w:val="22"/>
              </w:rPr>
              <w:t xml:space="preserve">El actor seleccionará una danza </w:t>
            </w:r>
            <w:r w:rsidRPr="003B7B06">
              <w:rPr>
                <w:sz w:val="22"/>
                <w:szCs w:val="22"/>
              </w:rPr>
              <w:t>de la lista.</w:t>
            </w:r>
          </w:p>
          <w:p w:rsidR="007D6001" w:rsidRPr="00653A5B" w:rsidRDefault="00F137B0" w:rsidP="00653A5B">
            <w:pPr>
              <w:pStyle w:val="tituloSubContenido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MiAMi  habilitará las opciones de </w:t>
            </w:r>
            <w:r>
              <w:rPr>
                <w:sz w:val="22"/>
                <w:szCs w:val="22"/>
              </w:rPr>
              <w:t xml:space="preserve">crear grupo de danza, </w:t>
            </w:r>
            <w:r w:rsidRPr="003B7B06">
              <w:rPr>
                <w:sz w:val="22"/>
                <w:szCs w:val="22"/>
              </w:rPr>
              <w:t xml:space="preserve">modificar </w:t>
            </w:r>
            <w:r>
              <w:rPr>
                <w:sz w:val="22"/>
                <w:szCs w:val="22"/>
              </w:rPr>
              <w:t>grupo de danza,</w:t>
            </w:r>
            <w:r w:rsidRPr="003B7B06">
              <w:rPr>
                <w:sz w:val="22"/>
                <w:szCs w:val="22"/>
              </w:rPr>
              <w:t xml:space="preserve"> eliminar </w:t>
            </w:r>
            <w:r>
              <w:rPr>
                <w:sz w:val="22"/>
                <w:szCs w:val="22"/>
              </w:rPr>
              <w:t>grupo de danza y eliminar danza</w:t>
            </w:r>
            <w:r w:rsidRPr="003B7B06">
              <w:rPr>
                <w:sz w:val="22"/>
                <w:szCs w:val="22"/>
              </w:rPr>
              <w:t>.</w:t>
            </w:r>
          </w:p>
        </w:tc>
      </w:tr>
      <w:tr w:rsidR="00F137B0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6001" w:rsidRPr="003B7B06" w:rsidRDefault="00B56B2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B2D" w:rsidRPr="00F137B0" w:rsidRDefault="00F137B0" w:rsidP="000A13A8">
            <w:pPr>
              <w:rPr>
                <w:rFonts w:asciiTheme="majorHAnsi" w:hAnsiTheme="majorHAnsi" w:cstheme="minorHAnsi"/>
                <w:b/>
                <w:sz w:val="22"/>
                <w:lang w:val="es-ES_tradnl" w:eastAsia="es-MX"/>
              </w:rPr>
            </w:pPr>
            <w:r w:rsidRPr="00F137B0">
              <w:rPr>
                <w:rFonts w:asciiTheme="majorHAnsi" w:hAnsiTheme="majorHAnsi" w:cstheme="minorHAnsi"/>
                <w:b/>
                <w:lang w:val="es-ES_tradnl" w:eastAsia="es-MX"/>
              </w:rPr>
              <w:t>No existe</w:t>
            </w:r>
          </w:p>
        </w:tc>
      </w:tr>
    </w:tbl>
    <w:p w:rsidR="00436F6C" w:rsidRDefault="00436F6C">
      <w:pPr>
        <w:rPr>
          <w:rFonts w:cs="Arial"/>
          <w:sz w:val="22"/>
        </w:rPr>
      </w:pPr>
    </w:p>
    <w:p w:rsidR="00436F6C" w:rsidRDefault="00436F6C">
      <w:pPr>
        <w:rPr>
          <w:rFonts w:cs="Arial"/>
          <w:sz w:val="22"/>
        </w:rPr>
      </w:pPr>
      <w:r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7088"/>
      </w:tblGrid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434BAA" w:rsidP="00F12921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 xml:space="preserve">Crear </w:t>
            </w:r>
            <w:r w:rsidR="002A1646">
              <w:rPr>
                <w:rFonts w:eastAsia="Times New Roman" w:cs="Arial"/>
                <w:sz w:val="22"/>
                <w:lang w:eastAsia="es-MX"/>
              </w:rPr>
              <w:t>danza</w:t>
            </w:r>
          </w:p>
        </w:tc>
      </w:tr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434BAA" w:rsidP="0050108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El actor creara una nueva danza dentro del sistema</w:t>
            </w:r>
          </w:p>
        </w:tc>
      </w:tr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434BAA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Ninguna</w:t>
            </w:r>
          </w:p>
        </w:tc>
      </w:tr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434BAA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Se creó una nueva danza dentro del sistema</w:t>
            </w:r>
          </w:p>
        </w:tc>
      </w:tr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E9661F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653A5B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61F" w:rsidRPr="003B7B06" w:rsidRDefault="00653A5B" w:rsidP="0050108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El actor desea crear una nueva danza dentro del sistema.</w:t>
            </w:r>
          </w:p>
        </w:tc>
      </w:tr>
      <w:tr w:rsidR="00CC574E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661F" w:rsidRPr="003B7B06" w:rsidRDefault="00E9661F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A5B" w:rsidRPr="00415640" w:rsidRDefault="00653A5B" w:rsidP="00ED5728">
            <w:pPr>
              <w:pStyle w:val="titulocontenido"/>
              <w:numPr>
                <w:ilvl w:val="0"/>
                <w:numId w:val="31"/>
              </w:numPr>
            </w:pPr>
            <w:r>
              <w:t xml:space="preserve">Crear danza extiende </w:t>
            </w:r>
            <w:r w:rsidRPr="00415640">
              <w:t xml:space="preserve"> CU “Administrar </w:t>
            </w:r>
            <w:r>
              <w:t>danzas</w:t>
            </w:r>
            <w:r w:rsidRPr="00415640">
              <w:t>” FN 1.2.</w:t>
            </w:r>
          </w:p>
          <w:p w:rsidR="00653A5B" w:rsidRPr="003B7B06" w:rsidRDefault="00653A5B" w:rsidP="00653A5B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</w:t>
            </w:r>
            <w:r>
              <w:rPr>
                <w:sz w:val="22"/>
                <w:szCs w:val="22"/>
              </w:rPr>
              <w:t>crear</w:t>
            </w:r>
            <w:r w:rsidRPr="003B7B06">
              <w:rPr>
                <w:sz w:val="22"/>
                <w:szCs w:val="22"/>
              </w:rPr>
              <w:t xml:space="preserve"> </w:t>
            </w:r>
            <w:r>
              <w:rPr>
                <w:sz w:val="22"/>
              </w:rPr>
              <w:t>danza</w:t>
            </w:r>
            <w:r w:rsidRPr="003B7B06">
              <w:rPr>
                <w:sz w:val="22"/>
                <w:szCs w:val="22"/>
              </w:rPr>
              <w:t>.</w:t>
            </w:r>
          </w:p>
          <w:p w:rsidR="00653A5B" w:rsidRPr="003B7B06" w:rsidRDefault="00653A5B" w:rsidP="00653A5B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desplegará una ventana con </w:t>
            </w:r>
            <w:r w:rsidR="00CC574E">
              <w:rPr>
                <w:sz w:val="22"/>
                <w:szCs w:val="22"/>
              </w:rPr>
              <w:t xml:space="preserve">un </w:t>
            </w:r>
            <w:r w:rsidRPr="003B7B06">
              <w:rPr>
                <w:sz w:val="22"/>
                <w:szCs w:val="22"/>
              </w:rPr>
              <w:t>ca</w:t>
            </w:r>
            <w:r w:rsidR="00CC574E">
              <w:rPr>
                <w:sz w:val="22"/>
                <w:szCs w:val="22"/>
              </w:rPr>
              <w:t>mpo</w:t>
            </w:r>
            <w:r>
              <w:rPr>
                <w:sz w:val="22"/>
                <w:szCs w:val="22"/>
              </w:rPr>
              <w:t xml:space="preserve"> de texto para el nombre de la danza</w:t>
            </w:r>
            <w:r w:rsidRPr="003B7B06">
              <w:rPr>
                <w:sz w:val="22"/>
                <w:szCs w:val="22"/>
              </w:rPr>
              <w:t>.</w:t>
            </w:r>
          </w:p>
          <w:p w:rsidR="00653A5B" w:rsidRPr="003B7B06" w:rsidRDefault="00CC574E" w:rsidP="00653A5B">
            <w:pPr>
              <w:pStyle w:val="tituloSubConteni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actor llenará el campo correspondiente</w:t>
            </w:r>
            <w:r w:rsidR="00653A5B" w:rsidRPr="003B7B06">
              <w:rPr>
                <w:sz w:val="22"/>
                <w:szCs w:val="22"/>
              </w:rPr>
              <w:t xml:space="preserve"> y dará cl</w:t>
            </w:r>
            <w:r w:rsidR="00653A5B">
              <w:rPr>
                <w:sz w:val="22"/>
                <w:szCs w:val="22"/>
              </w:rPr>
              <w:t xml:space="preserve">ic en </w:t>
            </w:r>
            <w:proofErr w:type="gramStart"/>
            <w:r w:rsidR="00653A5B">
              <w:rPr>
                <w:sz w:val="22"/>
                <w:szCs w:val="22"/>
              </w:rPr>
              <w:t>el</w:t>
            </w:r>
            <w:proofErr w:type="gramEnd"/>
            <w:r w:rsidR="00653A5B">
              <w:rPr>
                <w:sz w:val="22"/>
                <w:szCs w:val="22"/>
              </w:rPr>
              <w:t xml:space="preserve"> opción de guardar nueva danza</w:t>
            </w:r>
            <w:r w:rsidR="00653A5B" w:rsidRPr="003B7B06">
              <w:rPr>
                <w:sz w:val="22"/>
                <w:szCs w:val="22"/>
              </w:rPr>
              <w:t>.</w:t>
            </w:r>
          </w:p>
          <w:p w:rsidR="00653A5B" w:rsidRPr="003B7B06" w:rsidRDefault="00653A5B" w:rsidP="00653A5B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un mensaje de éxito una opción para aceptar y una opción para </w:t>
            </w:r>
            <w:r w:rsidR="00CC574E">
              <w:rPr>
                <w:sz w:val="22"/>
                <w:szCs w:val="22"/>
              </w:rPr>
              <w:t>agregar grupos de danza a la danza</w:t>
            </w:r>
            <w:r w:rsidRPr="003B7B06">
              <w:rPr>
                <w:sz w:val="22"/>
                <w:szCs w:val="22"/>
              </w:rPr>
              <w:t>.</w:t>
            </w:r>
          </w:p>
          <w:p w:rsidR="00653A5B" w:rsidRPr="003B7B06" w:rsidRDefault="00653A5B" w:rsidP="00653A5B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aceptar.</w:t>
            </w:r>
          </w:p>
          <w:p w:rsidR="00653A5B" w:rsidRPr="003B7B06" w:rsidRDefault="00653A5B" w:rsidP="00653A5B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la ventana anterior. </w:t>
            </w:r>
          </w:p>
          <w:p w:rsidR="00E9661F" w:rsidRPr="003B7B06" w:rsidRDefault="00E9661F" w:rsidP="00434BAA">
            <w:pPr>
              <w:pStyle w:val="tituloSubContenido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</w:tc>
      </w:tr>
      <w:tr w:rsidR="00543A4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3A46" w:rsidRPr="003B7B06" w:rsidRDefault="00543A46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A46" w:rsidRPr="003B7B06" w:rsidRDefault="00543A46" w:rsidP="00ED5728">
            <w:pPr>
              <w:pStyle w:val="titulocontenido"/>
            </w:pPr>
            <w:r>
              <w:t xml:space="preserve">Crear danza y grupo </w:t>
            </w:r>
            <w:r w:rsidRPr="003B7B06">
              <w:t>FN 1.4</w:t>
            </w:r>
          </w:p>
          <w:p w:rsidR="00543A46" w:rsidRPr="003B7B06" w:rsidRDefault="00543A46" w:rsidP="00543A46">
            <w:pPr>
              <w:pStyle w:val="tituloSubContenido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escogerá la opción </w:t>
            </w:r>
            <w:r w:rsidR="00852C4D">
              <w:rPr>
                <w:sz w:val="22"/>
                <w:szCs w:val="22"/>
              </w:rPr>
              <w:t>agregar grupos de danza</w:t>
            </w:r>
            <w:r w:rsidRPr="003B7B06">
              <w:rPr>
                <w:sz w:val="22"/>
                <w:szCs w:val="22"/>
              </w:rPr>
              <w:t>.</w:t>
            </w:r>
          </w:p>
          <w:p w:rsidR="00543A46" w:rsidRPr="001321D3" w:rsidRDefault="00543A46" w:rsidP="001321D3">
            <w:pPr>
              <w:pStyle w:val="Prrafodelista"/>
              <w:numPr>
                <w:ilvl w:val="0"/>
                <w:numId w:val="32"/>
              </w:numPr>
              <w:rPr>
                <w:rFonts w:cs="Arial"/>
                <w:sz w:val="22"/>
                <w:lang w:val="es-ES_tradnl" w:eastAsia="es-MX"/>
              </w:rPr>
            </w:pPr>
            <w:r w:rsidRPr="003B7B06">
              <w:rPr>
                <w:rFonts w:cs="Arial"/>
                <w:sz w:val="22"/>
                <w:lang w:val="es-ES_tradnl" w:eastAsia="es-MX"/>
              </w:rPr>
              <w:t>El sistema abrirá</w:t>
            </w:r>
            <w:r w:rsidR="00852C4D">
              <w:rPr>
                <w:rFonts w:cs="Arial"/>
                <w:sz w:val="22"/>
                <w:lang w:val="es-ES_tradnl" w:eastAsia="es-MX"/>
              </w:rPr>
              <w:t xml:space="preserve"> la ventana </w:t>
            </w:r>
            <w:r w:rsidR="001321D3">
              <w:rPr>
                <w:rFonts w:cs="Arial"/>
                <w:sz w:val="22"/>
                <w:lang w:val="es-ES_tradnl" w:eastAsia="es-MX"/>
              </w:rPr>
              <w:t xml:space="preserve">del flujo normal </w:t>
            </w:r>
            <w:r w:rsidR="00852C4D">
              <w:rPr>
                <w:rFonts w:cs="Arial"/>
                <w:sz w:val="22"/>
                <w:lang w:val="es-ES_tradnl" w:eastAsia="es-MX"/>
              </w:rPr>
              <w:t>del  CU Crear grupo de danza</w:t>
            </w:r>
            <w:r w:rsidR="001321D3">
              <w:rPr>
                <w:rFonts w:cs="Arial"/>
                <w:sz w:val="22"/>
                <w:lang w:val="es-ES_tradnl" w:eastAsia="es-MX"/>
              </w:rPr>
              <w:t xml:space="preserve"> con el campo de danza en la danza actual</w:t>
            </w:r>
            <w:r w:rsidRPr="003B7B06">
              <w:rPr>
                <w:rFonts w:cs="Arial"/>
                <w:sz w:val="22"/>
                <w:lang w:val="es-ES_tradnl" w:eastAsia="es-MX"/>
              </w:rPr>
              <w:t>.</w:t>
            </w:r>
            <w:r w:rsidRPr="001321D3">
              <w:rPr>
                <w:rFonts w:cs="Arial"/>
                <w:sz w:val="22"/>
                <w:lang w:val="es-ES_tradnl" w:eastAsia="es-MX"/>
              </w:rPr>
              <w:t xml:space="preserve"> </w:t>
            </w:r>
          </w:p>
        </w:tc>
      </w:tr>
      <w:tr w:rsidR="00543A46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A46" w:rsidRPr="003B7B06" w:rsidRDefault="00543A46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A46" w:rsidRPr="003B7B06" w:rsidRDefault="00543A46" w:rsidP="00ED5728">
            <w:pPr>
              <w:pStyle w:val="titulocontenido"/>
            </w:pPr>
            <w:r w:rsidRPr="003B7B06">
              <w:t>Cancelar registro FN 1.3</w:t>
            </w:r>
          </w:p>
          <w:p w:rsidR="00543A46" w:rsidRPr="003B7B06" w:rsidRDefault="00543A46" w:rsidP="00ED5728">
            <w:pPr>
              <w:pStyle w:val="tituloSubContenido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543A46" w:rsidRPr="003B7B06" w:rsidRDefault="00543A46" w:rsidP="00ED5728">
            <w:pPr>
              <w:pStyle w:val="tituloSubContenido"/>
              <w:numPr>
                <w:ilvl w:val="0"/>
                <w:numId w:val="36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volverá a la pantalla anterior.</w:t>
            </w:r>
          </w:p>
        </w:tc>
      </w:tr>
    </w:tbl>
    <w:p w:rsidR="00C163CC" w:rsidRDefault="00C163CC">
      <w:pPr>
        <w:rPr>
          <w:rFonts w:cs="Arial"/>
          <w:sz w:val="22"/>
        </w:rPr>
      </w:pPr>
    </w:p>
    <w:p w:rsidR="00C163CC" w:rsidRDefault="00C163CC">
      <w:pPr>
        <w:rPr>
          <w:rFonts w:cs="Arial"/>
          <w:sz w:val="22"/>
        </w:rPr>
      </w:pPr>
      <w:r>
        <w:rPr>
          <w:rFonts w:cs="Arial"/>
          <w:sz w:val="2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085"/>
      </w:tblGrid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lastRenderedPageBreak/>
              <w:t>Nombre: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 xml:space="preserve">Crear </w:t>
            </w:r>
            <w:r w:rsidR="00C163CC">
              <w:rPr>
                <w:rFonts w:eastAsia="Times New Roman" w:cs="Arial"/>
                <w:sz w:val="22"/>
                <w:lang w:eastAsia="es-MX"/>
              </w:rPr>
              <w:t xml:space="preserve">grupo de </w:t>
            </w:r>
            <w:r>
              <w:rPr>
                <w:rFonts w:eastAsia="Times New Roman" w:cs="Arial"/>
                <w:sz w:val="22"/>
                <w:lang w:eastAsia="es-MX"/>
              </w:rPr>
              <w:t>danza</w:t>
            </w: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El actor creara una nueva danza dentro del sistema</w:t>
            </w: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Precondición: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46758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Debe existir la danza en el sistema</w:t>
            </w: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Postcondición: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46758D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 xml:space="preserve">Se creó un nuevo grupo de </w:t>
            </w:r>
            <w:r w:rsidR="00ED5728">
              <w:rPr>
                <w:rFonts w:eastAsia="Times New Roman" w:cs="Arial"/>
                <w:sz w:val="22"/>
                <w:lang w:eastAsia="es-MX"/>
              </w:rPr>
              <w:t xml:space="preserve"> danza dentro del sistema</w:t>
            </w: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Situaciones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ED5728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 xml:space="preserve">Estado del sistema </w:t>
            </w:r>
          </w:p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en el evento de error: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ED5728" w:rsidP="00015C45">
            <w:pPr>
              <w:spacing w:after="0" w:line="240" w:lineRule="auto"/>
              <w:rPr>
                <w:rFonts w:eastAsia="Times New Roman" w:cs="Arial"/>
                <w:sz w:val="22"/>
                <w:lang w:eastAsia="es-MX"/>
              </w:rPr>
            </w:pP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Actores: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>Directora</w:t>
            </w: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Disparador: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46758D" w:rsidP="0046758D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>
              <w:rPr>
                <w:rFonts w:eastAsia="Times New Roman" w:cs="Arial"/>
                <w:sz w:val="22"/>
                <w:lang w:eastAsia="es-MX"/>
              </w:rPr>
              <w:t xml:space="preserve">El actor desea crear un nuevo grupo de </w:t>
            </w:r>
            <w:r w:rsidR="00ED5728">
              <w:rPr>
                <w:rFonts w:eastAsia="Times New Roman" w:cs="Arial"/>
                <w:sz w:val="22"/>
                <w:lang w:eastAsia="es-MX"/>
              </w:rPr>
              <w:t>danza dentro del sistema.</w:t>
            </w: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normal: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415640" w:rsidRDefault="00ED5728" w:rsidP="00ED5728">
            <w:pPr>
              <w:pStyle w:val="titulocontenido"/>
              <w:numPr>
                <w:ilvl w:val="0"/>
                <w:numId w:val="33"/>
              </w:numPr>
            </w:pPr>
            <w:r>
              <w:t xml:space="preserve">Crear </w:t>
            </w:r>
            <w:r w:rsidR="00C163CC">
              <w:t xml:space="preserve">grupo de </w:t>
            </w:r>
            <w:r>
              <w:t xml:space="preserve">danza extiende </w:t>
            </w:r>
            <w:r w:rsidRPr="00415640">
              <w:t xml:space="preserve"> CU “Administrar </w:t>
            </w:r>
            <w:r>
              <w:t>danzas</w:t>
            </w:r>
            <w:r w:rsidR="00C163CC">
              <w:t>” FN 1.4</w:t>
            </w:r>
            <w:r w:rsidRPr="00415640">
              <w:t>.</w:t>
            </w:r>
          </w:p>
          <w:p w:rsidR="00ED5728" w:rsidRPr="003B7B06" w:rsidRDefault="00ED5728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actor dará clic en la opción de </w:t>
            </w:r>
            <w:r>
              <w:rPr>
                <w:sz w:val="22"/>
                <w:szCs w:val="22"/>
              </w:rPr>
              <w:t>crear</w:t>
            </w:r>
            <w:r w:rsidRPr="003B7B06">
              <w:rPr>
                <w:sz w:val="22"/>
                <w:szCs w:val="22"/>
              </w:rPr>
              <w:t xml:space="preserve"> </w:t>
            </w:r>
            <w:r w:rsidR="0046758D">
              <w:rPr>
                <w:sz w:val="22"/>
                <w:szCs w:val="22"/>
              </w:rPr>
              <w:t xml:space="preserve">grupo de </w:t>
            </w:r>
            <w:r>
              <w:rPr>
                <w:sz w:val="22"/>
              </w:rPr>
              <w:t>danza</w:t>
            </w:r>
            <w:r w:rsidRPr="003B7B06">
              <w:rPr>
                <w:sz w:val="22"/>
                <w:szCs w:val="22"/>
              </w:rPr>
              <w:t>.</w:t>
            </w:r>
          </w:p>
          <w:p w:rsidR="00ED5728" w:rsidRPr="003B7B06" w:rsidRDefault="00ED5728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desplegará una ventana con</w:t>
            </w:r>
            <w:r w:rsidR="0046758D">
              <w:rPr>
                <w:sz w:val="22"/>
                <w:szCs w:val="22"/>
              </w:rPr>
              <w:t xml:space="preserve"> 5 campos de texto para ingresar la hora de la clase según los días de la semana</w:t>
            </w:r>
          </w:p>
          <w:p w:rsidR="00ED5728" w:rsidRPr="003B7B06" w:rsidRDefault="00ED5728" w:rsidP="00015C45">
            <w:pPr>
              <w:pStyle w:val="tituloSubContenid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actor llenará</w:t>
            </w:r>
            <w:r w:rsidR="0046758D">
              <w:rPr>
                <w:sz w:val="22"/>
                <w:szCs w:val="22"/>
              </w:rPr>
              <w:t xml:space="preserve"> los</w:t>
            </w:r>
            <w:r>
              <w:rPr>
                <w:sz w:val="22"/>
                <w:szCs w:val="22"/>
              </w:rPr>
              <w:t xml:space="preserve"> campo</w:t>
            </w:r>
            <w:r w:rsidR="0046758D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correspondiente</w:t>
            </w:r>
            <w:r w:rsidR="0046758D">
              <w:rPr>
                <w:sz w:val="22"/>
                <w:szCs w:val="22"/>
              </w:rPr>
              <w:t>s</w:t>
            </w:r>
            <w:r w:rsidRPr="003B7B06">
              <w:rPr>
                <w:sz w:val="22"/>
                <w:szCs w:val="22"/>
              </w:rPr>
              <w:t xml:space="preserve"> y dará cl</w:t>
            </w:r>
            <w:r w:rsidR="0046758D">
              <w:rPr>
                <w:sz w:val="22"/>
                <w:szCs w:val="22"/>
              </w:rPr>
              <w:t xml:space="preserve">ic en </w:t>
            </w:r>
            <w:proofErr w:type="gramStart"/>
            <w:r w:rsidR="0046758D">
              <w:rPr>
                <w:sz w:val="22"/>
                <w:szCs w:val="22"/>
              </w:rPr>
              <w:t>el</w:t>
            </w:r>
            <w:proofErr w:type="gramEnd"/>
            <w:r w:rsidR="0046758D">
              <w:rPr>
                <w:sz w:val="22"/>
                <w:szCs w:val="22"/>
              </w:rPr>
              <w:t xml:space="preserve"> opción de guardar nuevo grupo</w:t>
            </w:r>
            <w:r w:rsidRPr="003B7B06">
              <w:rPr>
                <w:sz w:val="22"/>
                <w:szCs w:val="22"/>
              </w:rPr>
              <w:t>.</w:t>
            </w:r>
          </w:p>
          <w:p w:rsidR="00ED5728" w:rsidRPr="003B7B06" w:rsidRDefault="00ED5728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mostrará un mensaje d</w:t>
            </w:r>
            <w:r w:rsidR="00015C45">
              <w:rPr>
                <w:sz w:val="22"/>
                <w:szCs w:val="22"/>
              </w:rPr>
              <w:t>e éxito una opción para aceptar.</w:t>
            </w:r>
          </w:p>
          <w:p w:rsidR="00ED5728" w:rsidRPr="003B7B06" w:rsidRDefault="00ED5728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aceptar.</w:t>
            </w:r>
          </w:p>
          <w:p w:rsidR="00ED5728" w:rsidRPr="003B7B06" w:rsidRDefault="00ED5728" w:rsidP="00015C45">
            <w:pPr>
              <w:pStyle w:val="tituloSubContenido"/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 xml:space="preserve">El sistema mostrará la ventana anterior. </w:t>
            </w:r>
          </w:p>
          <w:p w:rsidR="00ED5728" w:rsidRPr="003B7B06" w:rsidRDefault="00ED5728" w:rsidP="00015C45">
            <w:pPr>
              <w:pStyle w:val="tituloSubContenido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D55809" w:rsidRDefault="00ED5728" w:rsidP="00D55809">
            <w:pPr>
              <w:rPr>
                <w:rFonts w:cs="Arial"/>
                <w:sz w:val="22"/>
                <w:lang w:val="es-ES_tradnl" w:eastAsia="es-MX"/>
              </w:rPr>
            </w:pPr>
            <w:r w:rsidRPr="00D55809">
              <w:rPr>
                <w:rFonts w:cs="Arial"/>
                <w:sz w:val="22"/>
                <w:lang w:val="es-ES_tradnl" w:eastAsia="es-MX"/>
              </w:rPr>
              <w:t xml:space="preserve"> </w:t>
            </w:r>
          </w:p>
        </w:tc>
      </w:tr>
      <w:tr w:rsidR="0046758D" w:rsidRPr="003B7B06" w:rsidTr="00015C4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ED5728" w:rsidP="00015C45">
            <w:pPr>
              <w:spacing w:after="0" w:line="0" w:lineRule="atLeast"/>
              <w:rPr>
                <w:rFonts w:eastAsia="Times New Roman" w:cs="Arial"/>
                <w:color w:val="000000"/>
                <w:sz w:val="22"/>
                <w:lang w:eastAsia="es-MX"/>
              </w:rPr>
            </w:pPr>
            <w:r w:rsidRPr="003B7B06">
              <w:rPr>
                <w:rFonts w:eastAsia="Times New Roman" w:cs="Arial"/>
                <w:color w:val="000000"/>
                <w:sz w:val="22"/>
                <w:lang w:eastAsia="es-MX"/>
              </w:rPr>
              <w:t>Flujo alterno: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5728" w:rsidRPr="003B7B06" w:rsidRDefault="00ED5728" w:rsidP="00ED5728">
            <w:pPr>
              <w:pStyle w:val="titulocontenido"/>
            </w:pPr>
            <w:r w:rsidRPr="003B7B06">
              <w:t>Cancelar registro FN 1.3</w:t>
            </w:r>
          </w:p>
          <w:p w:rsidR="00ED5728" w:rsidRPr="003B7B06" w:rsidRDefault="00ED5728" w:rsidP="00ED5728">
            <w:pPr>
              <w:pStyle w:val="tituloSubContenido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actor escogerá la opción de cancelar.</w:t>
            </w:r>
          </w:p>
          <w:p w:rsidR="00ED5728" w:rsidRPr="003B7B06" w:rsidRDefault="00ED5728" w:rsidP="00ED5728">
            <w:pPr>
              <w:pStyle w:val="tituloSubContenido"/>
              <w:numPr>
                <w:ilvl w:val="0"/>
                <w:numId w:val="35"/>
              </w:numPr>
              <w:rPr>
                <w:sz w:val="22"/>
                <w:szCs w:val="22"/>
              </w:rPr>
            </w:pPr>
            <w:r w:rsidRPr="003B7B06">
              <w:rPr>
                <w:sz w:val="22"/>
                <w:szCs w:val="22"/>
              </w:rPr>
              <w:t>El sistema volverá a la pantalla anterior.</w:t>
            </w:r>
          </w:p>
        </w:tc>
      </w:tr>
    </w:tbl>
    <w:p w:rsidR="004F671D" w:rsidRPr="003B7B06" w:rsidRDefault="004F671D">
      <w:pPr>
        <w:rPr>
          <w:rFonts w:cs="Arial"/>
          <w:sz w:val="22"/>
        </w:rPr>
      </w:pPr>
    </w:p>
    <w:p w:rsidR="004F671D" w:rsidRPr="00A80789" w:rsidRDefault="004F671D">
      <w:pPr>
        <w:rPr>
          <w:rFonts w:cs="Arial"/>
          <w:sz w:val="22"/>
        </w:rPr>
      </w:pPr>
    </w:p>
    <w:sectPr w:rsidR="004F671D" w:rsidRPr="00A80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533A6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6388D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C6E2B"/>
    <w:multiLevelType w:val="multilevel"/>
    <w:tmpl w:val="661A5C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E4000CD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301E2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A17F6"/>
    <w:multiLevelType w:val="multilevel"/>
    <w:tmpl w:val="0540E5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39011F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A24A4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E76788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A73FC8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17E5B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95D14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413AA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44211F"/>
    <w:multiLevelType w:val="multilevel"/>
    <w:tmpl w:val="8BA6C570"/>
    <w:lvl w:ilvl="0">
      <w:start w:val="1"/>
      <w:numFmt w:val="decimal"/>
      <w:pStyle w:val="titulocontenido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uloSubContenido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B862FA0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066784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1C693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E474F19"/>
    <w:multiLevelType w:val="hybridMultilevel"/>
    <w:tmpl w:val="62ACDC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2"/>
  </w:num>
  <w:num w:numId="4">
    <w:abstractNumId w:val="2"/>
  </w:num>
  <w:num w:numId="5">
    <w:abstractNumId w:val="13"/>
  </w:num>
  <w:num w:numId="6">
    <w:abstractNumId w:val="13"/>
  </w:num>
  <w:num w:numId="7">
    <w:abstractNumId w:val="5"/>
  </w:num>
  <w:num w:numId="8">
    <w:abstractNumId w:val="16"/>
  </w:num>
  <w:num w:numId="9">
    <w:abstractNumId w:val="1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17"/>
  </w:num>
  <w:num w:numId="27">
    <w:abstractNumId w:val="11"/>
  </w:num>
  <w:num w:numId="28">
    <w:abstractNumId w:val="6"/>
  </w:num>
  <w:num w:numId="29">
    <w:abstractNumId w:val="14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</w:num>
  <w:num w:numId="35">
    <w:abstractNumId w:val="1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CC0"/>
    <w:rsid w:val="00007037"/>
    <w:rsid w:val="00015C45"/>
    <w:rsid w:val="00072316"/>
    <w:rsid w:val="000A13A8"/>
    <w:rsid w:val="000B657F"/>
    <w:rsid w:val="000D1BDC"/>
    <w:rsid w:val="00131DD2"/>
    <w:rsid w:val="001321D3"/>
    <w:rsid w:val="00157AE1"/>
    <w:rsid w:val="0016558B"/>
    <w:rsid w:val="001970E1"/>
    <w:rsid w:val="00197D41"/>
    <w:rsid w:val="00244E08"/>
    <w:rsid w:val="002754F9"/>
    <w:rsid w:val="002A1646"/>
    <w:rsid w:val="002C3743"/>
    <w:rsid w:val="002E16C4"/>
    <w:rsid w:val="00312051"/>
    <w:rsid w:val="003B7B06"/>
    <w:rsid w:val="003C3125"/>
    <w:rsid w:val="003E7DB9"/>
    <w:rsid w:val="003F45FA"/>
    <w:rsid w:val="00415640"/>
    <w:rsid w:val="00433B8B"/>
    <w:rsid w:val="00434BAA"/>
    <w:rsid w:val="00436F6C"/>
    <w:rsid w:val="0046758D"/>
    <w:rsid w:val="00496032"/>
    <w:rsid w:val="004B4C63"/>
    <w:rsid w:val="004C0BB5"/>
    <w:rsid w:val="004F47AE"/>
    <w:rsid w:val="004F671D"/>
    <w:rsid w:val="00501085"/>
    <w:rsid w:val="00503EE7"/>
    <w:rsid w:val="00510701"/>
    <w:rsid w:val="00543A46"/>
    <w:rsid w:val="005B402C"/>
    <w:rsid w:val="00614D4F"/>
    <w:rsid w:val="00653A5B"/>
    <w:rsid w:val="006873B6"/>
    <w:rsid w:val="006A4BAC"/>
    <w:rsid w:val="006A5BEA"/>
    <w:rsid w:val="006A78AD"/>
    <w:rsid w:val="006B0170"/>
    <w:rsid w:val="006F360F"/>
    <w:rsid w:val="007164CA"/>
    <w:rsid w:val="00756914"/>
    <w:rsid w:val="0076345B"/>
    <w:rsid w:val="00766F0D"/>
    <w:rsid w:val="007A6026"/>
    <w:rsid w:val="007D6001"/>
    <w:rsid w:val="00852C4D"/>
    <w:rsid w:val="008A0D8B"/>
    <w:rsid w:val="008B5ACE"/>
    <w:rsid w:val="008E0049"/>
    <w:rsid w:val="008F7C9A"/>
    <w:rsid w:val="00900C95"/>
    <w:rsid w:val="00924DCB"/>
    <w:rsid w:val="00925C47"/>
    <w:rsid w:val="00962697"/>
    <w:rsid w:val="00970680"/>
    <w:rsid w:val="0098650E"/>
    <w:rsid w:val="00990CE9"/>
    <w:rsid w:val="00996C45"/>
    <w:rsid w:val="009C51ED"/>
    <w:rsid w:val="009D0D11"/>
    <w:rsid w:val="009E62DD"/>
    <w:rsid w:val="009E7167"/>
    <w:rsid w:val="009F631D"/>
    <w:rsid w:val="00A57043"/>
    <w:rsid w:val="00A673CB"/>
    <w:rsid w:val="00A67505"/>
    <w:rsid w:val="00A80789"/>
    <w:rsid w:val="00A97399"/>
    <w:rsid w:val="00AE16E4"/>
    <w:rsid w:val="00AE60B3"/>
    <w:rsid w:val="00B01CC0"/>
    <w:rsid w:val="00B56B2D"/>
    <w:rsid w:val="00B74852"/>
    <w:rsid w:val="00B751D8"/>
    <w:rsid w:val="00B90DC7"/>
    <w:rsid w:val="00BA6E14"/>
    <w:rsid w:val="00BC7250"/>
    <w:rsid w:val="00BD1CFD"/>
    <w:rsid w:val="00BE26E0"/>
    <w:rsid w:val="00BF416E"/>
    <w:rsid w:val="00C06E76"/>
    <w:rsid w:val="00C163CC"/>
    <w:rsid w:val="00C167D2"/>
    <w:rsid w:val="00C46E14"/>
    <w:rsid w:val="00C90438"/>
    <w:rsid w:val="00C91418"/>
    <w:rsid w:val="00CA2C4E"/>
    <w:rsid w:val="00CB216C"/>
    <w:rsid w:val="00CB730D"/>
    <w:rsid w:val="00CC574E"/>
    <w:rsid w:val="00CD1ADB"/>
    <w:rsid w:val="00CD263C"/>
    <w:rsid w:val="00D01059"/>
    <w:rsid w:val="00D01797"/>
    <w:rsid w:val="00D55809"/>
    <w:rsid w:val="00D712C4"/>
    <w:rsid w:val="00DE0B70"/>
    <w:rsid w:val="00E30C22"/>
    <w:rsid w:val="00E36CC8"/>
    <w:rsid w:val="00E9661F"/>
    <w:rsid w:val="00ED5728"/>
    <w:rsid w:val="00F12921"/>
    <w:rsid w:val="00F137B0"/>
    <w:rsid w:val="00F160D5"/>
    <w:rsid w:val="00FC18C2"/>
    <w:rsid w:val="00FC537F"/>
    <w:rsid w:val="00FD1D47"/>
    <w:rsid w:val="00FF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7F"/>
    <w:rPr>
      <w:rFonts w:ascii="Arial" w:hAnsi="Arial"/>
      <w:sz w:val="24"/>
    </w:rPr>
  </w:style>
  <w:style w:type="paragraph" w:styleId="Ttulo1">
    <w:name w:val="heading 1"/>
    <w:aliases w:val="Títulos YO"/>
    <w:basedOn w:val="Normal"/>
    <w:next w:val="Normal"/>
    <w:link w:val="Ttulo1Car"/>
    <w:autoRedefine/>
    <w:uiPriority w:val="9"/>
    <w:qFormat/>
    <w:rsid w:val="00900C95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aliases w:val="Subtitulos Yo"/>
    <w:basedOn w:val="Normal"/>
    <w:next w:val="Normal"/>
    <w:link w:val="Ttulo2Car"/>
    <w:autoRedefine/>
    <w:uiPriority w:val="9"/>
    <w:semiHidden/>
    <w:unhideWhenUsed/>
    <w:qFormat/>
    <w:rsid w:val="00900C95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s YO Car"/>
    <w:basedOn w:val="Fuentedeprrafopredeter"/>
    <w:link w:val="Ttulo1"/>
    <w:uiPriority w:val="9"/>
    <w:rsid w:val="000B657F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ar">
    <w:name w:val="Título 2 Car"/>
    <w:aliases w:val="Subtitulos Yo Car"/>
    <w:basedOn w:val="Fuentedeprrafopredeter"/>
    <w:link w:val="Ttulo2"/>
    <w:uiPriority w:val="9"/>
    <w:semiHidden/>
    <w:rsid w:val="000B657F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titulocontenido">
    <w:name w:val="titulo contenido"/>
    <w:basedOn w:val="Ttulo1"/>
    <w:autoRedefine/>
    <w:qFormat/>
    <w:rsid w:val="00CB730D"/>
    <w:pPr>
      <w:numPr>
        <w:numId w:val="1"/>
      </w:numPr>
      <w:spacing w:before="240" w:line="360" w:lineRule="auto"/>
      <w:jc w:val="left"/>
    </w:pPr>
    <w:rPr>
      <w:rFonts w:asciiTheme="majorHAnsi" w:eastAsia="Times New Roman" w:hAnsiTheme="majorHAnsi"/>
      <w:b w:val="0"/>
      <w:bCs w:val="0"/>
      <w:color w:val="000000" w:themeColor="text1"/>
      <w:sz w:val="24"/>
      <w:szCs w:val="24"/>
      <w:lang w:val="es-ES_tradnl" w:eastAsia="es-MX"/>
    </w:rPr>
  </w:style>
  <w:style w:type="paragraph" w:customStyle="1" w:styleId="tituloSubContenido">
    <w:name w:val="titulo SubContenido"/>
    <w:basedOn w:val="Ttulo2"/>
    <w:next w:val="Normal"/>
    <w:link w:val="tituloSubContenidoCar"/>
    <w:autoRedefine/>
    <w:qFormat/>
    <w:rsid w:val="00AE60B3"/>
    <w:pPr>
      <w:numPr>
        <w:ilvl w:val="1"/>
        <w:numId w:val="6"/>
      </w:numPr>
      <w:spacing w:before="40"/>
      <w:jc w:val="left"/>
    </w:pPr>
    <w:rPr>
      <w:rFonts w:eastAsia="Times New Roman" w:cs="Arial"/>
      <w:b w:val="0"/>
      <w:szCs w:val="24"/>
      <w:lang w:val="es-ES_tradnl" w:eastAsia="es-MX"/>
    </w:rPr>
  </w:style>
  <w:style w:type="character" w:customStyle="1" w:styleId="tituloSubContenidoCar">
    <w:name w:val="titulo SubContenido Car"/>
    <w:basedOn w:val="Ttulo2Car"/>
    <w:link w:val="tituloSubContenido"/>
    <w:rsid w:val="00AE60B3"/>
    <w:rPr>
      <w:rFonts w:ascii="Arial" w:eastAsia="Times New Roman" w:hAnsi="Arial" w:cs="Arial"/>
      <w:b w:val="0"/>
      <w:bCs/>
      <w:sz w:val="24"/>
      <w:szCs w:val="24"/>
      <w:lang w:val="es-ES_tradnl" w:eastAsia="es-MX"/>
    </w:rPr>
  </w:style>
  <w:style w:type="table" w:styleId="Tablaconcuadrcula">
    <w:name w:val="Table Grid"/>
    <w:basedOn w:val="Tablanormal"/>
    <w:uiPriority w:val="59"/>
    <w:rsid w:val="007D6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90D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007037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57F"/>
    <w:rPr>
      <w:rFonts w:ascii="Arial" w:hAnsi="Arial"/>
      <w:sz w:val="24"/>
    </w:rPr>
  </w:style>
  <w:style w:type="paragraph" w:styleId="Ttulo1">
    <w:name w:val="heading 1"/>
    <w:aliases w:val="Títulos YO"/>
    <w:basedOn w:val="Normal"/>
    <w:next w:val="Normal"/>
    <w:link w:val="Ttulo1Car"/>
    <w:autoRedefine/>
    <w:uiPriority w:val="9"/>
    <w:qFormat/>
    <w:rsid w:val="00900C95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aliases w:val="Subtitulos Yo"/>
    <w:basedOn w:val="Normal"/>
    <w:next w:val="Normal"/>
    <w:link w:val="Ttulo2Car"/>
    <w:autoRedefine/>
    <w:uiPriority w:val="9"/>
    <w:semiHidden/>
    <w:unhideWhenUsed/>
    <w:qFormat/>
    <w:rsid w:val="00900C95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s YO Car"/>
    <w:basedOn w:val="Fuentedeprrafopredeter"/>
    <w:link w:val="Ttulo1"/>
    <w:uiPriority w:val="9"/>
    <w:rsid w:val="000B657F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ar">
    <w:name w:val="Título 2 Car"/>
    <w:aliases w:val="Subtitulos Yo Car"/>
    <w:basedOn w:val="Fuentedeprrafopredeter"/>
    <w:link w:val="Ttulo2"/>
    <w:uiPriority w:val="9"/>
    <w:semiHidden/>
    <w:rsid w:val="000B657F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titulocontenido">
    <w:name w:val="titulo contenido"/>
    <w:basedOn w:val="Ttulo1"/>
    <w:autoRedefine/>
    <w:qFormat/>
    <w:rsid w:val="00CB730D"/>
    <w:pPr>
      <w:numPr>
        <w:numId w:val="1"/>
      </w:numPr>
      <w:spacing w:before="240" w:line="360" w:lineRule="auto"/>
      <w:jc w:val="left"/>
    </w:pPr>
    <w:rPr>
      <w:rFonts w:asciiTheme="majorHAnsi" w:eastAsia="Times New Roman" w:hAnsiTheme="majorHAnsi"/>
      <w:b w:val="0"/>
      <w:bCs w:val="0"/>
      <w:color w:val="000000" w:themeColor="text1"/>
      <w:sz w:val="24"/>
      <w:szCs w:val="24"/>
      <w:lang w:val="es-ES_tradnl" w:eastAsia="es-MX"/>
    </w:rPr>
  </w:style>
  <w:style w:type="paragraph" w:customStyle="1" w:styleId="tituloSubContenido">
    <w:name w:val="titulo SubContenido"/>
    <w:basedOn w:val="Ttulo2"/>
    <w:next w:val="Normal"/>
    <w:link w:val="tituloSubContenidoCar"/>
    <w:autoRedefine/>
    <w:qFormat/>
    <w:rsid w:val="00AE60B3"/>
    <w:pPr>
      <w:numPr>
        <w:ilvl w:val="1"/>
        <w:numId w:val="6"/>
      </w:numPr>
      <w:spacing w:before="40"/>
      <w:jc w:val="left"/>
    </w:pPr>
    <w:rPr>
      <w:rFonts w:eastAsia="Times New Roman" w:cs="Arial"/>
      <w:b w:val="0"/>
      <w:szCs w:val="24"/>
      <w:lang w:val="es-ES_tradnl" w:eastAsia="es-MX"/>
    </w:rPr>
  </w:style>
  <w:style w:type="character" w:customStyle="1" w:styleId="tituloSubContenidoCar">
    <w:name w:val="titulo SubContenido Car"/>
    <w:basedOn w:val="Ttulo2Car"/>
    <w:link w:val="tituloSubContenido"/>
    <w:rsid w:val="00AE60B3"/>
    <w:rPr>
      <w:rFonts w:ascii="Arial" w:eastAsia="Times New Roman" w:hAnsi="Arial" w:cs="Arial"/>
      <w:b w:val="0"/>
      <w:bCs/>
      <w:sz w:val="24"/>
      <w:szCs w:val="24"/>
      <w:lang w:val="es-ES_tradnl" w:eastAsia="es-MX"/>
    </w:rPr>
  </w:style>
  <w:style w:type="table" w:styleId="Tablaconcuadrcula">
    <w:name w:val="Table Grid"/>
    <w:basedOn w:val="Tablanormal"/>
    <w:uiPriority w:val="59"/>
    <w:rsid w:val="007D6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90D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00703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481F5-6633-453B-BB39-35A73B6D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12</Pages>
  <Words>1940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Roberto Meza Rivera</dc:creator>
  <cp:lastModifiedBy>Andrés Roberto Meza Rivera</cp:lastModifiedBy>
  <cp:revision>66</cp:revision>
  <dcterms:created xsi:type="dcterms:W3CDTF">2017-02-22T20:19:00Z</dcterms:created>
  <dcterms:modified xsi:type="dcterms:W3CDTF">2017-03-29T17:32:00Z</dcterms:modified>
</cp:coreProperties>
</file>