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8C92A" w14:textId="77777777"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Ared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615E0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Pr="008446C9" w:rsidRDefault="009F4440" w:rsidP="00183C89">
      <w:pPr>
        <w:pStyle w:val="TituloPrincipal"/>
      </w:pPr>
      <w:bookmarkStart w:id="2" w:name="_Toc478555553"/>
      <w:r w:rsidRPr="008446C9">
        <w:lastRenderedPageBreak/>
        <w:t>Introducción</w:t>
      </w:r>
      <w:bookmarkEnd w:id="2"/>
      <w:r w:rsidRPr="008446C9">
        <w:t xml:space="preserve"> </w:t>
      </w:r>
    </w:p>
    <w:p w14:paraId="196B26A6" w14:textId="77777777" w:rsidR="008446C9" w:rsidRDefault="008446C9" w:rsidP="009F4440"/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183C89">
      <w:pPr>
        <w:pStyle w:val="TituloPrincipal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183C89">
      <w:pPr>
        <w:pStyle w:val="Ttulo1Nmerico"/>
      </w:pPr>
    </w:p>
    <w:p w14:paraId="088614FD" w14:textId="77777777" w:rsidR="007E1D51" w:rsidRDefault="007E1D51" w:rsidP="007E1D51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</w:t>
        </w:r>
      </w:fldSimple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183C89">
            <w:pPr>
              <w:pStyle w:val="Ttulo1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“Alumnos”.</w:t>
            </w:r>
          </w:p>
          <w:p w14:paraId="6A43389E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9B2150">
            <w:pPr>
              <w:pStyle w:val="tituloSubContenido"/>
            </w:pPr>
            <w:r w:rsidRPr="003B7B06">
              <w:t>El actor seleccionará a un alumno de la lista.</w:t>
            </w:r>
          </w:p>
          <w:p w14:paraId="402CB7A7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183C89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3FEB205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A0A7" w14:textId="38CB3F4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Excepción: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07C7" w14:textId="77777777" w:rsidR="009A4C8D" w:rsidRPr="003B7B06" w:rsidRDefault="009A4C8D" w:rsidP="00183C89">
            <w:pPr>
              <w:pStyle w:val="Ttulo1"/>
            </w:pP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2</w:t>
        </w:r>
      </w:fldSimple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183C89">
            <w:pPr>
              <w:pStyle w:val="Ttulo1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9B2150">
            <w:pPr>
              <w:pStyle w:val="tituloSubContenido"/>
            </w:pPr>
            <w:r w:rsidRPr="003B7B06">
              <w:t>El actor dará clic en la opción de nuevo alumno.</w:t>
            </w:r>
          </w:p>
          <w:p w14:paraId="4C36A3D9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9B2150">
            <w:pPr>
              <w:pStyle w:val="tituloSubContenido"/>
            </w:pPr>
            <w:r w:rsidRPr="003B7B06"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9B2150">
            <w:pPr>
              <w:pStyle w:val="tituloSubContenido"/>
            </w:pPr>
            <w:r w:rsidRPr="003B7B06"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79EEA792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183C89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9B2150">
            <w:pPr>
              <w:pStyle w:val="tituloSubContenido"/>
              <w:numPr>
                <w:ilvl w:val="0"/>
                <w:numId w:val="7"/>
              </w:numPr>
            </w:pPr>
            <w:r w:rsidRPr="003B7B06"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183C89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5283D483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6C7EB29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1117" w14:textId="32C78F0C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5EAB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32A1B44E" w14:textId="77777777" w:rsidR="00A037FE" w:rsidRDefault="00A037FE" w:rsidP="00A037FE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3</w:t>
        </w:r>
      </w:fldSimple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183C89">
            <w:pPr>
              <w:pStyle w:val="Ttulo1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eliminar alumno.</w:t>
            </w:r>
          </w:p>
          <w:p w14:paraId="37017203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3871306F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183C89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61F265E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3948" w14:textId="2B3D11EF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6847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4</w:t>
        </w:r>
      </w:fldSimple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183C89">
            <w:pPr>
              <w:pStyle w:val="Ttulo1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modificar alumno.</w:t>
            </w:r>
          </w:p>
          <w:p w14:paraId="701CEDB6" w14:textId="77777777" w:rsidR="00476853" w:rsidRPr="003B7B06" w:rsidRDefault="00476853" w:rsidP="009B2150">
            <w:pPr>
              <w:pStyle w:val="tituloSubContenido"/>
            </w:pPr>
            <w:r w:rsidRPr="003B7B06">
              <w:t>El sistema MiAMi mostrará una pantalla con la información del usuario, los cursos inscritos, campos de texto para modificar la información personal, combobox para los bailes y clases,  y dos opciones, guardar y cancelar.</w:t>
            </w:r>
          </w:p>
          <w:p w14:paraId="20D84EEA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25581AC9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183C89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AD73D7">
            <w:pPr>
              <w:pStyle w:val="tituloSubContenido"/>
              <w:numPr>
                <w:ilvl w:val="0"/>
                <w:numId w:val="34"/>
              </w:numPr>
            </w:pPr>
            <w:r w:rsidRPr="003B7B06">
              <w:t>El actor escogerá la opción de cancelar.</w:t>
            </w:r>
          </w:p>
          <w:p w14:paraId="4140956D" w14:textId="77777777" w:rsidR="00476853" w:rsidRPr="003B7B06" w:rsidRDefault="00476853" w:rsidP="00AD73D7">
            <w:pPr>
              <w:pStyle w:val="Prrafodelista"/>
              <w:numPr>
                <w:ilvl w:val="0"/>
                <w:numId w:val="3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22F57D8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8E65" w14:textId="3EDD63BB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B765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5</w:t>
        </w:r>
      </w:fldSimple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183C89">
            <w:pPr>
              <w:pStyle w:val="Ttulo1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Maestros</w:t>
            </w:r>
            <w:r w:rsidRPr="003B7B06">
              <w:t>”.</w:t>
            </w:r>
          </w:p>
          <w:p w14:paraId="41D112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 desplegará una pantalla con una lista de los </w:t>
            </w:r>
            <w:r>
              <w:t>maestros</w:t>
            </w:r>
            <w:r w:rsidRPr="003B7B06">
              <w:t xml:space="preserve">, un buscador y </w:t>
            </w:r>
            <w:r>
              <w:t>cuatro</w:t>
            </w:r>
            <w:r w:rsidRPr="003B7B06">
              <w:t xml:space="preserve"> opciones, nuevo </w:t>
            </w:r>
            <w:r>
              <w:t>maestro y tres</w:t>
            </w:r>
            <w:r w:rsidRPr="003B7B06">
              <w:t xml:space="preserve"> opciones deshabilitadas: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  <w:p w14:paraId="0CBD15C0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seleccionará a un </w:t>
            </w:r>
            <w:r>
              <w:t>maestro</w:t>
            </w:r>
            <w:r w:rsidRPr="003B7B06">
              <w:t xml:space="preserve"> de la lista.</w:t>
            </w:r>
          </w:p>
          <w:p w14:paraId="4CF83008" w14:textId="77777777" w:rsidR="00476853" w:rsidRPr="00415640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183C89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770E410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EA3F" w14:textId="78E1BD26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666D" w14:textId="77777777" w:rsidR="009A4C8D" w:rsidRPr="003B7B06" w:rsidRDefault="009A4C8D" w:rsidP="00183C89">
            <w:pPr>
              <w:pStyle w:val="Ttulo1"/>
            </w:pP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6</w:t>
        </w:r>
      </w:fldSimple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183C89">
            <w:pPr>
              <w:pStyle w:val="Ttulo1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dará clic en la opción de nuevo </w:t>
            </w:r>
            <w:r>
              <w:t>maestro</w:t>
            </w:r>
            <w:r w:rsidRPr="003B7B06">
              <w:t>.</w:t>
            </w:r>
          </w:p>
          <w:p w14:paraId="569ED725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</w:t>
            </w:r>
            <w:r>
              <w:t>mpos de texto para el nombre, los</w:t>
            </w:r>
            <w:r w:rsidRPr="003B7B06">
              <w:t xml:space="preserve"> apellido</w:t>
            </w:r>
            <w:r>
              <w:t>s</w:t>
            </w:r>
            <w:r w:rsidRPr="003B7B06"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llenara los campos correspondientes y dará clic en el opción de guardar nuevo </w:t>
            </w:r>
            <w:r>
              <w:t>maestro</w:t>
            </w:r>
            <w:r w:rsidRPr="003B7B06">
              <w:t>.</w:t>
            </w:r>
          </w:p>
          <w:p w14:paraId="5AE8AAD4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asignar el </w:t>
            </w:r>
            <w:r>
              <w:t>maestro</w:t>
            </w:r>
            <w:r w:rsidRPr="003B7B06">
              <w:t xml:space="preserve"> a un curso.</w:t>
            </w:r>
          </w:p>
          <w:p w14:paraId="2AEE7217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189BA57D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183C89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9B2150">
            <w:pPr>
              <w:pStyle w:val="tituloSubContenido"/>
              <w:numPr>
                <w:ilvl w:val="0"/>
                <w:numId w:val="17"/>
              </w:numPr>
            </w:pPr>
            <w:r w:rsidRPr="003B7B06"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183C89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actor escogerá la opción de cancelar.</w:t>
            </w:r>
          </w:p>
          <w:p w14:paraId="42D7CB6C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4FEB6BD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D68F" w14:textId="15940AD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0CF2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2ABF9141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7</w:t>
        </w:r>
      </w:fldSimple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183C89">
            <w:pPr>
              <w:pStyle w:val="Ttulo1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eliminar </w:t>
            </w:r>
            <w:r>
              <w:t>maestro</w:t>
            </w:r>
            <w:r w:rsidRPr="003B7B06">
              <w:t>.</w:t>
            </w:r>
          </w:p>
          <w:p w14:paraId="37B300D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 mensaje de confirmación con el nombre del </w:t>
            </w:r>
            <w:r>
              <w:t>maestro</w:t>
            </w:r>
            <w:r w:rsidRPr="003B7B06">
              <w:t>, una opción para continuar y una para cancelar.</w:t>
            </w:r>
          </w:p>
          <w:p w14:paraId="6934505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16FBB6DC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183C89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9B2150">
            <w:pPr>
              <w:pStyle w:val="tituloSubContenido"/>
              <w:numPr>
                <w:ilvl w:val="0"/>
                <w:numId w:val="19"/>
              </w:numPr>
            </w:pPr>
            <w:r w:rsidRPr="003B7B06"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497CF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E1C7" w14:textId="598E75C3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8BD2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8</w:t>
        </w:r>
      </w:fldSimple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183C89">
            <w:pPr>
              <w:pStyle w:val="Ttulo1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07CFF72D" w14:textId="77777777" w:rsidR="00476853" w:rsidRPr="003B7B06" w:rsidRDefault="00476853" w:rsidP="009B2150">
            <w:pPr>
              <w:pStyle w:val="tituloSubContenido"/>
            </w:pPr>
            <w:r w:rsidRPr="003B7B06">
              <w:t>El sistema MiAMi mostrará una pantalla con la información del usuario, los cursos inscritos, campos de texto para modificar la información personal, combobox para los bailes y clases,  y dos opciones, guardar y cancelar.</w:t>
            </w:r>
          </w:p>
          <w:p w14:paraId="504A260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47A0D818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183C89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9B2150">
            <w:pPr>
              <w:pStyle w:val="tituloSubContenido"/>
              <w:numPr>
                <w:ilvl w:val="0"/>
                <w:numId w:val="20"/>
              </w:numPr>
            </w:pPr>
            <w:r w:rsidRPr="003B7B06"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0F3A83B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B398" w14:textId="52DCE8BD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7CD3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9</w:t>
        </w:r>
      </w:fldSimple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183C89">
            <w:pPr>
              <w:pStyle w:val="Ttulo1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59B96F84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combobox </w:t>
            </w:r>
            <w:r>
              <w:t>para los bailes y clases,  y tres</w:t>
            </w:r>
            <w:r w:rsidRPr="003B7B06">
              <w:t xml:space="preserve"> opciones, </w:t>
            </w:r>
            <w:r>
              <w:t xml:space="preserve">agregar, </w:t>
            </w:r>
            <w:r w:rsidRPr="003B7B06">
              <w:t>guardar y cancelar.</w:t>
            </w:r>
          </w:p>
          <w:p w14:paraId="39F8016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7A59CBB0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183C89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9B2150">
            <w:pPr>
              <w:pStyle w:val="tituloSubContenido"/>
              <w:numPr>
                <w:ilvl w:val="0"/>
                <w:numId w:val="21"/>
              </w:numPr>
            </w:pPr>
            <w:r w:rsidRPr="003B7B06"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7F63AAE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C206" w14:textId="2DA18CA9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4855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10</w:t>
        </w:r>
      </w:fldSimple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ED4EC88" w:rsidR="0061325B" w:rsidRPr="003B7B06" w:rsidRDefault="0061325B" w:rsidP="006E7F5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las danzas, podrá </w:t>
            </w:r>
            <w:r w:rsidR="006E7F58">
              <w:rPr>
                <w:rFonts w:eastAsia="Times New Roman" w:cs="Arial"/>
                <w:sz w:val="22"/>
                <w:lang w:eastAsia="es-MX"/>
              </w:rPr>
              <w:t xml:space="preserve">seleccionarlas 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183C89">
            <w:pPr>
              <w:pStyle w:val="Ttulo1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Danzas</w:t>
            </w:r>
            <w:r w:rsidRPr="003B7B06">
              <w:t>”.</w:t>
            </w:r>
          </w:p>
          <w:p w14:paraId="30697901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desplegará u</w:t>
            </w:r>
            <w:r>
              <w:t>na pantalla con una lista de las</w:t>
            </w:r>
            <w:r w:rsidRPr="003B7B06">
              <w:t xml:space="preserve"> </w:t>
            </w:r>
            <w:r>
              <w:t>danzas</w:t>
            </w:r>
            <w:r w:rsidRPr="003B7B06">
              <w:t xml:space="preserve">, y </w:t>
            </w:r>
            <w:r>
              <w:t>cuatro opciones, nueva</w:t>
            </w:r>
            <w:r w:rsidRPr="003B7B06">
              <w:t xml:space="preserve"> </w:t>
            </w:r>
            <w:r>
              <w:t>danza y tres</w:t>
            </w:r>
            <w:r w:rsidRPr="003B7B06">
              <w:t xml:space="preserve"> opciones deshabilitadas: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>
              <w:t>grupo de danza y eliminar danza</w:t>
            </w:r>
            <w:r w:rsidRPr="003B7B06">
              <w:t>.</w:t>
            </w:r>
          </w:p>
          <w:p w14:paraId="5953D9DA" w14:textId="77777777" w:rsidR="00476853" w:rsidRPr="00F137B0" w:rsidRDefault="00476853" w:rsidP="009B2150">
            <w:pPr>
              <w:pStyle w:val="tituloSubContenido"/>
            </w:pPr>
            <w:r>
              <w:t xml:space="preserve">El actor seleccionará una danza </w:t>
            </w:r>
            <w:r w:rsidRPr="003B7B06">
              <w:t>de la lista.</w:t>
            </w:r>
          </w:p>
          <w:p w14:paraId="00D96CC5" w14:textId="77777777" w:rsidR="00476853" w:rsidRPr="00653A5B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>
              <w:t>grupo de danza y eliminar danza</w:t>
            </w:r>
            <w:r w:rsidRPr="003B7B06"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  <w:tr w:rsidR="009A4C8D" w:rsidRPr="003B7B06" w14:paraId="7CF9AE2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C549" w14:textId="119BCC9E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4674" w14:textId="5BDD8ED0" w:rsidR="009A4C8D" w:rsidRPr="00F137B0" w:rsidRDefault="00091F88" w:rsidP="00402A7E">
            <w:pPr>
              <w:rPr>
                <w:rFonts w:asciiTheme="majorHAnsi" w:hAnsiTheme="majorHAnsi" w:cstheme="minorHAnsi"/>
                <w:b/>
                <w:lang w:val="es-ES_tradnl" w:eastAsia="es-MX"/>
              </w:rPr>
            </w:pPr>
            <w:r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11</w:t>
        </w:r>
      </w:fldSimple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183C89">
            <w:pPr>
              <w:pStyle w:val="Ttulo1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danza</w:t>
            </w:r>
            <w:r w:rsidRPr="003B7B06">
              <w:t>.</w:t>
            </w:r>
          </w:p>
          <w:p w14:paraId="1CDFD8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ventana con </w:t>
            </w:r>
            <w:r>
              <w:t xml:space="preserve">un </w:t>
            </w:r>
            <w:r w:rsidRPr="003B7B06">
              <w:t>ca</w:t>
            </w:r>
            <w:r>
              <w:t>mpo de texto para el nombre de la danza</w:t>
            </w:r>
            <w:r w:rsidRPr="003B7B06">
              <w:t>.</w:t>
            </w:r>
          </w:p>
          <w:p w14:paraId="527EE567" w14:textId="77777777" w:rsidR="00476853" w:rsidRPr="003B7B06" w:rsidRDefault="00476853" w:rsidP="009B2150">
            <w:pPr>
              <w:pStyle w:val="tituloSubContenido"/>
            </w:pPr>
            <w:r>
              <w:t>El actor llenará el campo correspondiente</w:t>
            </w:r>
            <w:r w:rsidRPr="003B7B06">
              <w:t xml:space="preserve"> y dará cl</w:t>
            </w:r>
            <w:r>
              <w:t>ic en el opción de guardar nueva danza</w:t>
            </w:r>
            <w:r w:rsidRPr="003B7B06">
              <w:t>.</w:t>
            </w:r>
          </w:p>
          <w:p w14:paraId="69337A6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</w:t>
            </w:r>
            <w:r>
              <w:t>agregar grupos de danza a la danza</w:t>
            </w:r>
            <w:r w:rsidRPr="003B7B06">
              <w:t>.</w:t>
            </w:r>
          </w:p>
          <w:p w14:paraId="76EBC76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4E4D187A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7EB0CF5E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183C89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9B2150">
            <w:pPr>
              <w:pStyle w:val="tituloSubContenido"/>
              <w:numPr>
                <w:ilvl w:val="0"/>
                <w:numId w:val="24"/>
              </w:numPr>
            </w:pPr>
            <w:r w:rsidRPr="003B7B06">
              <w:t xml:space="preserve">El actor escogerá la opción </w:t>
            </w:r>
            <w:r>
              <w:t>agregar grupos de danza</w:t>
            </w:r>
            <w:r w:rsidRPr="003B7B06"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183C89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actor escogerá la opción de cancelar.</w:t>
            </w:r>
          </w:p>
          <w:p w14:paraId="2D716B5E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078349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0210" w14:textId="5299ED80" w:rsidR="009A4C8D" w:rsidRPr="009A4C8D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u w:val="single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E98C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12</w:t>
        </w:r>
      </w:fldSimple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4196D6C6" w:rsidR="0061325B" w:rsidRPr="003B7B06" w:rsidRDefault="00621F21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menos una</w:t>
            </w:r>
            <w:r w:rsidR="0061325B">
              <w:rPr>
                <w:rFonts w:eastAsia="Times New Roman" w:cs="Arial"/>
                <w:sz w:val="22"/>
                <w:lang w:eastAsia="es-MX"/>
              </w:rPr>
              <w:t xml:space="preserve">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183C89">
            <w:pPr>
              <w:pStyle w:val="Ttulo1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grupo de danza</w:t>
            </w:r>
            <w:r w:rsidRPr="003B7B06">
              <w:t>.</w:t>
            </w:r>
          </w:p>
          <w:p w14:paraId="5EFD4D80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una ventana con</w:t>
            </w:r>
            <w: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9B2150">
            <w:pPr>
              <w:pStyle w:val="tituloSubContenido"/>
            </w:pPr>
            <w:r>
              <w:t>El actor llenará los campos correspondientes</w:t>
            </w:r>
            <w:r w:rsidRPr="003B7B06">
              <w:t xml:space="preserve"> y dará cl</w:t>
            </w:r>
            <w:r>
              <w:t>ic en el opción de guardar nuevo grupo</w:t>
            </w:r>
            <w:r w:rsidRPr="003B7B06">
              <w:t>.</w:t>
            </w:r>
          </w:p>
          <w:p w14:paraId="4111937E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</w:t>
            </w:r>
            <w:r>
              <w:t>e éxito una opción para aceptar.</w:t>
            </w:r>
          </w:p>
          <w:p w14:paraId="5A54232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68D4D1C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47818861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183C89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actor escogerá la opción de cancelar.</w:t>
            </w:r>
          </w:p>
          <w:p w14:paraId="209FF35A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1C2E293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ADA1" w14:textId="31F044C0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FBDC" w14:textId="77777777" w:rsidR="009A4C8D" w:rsidRPr="003B7B06" w:rsidRDefault="009A4C8D" w:rsidP="00183C89">
            <w:pPr>
              <w:pStyle w:val="Ttulo1Nmerico"/>
            </w:pP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64A3FE5B" w:rsidR="009A4C8D" w:rsidRDefault="009A4C8D" w:rsidP="0061325B">
      <w:pPr>
        <w:rPr>
          <w:rFonts w:cs="Arial"/>
          <w:sz w:val="22"/>
        </w:rPr>
      </w:pPr>
    </w:p>
    <w:p w14:paraId="0261D662" w14:textId="77777777" w:rsidR="009A4C8D" w:rsidRDefault="009A4C8D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61FC1172" w14:textId="5671B53E" w:rsidR="00227F35" w:rsidRDefault="00227F35" w:rsidP="00227F35">
      <w:pPr>
        <w:pStyle w:val="Epgrafe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13</w:t>
        </w:r>
      </w:fldSimple>
      <w:r>
        <w:t xml:space="preserve"> Eliminar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1C7A03ED" w:rsidR="00476853" w:rsidRPr="003B7B06" w:rsidRDefault="00621F21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Tener al menos una danza </w:t>
            </w:r>
            <w:r w:rsidR="00726D37">
              <w:rPr>
                <w:rFonts w:eastAsia="Times New Roman" w:cs="Arial"/>
                <w:sz w:val="22"/>
                <w:lang w:eastAsia="es-MX"/>
              </w:rPr>
              <w:t>en el sistema.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183C89">
            <w:pPr>
              <w:pStyle w:val="Ttulo1"/>
              <w:numPr>
                <w:ilvl w:val="0"/>
                <w:numId w:val="33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eliminar danza</w:t>
            </w:r>
            <w:r w:rsidRPr="003B7B06">
              <w:t>.</w:t>
            </w:r>
          </w:p>
          <w:p w14:paraId="22DDABA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</w:t>
            </w:r>
            <w:r w:rsidR="00A61899">
              <w:t>advertencia antes de eliminar</w:t>
            </w:r>
            <w:r w:rsidRPr="003B7B06">
              <w:t>.</w:t>
            </w:r>
          </w:p>
          <w:p w14:paraId="2D0F0FB1" w14:textId="77777777" w:rsidR="00476853" w:rsidRPr="003B7B06" w:rsidRDefault="00476853" w:rsidP="009B2150">
            <w:pPr>
              <w:pStyle w:val="tituloSubContenido"/>
            </w:pPr>
            <w:r>
              <w:t xml:space="preserve">El actor </w:t>
            </w:r>
            <w:r w:rsidR="00A61899">
              <w:t>aceptara</w:t>
            </w:r>
            <w:r w:rsidRPr="003B7B06">
              <w:t>.</w:t>
            </w:r>
          </w:p>
          <w:p w14:paraId="35D9D3F7" w14:textId="77777777" w:rsidR="00476853" w:rsidRPr="00476853" w:rsidRDefault="00476853" w:rsidP="009B2150">
            <w:pPr>
              <w:pStyle w:val="tituloSubContenido"/>
            </w:pPr>
            <w:r w:rsidRPr="003B7B06">
              <w:t xml:space="preserve">El sistema </w:t>
            </w:r>
            <w:r w:rsidR="00A61899"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23824CFE" w:rsidR="00325595" w:rsidRPr="003B7B06" w:rsidRDefault="00325595" w:rsidP="00183C89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 xml:space="preserve"> FN 1.3</w:t>
            </w:r>
          </w:p>
          <w:p w14:paraId="121647AC" w14:textId="77777777" w:rsidR="00AD73D7" w:rsidRPr="00AD73D7" w:rsidRDefault="00325595" w:rsidP="00AD73D7">
            <w:pPr>
              <w:pStyle w:val="tituloSubContenido"/>
              <w:rPr>
                <w:sz w:val="22"/>
              </w:rPr>
            </w:pPr>
            <w:r w:rsidRPr="003B7B06">
              <w:t>El actor escogerá la opción de cancelar.</w:t>
            </w:r>
          </w:p>
          <w:p w14:paraId="73A78997" w14:textId="7BC84B40" w:rsidR="00476853" w:rsidRPr="00476853" w:rsidRDefault="00325595" w:rsidP="00AD73D7">
            <w:pPr>
              <w:pStyle w:val="tituloSubContenido"/>
              <w:rPr>
                <w:sz w:val="22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  <w:tr w:rsidR="009A4C8D" w:rsidRPr="003B7B06" w14:paraId="01549B70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1241" w14:textId="25DBCA0B" w:rsidR="009A4C8D" w:rsidRPr="003B7B06" w:rsidRDefault="009A4C8D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F638" w14:textId="77777777" w:rsidR="009A4C8D" w:rsidRPr="003B7B06" w:rsidRDefault="009A4C8D" w:rsidP="00183C89">
            <w:pPr>
              <w:pStyle w:val="Ttulo1"/>
            </w:pPr>
          </w:p>
        </w:tc>
      </w:tr>
    </w:tbl>
    <w:p w14:paraId="73856293" w14:textId="77777777" w:rsidR="00476853" w:rsidRDefault="00476853">
      <w:r>
        <w:br w:type="page"/>
      </w:r>
    </w:p>
    <w:p w14:paraId="3CE93D92" w14:textId="5AECF94F" w:rsidR="005F1D45" w:rsidRDefault="005F1D45" w:rsidP="00183C89">
      <w:pPr>
        <w:pStyle w:val="TituloPrincipal"/>
      </w:pPr>
      <w:r>
        <w:lastRenderedPageBreak/>
        <w:t>2da entrega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FC7D0D" w:rsidRPr="003B7B06" w14:paraId="782A1734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501B5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68F4" w14:textId="32F1D2A6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Eliminar </w:t>
            </w:r>
            <w:r w:rsidR="00621F21">
              <w:rPr>
                <w:rFonts w:eastAsia="Times New Roman" w:cs="Arial"/>
                <w:sz w:val="22"/>
                <w:lang w:eastAsia="es-MX"/>
              </w:rPr>
              <w:t>clase</w:t>
            </w:r>
          </w:p>
        </w:tc>
      </w:tr>
      <w:tr w:rsidR="00FC7D0D" w:rsidRPr="003B7B06" w14:paraId="555505F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196F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6E66" w14:textId="4764AFF3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eliminará una </w:t>
            </w:r>
            <w:r w:rsidR="00621F21">
              <w:rPr>
                <w:rFonts w:eastAsia="Times New Roman" w:cs="Arial"/>
                <w:sz w:val="22"/>
                <w:lang w:eastAsia="es-MX"/>
              </w:rPr>
              <w:t xml:space="preserve">clase de una danza </w:t>
            </w:r>
            <w:r>
              <w:rPr>
                <w:rFonts w:eastAsia="Times New Roman" w:cs="Arial"/>
                <w:sz w:val="22"/>
                <w:lang w:eastAsia="es-MX"/>
              </w:rPr>
              <w:t>dentro del sistema</w:t>
            </w:r>
          </w:p>
        </w:tc>
      </w:tr>
      <w:tr w:rsidR="00FC7D0D" w:rsidRPr="003B7B06" w14:paraId="390E593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B296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FBA2" w14:textId="5D9523D1" w:rsidR="00FC7D0D" w:rsidRPr="003B7B06" w:rsidRDefault="007755B1" w:rsidP="007755B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023685">
              <w:rPr>
                <w:rFonts w:eastAsia="Times New Roman" w:cs="Arial"/>
                <w:sz w:val="22"/>
                <w:lang w:eastAsia="es-MX"/>
              </w:rPr>
              <w:t>(grupo)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de danza en el sistema.</w:t>
            </w:r>
          </w:p>
        </w:tc>
      </w:tr>
      <w:tr w:rsidR="00FC7D0D" w:rsidRPr="003B7B06" w14:paraId="3F75DBCF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1A8C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53F6" w14:textId="07ED1506" w:rsidR="00FC7D0D" w:rsidRPr="003B7B06" w:rsidRDefault="00FC7D0D" w:rsidP="00AA264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3E346A">
              <w:rPr>
                <w:rFonts w:eastAsia="Times New Roman" w:cs="Arial"/>
                <w:sz w:val="22"/>
                <w:lang w:eastAsia="es-MX"/>
              </w:rPr>
              <w:t>eliminó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AA264D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</w:p>
        </w:tc>
      </w:tr>
      <w:tr w:rsidR="00FC7D0D" w:rsidRPr="003B7B06" w14:paraId="6138F42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E6D11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E8FD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FC7D0D" w:rsidRPr="003B7B06" w14:paraId="6DD1C67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B1F28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3B11" w14:textId="7B940492" w:rsidR="00FC7D0D" w:rsidRPr="003B7B06" w:rsidRDefault="00FC7D0D" w:rsidP="005A3E94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una </w:t>
            </w:r>
            <w:r w:rsidR="005A3E94">
              <w:rPr>
                <w:rFonts w:eastAsia="Times New Roman" w:cs="Arial"/>
                <w:sz w:val="22"/>
                <w:lang w:eastAsia="es-MX"/>
              </w:rPr>
              <w:t xml:space="preserve">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FC7D0D" w:rsidRPr="003B7B06" w14:paraId="6101D7A6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82537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8239" w14:textId="77777777" w:rsidR="00FC7D0D" w:rsidRPr="001E36C9" w:rsidRDefault="00FC7D0D" w:rsidP="00183C89">
            <w:pPr>
              <w:pStyle w:val="Ttulo1"/>
              <w:numPr>
                <w:ilvl w:val="0"/>
                <w:numId w:val="31"/>
              </w:numPr>
            </w:pPr>
            <w:r w:rsidRPr="001E36C9">
              <w:t>Eliminar danza extiende  CU “Administrar danzas” FN 1.2.</w:t>
            </w:r>
          </w:p>
          <w:p w14:paraId="0AE79FBD" w14:textId="4631829D" w:rsidR="00123536" w:rsidRDefault="00123536" w:rsidP="009B2150">
            <w:pPr>
              <w:pStyle w:val="tituloSubContenido"/>
            </w:pPr>
            <w:r>
              <w:t>El actor dará clic en una clase de danza dentro de la tabla de clases de danza</w:t>
            </w:r>
            <w:r w:rsidR="00395035">
              <w:t>s</w:t>
            </w:r>
            <w:r>
              <w:t>.</w:t>
            </w:r>
          </w:p>
          <w:p w14:paraId="69F9AB0E" w14:textId="589DFE1D" w:rsidR="00123536" w:rsidRDefault="00123536" w:rsidP="009B2150">
            <w:pPr>
              <w:pStyle w:val="tituloSubContenido"/>
            </w:pPr>
            <w:r>
              <w:t>El sistema habilita los botones de modificar clase de danza y eliminar clase de danza.</w:t>
            </w:r>
          </w:p>
          <w:p w14:paraId="2C28BD58" w14:textId="642E9030" w:rsidR="00FC7D0D" w:rsidRPr="003B7B06" w:rsidRDefault="00FC7D0D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 xml:space="preserve">eliminar </w:t>
            </w:r>
            <w:r w:rsidR="00123536">
              <w:t>clase de danza</w:t>
            </w:r>
            <w:r w:rsidRPr="003B7B06">
              <w:t>.</w:t>
            </w:r>
          </w:p>
          <w:p w14:paraId="31F49D61" w14:textId="77777777" w:rsidR="00FC7D0D" w:rsidRPr="003B7B06" w:rsidRDefault="00FC7D0D" w:rsidP="009B2150">
            <w:pPr>
              <w:pStyle w:val="tituloSubContenido"/>
            </w:pPr>
            <w:r w:rsidRPr="003B7B06">
              <w:t xml:space="preserve">El sistema desplegará una </w:t>
            </w:r>
            <w:r>
              <w:t>advertencia antes de eliminar</w:t>
            </w:r>
            <w:r w:rsidRPr="003B7B06">
              <w:t>.</w:t>
            </w:r>
          </w:p>
          <w:p w14:paraId="104665DD" w14:textId="77777777" w:rsidR="00FC7D0D" w:rsidRPr="003B7B06" w:rsidRDefault="00FC7D0D" w:rsidP="009B2150">
            <w:pPr>
              <w:pStyle w:val="tituloSubContenido"/>
            </w:pPr>
            <w:r>
              <w:t>El actor aceptara</w:t>
            </w:r>
            <w:r w:rsidRPr="003B7B06">
              <w:t>.</w:t>
            </w:r>
          </w:p>
          <w:p w14:paraId="77BE77AB" w14:textId="7259DE02" w:rsidR="00FC7D0D" w:rsidRPr="00476853" w:rsidRDefault="00FC7D0D" w:rsidP="009B2150">
            <w:pPr>
              <w:pStyle w:val="tituloSubContenido"/>
            </w:pPr>
            <w:r w:rsidRPr="003B7B06">
              <w:t xml:space="preserve">El sistema </w:t>
            </w:r>
            <w:r>
              <w:t xml:space="preserve">actualiza la tabla de </w:t>
            </w:r>
            <w:r w:rsidR="005D7B0D">
              <w:t xml:space="preserve">clases de </w:t>
            </w:r>
            <w:r>
              <w:t>danzas.</w:t>
            </w:r>
          </w:p>
        </w:tc>
      </w:tr>
      <w:tr w:rsidR="00FC7D0D" w:rsidRPr="003B7B06" w14:paraId="603DD52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AF750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8325" w14:textId="49625181" w:rsidR="00FC7D0D" w:rsidRPr="003B7B06" w:rsidRDefault="00FC7D0D" w:rsidP="00183C89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>FN 1.3</w:t>
            </w:r>
          </w:p>
          <w:p w14:paraId="63FF862B" w14:textId="77777777" w:rsidR="00EF4F6B" w:rsidRDefault="00FC7D0D" w:rsidP="00EF4F6B">
            <w:pPr>
              <w:pStyle w:val="tituloSubContenido"/>
            </w:pPr>
            <w:r w:rsidRPr="003B7B06">
              <w:t>El actor escogerá la opción de cancelar.</w:t>
            </w:r>
          </w:p>
          <w:p w14:paraId="2FC629C9" w14:textId="5CCB029A" w:rsidR="00FC7D0D" w:rsidRPr="00476853" w:rsidRDefault="00FC7D0D" w:rsidP="00EF4F6B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FC7D0D" w:rsidRPr="003B7B06" w14:paraId="3A76196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A199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F4A" w14:textId="77777777" w:rsidR="00FC7D0D" w:rsidRPr="003B7B06" w:rsidRDefault="00FC7D0D" w:rsidP="00183C89">
            <w:pPr>
              <w:pStyle w:val="Ttulo1"/>
            </w:pPr>
          </w:p>
        </w:tc>
      </w:tr>
    </w:tbl>
    <w:p w14:paraId="3EF32B67" w14:textId="77777777" w:rsidR="0080558B" w:rsidRDefault="0080558B"/>
    <w:p w14:paraId="2DB4369C" w14:textId="77777777" w:rsidR="0080558B" w:rsidRDefault="0080558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80558B" w:rsidRPr="003B7B06" w14:paraId="4022087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B2A47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B823" w14:textId="07C5F982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Modificar clase </w:t>
            </w:r>
          </w:p>
        </w:tc>
      </w:tr>
      <w:tr w:rsidR="0080558B" w:rsidRPr="003B7B06" w14:paraId="0074A2FE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B40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F53A" w14:textId="77854427" w:rsidR="0080558B" w:rsidRPr="003B7B06" w:rsidRDefault="0080558B" w:rsidP="0080558B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modificara el nombre u horarios de una clase de danza dentro del sistema.</w:t>
            </w:r>
          </w:p>
        </w:tc>
      </w:tr>
      <w:tr w:rsidR="0080558B" w:rsidRPr="003B7B06" w14:paraId="1A9D891B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D937D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224" w14:textId="7E6F1A99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(grupo) de danza en el sistema.</w:t>
            </w:r>
          </w:p>
        </w:tc>
      </w:tr>
      <w:tr w:rsidR="0080558B" w:rsidRPr="003B7B06" w14:paraId="5D0513C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0A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252D" w14:textId="4610F948" w:rsidR="0080558B" w:rsidRPr="003B7B06" w:rsidRDefault="0080558B" w:rsidP="005E7A0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073F39">
              <w:rPr>
                <w:rFonts w:eastAsia="Times New Roman" w:cs="Arial"/>
                <w:sz w:val="22"/>
                <w:lang w:eastAsia="es-MX"/>
              </w:rPr>
              <w:t>modificó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  <w:r w:rsidR="005E7A02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80558B" w:rsidRPr="003B7B06" w14:paraId="3A0C162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395E0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86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80558B" w:rsidRPr="003B7B06" w14:paraId="2925C3C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9BDE9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903F" w14:textId="7A2DC061" w:rsidR="0080558B" w:rsidRPr="003B7B06" w:rsidRDefault="0080558B" w:rsidP="00E62DD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E62DDE">
              <w:rPr>
                <w:rFonts w:eastAsia="Times New Roman" w:cs="Arial"/>
                <w:sz w:val="22"/>
                <w:lang w:eastAsia="es-MX"/>
              </w:rPr>
              <w:t>modificar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E62DDE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80558B" w:rsidRPr="003B7B06" w14:paraId="6C42BF99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4DC73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E6DF" w14:textId="77777777" w:rsidR="0080558B" w:rsidRPr="001E36C9" w:rsidRDefault="0080558B" w:rsidP="00183C89">
            <w:pPr>
              <w:pStyle w:val="Ttulo1"/>
              <w:numPr>
                <w:ilvl w:val="0"/>
                <w:numId w:val="32"/>
              </w:numPr>
            </w:pPr>
            <w:r w:rsidRPr="001E36C9">
              <w:t>Eliminar danza extiende  CU “Administrar danzas” FN 1.2.</w:t>
            </w:r>
          </w:p>
          <w:p w14:paraId="41BAAA3D" w14:textId="77777777" w:rsidR="0080558B" w:rsidRDefault="0080558B" w:rsidP="009B215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121CCF7" w14:textId="0CD92606" w:rsidR="0080558B" w:rsidRDefault="0080558B" w:rsidP="009B2150">
            <w:pPr>
              <w:pStyle w:val="tituloSubContenido"/>
            </w:pPr>
            <w:r>
              <w:t>El sistema habilita los boton</w:t>
            </w:r>
            <w:r w:rsidR="005C2B26">
              <w:t>es de modificar clase de danza,</w:t>
            </w:r>
            <w:r>
              <w:t xml:space="preserve">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78C0DB4C" w14:textId="44D39AF3" w:rsidR="0080558B" w:rsidRPr="003B7B06" w:rsidRDefault="0080558B" w:rsidP="009B2150">
            <w:pPr>
              <w:pStyle w:val="tituloSubContenido"/>
            </w:pPr>
            <w:r w:rsidRPr="003B7B06">
              <w:t xml:space="preserve">El actor dará clic en la opción de </w:t>
            </w:r>
            <w:r w:rsidR="00073F39">
              <w:t>modificar</w:t>
            </w:r>
            <w:r>
              <w:t xml:space="preserve"> clase de danza</w:t>
            </w:r>
            <w:r w:rsidRPr="003B7B06">
              <w:t>.</w:t>
            </w:r>
          </w:p>
          <w:p w14:paraId="19A9DBF6" w14:textId="759166CF" w:rsidR="0080558B" w:rsidRPr="003B7B06" w:rsidRDefault="0080558B" w:rsidP="009B2150">
            <w:pPr>
              <w:pStyle w:val="tituloSubContenido"/>
            </w:pPr>
            <w:r w:rsidRPr="003B7B06">
              <w:t>El sistema desplegará</w:t>
            </w:r>
            <w:r w:rsidR="00073F39">
              <w:t xml:space="preserve"> una pantalla con los datos de la clase</w:t>
            </w:r>
            <w:r w:rsidRPr="003B7B06">
              <w:t>.</w:t>
            </w:r>
          </w:p>
          <w:p w14:paraId="24682ED5" w14:textId="4598F6C9" w:rsidR="0080558B" w:rsidRPr="003B7B06" w:rsidRDefault="0080558B" w:rsidP="009B2150">
            <w:pPr>
              <w:pStyle w:val="tituloSubContenido"/>
            </w:pPr>
            <w:r>
              <w:t xml:space="preserve">El </w:t>
            </w:r>
            <w:r w:rsidR="00AD73D7">
              <w:t>actor modifica lo que necesite y selecciona la opción de guardar</w:t>
            </w:r>
            <w:r w:rsidRPr="003B7B06">
              <w:t>.</w:t>
            </w:r>
          </w:p>
          <w:p w14:paraId="4BD95946" w14:textId="77777777" w:rsidR="0080558B" w:rsidRPr="00476853" w:rsidRDefault="0080558B" w:rsidP="009B2150">
            <w:pPr>
              <w:pStyle w:val="tituloSubContenido"/>
            </w:pPr>
            <w:r w:rsidRPr="003B7B06">
              <w:t xml:space="preserve">El sistema </w:t>
            </w:r>
            <w:r>
              <w:t>actualiza la tabla de clases de danzas.</w:t>
            </w:r>
          </w:p>
        </w:tc>
      </w:tr>
      <w:tr w:rsidR="0080558B" w:rsidRPr="003B7B06" w14:paraId="208D8A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D435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77D8" w14:textId="77777777" w:rsidR="0080558B" w:rsidRPr="003B7B06" w:rsidRDefault="0080558B" w:rsidP="00183C89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21675294" w14:textId="77777777" w:rsidR="009B2150" w:rsidRDefault="0080558B" w:rsidP="009B2150">
            <w:pPr>
              <w:pStyle w:val="tituloSubContenido"/>
            </w:pPr>
            <w:r w:rsidRPr="003B7B06">
              <w:t>El actor escogerá la opción de cancelar.</w:t>
            </w:r>
          </w:p>
          <w:p w14:paraId="274BC33C" w14:textId="13D7C791" w:rsidR="0080558B" w:rsidRPr="009B2150" w:rsidRDefault="0080558B" w:rsidP="009B215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80558B" w:rsidRPr="003B7B06" w14:paraId="11EFEBD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92D5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E03B" w14:textId="77777777" w:rsidR="0080558B" w:rsidRPr="003B7B06" w:rsidRDefault="0080558B" w:rsidP="00183C89">
            <w:pPr>
              <w:pStyle w:val="Ttulo1"/>
            </w:pPr>
          </w:p>
        </w:tc>
      </w:tr>
    </w:tbl>
    <w:p w14:paraId="5F239551" w14:textId="6A8026A7" w:rsidR="00243032" w:rsidRDefault="0025310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243032" w:rsidRPr="003B7B06" w14:paraId="7D317DBD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FA4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92CC" w14:textId="3B6FBAC1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Ingresos</w:t>
            </w:r>
          </w:p>
        </w:tc>
      </w:tr>
      <w:tr w:rsidR="00243032" w:rsidRPr="003B7B06" w14:paraId="5E99B64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F7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472" w14:textId="302BD58B" w:rsidR="00243032" w:rsidRPr="003B7B06" w:rsidRDefault="00243032" w:rsidP="0024303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registrará pagos de inscripción, pagos de mensualidad y podrá ver reportes de ingresos  dentro del sistema.</w:t>
            </w:r>
          </w:p>
        </w:tc>
      </w:tr>
      <w:tr w:rsidR="00243032" w:rsidRPr="003B7B06" w14:paraId="11B80BF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1911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D389" w14:textId="271FACCC" w:rsidR="00243032" w:rsidRPr="003B7B06" w:rsidRDefault="001105A7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243032" w:rsidRPr="003B7B06" w14:paraId="727D5FC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7486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186F" w14:textId="5060E708" w:rsidR="00243032" w:rsidRPr="003B7B06" w:rsidRDefault="00333DF1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registró un pago de mensualidad o inscripción si es el caso.</w:t>
            </w:r>
          </w:p>
        </w:tc>
      </w:tr>
      <w:tr w:rsidR="00243032" w:rsidRPr="003B7B06" w14:paraId="47C5B03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FF5B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202A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243032" w:rsidRPr="003B7B06" w14:paraId="46753484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25D7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5B03" w14:textId="640D39C0" w:rsidR="00243032" w:rsidRPr="003B7B06" w:rsidRDefault="00243032" w:rsidP="0019720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97205">
              <w:rPr>
                <w:rFonts w:eastAsia="Times New Roman" w:cs="Arial"/>
                <w:sz w:val="22"/>
                <w:lang w:eastAsia="es-MX"/>
              </w:rPr>
              <w:t xml:space="preserve">registrar un ingreso económico a la escuela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243032" w:rsidRPr="003B7B06" w14:paraId="7930558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C8F29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DE40" w14:textId="6B1C79A1" w:rsidR="00243032" w:rsidRPr="001E36C9" w:rsidRDefault="00282627" w:rsidP="00183C89">
            <w:pPr>
              <w:pStyle w:val="Ttulo1"/>
              <w:numPr>
                <w:ilvl w:val="0"/>
                <w:numId w:val="35"/>
              </w:numPr>
            </w:pPr>
            <w:r>
              <w:t xml:space="preserve">Registrar pago de inscripción </w:t>
            </w:r>
            <w:r w:rsidR="00243032" w:rsidRPr="001E36C9">
              <w:t xml:space="preserve">  </w:t>
            </w:r>
          </w:p>
          <w:p w14:paraId="0CA72C99" w14:textId="693FCD5B" w:rsidR="00243032" w:rsidRDefault="00615E09" w:rsidP="00615E09">
            <w:pPr>
              <w:pStyle w:val="tituloSubContenido"/>
            </w:pPr>
            <w:r>
              <w:t>El actor dará clic en  registrar pago en la sección de inscripción.</w:t>
            </w:r>
          </w:p>
          <w:p w14:paraId="098CCA0F" w14:textId="5F300FA4" w:rsidR="00243032" w:rsidRPr="00476853" w:rsidRDefault="00615E09" w:rsidP="00243032">
            <w:pPr>
              <w:pStyle w:val="tituloSubContenido"/>
            </w:pPr>
            <w:r>
              <w:t xml:space="preserve">El sistema </w:t>
            </w:r>
          </w:p>
        </w:tc>
      </w:tr>
      <w:tr w:rsidR="00F203F5" w:rsidRPr="003B7B06" w14:paraId="46D313E2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7133" w14:textId="52A79D7A" w:rsidR="00F203F5" w:rsidRPr="003B7B06" w:rsidRDefault="00F203F5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9363" w14:textId="77777777" w:rsidR="00F203F5" w:rsidRDefault="00282627" w:rsidP="00183C89">
            <w:pPr>
              <w:pStyle w:val="Ttulo1"/>
              <w:numPr>
                <w:ilvl w:val="0"/>
                <w:numId w:val="35"/>
              </w:numPr>
            </w:pPr>
            <w:r>
              <w:t>Registrar pago de mensualidad</w:t>
            </w:r>
          </w:p>
          <w:p w14:paraId="7B7F56C0" w14:textId="77777777" w:rsidR="00615E09" w:rsidRDefault="00615E09" w:rsidP="00615E09">
            <w:pPr>
              <w:pStyle w:val="tituloSubContenido"/>
            </w:pPr>
            <w:r>
              <w:t>El actor dará clic en  registrar pago en la sección de inscripción.</w:t>
            </w:r>
          </w:p>
          <w:p w14:paraId="2BBE83CD" w14:textId="3F93906F" w:rsidR="00282627" w:rsidRPr="00282627" w:rsidRDefault="00E95717" w:rsidP="00282627">
            <w:pPr>
              <w:pStyle w:val="tituloSubContenido"/>
            </w:pPr>
            <w:r>
              <w:t>Descripcion pantalla monto alumno</w:t>
            </w:r>
          </w:p>
        </w:tc>
      </w:tr>
      <w:tr w:rsidR="00140409" w:rsidRPr="003B7B06" w14:paraId="415065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0D99D" w14:textId="09B0E18C" w:rsidR="00140409" w:rsidRDefault="00140409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69E0" w14:textId="77777777" w:rsidR="00140409" w:rsidRDefault="00282627" w:rsidP="00183C89">
            <w:pPr>
              <w:pStyle w:val="Ttulo1"/>
              <w:numPr>
                <w:ilvl w:val="0"/>
                <w:numId w:val="35"/>
              </w:numPr>
            </w:pPr>
            <w:r>
              <w:t>Ver reportes de ingresos</w:t>
            </w:r>
          </w:p>
          <w:p w14:paraId="0B290FD0" w14:textId="77777777" w:rsidR="00282627" w:rsidRPr="00282627" w:rsidRDefault="00282627" w:rsidP="00282627">
            <w:pPr>
              <w:pStyle w:val="tituloSubContenido"/>
            </w:pPr>
          </w:p>
        </w:tc>
      </w:tr>
      <w:tr w:rsidR="00140409" w:rsidRPr="003B7B06" w14:paraId="3D595813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DD8BC" w14:textId="1534723F" w:rsidR="00140409" w:rsidRPr="003B7B06" w:rsidRDefault="00140409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833C" w14:textId="77777777" w:rsidR="00140409" w:rsidRPr="003B7B06" w:rsidRDefault="00140409" w:rsidP="00183C89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2C374D98" w14:textId="77777777" w:rsidR="00140409" w:rsidRDefault="00140409" w:rsidP="00615E09">
            <w:pPr>
              <w:pStyle w:val="tituloSubContenido"/>
            </w:pPr>
            <w:r w:rsidRPr="003B7B06">
              <w:t>El actor escogerá la opción de cancelar.</w:t>
            </w:r>
          </w:p>
          <w:p w14:paraId="60A88DEB" w14:textId="77777777" w:rsidR="00140409" w:rsidRPr="009B2150" w:rsidRDefault="00140409" w:rsidP="00615E09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8056F7" w:rsidRPr="003B7B06" w14:paraId="0298D112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B0A4" w14:textId="1EF61EB4" w:rsidR="008056F7" w:rsidRPr="003B7B06" w:rsidRDefault="008056F7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B75F" w14:textId="77777777" w:rsidR="008056F7" w:rsidRDefault="008056F7" w:rsidP="00183C89">
            <w:pPr>
              <w:pStyle w:val="Ttulo1"/>
            </w:pPr>
            <w:r>
              <w:t>Eliminar registro</w:t>
            </w:r>
          </w:p>
          <w:p w14:paraId="7B80430A" w14:textId="3B994B86" w:rsidR="00615E09" w:rsidRPr="00615E09" w:rsidRDefault="00615E09" w:rsidP="00615E09">
            <w:pPr>
              <w:pStyle w:val="tituloSubContenido"/>
            </w:pPr>
          </w:p>
        </w:tc>
      </w:tr>
      <w:tr w:rsidR="00140409" w:rsidRPr="003B7B06" w14:paraId="5F8DD42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935E" w14:textId="77777777" w:rsidR="00140409" w:rsidRPr="003B7B06" w:rsidRDefault="00140409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50C" w14:textId="77777777" w:rsidR="00140409" w:rsidRPr="003B7B06" w:rsidRDefault="00140409" w:rsidP="00183C89">
            <w:pPr>
              <w:pStyle w:val="Ttulo1"/>
            </w:pPr>
          </w:p>
        </w:tc>
      </w:tr>
    </w:tbl>
    <w:p w14:paraId="5157C908" w14:textId="77777777" w:rsidR="00243032" w:rsidRDefault="0024303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2209" w:rsidRPr="003B7B06" w14:paraId="1CC1B5E3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192E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8D5DF" w14:textId="65A7C0AC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Registrar Asistencia </w:t>
            </w:r>
          </w:p>
        </w:tc>
      </w:tr>
      <w:tr w:rsidR="00182209" w:rsidRPr="003B7B06" w14:paraId="4A473E24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B9244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1B84" w14:textId="5C5B5E86" w:rsidR="00182209" w:rsidRPr="003B7B06" w:rsidRDefault="00182209" w:rsidP="0034394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343942">
              <w:rPr>
                <w:rFonts w:eastAsia="Times New Roman" w:cs="Arial"/>
                <w:sz w:val="22"/>
                <w:lang w:eastAsia="es-MX"/>
              </w:rPr>
              <w:t xml:space="preserve">registrara una asistencia de un alumno a </w:t>
            </w:r>
            <w:r>
              <w:rPr>
                <w:rFonts w:eastAsia="Times New Roman" w:cs="Arial"/>
                <w:sz w:val="22"/>
                <w:lang w:eastAsia="es-MX"/>
              </w:rPr>
              <w:t>una clase de danza dentro del sistema.</w:t>
            </w:r>
          </w:p>
        </w:tc>
      </w:tr>
      <w:tr w:rsidR="00182209" w:rsidRPr="003B7B06" w14:paraId="5F7E3E7E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7C4D8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151E" w14:textId="77777777" w:rsidR="00182209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 (grupo) de danza en el sistema.</w:t>
            </w:r>
          </w:p>
          <w:p w14:paraId="52B75D2C" w14:textId="6F950BE4" w:rsidR="00343942" w:rsidRPr="003B7B06" w:rsidRDefault="00343942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 alumno registrado a una  clase de danza.</w:t>
            </w:r>
          </w:p>
        </w:tc>
      </w:tr>
      <w:tr w:rsidR="00182209" w:rsidRPr="003B7B06" w14:paraId="531D93A8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5BFE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C830" w14:textId="5A79615E" w:rsidR="00182209" w:rsidRPr="003B7B06" w:rsidRDefault="00182209" w:rsidP="00F740E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F740EE">
              <w:rPr>
                <w:rFonts w:eastAsia="Times New Roman" w:cs="Arial"/>
                <w:sz w:val="22"/>
                <w:lang w:eastAsia="es-MX"/>
              </w:rPr>
              <w:t>registró la asistencia del alumno en el sistema.</w:t>
            </w:r>
          </w:p>
        </w:tc>
      </w:tr>
      <w:tr w:rsidR="00182209" w:rsidRPr="003B7B06" w14:paraId="5189FE6B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6730B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CC2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2209" w:rsidRPr="003B7B06" w14:paraId="3F117900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36F3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C738" w14:textId="3C8840E0" w:rsidR="00182209" w:rsidRPr="003B7B06" w:rsidRDefault="00182209" w:rsidP="004D4416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asistencia a una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182209" w:rsidRPr="003B7B06" w14:paraId="60F2B1EF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BBDAF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9D66" w14:textId="2330C324" w:rsidR="00182209" w:rsidRPr="001E36C9" w:rsidRDefault="006E7F58" w:rsidP="00183C89">
            <w:pPr>
              <w:pStyle w:val="Ttulo1"/>
              <w:numPr>
                <w:ilvl w:val="0"/>
                <w:numId w:val="36"/>
              </w:numPr>
            </w:pPr>
            <w:r>
              <w:t xml:space="preserve">Registrar asistencia extiende CU </w:t>
            </w:r>
            <w:r w:rsidR="00C86038">
              <w:t>“</w:t>
            </w:r>
            <w:r w:rsidR="00157EB5" w:rsidRPr="00157EB5">
              <w:t>Administrar danzas” FN 1.2.</w:t>
            </w:r>
            <w:r w:rsidR="00182209" w:rsidRPr="001E36C9">
              <w:t xml:space="preserve"> </w:t>
            </w:r>
          </w:p>
          <w:p w14:paraId="420AF5B9" w14:textId="77777777" w:rsidR="00182209" w:rsidRDefault="00182209" w:rsidP="001510E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9817F5E" w14:textId="00C8AC2A" w:rsidR="00182209" w:rsidRDefault="00182209" w:rsidP="001510E0">
            <w:pPr>
              <w:pStyle w:val="tituloSubContenido"/>
            </w:pPr>
            <w:r>
              <w:t>El sistema habilita los botones de modificar clase de danza y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380005BA" w14:textId="265C6990" w:rsidR="00182209" w:rsidRPr="003B7B06" w:rsidRDefault="00182209" w:rsidP="001510E0">
            <w:pPr>
              <w:pStyle w:val="tituloSubContenido"/>
            </w:pPr>
            <w:r w:rsidRPr="003B7B06">
              <w:t>El actor dará clic en la opción de</w:t>
            </w:r>
            <w:r w:rsidR="005020C2">
              <w:t xml:space="preserve"> lista de alumnos</w:t>
            </w:r>
            <w:r w:rsidRPr="003B7B06">
              <w:t>.</w:t>
            </w:r>
          </w:p>
          <w:p w14:paraId="73E87C78" w14:textId="0B54D803" w:rsidR="00182209" w:rsidRPr="003B7B06" w:rsidRDefault="00182209" w:rsidP="001510E0">
            <w:pPr>
              <w:pStyle w:val="tituloSubContenido"/>
            </w:pPr>
            <w:r w:rsidRPr="003B7B06">
              <w:t>El sistema desplegará</w:t>
            </w:r>
            <w:r w:rsidR="005020C2">
              <w:t xml:space="preserve"> una pantalla con la lista de alumnos de la clase</w:t>
            </w:r>
            <w:r w:rsidR="007E6AC5">
              <w:t>, dos botones quitar y agregar alumnos</w:t>
            </w:r>
            <w:r w:rsidRPr="003B7B06">
              <w:t>.</w:t>
            </w:r>
          </w:p>
          <w:p w14:paraId="38FC07DF" w14:textId="5FCBEC9A" w:rsidR="00182209" w:rsidRPr="003B7B06" w:rsidRDefault="00182209" w:rsidP="001510E0">
            <w:pPr>
              <w:pStyle w:val="tituloSubContenido"/>
            </w:pPr>
            <w:r>
              <w:t xml:space="preserve">El actor selecciona la opción de </w:t>
            </w:r>
            <w:r w:rsidR="005020C2">
              <w:t>pasar lista</w:t>
            </w:r>
            <w:r w:rsidRPr="003B7B06">
              <w:t>.</w:t>
            </w:r>
          </w:p>
          <w:p w14:paraId="4545B46B" w14:textId="2B3512F2" w:rsidR="00182209" w:rsidRDefault="00182209" w:rsidP="005020C2">
            <w:pPr>
              <w:pStyle w:val="tituloSubContenido"/>
            </w:pPr>
            <w:r w:rsidRPr="003B7B06">
              <w:t xml:space="preserve">El sistema </w:t>
            </w:r>
            <w:r w:rsidR="005020C2">
              <w:t>muestra la lista de alumnos de la clase con chechbox para asignar asistencia</w:t>
            </w:r>
            <w:r w:rsidR="00EE7736">
              <w:t>, dos botones guardar y cancelar</w:t>
            </w:r>
            <w:r>
              <w:t>.</w:t>
            </w:r>
          </w:p>
          <w:p w14:paraId="12A45C91" w14:textId="77777777" w:rsidR="005020C2" w:rsidRDefault="005020C2" w:rsidP="005020C2">
            <w:pPr>
              <w:pStyle w:val="tituloSubContenido"/>
            </w:pPr>
            <w:r>
              <w:t>El actor selecciona los que tengan asistencia y escoge la opción de guardar.</w:t>
            </w:r>
          </w:p>
          <w:p w14:paraId="37C6CEA7" w14:textId="48DE7E6C" w:rsidR="005020C2" w:rsidRPr="005020C2" w:rsidRDefault="005020C2" w:rsidP="005020C2">
            <w:pPr>
              <w:pStyle w:val="tituloSubContenido"/>
            </w:pPr>
            <w:r>
              <w:t xml:space="preserve">El sistema </w:t>
            </w:r>
            <w:r w:rsidR="004663C1">
              <w:t>mostrará la ventana anterior.</w:t>
            </w:r>
          </w:p>
        </w:tc>
      </w:tr>
      <w:tr w:rsidR="00182209" w:rsidRPr="003B7B06" w14:paraId="2A147211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112C9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979E" w14:textId="3576EF0F" w:rsidR="00182209" w:rsidRPr="003B7B06" w:rsidRDefault="00182209" w:rsidP="00183C89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7E6AC5">
              <w:t>FN 1.7</w:t>
            </w:r>
          </w:p>
          <w:p w14:paraId="15773FC6" w14:textId="77777777" w:rsidR="00182209" w:rsidRDefault="00182209" w:rsidP="001510E0">
            <w:pPr>
              <w:pStyle w:val="tituloSubContenido"/>
            </w:pPr>
            <w:r w:rsidRPr="003B7B06">
              <w:t>El actor escogerá la opción de cancelar.</w:t>
            </w:r>
          </w:p>
          <w:p w14:paraId="1AD64B53" w14:textId="77777777" w:rsidR="00182209" w:rsidRPr="009B2150" w:rsidRDefault="00182209" w:rsidP="001510E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2209" w:rsidRPr="003B7B06" w14:paraId="13BC7A98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B184" w14:textId="77777777" w:rsidR="00182209" w:rsidRPr="003B7B06" w:rsidRDefault="00182209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0FC2" w14:textId="01DCADB2" w:rsidR="00182209" w:rsidRPr="003B7B06" w:rsidRDefault="0061660D" w:rsidP="00183C89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7B28E257" w14:textId="51AA5D20" w:rsidR="00182209" w:rsidRDefault="00182209" w:rsidP="00182209"/>
    <w:p w14:paraId="0FC37E47" w14:textId="77777777" w:rsidR="00182209" w:rsidRDefault="00182209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5E06AA" w:rsidRPr="003B7B06" w14:paraId="4094BE5E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746F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A41" w14:textId="5713EE38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Promociones </w:t>
            </w:r>
          </w:p>
        </w:tc>
      </w:tr>
      <w:tr w:rsidR="005E06AA" w:rsidRPr="003B7B06" w14:paraId="6364127D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8032E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EB149" w14:textId="1D6EA0A9" w:rsidR="005E06AA" w:rsidRPr="003B7B06" w:rsidRDefault="005E06AA" w:rsidP="005E06AA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administrará las promociones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Podrá crearlas y eliminarlas.</w:t>
            </w:r>
          </w:p>
        </w:tc>
      </w:tr>
      <w:tr w:rsidR="005E06AA" w:rsidRPr="003B7B06" w14:paraId="151AB5E6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1E81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3338" w14:textId="778C7190" w:rsidR="005E06AA" w:rsidRPr="003B7B06" w:rsidRDefault="0062534D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5E06AA" w:rsidRPr="003B7B06" w14:paraId="42ACE427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10821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014" w14:textId="1B33E2A8" w:rsidR="005E06AA" w:rsidRPr="003B7B06" w:rsidRDefault="00F8421C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7F0EE3">
              <w:rPr>
                <w:rFonts w:eastAsia="Times New Roman" w:cs="Arial"/>
                <w:sz w:val="22"/>
                <w:lang w:eastAsia="es-MX"/>
              </w:rPr>
              <w:t>creó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o elimino una promoción según el caso.</w:t>
            </w:r>
          </w:p>
        </w:tc>
      </w:tr>
      <w:tr w:rsidR="005E06AA" w:rsidRPr="003B7B06" w14:paraId="4C885A7A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93CA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B49A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5E06AA" w:rsidRPr="003B7B06" w14:paraId="27FB340C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3CEB1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54C6" w14:textId="77777777" w:rsidR="005E06AA" w:rsidRDefault="005E06AA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crear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promoción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7B1D2401" w14:textId="216F481F" w:rsidR="00F8421C" w:rsidRPr="003B7B06" w:rsidRDefault="00F8421C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eliminar </w:t>
            </w:r>
            <w:r>
              <w:rPr>
                <w:rFonts w:eastAsia="Times New Roman" w:cs="Arial"/>
                <w:sz w:val="22"/>
                <w:lang w:eastAsia="es-MX"/>
              </w:rPr>
              <w:t>una promoción dentro del sistema.</w:t>
            </w:r>
          </w:p>
        </w:tc>
      </w:tr>
      <w:tr w:rsidR="005E06AA" w:rsidRPr="003B7B06" w14:paraId="58B9664D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8999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993C" w14:textId="52363269" w:rsidR="005E06AA" w:rsidRPr="001E36C9" w:rsidRDefault="007F0EE3" w:rsidP="00183C89">
            <w:pPr>
              <w:pStyle w:val="Ttulo1"/>
              <w:numPr>
                <w:ilvl w:val="0"/>
                <w:numId w:val="37"/>
              </w:numPr>
            </w:pPr>
            <w:r>
              <w:t>Crear</w:t>
            </w:r>
            <w:r w:rsidR="005E06AA">
              <w:t xml:space="preserve"> </w:t>
            </w:r>
            <w:r>
              <w:t xml:space="preserve">promoción </w:t>
            </w:r>
          </w:p>
          <w:p w14:paraId="566A66F1" w14:textId="7911F080" w:rsidR="005E06AA" w:rsidRDefault="005E06AA" w:rsidP="001510E0">
            <w:pPr>
              <w:pStyle w:val="tituloSubContenido"/>
            </w:pPr>
            <w:r>
              <w:t xml:space="preserve">El actor </w:t>
            </w:r>
            <w:r w:rsidR="007F0EE3">
              <w:t>seleccionará la pestaña de promociones.</w:t>
            </w:r>
          </w:p>
          <w:p w14:paraId="4AFC04B7" w14:textId="353A69E9" w:rsidR="005E06AA" w:rsidRDefault="005E06AA" w:rsidP="001510E0">
            <w:pPr>
              <w:pStyle w:val="tituloSubContenido"/>
            </w:pPr>
            <w:r>
              <w:t xml:space="preserve">El sistema </w:t>
            </w:r>
            <w:r w:rsidR="007F0EE3">
              <w:t>muestra una tabla con las promociones existentes, dos botones crear y eliminar.</w:t>
            </w:r>
          </w:p>
          <w:p w14:paraId="414DC02A" w14:textId="4FC5BBD4" w:rsidR="005E06AA" w:rsidRPr="003B7B06" w:rsidRDefault="005E06AA" w:rsidP="001510E0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7F0EE3">
              <w:t>crear</w:t>
            </w:r>
            <w:r w:rsidRPr="003B7B06">
              <w:t>.</w:t>
            </w:r>
          </w:p>
          <w:p w14:paraId="5ED1E35F" w14:textId="2B4C7065" w:rsidR="005E06AA" w:rsidRPr="003B7B06" w:rsidRDefault="005E06AA" w:rsidP="001510E0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7F0EE3">
              <w:t>tres campos de texto para nombre, descripción,</w:t>
            </w:r>
            <w:r w:rsidR="0054129A">
              <w:t xml:space="preserve"> descuento, </w:t>
            </w:r>
            <w:r w:rsidR="007F0EE3">
              <w:t>un combobox para seleccionar si es para mensualidades o inscripciones</w:t>
            </w:r>
            <w:r w:rsidR="0054129A">
              <w:t xml:space="preserve"> y dos botones para cancelar y guardar</w:t>
            </w:r>
            <w:r w:rsidR="007F0EE3">
              <w:t>.</w:t>
            </w:r>
          </w:p>
          <w:p w14:paraId="350CA4BB" w14:textId="371B116E" w:rsidR="005E06AA" w:rsidRPr="003B7B06" w:rsidRDefault="005E06AA" w:rsidP="001510E0">
            <w:pPr>
              <w:pStyle w:val="tituloSubContenido"/>
            </w:pPr>
            <w:r>
              <w:t xml:space="preserve">El actor </w:t>
            </w:r>
            <w:r w:rsidR="0054129A">
              <w:t xml:space="preserve">llena los campos y </w:t>
            </w:r>
            <w:r>
              <w:t xml:space="preserve">selecciona </w:t>
            </w:r>
            <w:r w:rsidR="0054129A">
              <w:t>guardar.</w:t>
            </w:r>
          </w:p>
          <w:p w14:paraId="6C0A0D9E" w14:textId="77777777" w:rsidR="005E06AA" w:rsidRPr="005020C2" w:rsidRDefault="005E06AA" w:rsidP="001510E0">
            <w:pPr>
              <w:pStyle w:val="tituloSubContenido"/>
            </w:pPr>
            <w:r>
              <w:t>El sistema mostrará la ventana anterior.</w:t>
            </w:r>
          </w:p>
        </w:tc>
      </w:tr>
      <w:tr w:rsidR="007F0EE3" w:rsidRPr="003B7B06" w14:paraId="4B4FDF0B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E6F4" w14:textId="77777777" w:rsidR="007F0EE3" w:rsidRDefault="007F0EE3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>
              <w:rPr>
                <w:rFonts w:eastAsia="Times New Roman" w:cs="Arial"/>
                <w:color w:val="000000"/>
                <w:sz w:val="22"/>
                <w:lang w:eastAsia="es-MX"/>
              </w:rPr>
              <w:t>alterno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  <w:p w14:paraId="6C1169F0" w14:textId="042C28F2" w:rsidR="005C0999" w:rsidRPr="003B7B06" w:rsidRDefault="005C0999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8E08" w14:textId="28347FEF" w:rsidR="007F0EE3" w:rsidRDefault="007F0EE3" w:rsidP="00183C89">
            <w:pPr>
              <w:pStyle w:val="Ttulo1"/>
              <w:numPr>
                <w:ilvl w:val="0"/>
                <w:numId w:val="37"/>
              </w:numPr>
            </w:pPr>
            <w:r>
              <w:t xml:space="preserve">Eliminar </w:t>
            </w:r>
            <w:r>
              <w:t>promoción</w:t>
            </w:r>
            <w:r w:rsidR="00E045CC">
              <w:t xml:space="preserve"> FN 1.3</w:t>
            </w:r>
            <w:r w:rsidR="005C0999">
              <w:t xml:space="preserve"> (</w:t>
            </w:r>
            <w:r w:rsidR="005C0999">
              <w:rPr>
                <w:rFonts w:eastAsia="Times New Roman" w:cs="Arial"/>
                <w:color w:val="000000"/>
                <w:sz w:val="22"/>
                <w:lang w:eastAsia="es-MX"/>
              </w:rPr>
              <w:t>Debe existir al menos una promocion</w:t>
            </w:r>
            <w:r w:rsidR="005C0999">
              <w:t>)</w:t>
            </w:r>
          </w:p>
          <w:p w14:paraId="07BB174A" w14:textId="53D50DE1" w:rsidR="007F0EE3" w:rsidRDefault="00D85731" w:rsidP="007F0EE3">
            <w:pPr>
              <w:pStyle w:val="tituloSubContenido"/>
            </w:pPr>
            <w:r>
              <w:t xml:space="preserve">El actor selecciona la opción de </w:t>
            </w:r>
            <w:r w:rsidR="00E045CC">
              <w:t>elimina</w:t>
            </w:r>
            <w:r>
              <w:t>r.</w:t>
            </w:r>
          </w:p>
          <w:p w14:paraId="79A313EE" w14:textId="54A32389" w:rsidR="00D85731" w:rsidRDefault="00D85731" w:rsidP="00C06050">
            <w:pPr>
              <w:pStyle w:val="tituloSubContenido"/>
            </w:pPr>
            <w:r>
              <w:t xml:space="preserve">El sistema mostrará </w:t>
            </w:r>
            <w:r w:rsidR="00C06050">
              <w:t>un mensaje preguntando una confirmación.</w:t>
            </w:r>
          </w:p>
          <w:p w14:paraId="11D21B04" w14:textId="77777777" w:rsidR="00C06050" w:rsidRDefault="00C06050" w:rsidP="00C06050">
            <w:pPr>
              <w:pStyle w:val="tituloSubContenido"/>
            </w:pPr>
            <w:r>
              <w:t xml:space="preserve">El actor dará clic en aceptar </w:t>
            </w:r>
          </w:p>
          <w:p w14:paraId="731A1977" w14:textId="3D566C74" w:rsidR="00C06050" w:rsidRPr="007F0EE3" w:rsidRDefault="00C06050" w:rsidP="00C06050">
            <w:pPr>
              <w:pStyle w:val="tituloSubContenido"/>
            </w:pPr>
            <w:r>
              <w:t>El sistema actualiza la pantalla y elimina la promoción.</w:t>
            </w:r>
          </w:p>
        </w:tc>
      </w:tr>
      <w:tr w:rsidR="005E06AA" w:rsidRPr="003B7B06" w14:paraId="640CD551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67435" w14:textId="2F793266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0619" w14:textId="2EFEC83D" w:rsidR="005E06AA" w:rsidRPr="003B7B06" w:rsidRDefault="005E06AA" w:rsidP="00183C89">
            <w:pPr>
              <w:pStyle w:val="Ttulo1"/>
            </w:pPr>
            <w:r w:rsidRPr="003B7B06">
              <w:t xml:space="preserve">Cancelar </w:t>
            </w:r>
            <w:r>
              <w:t>acción FN 1.7</w:t>
            </w:r>
            <w:r w:rsidR="00F7151D">
              <w:t xml:space="preserve"> y FA 2.3</w:t>
            </w:r>
          </w:p>
          <w:p w14:paraId="13F7B5B1" w14:textId="77777777" w:rsidR="005E06AA" w:rsidRDefault="005E06AA" w:rsidP="001510E0">
            <w:pPr>
              <w:pStyle w:val="tituloSubContenido"/>
            </w:pPr>
            <w:r w:rsidRPr="003B7B06">
              <w:t>El actor escogerá la opción de cancelar.</w:t>
            </w:r>
          </w:p>
          <w:p w14:paraId="2101FB27" w14:textId="77777777" w:rsidR="005E06AA" w:rsidRPr="009B2150" w:rsidRDefault="005E06AA" w:rsidP="001510E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E06AA" w:rsidRPr="003B7B06" w14:paraId="645C5101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F92" w14:textId="77777777" w:rsidR="005E06AA" w:rsidRPr="003B7B06" w:rsidRDefault="005E06AA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2A81" w14:textId="77777777" w:rsidR="005E06AA" w:rsidRPr="003B7B06" w:rsidRDefault="005E06AA" w:rsidP="00183C89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41AAD496" w14:textId="70EF6675" w:rsidR="0061660D" w:rsidRDefault="0061660D" w:rsidP="0061660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3C89" w:rsidRPr="003B7B06" w14:paraId="390D1C3B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2405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9349" w14:textId="731F1360" w:rsidR="00183C89" w:rsidRPr="003B7B06" w:rsidRDefault="00183C89" w:rsidP="00183C8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Pagos Salariales</w:t>
            </w:r>
          </w:p>
        </w:tc>
      </w:tr>
      <w:tr w:rsidR="00183C89" w:rsidRPr="003B7B06" w14:paraId="1EC2B938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CC90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94F2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administrará las promociones dentro del sistema. Podrá crearlas y eliminarlas.</w:t>
            </w:r>
          </w:p>
        </w:tc>
      </w:tr>
      <w:tr w:rsidR="00183C89" w:rsidRPr="003B7B06" w14:paraId="5627EEAC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860C0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390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183C89" w:rsidRPr="003B7B06" w14:paraId="7EB2D087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C21A3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4C4B" w14:textId="592374CF" w:rsidR="00183C89" w:rsidRPr="003B7B06" w:rsidRDefault="00183C89" w:rsidP="00E55F1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 o elimino 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pago salarial </w:t>
            </w:r>
            <w:r>
              <w:rPr>
                <w:rFonts w:eastAsia="Times New Roman" w:cs="Arial"/>
                <w:sz w:val="22"/>
                <w:lang w:eastAsia="es-MX"/>
              </w:rPr>
              <w:t>según el caso.</w:t>
            </w:r>
          </w:p>
        </w:tc>
      </w:tr>
      <w:tr w:rsidR="00183C89" w:rsidRPr="003B7B06" w14:paraId="1EDFEA97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D1D7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641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85361E5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76791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EECE" w14:textId="203E4E1B" w:rsidR="00183C89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crear </w:t>
            </w:r>
            <w:r w:rsidR="00160E78">
              <w:rPr>
                <w:rFonts w:eastAsia="Times New Roman" w:cs="Arial"/>
                <w:sz w:val="22"/>
                <w:lang w:eastAsia="es-MX"/>
              </w:rPr>
              <w:t>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nuevo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48B23977" w14:textId="60CB4004" w:rsidR="00183C89" w:rsidRPr="003B7B06" w:rsidRDefault="00183C89" w:rsidP="00160E7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un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183C89" w:rsidRPr="003B7B06" w14:paraId="09B0649B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7BF6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6A40" w14:textId="252F3EC9" w:rsidR="00183C89" w:rsidRPr="001E36C9" w:rsidRDefault="005C0999" w:rsidP="00183C89">
            <w:pPr>
              <w:pStyle w:val="Ttulo1"/>
              <w:numPr>
                <w:ilvl w:val="0"/>
                <w:numId w:val="38"/>
              </w:numPr>
            </w:pPr>
            <w:r>
              <w:t>Registrar Pago Salarial</w:t>
            </w:r>
          </w:p>
          <w:p w14:paraId="493009F1" w14:textId="3C29CD5B" w:rsidR="00183C89" w:rsidRDefault="00183C89" w:rsidP="001510E0">
            <w:pPr>
              <w:pStyle w:val="tituloSubContenido"/>
            </w:pPr>
            <w:r>
              <w:t xml:space="preserve">El actor seleccionará la pestaña de </w:t>
            </w:r>
            <w:r w:rsidR="006E7401">
              <w:t>egresos</w:t>
            </w:r>
            <w:r>
              <w:t>.</w:t>
            </w:r>
          </w:p>
          <w:p w14:paraId="52FA4395" w14:textId="41C01091" w:rsidR="00183C89" w:rsidRDefault="00183C89" w:rsidP="001510E0">
            <w:pPr>
              <w:pStyle w:val="tituloSubContenido"/>
            </w:pPr>
            <w:r>
              <w:t>El sistema muestra una tabla c</w:t>
            </w:r>
            <w:r w:rsidR="006E7401">
              <w:t>on lo</w:t>
            </w:r>
            <w:r>
              <w:t xml:space="preserve">s </w:t>
            </w:r>
            <w:r w:rsidR="006E7401">
              <w:t xml:space="preserve">pagos </w:t>
            </w:r>
            <w:r>
              <w:t xml:space="preserve">existentes, dos </w:t>
            </w:r>
            <w:r w:rsidR="006E7401">
              <w:t xml:space="preserve">campos para seleccionar la fecha en las cuales están los pagos y tres botones registrar pago, </w:t>
            </w:r>
            <w:r>
              <w:t>eliminar</w:t>
            </w:r>
            <w:r w:rsidR="006E7401">
              <w:t xml:space="preserve"> pago y ver total de pagos</w:t>
            </w:r>
            <w:r>
              <w:t>.</w:t>
            </w:r>
          </w:p>
          <w:p w14:paraId="65FF8D95" w14:textId="77777777" w:rsidR="00183C89" w:rsidRPr="003B7B06" w:rsidRDefault="00183C89" w:rsidP="001510E0">
            <w:pPr>
              <w:pStyle w:val="tituloSubContenido"/>
            </w:pPr>
            <w:r w:rsidRPr="003B7B06">
              <w:t>El actor dará clic en la opción de</w:t>
            </w:r>
            <w:r>
              <w:t xml:space="preserve"> crear</w:t>
            </w:r>
            <w:r w:rsidRPr="003B7B06">
              <w:t>.</w:t>
            </w:r>
          </w:p>
          <w:p w14:paraId="17E780E5" w14:textId="77777777" w:rsidR="00183C89" w:rsidRPr="003B7B06" w:rsidRDefault="00183C89" w:rsidP="001510E0">
            <w:pPr>
              <w:pStyle w:val="tituloSubContenido"/>
            </w:pPr>
            <w:r w:rsidRPr="003B7B06">
              <w:t>El sistema desplegará</w:t>
            </w:r>
            <w:r>
              <w:t xml:space="preserve"> una pantalla con tres campos de texto para nombre, descripción, descuento, un combobox para seleccionar si es para mensualidades o inscripciones y dos botones para cancelar y guardar.</w:t>
            </w:r>
          </w:p>
          <w:p w14:paraId="27489D05" w14:textId="2503DF34" w:rsidR="00183C89" w:rsidRDefault="00183C89" w:rsidP="001510E0">
            <w:pPr>
              <w:pStyle w:val="tituloSubContenido"/>
            </w:pPr>
            <w:r>
              <w:t>El actor selecciona</w:t>
            </w:r>
            <w:r w:rsidR="0029071A">
              <w:t xml:space="preserve"> registrar pago</w:t>
            </w:r>
            <w:r>
              <w:t>.</w:t>
            </w:r>
          </w:p>
          <w:p w14:paraId="24EC2F7F" w14:textId="52AE81D2" w:rsidR="00CA3B75" w:rsidRPr="003B7B06" w:rsidRDefault="00CA3B75" w:rsidP="001510E0">
            <w:pPr>
              <w:pStyle w:val="tituloSubContenido"/>
            </w:pPr>
            <w:r>
              <w:t xml:space="preserve">El sistema muestra una ventana  con un botón para guardar el pago,tres campos de texto para el monto </w:t>
            </w:r>
            <w:bookmarkStart w:id="4" w:name="_GoBack"/>
            <w:bookmarkEnd w:id="4"/>
          </w:p>
          <w:p w14:paraId="27BC9BC4" w14:textId="77777777" w:rsidR="00183C89" w:rsidRPr="005020C2" w:rsidRDefault="00183C89" w:rsidP="001510E0">
            <w:pPr>
              <w:pStyle w:val="tituloSubContenido"/>
            </w:pPr>
            <w:r>
              <w:t>El sistema mostrará la ventana anterior.</w:t>
            </w:r>
          </w:p>
        </w:tc>
      </w:tr>
      <w:tr w:rsidR="005C0999" w:rsidRPr="003B7B06" w14:paraId="5E049BA9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6E78" w14:textId="2F70A814" w:rsidR="005C0999" w:rsidRPr="003B7B06" w:rsidRDefault="005C0999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8170" w14:textId="77777777" w:rsidR="005C0999" w:rsidRDefault="00091FCD" w:rsidP="00183C89">
            <w:pPr>
              <w:pStyle w:val="Ttulo1"/>
              <w:numPr>
                <w:ilvl w:val="0"/>
                <w:numId w:val="38"/>
              </w:numPr>
            </w:pPr>
            <w:r>
              <w:t>Ver suma de salarios</w:t>
            </w:r>
          </w:p>
          <w:p w14:paraId="6E6CC669" w14:textId="77777777" w:rsidR="00091FCD" w:rsidRPr="00091FCD" w:rsidRDefault="00091FCD" w:rsidP="00091FCD">
            <w:pPr>
              <w:pStyle w:val="tituloSubContenido"/>
            </w:pPr>
          </w:p>
        </w:tc>
      </w:tr>
      <w:tr w:rsidR="005C0999" w:rsidRPr="003B7B06" w14:paraId="147D0E9D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3CD7" w14:textId="5EC76706" w:rsidR="005C0999" w:rsidRPr="003B7B06" w:rsidRDefault="005C0999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>
              <w:rPr>
                <w:rFonts w:eastAsia="Times New Roman" w:cs="Arial"/>
                <w:color w:val="000000"/>
                <w:sz w:val="22"/>
                <w:lang w:eastAsia="es-MX"/>
              </w:rPr>
              <w:t>alterno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63A" w14:textId="77777777" w:rsidR="005C0999" w:rsidRDefault="005C0999" w:rsidP="00183C89">
            <w:pPr>
              <w:pStyle w:val="Ttulo1"/>
              <w:numPr>
                <w:ilvl w:val="0"/>
                <w:numId w:val="37"/>
              </w:numPr>
            </w:pPr>
            <w:r>
              <w:t>Eliminar promoción FN 1.3</w:t>
            </w:r>
          </w:p>
          <w:p w14:paraId="7DF94BE7" w14:textId="77777777" w:rsidR="005C0999" w:rsidRDefault="005C0999" w:rsidP="001510E0">
            <w:pPr>
              <w:pStyle w:val="tituloSubContenido"/>
            </w:pPr>
            <w:r>
              <w:t>El actor selecciona la opción de eliminar.</w:t>
            </w:r>
          </w:p>
          <w:p w14:paraId="5FE1DF24" w14:textId="77777777" w:rsidR="005C0999" w:rsidRDefault="005C0999" w:rsidP="001510E0">
            <w:pPr>
              <w:pStyle w:val="tituloSubContenido"/>
            </w:pPr>
            <w:r>
              <w:t>El sistema mostrará un mensaje preguntando una confirmación.</w:t>
            </w:r>
          </w:p>
          <w:p w14:paraId="773A5C97" w14:textId="77777777" w:rsidR="005C0999" w:rsidRDefault="005C0999" w:rsidP="001510E0">
            <w:pPr>
              <w:pStyle w:val="tituloSubContenido"/>
            </w:pPr>
            <w:r>
              <w:t xml:space="preserve">El actor dará clic en aceptar </w:t>
            </w:r>
          </w:p>
          <w:p w14:paraId="14FEF802" w14:textId="77777777" w:rsidR="005C0999" w:rsidRPr="007F0EE3" w:rsidRDefault="005C0999" w:rsidP="001510E0">
            <w:pPr>
              <w:pStyle w:val="tituloSubContenido"/>
            </w:pPr>
            <w:r>
              <w:lastRenderedPageBreak/>
              <w:t>El sistema actualiza la pantalla y elimina la promoción.</w:t>
            </w:r>
          </w:p>
        </w:tc>
      </w:tr>
      <w:tr w:rsidR="005C0999" w:rsidRPr="003B7B06" w14:paraId="2728191F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651E" w14:textId="77777777" w:rsidR="005C0999" w:rsidRPr="003B7B06" w:rsidRDefault="005C099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FFB3" w14:textId="77777777" w:rsidR="005C0999" w:rsidRPr="003B7B06" w:rsidRDefault="005C0999" w:rsidP="00183C89">
            <w:pPr>
              <w:pStyle w:val="Ttulo1"/>
            </w:pPr>
            <w:r w:rsidRPr="003B7B06">
              <w:t xml:space="preserve">Cancelar </w:t>
            </w:r>
            <w:r>
              <w:t>acción FN 1.7 y FA 2.3</w:t>
            </w:r>
          </w:p>
          <w:p w14:paraId="343B3AAA" w14:textId="77777777" w:rsidR="005C0999" w:rsidRDefault="005C0999" w:rsidP="001510E0">
            <w:pPr>
              <w:pStyle w:val="tituloSubContenido"/>
            </w:pPr>
            <w:r w:rsidRPr="003B7B06">
              <w:t>El actor escogerá la opción de cancelar.</w:t>
            </w:r>
          </w:p>
          <w:p w14:paraId="5F464DEB" w14:textId="77777777" w:rsidR="005C0999" w:rsidRPr="009B2150" w:rsidRDefault="005C0999" w:rsidP="001510E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C0999" w:rsidRPr="003B7B06" w14:paraId="64C3F701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918E" w14:textId="77777777" w:rsidR="005C0999" w:rsidRPr="003B7B06" w:rsidRDefault="005C0999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F85" w14:textId="77777777" w:rsidR="005C0999" w:rsidRPr="003B7B06" w:rsidRDefault="005C0999" w:rsidP="00183C89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1488770F" w14:textId="77777777" w:rsidR="00183C89" w:rsidRDefault="00183C8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3C89" w:rsidRPr="003B7B06" w14:paraId="3AA4D689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CEB67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AC60" w14:textId="21643D88" w:rsidR="00183C89" w:rsidRPr="003B7B06" w:rsidRDefault="00B7372A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Gasto Variable</w:t>
            </w:r>
          </w:p>
        </w:tc>
      </w:tr>
      <w:tr w:rsidR="00183C89" w:rsidRPr="003B7B06" w14:paraId="1F2D7FE1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22AE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500A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modificara el nombre u horarios de una clase de danza dentro del sistema.</w:t>
            </w:r>
          </w:p>
        </w:tc>
      </w:tr>
      <w:tr w:rsidR="00183C89" w:rsidRPr="003B7B06" w14:paraId="61537F97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F91F6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5F30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 (grupo) de danza en el sistema.</w:t>
            </w:r>
          </w:p>
        </w:tc>
      </w:tr>
      <w:tr w:rsidR="00183C89" w:rsidRPr="003B7B06" w14:paraId="160E133F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2A4D0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9B0E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modificó una clase de danza dentro del sistema.</w:t>
            </w:r>
          </w:p>
        </w:tc>
      </w:tr>
      <w:tr w:rsidR="00183C89" w:rsidRPr="003B7B06" w14:paraId="53957EE8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2357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9713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D696829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5D4E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36B5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modificar una clase de danza dentro del sistema.</w:t>
            </w:r>
          </w:p>
        </w:tc>
      </w:tr>
      <w:tr w:rsidR="00183C89" w:rsidRPr="003B7B06" w14:paraId="4ACAADE2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E5C1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F681" w14:textId="77777777" w:rsidR="00183C89" w:rsidRPr="001E36C9" w:rsidRDefault="00183C89" w:rsidP="001510E0">
            <w:pPr>
              <w:pStyle w:val="Ttulo1"/>
              <w:numPr>
                <w:ilvl w:val="0"/>
                <w:numId w:val="32"/>
              </w:numPr>
            </w:pPr>
            <w:r w:rsidRPr="001E36C9">
              <w:t>Eliminar danza extiende  CU “Administrar danzas” FN 1.2.</w:t>
            </w:r>
          </w:p>
          <w:p w14:paraId="32448117" w14:textId="77777777" w:rsidR="00183C89" w:rsidRDefault="00183C89" w:rsidP="001510E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09191B1D" w14:textId="77777777" w:rsidR="00183C89" w:rsidRDefault="00183C89" w:rsidP="001510E0">
            <w:pPr>
              <w:pStyle w:val="tituloSubContenido"/>
            </w:pPr>
            <w:r>
              <w:t>El sistema habilita los botones de modificar clase de danza, eliminar clase de danza y lista de alumnos.</w:t>
            </w:r>
          </w:p>
          <w:p w14:paraId="2331CD27" w14:textId="77777777" w:rsidR="00183C89" w:rsidRPr="003B7B06" w:rsidRDefault="00183C89" w:rsidP="001510E0">
            <w:pPr>
              <w:pStyle w:val="tituloSubContenido"/>
            </w:pPr>
            <w:r w:rsidRPr="003B7B06">
              <w:t xml:space="preserve">El actor dará clic en la opción de </w:t>
            </w:r>
            <w:r>
              <w:t>modificar clase de danza</w:t>
            </w:r>
            <w:r w:rsidRPr="003B7B06">
              <w:t>.</w:t>
            </w:r>
          </w:p>
          <w:p w14:paraId="48980BB0" w14:textId="77777777" w:rsidR="00183C89" w:rsidRPr="003B7B06" w:rsidRDefault="00183C89" w:rsidP="001510E0">
            <w:pPr>
              <w:pStyle w:val="tituloSubContenido"/>
            </w:pPr>
            <w:r w:rsidRPr="003B7B06">
              <w:t>El sistema desplegará</w:t>
            </w:r>
            <w:r>
              <w:t xml:space="preserve"> una pantalla con los datos de la clase</w:t>
            </w:r>
            <w:r w:rsidRPr="003B7B06">
              <w:t>.</w:t>
            </w:r>
          </w:p>
          <w:p w14:paraId="0C053376" w14:textId="77777777" w:rsidR="00183C89" w:rsidRPr="003B7B06" w:rsidRDefault="00183C89" w:rsidP="001510E0">
            <w:pPr>
              <w:pStyle w:val="tituloSubContenido"/>
            </w:pPr>
            <w:r>
              <w:t>El actor modifica lo que necesite y selecciona la opción de guardar</w:t>
            </w:r>
            <w:r w:rsidRPr="003B7B06">
              <w:t>.</w:t>
            </w:r>
          </w:p>
          <w:p w14:paraId="3E93E526" w14:textId="77777777" w:rsidR="00183C89" w:rsidRPr="00476853" w:rsidRDefault="00183C89" w:rsidP="001510E0">
            <w:pPr>
              <w:pStyle w:val="tituloSubContenido"/>
            </w:pPr>
            <w:r w:rsidRPr="003B7B06">
              <w:t xml:space="preserve">El sistema </w:t>
            </w:r>
            <w:r>
              <w:t>actualiza la tabla de clases de danzas.</w:t>
            </w:r>
          </w:p>
        </w:tc>
      </w:tr>
      <w:tr w:rsidR="00183C89" w:rsidRPr="003B7B06" w14:paraId="640A4930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9117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FEF6" w14:textId="77777777" w:rsidR="00183C89" w:rsidRPr="003B7B06" w:rsidRDefault="00183C89" w:rsidP="001510E0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5DC91AE0" w14:textId="77777777" w:rsidR="00183C89" w:rsidRDefault="00183C89" w:rsidP="001510E0">
            <w:pPr>
              <w:pStyle w:val="tituloSubContenido"/>
            </w:pPr>
            <w:r w:rsidRPr="003B7B06">
              <w:t>El actor escogerá la opción de cancelar.</w:t>
            </w:r>
          </w:p>
          <w:p w14:paraId="0718F8B7" w14:textId="77777777" w:rsidR="00183C89" w:rsidRPr="009B2150" w:rsidRDefault="00183C89" w:rsidP="001510E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3C89" w:rsidRPr="003B7B06" w14:paraId="5796CA18" w14:textId="77777777" w:rsidTr="001510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6A5ED" w14:textId="77777777" w:rsidR="00183C89" w:rsidRPr="003B7B06" w:rsidRDefault="00183C89" w:rsidP="001510E0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8018" w14:textId="77777777" w:rsidR="00183C89" w:rsidRPr="003B7B06" w:rsidRDefault="00183C89" w:rsidP="001510E0">
            <w:pPr>
              <w:pStyle w:val="Ttulo1"/>
            </w:pPr>
          </w:p>
        </w:tc>
      </w:tr>
    </w:tbl>
    <w:p w14:paraId="524C49CC" w14:textId="77777777" w:rsidR="00183C89" w:rsidRDefault="00183C89"/>
    <w:p w14:paraId="53B7FEA9" w14:textId="77777777" w:rsidR="00183C89" w:rsidRDefault="00183C89"/>
    <w:p w14:paraId="54B17448" w14:textId="77777777" w:rsidR="00183C89" w:rsidRDefault="00183C89"/>
    <w:p w14:paraId="2B3A97C2" w14:textId="77777777" w:rsidR="0061660D" w:rsidRDefault="0061660D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4F1B99FD" w14:textId="77777777" w:rsidR="00253102" w:rsidRDefault="00253102" w:rsidP="00183C89">
      <w:pPr>
        <w:pStyle w:val="TituloPrincipal"/>
      </w:pPr>
    </w:p>
    <w:p w14:paraId="73241E43" w14:textId="77777777" w:rsidR="00DD4608" w:rsidRDefault="00DD4608" w:rsidP="00183C89">
      <w:pPr>
        <w:pStyle w:val="TituloPrincipal"/>
      </w:pPr>
      <w:bookmarkStart w:id="5" w:name="_Toc478555555"/>
      <w:r>
        <w:t>Diagramas de Robustez</w:t>
      </w:r>
      <w:bookmarkEnd w:id="5"/>
    </w:p>
    <w:p w14:paraId="2C2CCE00" w14:textId="77777777" w:rsidR="004B653B" w:rsidRDefault="004B653B" w:rsidP="00A61991">
      <w:pPr>
        <w:keepNext/>
      </w:pPr>
    </w:p>
    <w:p w14:paraId="4BA9E86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Epgrafe"/>
      </w:pPr>
      <w:r>
        <w:t xml:space="preserve">Ilustración </w:t>
      </w:r>
      <w:fldSimple w:instr=" SEQ Ilustración \* ARABIC ">
        <w:r w:rsidR="00F45B3E">
          <w:rPr>
            <w:noProof/>
          </w:rPr>
          <w:t>1</w:t>
        </w:r>
      </w:fldSimple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</w:t>
        </w:r>
      </w:fldSimple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3</w:t>
        </w:r>
      </w:fldSimple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4</w:t>
        </w:r>
      </w:fldSimple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5</w:t>
        </w:r>
      </w:fldSimple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Epgrafe"/>
      </w:pPr>
      <w:r>
        <w:t xml:space="preserve">Ilustración </w:t>
      </w:r>
      <w:fldSimple w:instr=" SEQ Ilustración \* ARABIC ">
        <w:r w:rsidR="00F45B3E">
          <w:rPr>
            <w:noProof/>
          </w:rPr>
          <w:t>6</w:t>
        </w:r>
      </w:fldSimple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7</w:t>
        </w:r>
      </w:fldSimple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8</w:t>
        </w:r>
      </w:fldSimple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9</w:t>
        </w:r>
      </w:fldSimple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10</w:t>
        </w:r>
      </w:fldSimple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11</w:t>
        </w:r>
      </w:fldSimple>
      <w:r>
        <w:t xml:space="preserve"> </w:t>
      </w:r>
      <w:r w:rsidRPr="007F0670">
        <w:t xml:space="preserve">Diagrama de robustez </w:t>
      </w:r>
      <w:r>
        <w:t>crear grupo de danza</w:t>
      </w:r>
    </w:p>
    <w:p w14:paraId="7A62498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12</w:t>
        </w:r>
      </w:fldSimple>
      <w:r>
        <w:t xml:space="preserve"> </w:t>
      </w:r>
      <w:r w:rsidRPr="008326D2">
        <w:t xml:space="preserve">Diagrama de robustez </w:t>
      </w:r>
      <w:r>
        <w:t>eliminar grupo de danza</w:t>
      </w:r>
    </w:p>
    <w:p w14:paraId="2AB7D907" w14:textId="77777777"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6A0D9C22" w14:textId="77777777" w:rsidR="00253102" w:rsidRDefault="00253102" w:rsidP="00183C89">
      <w:pPr>
        <w:pStyle w:val="Ttulo1Nmerico"/>
      </w:pPr>
    </w:p>
    <w:p w14:paraId="272BC634" w14:textId="77777777" w:rsidR="00DD4608" w:rsidRDefault="00A61991" w:rsidP="00183C89">
      <w:pPr>
        <w:pStyle w:val="TituloPrincipal"/>
      </w:pPr>
      <w:bookmarkStart w:id="6" w:name="_Toc478555556"/>
      <w:r>
        <w:t>Diagrama</w:t>
      </w:r>
      <w:r w:rsidR="00DD4608">
        <w:t xml:space="preserve"> de Dominio</w:t>
      </w:r>
      <w:bookmarkEnd w:id="6"/>
    </w:p>
    <w:p w14:paraId="4EB46C9D" w14:textId="77777777" w:rsidR="00435E71" w:rsidRPr="00435E71" w:rsidRDefault="00435E71" w:rsidP="00435E71">
      <w:pPr>
        <w:rPr>
          <w:lang w:val="es-ES_tradnl"/>
        </w:rPr>
      </w:pPr>
    </w:p>
    <w:p w14:paraId="555F8A69" w14:textId="77777777" w:rsidR="00960AD1" w:rsidRPr="00960AD1" w:rsidRDefault="00960AD1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11595B6A" wp14:editId="2C14A835">
            <wp:extent cx="5612130" cy="3161875"/>
            <wp:effectExtent l="0" t="0" r="7620" b="635"/>
            <wp:docPr id="15" name="Imagen 15" descr="C:\Users\AndrésRoberto\Documents\desarrollo-de-software-uv\Diseno\Diagramas Imagen\Modelo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sRoberto\Documents\desarrollo-de-software-uv\Diseno\Diagramas Imagen\Modelo de domini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183C89">
      <w:pPr>
        <w:pStyle w:val="TituloPrincipal"/>
      </w:pPr>
      <w:bookmarkStart w:id="7" w:name="_Toc478555557"/>
      <w:r>
        <w:lastRenderedPageBreak/>
        <w:t>Diagramas de Clases</w:t>
      </w:r>
      <w:bookmarkEnd w:id="7"/>
    </w:p>
    <w:p w14:paraId="3D2FE6D6" w14:textId="77777777" w:rsidR="00DB6F6A" w:rsidRDefault="00960AD1" w:rsidP="00DB6F6A">
      <w:pPr>
        <w:keepNext/>
      </w:pPr>
      <w:r>
        <w:rPr>
          <w:noProof/>
          <w:lang w:eastAsia="es-MX"/>
        </w:rPr>
        <w:drawing>
          <wp:inline distT="0" distB="0" distL="0" distR="0" wp14:anchorId="2F85C3A9" wp14:editId="39AFEC08">
            <wp:extent cx="5451475" cy="4544060"/>
            <wp:effectExtent l="0" t="0" r="0" b="8890"/>
            <wp:docPr id="16" name="Imagen 16" descr="C:\Users\AndrésRoberto\Documents\desarrollo-de-software-uv\Diseno\Diagramas Imagen\diagrama de clases\modelo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sRoberto\Documents\desarrollo-de-software-uv\Diseno\Diagramas Imagen\diagrama de clases\modelo de cla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13</w:t>
        </w:r>
      </w:fldSimple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CFECD3E" wp14:editId="4614914D">
            <wp:extent cx="5611911" cy="5678051"/>
            <wp:effectExtent l="0" t="0" r="1905" b="12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11" cy="5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14</w:t>
        </w:r>
      </w:fldSimple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77777777" w:rsidR="005D62B5" w:rsidRDefault="00960AD1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E16FF48" wp14:editId="734C2B7E">
            <wp:extent cx="4889545" cy="7669427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ésRoberto\Documents\desarrollo-de-software-uv\Diseno\Diagramas Imagen\diagrama de clases\model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45" cy="76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15</w:t>
        </w:r>
      </w:fldSimple>
      <w:r>
        <w:t xml:space="preserve"> Diagrama de clases del modelo</w:t>
      </w:r>
    </w:p>
    <w:p w14:paraId="5AAF3078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C2D85C5" wp14:editId="0971C04B">
            <wp:extent cx="5265748" cy="38219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sRoberto\Documents\desarrollo-de-software-uv\Diseno\Diagramas Imagen\diagrama de clases\recurso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8" cy="38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5938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16</w:t>
        </w:r>
      </w:fldSimple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38F73729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183C89">
      <w:pPr>
        <w:pStyle w:val="TituloPrincipal"/>
      </w:pPr>
      <w:bookmarkStart w:id="8" w:name="_Toc478555558"/>
      <w:r>
        <w:lastRenderedPageBreak/>
        <w:t>Diagramas de Secuencia</w:t>
      </w:r>
      <w:bookmarkEnd w:id="8"/>
    </w:p>
    <w:p w14:paraId="35011C9C" w14:textId="77777777" w:rsidR="00435E71" w:rsidRDefault="00435E71" w:rsidP="00807E55">
      <w:pPr>
        <w:keepNext/>
      </w:pPr>
    </w:p>
    <w:p w14:paraId="0B0DC0BD" w14:textId="77777777"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17</w:t>
        </w:r>
      </w:fldSimple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18</w:t>
        </w:r>
      </w:fldSimple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19</w:t>
        </w:r>
      </w:fldSimple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20</w:t>
        </w:r>
      </w:fldSimple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21</w:t>
        </w:r>
      </w:fldSimple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22</w:t>
        </w:r>
      </w:fldSimple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23</w:t>
        </w:r>
      </w:fldSimple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24</w:t>
        </w:r>
      </w:fldSimple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25</w:t>
        </w:r>
      </w:fldSimple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183C89">
      <w:pPr>
        <w:pStyle w:val="Ttulo1Nmerico"/>
      </w:pPr>
      <w:bookmarkStart w:id="9" w:name="_Toc478555559"/>
      <w:r>
        <w:rPr>
          <w:noProof/>
          <w:lang w:eastAsia="es-MX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r>
        <w:t xml:space="preserve"> Diagrama de secuencia Buscar alumno por correo</w:t>
      </w:r>
    </w:p>
    <w:p w14:paraId="06DEC003" w14:textId="77777777" w:rsidR="00F45B3E" w:rsidRDefault="00F45B3E" w:rsidP="00183C89">
      <w:pPr>
        <w:pStyle w:val="Ttulo1Nmerico"/>
      </w:pPr>
      <w:r>
        <w:rPr>
          <w:noProof/>
          <w:lang w:eastAsia="es-MX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r>
        <w:t xml:space="preserve"> Diagrama de secuencia Buscar alumno por nombre</w:t>
      </w:r>
    </w:p>
    <w:p w14:paraId="08B1212F" w14:textId="77777777" w:rsidR="00F45B3E" w:rsidRDefault="00F45B3E" w:rsidP="00183C89">
      <w:pPr>
        <w:pStyle w:val="Ttulo1Nmerico"/>
      </w:pPr>
      <w:r>
        <w:rPr>
          <w:noProof/>
          <w:lang w:eastAsia="es-MX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 Diagrama de secuencia Buscar maestro</w:t>
      </w:r>
    </w:p>
    <w:p w14:paraId="2F7B012E" w14:textId="77777777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183C89">
      <w:pPr>
        <w:pStyle w:val="Ttulo1Nmerico"/>
      </w:pPr>
      <w:r>
        <w:lastRenderedPageBreak/>
        <w:t>Modelo Relacional</w:t>
      </w:r>
      <w:bookmarkEnd w:id="9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77777777" w:rsidR="005D62B5" w:rsidRDefault="00B11F5D" w:rsidP="005D62B5">
      <w:pPr>
        <w:keepNext/>
      </w:pPr>
      <w:r>
        <w:rPr>
          <w:noProof/>
          <w:lang w:eastAsia="es-MX"/>
        </w:rPr>
        <w:drawing>
          <wp:inline distT="0" distB="0" distL="0" distR="0" wp14:anchorId="5E71E95A" wp14:editId="53121B74">
            <wp:extent cx="5612130" cy="4156186"/>
            <wp:effectExtent l="0" t="0" r="7620" b="0"/>
            <wp:docPr id="39" name="Imagen 39" descr="C:\Users\AndrésRoberto\Documents\desarrollo-de-software-uv\Disen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ésRoberto\Documents\desarrollo-de-software-uv\Disen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Epgrafe"/>
      </w:pPr>
      <w:r>
        <w:t xml:space="preserve">Ilustración </w:t>
      </w:r>
      <w:fldSimple w:instr=" SEQ Ilustración \* ARABIC ">
        <w:r w:rsidR="00F45B3E">
          <w:rPr>
            <w:noProof/>
          </w:rPr>
          <w:t>29</w:t>
        </w:r>
      </w:fldSimple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183C89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5"/>
        <w:gridCol w:w="2671"/>
        <w:gridCol w:w="1262"/>
        <w:gridCol w:w="1189"/>
        <w:gridCol w:w="1207"/>
      </w:tblGrid>
      <w:tr w:rsidR="006E0CB8" w:rsidRPr="004C6282" w14:paraId="58DB6CAF" w14:textId="77777777" w:rsidTr="00F213C1">
        <w:tc>
          <w:tcPr>
            <w:tcW w:w="9054" w:type="dxa"/>
            <w:gridSpan w:val="5"/>
            <w:shd w:val="clear" w:color="auto" w:fill="000000" w:themeFill="text1"/>
          </w:tcPr>
          <w:p w14:paraId="488CB3D2" w14:textId="77777777" w:rsidR="006E0CB8" w:rsidRPr="004C6282" w:rsidRDefault="006E0CB8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6E0CB8" w:rsidRPr="004C6282" w14:paraId="2E8F1543" w14:textId="77777777" w:rsidTr="006E0CB8">
        <w:tc>
          <w:tcPr>
            <w:tcW w:w="2754" w:type="dxa"/>
          </w:tcPr>
          <w:p w14:paraId="74E556E7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2699" w:type="dxa"/>
          </w:tcPr>
          <w:p w14:paraId="1D43DA40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274" w:type="dxa"/>
          </w:tcPr>
          <w:p w14:paraId="4F188651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200" w:type="dxa"/>
          </w:tcPr>
          <w:p w14:paraId="7AE5ACAF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27" w:type="dxa"/>
          </w:tcPr>
          <w:p w14:paraId="581EBEEB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6E0CB8" w:rsidRPr="004C6282" w14:paraId="119AA882" w14:textId="77777777" w:rsidTr="006E0CB8">
        <w:tc>
          <w:tcPr>
            <w:tcW w:w="2754" w:type="dxa"/>
          </w:tcPr>
          <w:p w14:paraId="422F87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testRegistrarMaestro</w:t>
            </w:r>
          </w:p>
        </w:tc>
        <w:tc>
          <w:tcPr>
            <w:tcW w:w="2699" w:type="dxa"/>
          </w:tcPr>
          <w:p w14:paraId="3473E31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5CDCBA6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</w:t>
            </w:r>
          </w:p>
        </w:tc>
        <w:tc>
          <w:tcPr>
            <w:tcW w:w="1200" w:type="dxa"/>
          </w:tcPr>
          <w:p w14:paraId="1AE71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F314E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8C0A8AD" w14:textId="77777777" w:rsidTr="006E0CB8">
        <w:tc>
          <w:tcPr>
            <w:tcW w:w="2754" w:type="dxa"/>
          </w:tcPr>
          <w:p w14:paraId="753F2ED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testModificarMaestro</w:t>
            </w:r>
          </w:p>
        </w:tc>
        <w:tc>
          <w:tcPr>
            <w:tcW w:w="2699" w:type="dxa"/>
          </w:tcPr>
          <w:p w14:paraId="13F496A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943F5C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 y modificado</w:t>
            </w:r>
          </w:p>
        </w:tc>
        <w:tc>
          <w:tcPr>
            <w:tcW w:w="1200" w:type="dxa"/>
          </w:tcPr>
          <w:p w14:paraId="2F37E7B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EC077C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D650987" w14:textId="77777777" w:rsidTr="006E0CB8">
        <w:tc>
          <w:tcPr>
            <w:tcW w:w="2754" w:type="dxa"/>
          </w:tcPr>
          <w:p w14:paraId="6213A6F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testBuscarMaestroPorIdentificador</w:t>
            </w:r>
          </w:p>
        </w:tc>
        <w:tc>
          <w:tcPr>
            <w:tcW w:w="2699" w:type="dxa"/>
          </w:tcPr>
          <w:p w14:paraId="26F98C2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4E828B0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11BB99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1FAAFAD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AF49D3" w14:textId="77777777" w:rsidTr="006E0CB8">
        <w:tc>
          <w:tcPr>
            <w:tcW w:w="2754" w:type="dxa"/>
          </w:tcPr>
          <w:p w14:paraId="282B711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testGetPagosDeSalario</w:t>
            </w:r>
          </w:p>
        </w:tc>
        <w:tc>
          <w:tcPr>
            <w:tcW w:w="2699" w:type="dxa"/>
          </w:tcPr>
          <w:p w14:paraId="259DACD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2CFD4E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CB122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PagosSalario</w:t>
            </w:r>
          </w:p>
        </w:tc>
        <w:tc>
          <w:tcPr>
            <w:tcW w:w="1127" w:type="dxa"/>
          </w:tcPr>
          <w:p w14:paraId="0289773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1FC9DF" w14:textId="77777777" w:rsidTr="006E0CB8">
        <w:tc>
          <w:tcPr>
            <w:tcW w:w="2754" w:type="dxa"/>
          </w:tcPr>
          <w:p w14:paraId="55B0237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testGetMaestros</w:t>
            </w:r>
          </w:p>
        </w:tc>
        <w:tc>
          <w:tcPr>
            <w:tcW w:w="2699" w:type="dxa"/>
          </w:tcPr>
          <w:p w14:paraId="614E11F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MaestroResource</w:t>
            </w:r>
          </w:p>
        </w:tc>
        <w:tc>
          <w:tcPr>
            <w:tcW w:w="1274" w:type="dxa"/>
          </w:tcPr>
          <w:p w14:paraId="0B13A98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0C5BD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3B1AFB1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F612282" w14:textId="77777777" w:rsidTr="006E0CB8">
        <w:tc>
          <w:tcPr>
            <w:tcW w:w="2754" w:type="dxa"/>
          </w:tcPr>
          <w:p w14:paraId="7F90370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testCrearDanza</w:t>
            </w:r>
          </w:p>
        </w:tc>
        <w:tc>
          <w:tcPr>
            <w:tcW w:w="2699" w:type="dxa"/>
          </w:tcPr>
          <w:p w14:paraId="5A9C82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140A88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</w:t>
            </w:r>
          </w:p>
        </w:tc>
        <w:tc>
          <w:tcPr>
            <w:tcW w:w="1200" w:type="dxa"/>
          </w:tcPr>
          <w:p w14:paraId="688F39D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59AA8FF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3063711" w14:textId="77777777" w:rsidTr="006E0CB8">
        <w:tc>
          <w:tcPr>
            <w:tcW w:w="2754" w:type="dxa"/>
          </w:tcPr>
          <w:p w14:paraId="4C75CF2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testModificarDanza</w:t>
            </w:r>
          </w:p>
        </w:tc>
        <w:tc>
          <w:tcPr>
            <w:tcW w:w="2699" w:type="dxa"/>
          </w:tcPr>
          <w:p w14:paraId="5E98399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E5774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Danza incializada modificada</w:t>
            </w:r>
          </w:p>
        </w:tc>
        <w:tc>
          <w:tcPr>
            <w:tcW w:w="1200" w:type="dxa"/>
          </w:tcPr>
          <w:p w14:paraId="4E1E6F9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0AC74B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C02F6E" w14:textId="77777777" w:rsidTr="006E0CB8">
        <w:tc>
          <w:tcPr>
            <w:tcW w:w="2754" w:type="dxa"/>
          </w:tcPr>
          <w:p w14:paraId="507B75E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testEliminarDanza</w:t>
            </w:r>
          </w:p>
        </w:tc>
        <w:tc>
          <w:tcPr>
            <w:tcW w:w="2699" w:type="dxa"/>
          </w:tcPr>
          <w:p w14:paraId="2B67AF9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3C7C09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idDanza</w:t>
            </w:r>
          </w:p>
        </w:tc>
        <w:tc>
          <w:tcPr>
            <w:tcW w:w="1200" w:type="dxa"/>
          </w:tcPr>
          <w:p w14:paraId="61345C6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30CA162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7CF64" w14:textId="77777777" w:rsidTr="006E0CB8">
        <w:tc>
          <w:tcPr>
            <w:tcW w:w="2754" w:type="dxa"/>
          </w:tcPr>
          <w:p w14:paraId="0EE86C53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testGetTiposDanza</w:t>
            </w:r>
          </w:p>
        </w:tc>
        <w:tc>
          <w:tcPr>
            <w:tcW w:w="2699" w:type="dxa"/>
          </w:tcPr>
          <w:p w14:paraId="05906C1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108E9FB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A91292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TipoDanza</w:t>
            </w:r>
          </w:p>
        </w:tc>
        <w:tc>
          <w:tcPr>
            <w:tcW w:w="1127" w:type="dxa"/>
          </w:tcPr>
          <w:p w14:paraId="3DE3E36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9840DE3" w14:textId="77777777" w:rsidTr="006E0CB8">
        <w:tc>
          <w:tcPr>
            <w:tcW w:w="2754" w:type="dxa"/>
          </w:tcPr>
          <w:p w14:paraId="5CFC1B8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testCrearGrupoClase</w:t>
            </w:r>
          </w:p>
        </w:tc>
        <w:tc>
          <w:tcPr>
            <w:tcW w:w="2699" w:type="dxa"/>
          </w:tcPr>
          <w:p w14:paraId="4EB8C89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21F4D5D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</w:t>
            </w:r>
          </w:p>
        </w:tc>
        <w:tc>
          <w:tcPr>
            <w:tcW w:w="1200" w:type="dxa"/>
          </w:tcPr>
          <w:p w14:paraId="48BCC31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C9635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376909" w14:textId="77777777" w:rsidTr="006E0CB8">
        <w:tc>
          <w:tcPr>
            <w:tcW w:w="2754" w:type="dxa"/>
          </w:tcPr>
          <w:p w14:paraId="5A15C34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testModificarGrupoClase</w:t>
            </w:r>
          </w:p>
        </w:tc>
        <w:tc>
          <w:tcPr>
            <w:tcW w:w="2699" w:type="dxa"/>
          </w:tcPr>
          <w:p w14:paraId="0FF1B13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46297CA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modificado</w:t>
            </w:r>
          </w:p>
        </w:tc>
        <w:tc>
          <w:tcPr>
            <w:tcW w:w="1200" w:type="dxa"/>
          </w:tcPr>
          <w:p w14:paraId="40A0DAE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5FBAD6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474C5C8" w14:textId="77777777" w:rsidTr="006E0CB8">
        <w:trPr>
          <w:trHeight w:val="264"/>
        </w:trPr>
        <w:tc>
          <w:tcPr>
            <w:tcW w:w="2754" w:type="dxa"/>
          </w:tcPr>
          <w:p w14:paraId="0FC54F6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testEliminarGrupoClase</w:t>
            </w:r>
          </w:p>
        </w:tc>
        <w:tc>
          <w:tcPr>
            <w:tcW w:w="2699" w:type="dxa"/>
          </w:tcPr>
          <w:p w14:paraId="1F848AD9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3ACF6B8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GrupoClase inicializado con ID</w:t>
            </w:r>
          </w:p>
        </w:tc>
        <w:tc>
          <w:tcPr>
            <w:tcW w:w="1200" w:type="dxa"/>
          </w:tcPr>
          <w:p w14:paraId="425D7CA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1782EAC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1B0A98" w14:textId="77777777" w:rsidTr="006E0CB8">
        <w:tc>
          <w:tcPr>
            <w:tcW w:w="2754" w:type="dxa"/>
          </w:tcPr>
          <w:p w14:paraId="5ED4511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testGetGruposClase</w:t>
            </w:r>
          </w:p>
        </w:tc>
        <w:tc>
          <w:tcPr>
            <w:tcW w:w="2699" w:type="dxa"/>
          </w:tcPr>
          <w:p w14:paraId="1236B0A0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722AD7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66533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3892AD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435CE507" w14:textId="77777777" w:rsidTr="006E0CB8">
        <w:tc>
          <w:tcPr>
            <w:tcW w:w="2754" w:type="dxa"/>
          </w:tcPr>
          <w:p w14:paraId="1E7249A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testGetGrupoClase</w:t>
            </w:r>
          </w:p>
        </w:tc>
        <w:tc>
          <w:tcPr>
            <w:tcW w:w="2699" w:type="dxa"/>
          </w:tcPr>
          <w:p w14:paraId="21805CD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DanzaResource</w:t>
            </w:r>
          </w:p>
        </w:tc>
        <w:tc>
          <w:tcPr>
            <w:tcW w:w="1274" w:type="dxa"/>
          </w:tcPr>
          <w:p w14:paraId="54758CE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3CAB3EA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GrupoClase</w:t>
            </w:r>
          </w:p>
        </w:tc>
        <w:tc>
          <w:tcPr>
            <w:tcW w:w="1127" w:type="dxa"/>
          </w:tcPr>
          <w:p w14:paraId="108E6F9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2FE71" w14:textId="77777777" w:rsidTr="006E0CB8">
        <w:tc>
          <w:tcPr>
            <w:tcW w:w="2754" w:type="dxa"/>
          </w:tcPr>
          <w:p w14:paraId="5DCB15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testRegistrarAlumno</w:t>
            </w:r>
          </w:p>
        </w:tc>
        <w:tc>
          <w:tcPr>
            <w:tcW w:w="2699" w:type="dxa"/>
          </w:tcPr>
          <w:p w14:paraId="52F9800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48B143F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200" w:type="dxa"/>
          </w:tcPr>
          <w:p w14:paraId="538A2AA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6926E0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091E6F7" w14:textId="77777777" w:rsidTr="006E0CB8">
        <w:tc>
          <w:tcPr>
            <w:tcW w:w="2754" w:type="dxa"/>
          </w:tcPr>
          <w:p w14:paraId="24382C6A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testEliminarAlumno</w:t>
            </w:r>
          </w:p>
        </w:tc>
        <w:tc>
          <w:tcPr>
            <w:tcW w:w="2699" w:type="dxa"/>
          </w:tcPr>
          <w:p w14:paraId="1A0C9F8C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71518AC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idAlumno</w:t>
            </w:r>
          </w:p>
        </w:tc>
        <w:tc>
          <w:tcPr>
            <w:tcW w:w="1200" w:type="dxa"/>
          </w:tcPr>
          <w:p w14:paraId="604715F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221AA6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52E675" w14:textId="77777777" w:rsidTr="006E0CB8">
        <w:tc>
          <w:tcPr>
            <w:tcW w:w="2754" w:type="dxa"/>
          </w:tcPr>
          <w:p w14:paraId="78564D2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testModificarAlumno</w:t>
            </w:r>
          </w:p>
        </w:tc>
        <w:tc>
          <w:tcPr>
            <w:tcW w:w="2699" w:type="dxa"/>
          </w:tcPr>
          <w:p w14:paraId="21DA8638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575BE8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200" w:type="dxa"/>
          </w:tcPr>
          <w:p w14:paraId="7BF0DF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62B0023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6CFBD3D" w14:textId="77777777" w:rsidTr="006E0CB8">
        <w:trPr>
          <w:trHeight w:val="264"/>
        </w:trPr>
        <w:tc>
          <w:tcPr>
            <w:tcW w:w="2754" w:type="dxa"/>
          </w:tcPr>
          <w:p w14:paraId="285FD97E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testVisualizarRegistros</w:t>
            </w:r>
          </w:p>
        </w:tc>
        <w:tc>
          <w:tcPr>
            <w:tcW w:w="2699" w:type="dxa"/>
          </w:tcPr>
          <w:p w14:paraId="00277917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055D115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5E6E1F7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41BA655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9E74B42" w14:textId="77777777" w:rsidTr="006E0CB8">
        <w:trPr>
          <w:trHeight w:val="264"/>
        </w:trPr>
        <w:tc>
          <w:tcPr>
            <w:tcW w:w="2754" w:type="dxa"/>
          </w:tcPr>
          <w:p w14:paraId="0A9B8AD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lastRenderedPageBreak/>
              <w:t>testGetAlumnoPorId</w:t>
            </w:r>
          </w:p>
        </w:tc>
        <w:tc>
          <w:tcPr>
            <w:tcW w:w="2699" w:type="dxa"/>
          </w:tcPr>
          <w:p w14:paraId="0C29AD4D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5EA24F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200" w:type="dxa"/>
          </w:tcPr>
          <w:p w14:paraId="7299B25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27" w:type="dxa"/>
          </w:tcPr>
          <w:p w14:paraId="0D5C52F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E964737" w14:textId="77777777" w:rsidTr="006E0CB8">
        <w:tc>
          <w:tcPr>
            <w:tcW w:w="2754" w:type="dxa"/>
          </w:tcPr>
          <w:p w14:paraId="293EFD0B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testBuscarAlumnoPorNombre</w:t>
            </w:r>
          </w:p>
        </w:tc>
        <w:tc>
          <w:tcPr>
            <w:tcW w:w="2699" w:type="dxa"/>
          </w:tcPr>
          <w:p w14:paraId="707E4F35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AlumnoResource</w:t>
            </w:r>
          </w:p>
        </w:tc>
        <w:tc>
          <w:tcPr>
            <w:tcW w:w="1274" w:type="dxa"/>
          </w:tcPr>
          <w:p w14:paraId="38B197A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1013644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ListaAlumno</w:t>
            </w:r>
          </w:p>
        </w:tc>
        <w:tc>
          <w:tcPr>
            <w:tcW w:w="1127" w:type="dxa"/>
          </w:tcPr>
          <w:p w14:paraId="52FB52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0363CB" w14:textId="77777777" w:rsidTr="006E0CB8">
        <w:tc>
          <w:tcPr>
            <w:tcW w:w="2754" w:type="dxa"/>
          </w:tcPr>
          <w:p w14:paraId="3636C91F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testGetALLNull</w:t>
            </w:r>
          </w:p>
        </w:tc>
        <w:tc>
          <w:tcPr>
            <w:tcW w:w="2699" w:type="dxa"/>
          </w:tcPr>
          <w:p w14:paraId="6ECE7051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00B7CD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264A444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0A2B2A5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E898949" w14:textId="77777777" w:rsidTr="006E0CB8">
        <w:tc>
          <w:tcPr>
            <w:tcW w:w="2754" w:type="dxa"/>
          </w:tcPr>
          <w:p w14:paraId="5E183654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testGetALL</w:t>
            </w:r>
          </w:p>
        </w:tc>
        <w:tc>
          <w:tcPr>
            <w:tcW w:w="2699" w:type="dxa"/>
          </w:tcPr>
          <w:p w14:paraId="61E912F6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</w:p>
        </w:tc>
        <w:tc>
          <w:tcPr>
            <w:tcW w:w="1274" w:type="dxa"/>
          </w:tcPr>
          <w:p w14:paraId="458952D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03AE18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tiposDanza</w:t>
            </w:r>
          </w:p>
        </w:tc>
        <w:tc>
          <w:tcPr>
            <w:tcW w:w="1127" w:type="dxa"/>
          </w:tcPr>
          <w:p w14:paraId="2DEB14C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0F2A77B" w14:textId="77777777" w:rsidTr="006E0CB8">
        <w:tc>
          <w:tcPr>
            <w:tcW w:w="2754" w:type="dxa"/>
          </w:tcPr>
          <w:p w14:paraId="6D6491AE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</w:t>
            </w:r>
          </w:p>
        </w:tc>
        <w:tc>
          <w:tcPr>
            <w:tcW w:w="2699" w:type="dxa"/>
          </w:tcPr>
          <w:p w14:paraId="4635AA1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13CADAC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387E8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5A5BDB2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5FC4B3" w14:textId="77777777" w:rsidTr="006E0CB8">
        <w:trPr>
          <w:trHeight w:val="265"/>
        </w:trPr>
        <w:tc>
          <w:tcPr>
            <w:tcW w:w="2754" w:type="dxa"/>
          </w:tcPr>
          <w:p w14:paraId="480FE46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testGetAllMaestrosNull</w:t>
            </w:r>
          </w:p>
        </w:tc>
        <w:tc>
          <w:tcPr>
            <w:tcW w:w="2699" w:type="dxa"/>
          </w:tcPr>
          <w:p w14:paraId="24B9877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7C8F212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19F864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692B18B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0200738" w14:textId="77777777" w:rsidTr="006E0CB8">
        <w:tc>
          <w:tcPr>
            <w:tcW w:w="2754" w:type="dxa"/>
          </w:tcPr>
          <w:p w14:paraId="3609E4EA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testGetPorNombre</w:t>
            </w:r>
          </w:p>
        </w:tc>
        <w:tc>
          <w:tcPr>
            <w:tcW w:w="2699" w:type="dxa"/>
          </w:tcPr>
          <w:p w14:paraId="349FAF5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MaestroJpaControllerExtTest</w:t>
            </w:r>
          </w:p>
        </w:tc>
        <w:tc>
          <w:tcPr>
            <w:tcW w:w="1274" w:type="dxa"/>
          </w:tcPr>
          <w:p w14:paraId="6D16574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0D1EFAE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788BA40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88F743A" w14:textId="77777777" w:rsidTr="006E0CB8">
        <w:tc>
          <w:tcPr>
            <w:tcW w:w="2754" w:type="dxa"/>
          </w:tcPr>
          <w:p w14:paraId="07C1BA33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testGetAlumnoFromNombre</w:t>
            </w:r>
          </w:p>
        </w:tc>
        <w:tc>
          <w:tcPr>
            <w:tcW w:w="2699" w:type="dxa"/>
          </w:tcPr>
          <w:p w14:paraId="2E10FB9D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5C917BA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nombre</w:t>
            </w:r>
          </w:p>
        </w:tc>
        <w:tc>
          <w:tcPr>
            <w:tcW w:w="1200" w:type="dxa"/>
          </w:tcPr>
          <w:p w14:paraId="544138F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533354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A0DC435" w14:textId="77777777" w:rsidTr="006E0CB8">
        <w:tc>
          <w:tcPr>
            <w:tcW w:w="2754" w:type="dxa"/>
          </w:tcPr>
          <w:p w14:paraId="326AB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testGetAlumnoFromCorreo</w:t>
            </w:r>
          </w:p>
        </w:tc>
        <w:tc>
          <w:tcPr>
            <w:tcW w:w="2699" w:type="dxa"/>
          </w:tcPr>
          <w:p w14:paraId="442C16B7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6A704B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String correo</w:t>
            </w:r>
          </w:p>
        </w:tc>
        <w:tc>
          <w:tcPr>
            <w:tcW w:w="1200" w:type="dxa"/>
          </w:tcPr>
          <w:p w14:paraId="710523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D2D331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DDC93B8" w14:textId="77777777" w:rsidTr="006E0CB8">
        <w:tc>
          <w:tcPr>
            <w:tcW w:w="2754" w:type="dxa"/>
          </w:tcPr>
          <w:p w14:paraId="7D2D10C6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testGetAllAlumnos</w:t>
            </w:r>
          </w:p>
        </w:tc>
        <w:tc>
          <w:tcPr>
            <w:tcW w:w="2699" w:type="dxa"/>
          </w:tcPr>
          <w:p w14:paraId="44E96EF2" w14:textId="77777777" w:rsidR="006E0CB8" w:rsidRPr="004C6282" w:rsidRDefault="006E0CB8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274" w:type="dxa"/>
          </w:tcPr>
          <w:p w14:paraId="4A520CD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8C430A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298C7E7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5D2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B51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44211F"/>
    <w:multiLevelType w:val="multilevel"/>
    <w:tmpl w:val="89420A1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uloSubContenid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3"/>
  </w:num>
  <w:num w:numId="4">
    <w:abstractNumId w:val="3"/>
  </w:num>
  <w:num w:numId="5">
    <w:abstractNumId w:val="10"/>
  </w:num>
  <w:num w:numId="6">
    <w:abstractNumId w:val="10"/>
  </w:num>
  <w:num w:numId="7">
    <w:abstractNumId w:val="12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3"/>
  </w:num>
  <w:num w:numId="19">
    <w:abstractNumId w:val="8"/>
  </w:num>
  <w:num w:numId="20">
    <w:abstractNumId w:val="5"/>
  </w:num>
  <w:num w:numId="21">
    <w:abstractNumId w:val="11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23685"/>
    <w:rsid w:val="00073F39"/>
    <w:rsid w:val="00091F88"/>
    <w:rsid w:val="00091FCD"/>
    <w:rsid w:val="000B657F"/>
    <w:rsid w:val="001105A7"/>
    <w:rsid w:val="00123536"/>
    <w:rsid w:val="001277BA"/>
    <w:rsid w:val="00140409"/>
    <w:rsid w:val="00157EB5"/>
    <w:rsid w:val="00160E78"/>
    <w:rsid w:val="00182209"/>
    <w:rsid w:val="00183C89"/>
    <w:rsid w:val="00197205"/>
    <w:rsid w:val="001E36C9"/>
    <w:rsid w:val="00227F35"/>
    <w:rsid w:val="00243032"/>
    <w:rsid w:val="00253102"/>
    <w:rsid w:val="00282627"/>
    <w:rsid w:val="0029071A"/>
    <w:rsid w:val="002F793A"/>
    <w:rsid w:val="00325595"/>
    <w:rsid w:val="00333DF1"/>
    <w:rsid w:val="00343942"/>
    <w:rsid w:val="00375C63"/>
    <w:rsid w:val="00376270"/>
    <w:rsid w:val="00395035"/>
    <w:rsid w:val="003A180E"/>
    <w:rsid w:val="003C3125"/>
    <w:rsid w:val="003E346A"/>
    <w:rsid w:val="00402A7E"/>
    <w:rsid w:val="00435E71"/>
    <w:rsid w:val="00447F3D"/>
    <w:rsid w:val="004663C1"/>
    <w:rsid w:val="00470387"/>
    <w:rsid w:val="00476853"/>
    <w:rsid w:val="004B653B"/>
    <w:rsid w:val="004D4416"/>
    <w:rsid w:val="005020C2"/>
    <w:rsid w:val="0054129A"/>
    <w:rsid w:val="005A0B4D"/>
    <w:rsid w:val="005A3E94"/>
    <w:rsid w:val="005C0999"/>
    <w:rsid w:val="005C2B26"/>
    <w:rsid w:val="005D62B5"/>
    <w:rsid w:val="005D7B0D"/>
    <w:rsid w:val="005E06AA"/>
    <w:rsid w:val="005E7A02"/>
    <w:rsid w:val="005F1D45"/>
    <w:rsid w:val="00607FE6"/>
    <w:rsid w:val="0061325B"/>
    <w:rsid w:val="00613F22"/>
    <w:rsid w:val="00615E09"/>
    <w:rsid w:val="0061660D"/>
    <w:rsid w:val="00621F21"/>
    <w:rsid w:val="0062534D"/>
    <w:rsid w:val="0063089B"/>
    <w:rsid w:val="00680219"/>
    <w:rsid w:val="006E0CB8"/>
    <w:rsid w:val="006E7401"/>
    <w:rsid w:val="006E7F58"/>
    <w:rsid w:val="00726D37"/>
    <w:rsid w:val="0073127E"/>
    <w:rsid w:val="007755B1"/>
    <w:rsid w:val="007B75CC"/>
    <w:rsid w:val="007C5172"/>
    <w:rsid w:val="007E1D51"/>
    <w:rsid w:val="007E6AC5"/>
    <w:rsid w:val="007F0EE3"/>
    <w:rsid w:val="007F5CE5"/>
    <w:rsid w:val="0080558B"/>
    <w:rsid w:val="008056F7"/>
    <w:rsid w:val="00807E55"/>
    <w:rsid w:val="008434CC"/>
    <w:rsid w:val="0084405D"/>
    <w:rsid w:val="008446C9"/>
    <w:rsid w:val="00900C95"/>
    <w:rsid w:val="009254C4"/>
    <w:rsid w:val="00960AD1"/>
    <w:rsid w:val="009A4C8D"/>
    <w:rsid w:val="009B2150"/>
    <w:rsid w:val="009C1DD4"/>
    <w:rsid w:val="009F4440"/>
    <w:rsid w:val="00A037FE"/>
    <w:rsid w:val="00A15A0B"/>
    <w:rsid w:val="00A61899"/>
    <w:rsid w:val="00A61991"/>
    <w:rsid w:val="00A917BC"/>
    <w:rsid w:val="00AA264D"/>
    <w:rsid w:val="00AD73D7"/>
    <w:rsid w:val="00B11F5D"/>
    <w:rsid w:val="00B7372A"/>
    <w:rsid w:val="00B73EC1"/>
    <w:rsid w:val="00C06050"/>
    <w:rsid w:val="00C40257"/>
    <w:rsid w:val="00C51803"/>
    <w:rsid w:val="00C54C65"/>
    <w:rsid w:val="00C86038"/>
    <w:rsid w:val="00CA3B75"/>
    <w:rsid w:val="00CF4A6F"/>
    <w:rsid w:val="00D26057"/>
    <w:rsid w:val="00D85731"/>
    <w:rsid w:val="00DB6F6A"/>
    <w:rsid w:val="00DD4608"/>
    <w:rsid w:val="00E045CC"/>
    <w:rsid w:val="00E1708F"/>
    <w:rsid w:val="00E55F10"/>
    <w:rsid w:val="00E62DDE"/>
    <w:rsid w:val="00E95717"/>
    <w:rsid w:val="00EE7736"/>
    <w:rsid w:val="00EF4F6B"/>
    <w:rsid w:val="00EF6923"/>
    <w:rsid w:val="00EF7F3E"/>
    <w:rsid w:val="00F203F5"/>
    <w:rsid w:val="00F213C1"/>
    <w:rsid w:val="00F45B3E"/>
    <w:rsid w:val="00F7151D"/>
    <w:rsid w:val="00F740EE"/>
    <w:rsid w:val="00F8421C"/>
    <w:rsid w:val="00F85A89"/>
    <w:rsid w:val="00FA577C"/>
    <w:rsid w:val="00FB27F5"/>
    <w:rsid w:val="00FC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183C89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183C8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183C89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183C8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7E1148-2452-409A-88D7-33C89885D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44</Pages>
  <Words>4134</Words>
  <Characters>22739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Andrés Roberto Meza Rivera</cp:lastModifiedBy>
  <cp:revision>73</cp:revision>
  <dcterms:created xsi:type="dcterms:W3CDTF">2017-05-04T23:45:00Z</dcterms:created>
  <dcterms:modified xsi:type="dcterms:W3CDTF">2017-05-12T00:02:00Z</dcterms:modified>
</cp:coreProperties>
</file>