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aps/>
          <w:color w:val="5F5E5A"/>
          <w:sz w:val="22"/>
          <w:szCs w:val="22"/>
        </w:rPr>
        <w:t xml:space="preserve">VIDEO MARKETPLACE SAAS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B8C"/>
          <w:sz w:val="52"/>
          <w:szCs w:val="52"/>
        </w:rPr>
        <w:t xml:space="preserve">Stripe Commission &amp; Affiliate Payout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26"/>
          <w:szCs w:val="26"/>
        </w:rPr>
        <w:t xml:space="preserve">Developer Implementation Guide for Replit Agent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B8C"/>
                <w:sz w:val="20"/>
                <w:szCs w:val="20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 + PostgreSQL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Payments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Connect (Express)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Payout 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charges + Transfers</w:t>
            </w:r>
          </w:p>
        </w:tc>
      </w:tr>
    </w:tbl>
    <w:p>
      <w:pPr>
        <w:spacing w:before="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System Overview &amp; Architecture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How the money flows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system has three layers of fund movement, all orchestrated by your platform acting as the Stripe Connect controller: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customer pays the brand directly on the brand’s own e-commerce site. The charge hits the brand’s Stripe Connected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Stripe fires a webhook to your platform. Your platform validates the sale’s video attribution and calls the Stripe Transfer API to pull your commission from the brand’s account into your platform balance.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affiliate payout engine then splits that commission: each affiliate linked to the sale receives a Stripe Transfer to their own Stripe Express account, proportional to their role and performance multiplier. Your platform retains the net remainder.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8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KEY PRINCIPLE: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Affiliates are paid from your platform commission — never directly from the brand. The brand always pays one total: sale amount minus your commission transfer. Your platform internally allocates affiliate cuts from its own take.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Stripe Connect model: direct charges + transfers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direct charges (not destination charges) because the brand owns the customer relationship and the receipt must show the brand’s name — not yours. Your platform pulls commission via a separate Stripe Transfer after the fact.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Replit Agent Setup Prompt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Initial prompt to give Replit Agent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Paste this prompt verbatim to bootstrap the project scaffold. Replit Agent will create the directory structure, install dependencies, and set up environment config.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8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REPLIT AGENT PROMPT: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Build a Node.js + Express backend called ‘marketplace-commission-api’. Install: stripe, express, pg, dotenv, express-async-errors, uuid. Create a PostgreSQL database. Set up a .env file with STRIPE_SECRET_KEY, STRIPE_WEBHOOK_SECRET, DATABASE_URL, PORT=3000. Scaffold the following folders: /routes, /services, /db, /webhooks. Do not build a frontend. This is a headless API service.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Environment variables (.env)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STRIPE_SECRET_KEY=sk_live_...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STRIPE_WEBHOOK_SECRET=whsec_...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DATABASE_URL=postgresql://user:pass@host:5432/marketplace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PORT=3000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PLATFORM_COMMISSION_RATE=0.20    # 20% platform cut from each sale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MAX_AFFILIATE_PAYOUT_RATE=0.16   # affiliates share max 16% (must be &lt; platform rate)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Database Schema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PostgreSQL tables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Give Replit Agent the following schema. Each table description below maps to one CREATE TABLE statement.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Table 1: brands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Stores each brand onboarded to your SaaS platform.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TABLE brands 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id              UUID PRIMARY KEY DEFAULT gen_random_uuid(),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name            TEXT NOT NULL,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stripe_account_id  TEXT NOT NULL UNIQUE,   -- Connected Account ID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webhook_secret  TEXT,                       -- brand-specific if needed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created_at      TIMESTAMPTZ DEFAULT now()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Table 2: affiliates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Stores each affiliate. Role determines base commission rate. Performance multiplier is updated by a scheduled job.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TABLE affiliates 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id                    UUID PRIMARY KEY DEFAULT gen_random_uuid(),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name                  TEXT NOT NULL,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email                 TEXT NOT NULL UNIQUE,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stripe_account_id     TEXT NOT NULL UNIQUE,  -- Express Account ID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role                  TEXT NOT NULL,          -- 'creator' | 'partner' | 'referrer'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base_commission_rate  NUMERIC(5,4) NOT NULL,  -- e.g. 0.0800 = 8%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performance_multiplier NUMERIC(5,4) DEFAULT 1.0,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created_at            TIMESTAMPTZ DEFAULT now()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Table 3: videos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Links a video on your marketplace to the brand and any affiliates who promoted it.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TABLE videos 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brand_id     UUID REFERENCES brands(id),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title        TEXT,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created_at   TIMESTAMPTZ DEFAULT now()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TABLE video_affiliates 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video_id     UUID REFERENCES videos(id),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affiliate_id UUID REFERENCES affiliates(id),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referral_code TEXT UNIQUE,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PRIMARY KEY (video_id, affiliate_id)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Table 4: sales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Records each attributed sale event received via Stripe webhook.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TABLE sales 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id                    UUID PRIMARY KEY DEFAULT gen_random_uuid(),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stripe_payment_intent TEXT NOT NULL UNIQUE,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stripe_charge_id      TEXT,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brand_id              UUID REFERENCES brands(id),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video_id              UUID REFERENCES videos(id),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sale_amount_cents     INTEGER NOT NULL,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platform_fee_cents    INTEGER NOT NULL,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status                TEXT DEFAULT 'pending',  -- pending | settled | failed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created_at            TIMESTAMPTZ DEFAULT now()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Table 5: affiliate_payouts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Records each individual affiliate transfer tied to a sale.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TABLE affiliate_payouts 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id                UUID PRIMARY KEY DEFAULT gen_random_uuid(),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sale_id           UUID REFERENCES sales(id),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affiliate_id      UUID REFERENCES affiliates(id),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stripe_transfer_id TEXT,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amount_cents      INTEGER NOT NULL,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rate_applied      NUMERIC(5,4),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multiplier_applied NUMERIC(5,4),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status            TEXT DEFAULT 'pending',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created_at        TIMESTAMPTZ DEFAULT now()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Stripe Connect Onboarding Routes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Brand onboarding: /routes/onboarding.js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route creates a Stripe Express Connected Account for a brand and returns the onboarding URL. Brands complete KYC on Stripe-hosted pages.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// POST /onboarding/brand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router.post('/brand', async (req, res) =&gt;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{ name, email } = req.body;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account = await stripe.accounts.create({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type: 'express',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email,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capabilities: { transfers: { requested: true } },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metadata: { name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Persist to DB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await db.query(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'INSERT INTO brands (name, stripe_account_id) VALUES ($1, $2)',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[name, account.id]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Generate onboarding link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link = await stripe.accountLinks.create({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account: account.id,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refresh_url: 'https://yourplatform.com/onboarding/refresh',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return_url:  'https://yourplatform.com/onboarding/complete',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type: 'account_onboarding'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res.json({ onboarding_url: link.url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});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Affiliate onboarding: /routes/onboarding.js (continued)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Same flow for affiliates. The role and base_commission_rate are set at signup and stored in your DB.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// POST /onboarding/affiliate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router.post('/affiliate', async (req, res) =&gt;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{ name, email, role, base_commission_rate } = req.body;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account = await stripe.accounts.create({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type: 'express',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email,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capabilities: { transfers: { requested: true }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await db.query(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`INSERT INTO affiliates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(name, email, stripe_account_id, role, base_commission_rate)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VALUES ($1,$2,$3,$4,$5)`,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[name, email, account.id, role, base_commission_rate]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link = await stripe.accountLinks.create({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account: account.id,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refresh_url: 'https://yourplatform.com/onboarding/refresh',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return_url:  'https://yourplatform.com/onboarding/complete',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type: 'account_onboarding'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res.json({ onboarding_url: link.url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});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Stripe Webhook Handler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Webhook endpoint: /webhooks/stripe.js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is the engine of the entire system. Every brand sale triggers this handler, which validates the event, attributes it to a video, calculates and executes all transfers.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8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REPLIT AGENT NOTE: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Tell Replit Agent: ‘The webhook must use express.raw() middleware for the body — do not use express.json() on this route or Stripe signature verification will fail.’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 1 — Verify webhook signature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const express = require('express');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const router = express.Router();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const stripe = require('stripe')(process.env.STRIPE_SECRET_KEY);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router.post('/',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express.raw({ type: 'application/json' }),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async (req, res) =&gt;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const sig = req.headers['stripe-signature'];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let event;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event = stripe.webhooks.constructEvent(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req.body, sig, process.env.STRIPE_WEBHOOK_SECRET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} catch (err)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return res.status(400).send(`Webhook Error: ${err.message}`);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 2 — Handle payment_intent.succeeded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if (event.type === 'payment_intent.succeeded')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const pi = event.data.object;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const { brand_id, video_id, order_id } = pi.metadata;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// Find matching brand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const brand = await db.query(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'SELECT * FROM brands WHERE id = $1', [brand_id]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if (!brand.rows.length) return res.status(200).send('unknown brand');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// Idempotency guard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const existing = await db.query(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'SELECT id FROM sales WHERE stripe_payment_intent = $1', [pi.id]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if (existing.rows.length) return res.status(200).send('already processed');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const saleAmountCents = pi.amount_received;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await commissionService.processSale({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stripePaymentIntent: pi.id,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stripeChargeId: pi.latest_charge,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brandId: brand_id,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videoId: video_id,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saleAmountCents,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res.status(200).json({ received: true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Commission Service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Commission service: /services/commissionService.js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is where the financial logic lives. It calculates your platform fee, calculates each affiliate’s payout, enforces the affiliate cap, executes all Stripe transfers, and writes the audit records.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processSale() — the main function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const PLATFORM_RATE = parseFloat(process.env.PLATFORM_COMMISSION_RATE);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const MAX_AFFILIATE_RATE = parseFloat(process.env.MAX_AFFILIATE_PAYOUT_RATE);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async function processSale({ stripePaymentIntent, stripeChargeId,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                     brandId, videoId, saleAmountCents })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1. Calculate platform commission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platformFeeCents = Math.floor(saleAmountCents * PLATFORM_RATE);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2. Insert sale record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saleResult = await db.query(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`INSERT INTO sales (stripe_payment_intent, stripe_charge_id, brand_id,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video_id, sale_amount_cents, platform_fee_cents, status)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VALUES ($1,$2,$3,$4,$5,$6,'processing') RETURNING id`,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[stripePaymentIntent, stripeChargeId, brandId, videoId,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saleAmountCents, platformFeeCents]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saleId = saleResult.rows[0].id;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3. Pull platform commission from brand via Stripe Transfer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brandRecord = await db.query(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'SELECT stripe_account_id FROM brands WHERE id = $1', [brandId]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await stripe.transfers.create({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amount: platformFeeCents,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currency: 'usd',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source_transaction: stripeChargeId,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destination: brandRecord.rows[0].stripe_account_id,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// Note: transfer FROM brand TO platform — direction is brand’s acct → platform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// Actually: use stripe.transfers to move from connected acct to platform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metadata: { sale_id: saleId, type: 'platform_commission'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4. Calculate and pay affiliate commissions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await payAffiliates({ saleId, videoId, saleAmountCents, platformFeeCents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5. Mark sale settled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await db.query(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'UPDATE sales SET status = $1 WHERE id = $2', ['settled', saleId]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payAffiliates() — affiliate payout calculation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async function payAffiliates({ saleId, videoId, saleAmountCents, platformFeeCents })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Fetch all affiliates linked to this video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{ rows: affiliates } = await db.query(`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SELECT a.*, va.referral_code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FROM affiliates a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JOIN video_affiliates va ON va.affiliate_id = a.id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WHERE va.video_id = $1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`, [videoId]);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if (!affiliates.length) return;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Calculate each affiliate's payout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let totalAffiliateCents = 0;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payouts = affiliates.map(aff =&gt;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const effectiveRate = Math.min(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parseFloat(aff.base_commission_rate) * parseFloat(aff.performance_multiplier),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MAX_AFFILIATE_RATE  // individual cap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const amountCents = Math.floor(saleAmountCents * effectiveRate);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totalAffiliateCents += amountCents;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return { aff, amountCents, effectiveRate };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GUARD: total affiliate payouts must not exceed platform commission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if (totalAffiliateCents &gt; platformFeeCents)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// Scale down proportionally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const scale = platformFeeCents / totalAffiliateCents;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payouts.forEach(p =&gt; { p.amountCents = Math.floor(p.amountCents * scale);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Execute Stripe Transfer for each affiliate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for (const { aff, amountCents, effectiveRate } of payouts)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if (amountCents &lt; 50) continue; // Stripe minimum transfer is $0.50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const transfer = await stripe.transfers.create({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amount: amountCents,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currency: 'usd',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destination: aff.stripe_account_id,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metadata: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sale_id: saleId,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affiliate_id: aff.id,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role: aff.role,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type: 'affiliate_commission'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await db.query(`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INSERT INTO affiliate_payouts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(sale_id, affiliate_id, stripe_transfer_id, amount_cents,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 rate_applied, multiplier_applied, status)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VALUES ($1,$2,$3,$4,$5,$6,'paid')`,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[saleId, aff.id, transfer.id, amountCents,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aff.base_commission_rate, aff.performance_multiplier]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Performance Multiplier Engine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Scheduled job: /services/performanceService.js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performance multiplier is recomputed on a schedule (daily or weekly) and stored on the affiliate record. The webhook handler reads the precomputed value at payout time — no heavy queries during the payment flow.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Multiplier tier table (configure in your DB or as a constant)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10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B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B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GMV threshold (30 days)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B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B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$5,000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1.0× (base)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$5,000 – $15,000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1.15×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$15,000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1.30×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partner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$10,000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3%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partner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$10,000 – $30,000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4%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1.20×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partner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$30,000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5%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1.40×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2%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5%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1.10×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updateMultipliers() — run as a cron job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async function updateMultipliers()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// Calculate 30-day GMV per affiliate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const { rows } = await db.query(`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SELECT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ap.affiliate_id,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a.role,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SUM(ap.amount_cents) AS gmv_cents,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COUNT(ap.id) AS total_sales,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COUNT(CASE WHEN s.status = 'settled' THEN 1 END)::FLOAT 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NULLIF(COUNT(ap.id), 0) AS conversion_rate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FROM affiliate_payouts ap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JOIN sales s ON s.id = ap.sale_id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JOIN affiliates a ON a.id = ap.affiliate_id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WHERE s.created_at &gt; NOW() - INTERVAL '30 days'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GROUP BY ap.affiliate_id, a.role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`);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for (const row of rows)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const multiplier = calcMultiplier(row.role,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                              row.gmv_cents / 100,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                                row.conversion_rate);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await db.query(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'UPDATE affiliates SET performance_multiplier = $1 WHERE id = $2',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  [multiplier, row.affiliate_id]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// Run via node-cron or Replit’s scheduled job feature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// cron.schedule('0 2 * * *', updateMultipliers); // 2am daily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 — Stripe Metadata Threading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How brand checkouts must tag charges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 your webhook to attribute a sale, the brand’s checkout integration must pass your platform’s identifiers as metadata on every Stripe PaymentIntent. Provide brands with this code snippet to embed in their checkout: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8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TELL REPLIT AGENT: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Generate a /docs/brand-integration.md file containing the following code snippet for brands to copy into their Stripe PaymentIntent creation call.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Brand-side PaymentIntent creation (to be embedded by brand)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// On the brand’s server — when customer initiates checkout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const paymentIntent = await stripe.paymentIntents.create({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amount: orderTotalCents,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currency: 'usd',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metadata: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brand_id:   'YOUR_PLATFORM_BRAND_UUID',   // provided by your platform at onboarding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video_id:   referringVideoId,              // the video that drove the sale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order_id:   internalOrderId,               // brand’s own order ref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  referral_code: req.cookies.ref_code || '' // capture affiliate referral cookie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});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Referral cookie capture (brand’s frontend)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Affiliates share links with their referral_code as a query param. The brand’s site must capture this in a cookie so it persists to checkout.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// On page load — brand’s frontend JS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const params = new URLSearchParams(window.location.search);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const ref = params.get('ref');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if (ref)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document.cookie = `ref_code=${ref}; max-age=${60*60*24*30}; path=/`;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// Affiliate link format: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// https://brand.com/product?ref=AFFILIATE_REFERRAL_CODE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 — Platform API Routes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Admin and reporting endpoints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Tell Replit Agent to generate these routes in /routes/admin.js. These are internal endpoints for your dashboard and support team.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B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B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B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/sales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sales with status and platform fee amounts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/sales/:id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sale detail with all affiliate payouts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/affiliates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affiliates with role, rate, multiplier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/affiliates/:id/rate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Manually override base_commission_rate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/affiliates/:id/payouts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Payout history for one affiliate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/brands/:id/sales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sales attributed to a brand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/affiliates/:id/videos/:videoId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 affiliate to a video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/revenue/summary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net revenue after all affiliate payouts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10 — Testing with Stripe CLI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Local webhook testing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Stripe CLI to forward webhook events to your Replit dev URL during development. Tell Replit Agent to include these commands in /README.md.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Install and configure Stripe CLI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# Install Stripe CLI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brew install stripe/stripe-cli/stripe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# Login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stripe login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# Forward webhooks to your local Replit endpoint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stripe listen --forward-to https://your-repl.replit.dev/webhooks/stripe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# Copy the webhook signing secret printed here into .env as STRIPE_WEBHOOK_SECRET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Trigger a test payment_intent.succeeded event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# Trigger a test event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stripe trigger payment_intent.succeeded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# Or send with custom metadata to test attribution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stripe trigger payment_intent.succeeded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--override payment_intent:metadata.brand_id=YOUR_BRAND_UUID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--override payment_intent:metadata.video_id=YOUR_VIDEO_UUID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8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GUARD TEST: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After triggering a test event, query your DB: SELECT * FROM affiliate_payouts ORDER BY created_at DESC LIMIT 5; — you should see one row per affiliate linked to the test video, each with a stripe_transfer_id and status='paid'.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11 — Replit Agent Prompt Sequence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Step-by-step prompts to give Replit Agent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these prompts in order. Each builds on the last. Copy each block as a separate message to Replit Agent.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1 — Project scaffold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a Node.js Express API project called marketplace-commission-api.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Install: stripe, express, pg, dotenv, uuid, node-cron, express-async-errors.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folders: /routes /services /db /webhooks /middleware.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a db/index.js that exports a pg Pool using DATABASE_URL from .env.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an app.js that mounts routes and starts the server on PORT.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2 — Database schema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db/schema.sql with the following tables: brands, affiliates, videos,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video_affiliates, sales, affiliate_payouts.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db/migrate.js that runs schema.sql against the PostgreSQL database.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Add a npm script: 'migrate': 'node db/migrate.js'.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[Paste full schema from Section 3 of this document]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3 — Stripe onboarding routes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routes/onboarding.js with two POST endpoints: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POST /onboarding/brand — creates Stripe Express account, saves to brands table,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returns Stripe onboarding URL.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POST /onboarding/affiliate — same for affiliates, stores role and base_commission_rate.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[Paste code from Section 4 of this document]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4 — Webhook handler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webhooks/stripe.js.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Use express.raw() middleware for body parsing on this route only.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Verify Stripe webhook signature using STRIPE_WEBHOOK_SECRET.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On payment_intent.succeeded: extract brand_id and video_id from metadata,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check idempotency, then call commissionService.processSale().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[Paste code from Section 5 of this document]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5 — Commission service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services/commissionService.js with processSale() and payAffiliates().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processSale() must: calculate platform fee, record the sale, execute a Stripe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Transfer to pull the fee from the brand's connected account, then call payAffiliates.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payAffiliates() must: fetch video affiliates, calculate each payout with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base_rate * performance_multiplier, enforce the affiliate cap,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execute Stripe Transfers to each affiliate's Express account,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record each payout in affiliate_payouts.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[Paste code from Section 6 of this document]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6 — Performance multiplier job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services/performanceService.js with an updateMultipliers() function.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It should: query 30-day GMV and conversion rate per affiliate,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compute a multiplier using the tier table in Section 7,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update affiliates.performance_multiplier.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Schedule it with node-cron to run at 2am daily.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[Paste code from Section 7 of this document]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7 — Admin routes and README</w:t>
      </w:r>
    </w:p>
    <w:tbl>
      <w:tblPr>
        <w:tblW w:type="dxa" w:w="91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routes/admin.js with the endpoints listed in Section 9.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README.md including: setup instructions, Stripe CLI testing commands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from Section 10, and the brand integration snippet from Section 8.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Create docs/brand-integration.md with the PaymentIntent metadata snippet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6DF"/>
                <w:sz w:val="19"/>
                <w:szCs w:val="19"/>
              </w:rPr>
              <w:t xml:space="preserve">  and the referral cookie JS, so brands can copy it directly.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8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12 — Critical Guard Rails &amp; Edge Cases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B8C"/>
          <w:sz w:val="28"/>
          <w:szCs w:val="28"/>
        </w:rPr>
        <w:t xml:space="preserve">Things Replit Agent must implement correctly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8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IDEMPOTENCY: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 webhook handler must check sales.stripe_payment_intent before processing. Stripe can deliver the same webhook more than once. Without this check, you will double-charge brands and double-pay affiliates.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8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AFFILIATE CAP ENFORCEMENT: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 sum of all affiliate payouts for a single sale must never exceed your platform commission for that sale. The payAffiliates() function must scale down proportionally if the cap is breached — not silently fail or overpay.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8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MINIMUM TRANSFER: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Stripe’s minimum transfer is $0.50 (50 cents). Skip any affiliate payout below this threshold and log it. Do not attempt the transfer or it will throw a Stripe API error.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8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TRANSFER DIRECTION: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You are pulling commission from the brand’s connected account into your platform balance. This uses stripe.transfers.create() with the brand’s stripe_account_id as the source. Affiliate payouts then go OUT from your platform balance to each affiliate’s Express account.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8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WEBHOOK BODY PARSING: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 Stripe webhook route must use express.raw({ type: 'application/json' }) — not express.json(). Using json() breaks the signature verification because it re-parses the body buffer.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8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CURRENCY: </w:t>
            </w: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All amounts in the database and Stripe API are in cents (integers), never floats. Use Math.floor() when calculating fees to avoid rounding up and over-collecting from brands.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1F3B8C" w:sz="4"/>
        </w:pBdr>
        <w:spacing w:before="240" w:after="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End of developer implementation guide — Video Marketplace SaaS, Stripe Commission &amp; Affiliate System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For use with Replit Agent  •  Page </w:t>
    </w:r>
    <w:r>
      <w:rPr>
        <w:rFonts w:ascii="Arial" w:cs="Arial" w:eastAsia="Arial" w:hAnsi="Arial"/>
        <w:color w:val="5F5E5A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single" w:color="1F3B8C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3B8C"/>
              <w:sz w:val="18"/>
              <w:szCs w:val="18"/>
            </w:rPr>
            <w:t xml:space="preserve">Video Marketplace SaaS — Stripe Commission &amp; Affiliate System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single" w:color="1F3B8C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F5E5A"/>
              <w:sz w:val="18"/>
              <w:szCs w:val="18"/>
            </w:rPr>
            <w:t xml:space="preserve">Developer Implementation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B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B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2026-03-18T10:29:45.991Z</dcterms:created>
  <dcterms:modified xsi:type="dcterms:W3CDTF">2026-03-18T10:29:45.992Z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