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62A" w:rsidRDefault="00E83C09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1</w:t>
      </w:r>
      <w:r w:rsidR="00FC3F2D" w:rsidRPr="00263D9A">
        <w:rPr>
          <w:rFonts w:ascii="Times New Roman" w:hAnsi="Times New Roman"/>
          <w:b/>
          <w:u w:val="single"/>
        </w:rPr>
        <w:t>:</w:t>
      </w:r>
    </w:p>
    <w:p w:rsidR="00333F73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2BDD81AA" wp14:editId="45A1E445">
            <wp:extent cx="4781550" cy="3678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804" cy="367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3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</w:p>
    <w:p w:rsidR="003B0DB2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75E7312F" wp14:editId="3A411E4C">
            <wp:extent cx="47434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73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</w:p>
    <w:p w:rsidR="00333F73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</w:p>
    <w:p w:rsidR="00333F73" w:rsidRDefault="00333F73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2:</w:t>
      </w:r>
    </w:p>
    <w:p w:rsidR="00333F73" w:rsidRDefault="003D11BD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5DE98FAF" wp14:editId="228D713D">
            <wp:extent cx="428625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BD" w:rsidRDefault="003D11BD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noProof/>
          <w:lang w:eastAsia="zh-CN"/>
        </w:rPr>
        <w:drawing>
          <wp:inline distT="0" distB="0" distL="0" distR="0" wp14:anchorId="12B2E708" wp14:editId="1BCA08B7">
            <wp:extent cx="476250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BD" w:rsidRDefault="003D11BD" w:rsidP="00E55D3D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The orange line is the error for </w:t>
      </w:r>
      <w:proofErr w:type="spellStart"/>
      <w:r>
        <w:rPr>
          <w:rFonts w:ascii="Times New Roman" w:hAnsi="Times New Roman"/>
          <w:bCs/>
        </w:rPr>
        <w:t>Simpon’s</w:t>
      </w:r>
      <w:proofErr w:type="spellEnd"/>
      <w:r>
        <w:rPr>
          <w:rFonts w:ascii="Times New Roman" w:hAnsi="Times New Roman"/>
          <w:bCs/>
        </w:rPr>
        <w:t xml:space="preserve"> rule and the blue line is the error for Trapezoidal rule. The plot confirms the theory.</w:t>
      </w:r>
    </w:p>
    <w:p w:rsidR="003D11BD" w:rsidRDefault="003D11BD" w:rsidP="00E55D3D">
      <w:pPr>
        <w:spacing w:line="360" w:lineRule="auto"/>
        <w:rPr>
          <w:rFonts w:ascii="Times New Roman" w:hAnsi="Times New Roman"/>
          <w:bCs/>
        </w:rPr>
      </w:pP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</w:p>
    <w:p w:rsidR="003D11BD" w:rsidRDefault="003D11BD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3:</w:t>
      </w:r>
    </w:p>
    <w:p w:rsidR="003D11BD" w:rsidRDefault="002C75A7" w:rsidP="00E55D3D">
      <w:pPr>
        <w:spacing w:line="36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0A4F30CA" wp14:editId="4FC57332">
            <wp:extent cx="4791075" cy="24861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3954" cy="24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6B7A685E" wp14:editId="65D5F2B3">
            <wp:extent cx="3771900" cy="199483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8430" cy="199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(Not absolute value of error.)</w:t>
      </w:r>
    </w:p>
    <w:p w:rsidR="002C75A7" w:rsidRDefault="002C75A7" w:rsidP="00E55D3D">
      <w:pPr>
        <w:spacing w:line="36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1044A2D8" wp14:editId="2778C00A">
            <wp:extent cx="4343400" cy="334501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635" cy="334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5E" w:rsidRDefault="002A5E5E" w:rsidP="00E55D3D">
      <w:pPr>
        <w:spacing w:line="360" w:lineRule="auto"/>
        <w:rPr>
          <w:rFonts w:ascii="Times New Roman" w:hAnsi="Times New Roman"/>
          <w:bCs/>
        </w:rPr>
      </w:pPr>
    </w:p>
    <w:p w:rsidR="002A5E5E" w:rsidRDefault="002A5E5E" w:rsidP="00E55D3D">
      <w:pPr>
        <w:spacing w:line="36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Problem 4:</w:t>
      </w:r>
    </w:p>
    <w:p w:rsidR="002A5E5E" w:rsidRDefault="002A5E5E" w:rsidP="00E55D3D">
      <w:pPr>
        <w:spacing w:line="36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3F07655B" wp14:editId="47B13F36">
            <wp:extent cx="1952625" cy="10668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0A0F4AFF" wp14:editId="7B567C2A">
            <wp:extent cx="3438525" cy="2952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846" w:rsidRDefault="00C54846" w:rsidP="00E55D3D">
      <w:pPr>
        <w:spacing w:line="360" w:lineRule="auto"/>
        <w:rPr>
          <w:rFonts w:ascii="Times New Roman" w:hAnsi="Times New Roman"/>
          <w:bCs/>
        </w:rPr>
      </w:pPr>
      <w:r>
        <w:rPr>
          <w:noProof/>
          <w:lang w:eastAsia="zh-CN"/>
        </w:rPr>
        <w:drawing>
          <wp:inline distT="0" distB="0" distL="0" distR="0" wp14:anchorId="24D0970D" wp14:editId="6ED89704">
            <wp:extent cx="2228850" cy="16478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E5E" w:rsidRDefault="0050263B" w:rsidP="00E55D3D">
      <w:pPr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(The </w:t>
      </w:r>
      <w:proofErr w:type="spellStart"/>
      <w:r>
        <w:rPr>
          <w:rFonts w:ascii="Times New Roman" w:hAnsi="Times New Roman"/>
          <w:bCs/>
        </w:rPr>
        <w:t>Matlab</w:t>
      </w:r>
      <w:proofErr w:type="spellEnd"/>
      <w:r>
        <w:rPr>
          <w:rFonts w:ascii="Times New Roman" w:hAnsi="Times New Roman"/>
          <w:bCs/>
        </w:rPr>
        <w:t xml:space="preserve"> outcome</w:t>
      </w:r>
      <w:r w:rsidR="000D32B3">
        <w:rPr>
          <w:rFonts w:ascii="Times New Roman" w:hAnsi="Times New Roman"/>
          <w:bCs/>
        </w:rPr>
        <w:t>s are just for double-checking</w:t>
      </w:r>
      <w:r w:rsidR="00257485">
        <w:rPr>
          <w:rFonts w:ascii="Times New Roman" w:hAnsi="Times New Roman"/>
          <w:bCs/>
        </w:rPr>
        <w:t>. Please see the handwritten version</w:t>
      </w:r>
      <w:r w:rsidR="000D32B3">
        <w:rPr>
          <w:rFonts w:ascii="Times New Roman" w:hAnsi="Times New Roman"/>
          <w:bCs/>
        </w:rPr>
        <w:t xml:space="preserve"> of problem 4</w:t>
      </w:r>
      <w:r w:rsidR="00257485">
        <w:rPr>
          <w:rFonts w:ascii="Times New Roman" w:hAnsi="Times New Roman"/>
          <w:bCs/>
        </w:rPr>
        <w:t>.</w:t>
      </w:r>
      <w:r w:rsidR="000D32B3">
        <w:rPr>
          <w:rFonts w:ascii="Times New Roman" w:hAnsi="Times New Roman"/>
          <w:bCs/>
        </w:rPr>
        <w:t>)</w:t>
      </w:r>
      <w:r>
        <w:rPr>
          <w:rFonts w:ascii="Times New Roman" w:hAnsi="Times New Roman"/>
          <w:bCs/>
        </w:rPr>
        <w:t xml:space="preserve"> </w:t>
      </w:r>
    </w:p>
    <w:p w:rsidR="002A5E5E" w:rsidRPr="002A5E5E" w:rsidRDefault="002A5E5E" w:rsidP="00E55D3D">
      <w:pPr>
        <w:spacing w:line="360" w:lineRule="auto"/>
        <w:rPr>
          <w:rFonts w:ascii="Times New Roman" w:hAnsi="Times New Roman"/>
          <w:bCs/>
        </w:rPr>
      </w:pPr>
    </w:p>
    <w:p w:rsidR="002C75A7" w:rsidRPr="003D11BD" w:rsidRDefault="002C75A7" w:rsidP="00E55D3D">
      <w:pPr>
        <w:spacing w:line="360" w:lineRule="auto"/>
        <w:rPr>
          <w:rFonts w:ascii="Times New Roman" w:hAnsi="Times New Roman"/>
          <w:bCs/>
        </w:rPr>
      </w:pPr>
    </w:p>
    <w:sectPr w:rsidR="002C75A7" w:rsidRPr="003D11BD" w:rsidSect="00FC3F2D">
      <w:headerReference w:type="default" r:id="rId17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D9D" w:rsidRDefault="00FF399F">
      <w:r>
        <w:separator/>
      </w:r>
    </w:p>
  </w:endnote>
  <w:endnote w:type="continuationSeparator" w:id="0">
    <w:p w:rsidR="00331D9D" w:rsidRDefault="00FF3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D9D" w:rsidRDefault="00FF399F">
      <w:r>
        <w:separator/>
      </w:r>
    </w:p>
  </w:footnote>
  <w:footnote w:type="continuationSeparator" w:id="0">
    <w:p w:rsidR="00331D9D" w:rsidRDefault="00FF3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FC3" w:rsidRPr="00FC3F2D" w:rsidRDefault="00F56FC3" w:rsidP="008D07BB">
    <w:pPr>
      <w:pStyle w:val="Header"/>
      <w:rPr>
        <w:rFonts w:ascii="Times New Roman" w:hAnsi="Times New Roman"/>
      </w:rPr>
    </w:pPr>
    <w:r w:rsidRPr="00FC3F2D">
      <w:rPr>
        <w:rFonts w:ascii="Times New Roman" w:hAnsi="Times New Roman"/>
      </w:rPr>
      <w:t>MATH:</w:t>
    </w:r>
    <w:r w:rsidR="003B0DB2">
      <w:rPr>
        <w:rFonts w:ascii="Times New Roman" w:hAnsi="Times New Roman"/>
      </w:rPr>
      <w:t>3800</w:t>
    </w:r>
    <w:r w:rsidR="003B0DB2">
      <w:rPr>
        <w:rFonts w:ascii="Times New Roman" w:hAnsi="Times New Roman"/>
      </w:rPr>
      <w:tab/>
      <w:t>Homework 7</w:t>
    </w:r>
    <w:r>
      <w:rPr>
        <w:rFonts w:ascii="Times New Roman" w:hAnsi="Times New Roman"/>
      </w:rPr>
      <w:tab/>
      <w:t>Yubing 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99A"/>
    <w:multiLevelType w:val="hybridMultilevel"/>
    <w:tmpl w:val="6B7E1A90"/>
    <w:lvl w:ilvl="0" w:tplc="80F83C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43FD9"/>
    <w:multiLevelType w:val="hybridMultilevel"/>
    <w:tmpl w:val="2976D7DC"/>
    <w:lvl w:ilvl="0" w:tplc="6BF4F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75006"/>
    <w:multiLevelType w:val="hybridMultilevel"/>
    <w:tmpl w:val="44ACC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015FE"/>
    <w:multiLevelType w:val="hybridMultilevel"/>
    <w:tmpl w:val="32544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it-IT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F2D"/>
    <w:rsid w:val="000038E6"/>
    <w:rsid w:val="00015F3D"/>
    <w:rsid w:val="00022946"/>
    <w:rsid w:val="00051E45"/>
    <w:rsid w:val="000606F7"/>
    <w:rsid w:val="00065DA8"/>
    <w:rsid w:val="00094345"/>
    <w:rsid w:val="000A0A22"/>
    <w:rsid w:val="000D32B3"/>
    <w:rsid w:val="00116D5C"/>
    <w:rsid w:val="00132C44"/>
    <w:rsid w:val="00141777"/>
    <w:rsid w:val="00161C4D"/>
    <w:rsid w:val="001761A3"/>
    <w:rsid w:val="0018439D"/>
    <w:rsid w:val="001B1B1C"/>
    <w:rsid w:val="001B48EB"/>
    <w:rsid w:val="001D1A96"/>
    <w:rsid w:val="00225DB1"/>
    <w:rsid w:val="00232688"/>
    <w:rsid w:val="0025200E"/>
    <w:rsid w:val="00257485"/>
    <w:rsid w:val="00263D9A"/>
    <w:rsid w:val="00265318"/>
    <w:rsid w:val="002A25F9"/>
    <w:rsid w:val="002A5E5E"/>
    <w:rsid w:val="002B627C"/>
    <w:rsid w:val="002C75A7"/>
    <w:rsid w:val="002D384C"/>
    <w:rsid w:val="00302DB9"/>
    <w:rsid w:val="00331D9D"/>
    <w:rsid w:val="00332723"/>
    <w:rsid w:val="00333F73"/>
    <w:rsid w:val="0033548E"/>
    <w:rsid w:val="003714F3"/>
    <w:rsid w:val="00373FBB"/>
    <w:rsid w:val="003B0DB2"/>
    <w:rsid w:val="003D11BD"/>
    <w:rsid w:val="003E0AB5"/>
    <w:rsid w:val="003E5CC1"/>
    <w:rsid w:val="00427D15"/>
    <w:rsid w:val="004469DB"/>
    <w:rsid w:val="0047062A"/>
    <w:rsid w:val="00491E1E"/>
    <w:rsid w:val="004A144D"/>
    <w:rsid w:val="004A79C6"/>
    <w:rsid w:val="004C5035"/>
    <w:rsid w:val="0050263B"/>
    <w:rsid w:val="00524681"/>
    <w:rsid w:val="00546FBD"/>
    <w:rsid w:val="00593C14"/>
    <w:rsid w:val="005C2811"/>
    <w:rsid w:val="005C3F86"/>
    <w:rsid w:val="0060553E"/>
    <w:rsid w:val="00610A99"/>
    <w:rsid w:val="00641BD4"/>
    <w:rsid w:val="00675FBF"/>
    <w:rsid w:val="00677A66"/>
    <w:rsid w:val="00683C43"/>
    <w:rsid w:val="00693F99"/>
    <w:rsid w:val="006A6FE1"/>
    <w:rsid w:val="006B5CEC"/>
    <w:rsid w:val="006C4EEB"/>
    <w:rsid w:val="00747C32"/>
    <w:rsid w:val="00764812"/>
    <w:rsid w:val="007C2A8E"/>
    <w:rsid w:val="007C7E77"/>
    <w:rsid w:val="007E16CF"/>
    <w:rsid w:val="007E54F7"/>
    <w:rsid w:val="00806F67"/>
    <w:rsid w:val="00822281"/>
    <w:rsid w:val="00825A9B"/>
    <w:rsid w:val="00885C87"/>
    <w:rsid w:val="00886837"/>
    <w:rsid w:val="008B64A0"/>
    <w:rsid w:val="008C6E0A"/>
    <w:rsid w:val="008D07BB"/>
    <w:rsid w:val="00924A8F"/>
    <w:rsid w:val="009554DF"/>
    <w:rsid w:val="009633F4"/>
    <w:rsid w:val="00992673"/>
    <w:rsid w:val="00993004"/>
    <w:rsid w:val="009A1D86"/>
    <w:rsid w:val="009A2C8F"/>
    <w:rsid w:val="009B621F"/>
    <w:rsid w:val="00A13737"/>
    <w:rsid w:val="00A25940"/>
    <w:rsid w:val="00A3231C"/>
    <w:rsid w:val="00A36EB6"/>
    <w:rsid w:val="00A45959"/>
    <w:rsid w:val="00A524C2"/>
    <w:rsid w:val="00A53E40"/>
    <w:rsid w:val="00A61FCA"/>
    <w:rsid w:val="00AD1C59"/>
    <w:rsid w:val="00AD41A2"/>
    <w:rsid w:val="00AF578F"/>
    <w:rsid w:val="00B25C20"/>
    <w:rsid w:val="00B65E5E"/>
    <w:rsid w:val="00BB2087"/>
    <w:rsid w:val="00BF158A"/>
    <w:rsid w:val="00C0114A"/>
    <w:rsid w:val="00C153EC"/>
    <w:rsid w:val="00C16633"/>
    <w:rsid w:val="00C16B40"/>
    <w:rsid w:val="00C178D0"/>
    <w:rsid w:val="00C54846"/>
    <w:rsid w:val="00C638D8"/>
    <w:rsid w:val="00CA18D5"/>
    <w:rsid w:val="00CA4CD8"/>
    <w:rsid w:val="00CB6D20"/>
    <w:rsid w:val="00CC1370"/>
    <w:rsid w:val="00CC77BB"/>
    <w:rsid w:val="00CD5080"/>
    <w:rsid w:val="00D35949"/>
    <w:rsid w:val="00D50727"/>
    <w:rsid w:val="00D627C9"/>
    <w:rsid w:val="00D766D8"/>
    <w:rsid w:val="00D808BC"/>
    <w:rsid w:val="00DA0B60"/>
    <w:rsid w:val="00DC4753"/>
    <w:rsid w:val="00DE70F4"/>
    <w:rsid w:val="00DF5F24"/>
    <w:rsid w:val="00E55D3D"/>
    <w:rsid w:val="00E72980"/>
    <w:rsid w:val="00E83C09"/>
    <w:rsid w:val="00F13A1A"/>
    <w:rsid w:val="00F14F51"/>
    <w:rsid w:val="00F226DB"/>
    <w:rsid w:val="00F34B33"/>
    <w:rsid w:val="00F56FC3"/>
    <w:rsid w:val="00FC3F2D"/>
    <w:rsid w:val="00FF399F"/>
    <w:rsid w:val="00FF5C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B34E8"/>
  <w15:docId w15:val="{4AE6790E-C95E-4A61-A981-DCC60280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F2D"/>
  </w:style>
  <w:style w:type="paragraph" w:styleId="Footer">
    <w:name w:val="footer"/>
    <w:basedOn w:val="Normal"/>
    <w:link w:val="FooterChar"/>
    <w:uiPriority w:val="99"/>
    <w:unhideWhenUsed/>
    <w:rsid w:val="00FC3F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F2D"/>
  </w:style>
  <w:style w:type="paragraph" w:styleId="ListParagraph">
    <w:name w:val="List Paragraph"/>
    <w:basedOn w:val="Normal"/>
    <w:uiPriority w:val="34"/>
    <w:qFormat/>
    <w:rsid w:val="00FC3F2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25DB1"/>
  </w:style>
  <w:style w:type="character" w:styleId="PlaceholderText">
    <w:name w:val="Placeholder Text"/>
    <w:basedOn w:val="DefaultParagraphFont"/>
    <w:uiPriority w:val="99"/>
    <w:semiHidden/>
    <w:rsid w:val="00610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Yubing</dc:creator>
  <cp:keywords/>
  <cp:lastModifiedBy>Li, Yubing</cp:lastModifiedBy>
  <cp:revision>46</cp:revision>
  <dcterms:created xsi:type="dcterms:W3CDTF">2016-09-06T23:49:00Z</dcterms:created>
  <dcterms:modified xsi:type="dcterms:W3CDTF">2016-11-17T03:50:00Z</dcterms:modified>
</cp:coreProperties>
</file>