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F6F96" w:rsidRPr="009F6F96" w:rsidRDefault="009F6F96">
      <w:pPr>
        <w:rPr>
          <w:sz w:val="36"/>
          <w:szCs w:val="36"/>
        </w:rPr>
      </w:pPr>
      <w:r w:rsidRPr="009F6F96">
        <w:rPr>
          <w:b/>
          <w:bCs/>
          <w:sz w:val="36"/>
          <w:szCs w:val="36"/>
        </w:rPr>
        <w:t>Preparando el ambiente: instalando Git</w:t>
      </w:r>
    </w:p>
    <w:p w:rsidR="009F6F96" w:rsidRDefault="009F6F96"/>
    <w:p w:rsidR="009F6F96" w:rsidRDefault="009F6F96" w:rsidP="009F6F96">
      <w:r>
        <w:t>¡En esta aula, vamos a trabajar con Git local!</w:t>
      </w:r>
    </w:p>
    <w:p w:rsidR="009F6F96" w:rsidRDefault="009F6F96" w:rsidP="009F6F96"/>
    <w:p w:rsidR="009F6F96" w:rsidRDefault="009F6F96" w:rsidP="009F6F96">
      <w:r>
        <w:t xml:space="preserve">Vamos a instalar Git para comenzar a controlar las versiones de nuestros códigos. Para esto, haz </w:t>
      </w:r>
      <w:proofErr w:type="spellStart"/>
      <w:r>
        <w:t>click</w:t>
      </w:r>
      <w:proofErr w:type="spellEnd"/>
      <w:r>
        <w:t xml:space="preserve"> en este enlace para abrir la página oficial de Git:</w:t>
      </w:r>
    </w:p>
    <w:p w:rsidR="009F6F96" w:rsidRDefault="009F6F96" w:rsidP="009F6F96"/>
    <w:p w:rsidR="009F6F96" w:rsidRDefault="009F6F96" w:rsidP="009F6F96">
      <w:hyperlink r:id="rId4" w:history="1">
        <w:r w:rsidRPr="00F457C7">
          <w:rPr>
            <w:rStyle w:val="Hipervnculo"/>
          </w:rPr>
          <w:t>https://git-scm.com/</w:t>
        </w:r>
      </w:hyperlink>
      <w:r>
        <w:t xml:space="preserve"> </w:t>
      </w:r>
    </w:p>
    <w:p w:rsidR="009F6F96" w:rsidRDefault="009F6F96" w:rsidP="009F6F96"/>
    <w:p w:rsidR="009F6F96" w:rsidRDefault="009F6F96" w:rsidP="009F6F96">
      <w:r>
        <w:t>Ahora, en base a tu sistema operativo, descarga la instalación de Git, como está ilustrado en la imagen de abajo:</w:t>
      </w:r>
    </w:p>
    <w:p w:rsidR="009F6F96" w:rsidRDefault="009F6F96" w:rsidP="009F6F96"/>
    <w:p w:rsidR="009F6F96" w:rsidRDefault="009F6F96" w:rsidP="009F6F96">
      <w:r>
        <w:rPr>
          <w:noProof/>
        </w:rPr>
        <w:drawing>
          <wp:inline distT="0" distB="0" distL="0" distR="0">
            <wp:extent cx="5320411" cy="3770147"/>
            <wp:effectExtent l="0" t="0" r="0" b="1905"/>
            <wp:docPr id="91199662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443" cy="37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F96" w:rsidRDefault="009F6F96" w:rsidP="009F6F96"/>
    <w:p w:rsidR="009F6F96" w:rsidRDefault="009F6F96" w:rsidP="009F6F96">
      <w:r>
        <w:t>A través de este tutorial, puedes verificar el método de instalación de acuerdo a tu sistema operativo.</w:t>
      </w:r>
      <w:r>
        <w:t xml:space="preserve"> </w:t>
      </w:r>
      <w:hyperlink r:id="rId6" w:history="1">
        <w:r w:rsidRPr="00DB3715">
          <w:rPr>
            <w:rStyle w:val="Hipervnculo"/>
          </w:rPr>
          <w:t>https://www.atlassian.com/es/git/tutorials/install-git</w:t>
        </w:r>
      </w:hyperlink>
    </w:p>
    <w:p w:rsidR="009F6F96" w:rsidRDefault="009F6F96">
      <w:r>
        <w:t>Te recomendamos realizar la instalación antes de continuar el curso. En caso de dudas o si tienes algún problema con la instalación de Git, puedes consultarnos a través del foro.</w:t>
      </w:r>
    </w:p>
    <w:sectPr w:rsidR="009F6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F96"/>
    <w:rsid w:val="005E3BA8"/>
    <w:rsid w:val="009F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C0477"/>
  <w15:chartTrackingRefBased/>
  <w15:docId w15:val="{B4F1F14E-3EFE-40D6-AB81-DB898F9E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6F9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6F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6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tlassian.com/es/git/tutorials/install-git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-scm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127</Words>
  <Characters>700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fabbro</dc:creator>
  <cp:keywords/>
  <dc:description/>
  <cp:lastModifiedBy>erica fabbro</cp:lastModifiedBy>
  <cp:revision>1</cp:revision>
  <dcterms:created xsi:type="dcterms:W3CDTF">2024-03-17T02:34:00Z</dcterms:created>
  <dcterms:modified xsi:type="dcterms:W3CDTF">2024-03-17T02:38:00Z</dcterms:modified>
</cp:coreProperties>
</file>