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39AD" w:rsidRPr="00F239AD" w:rsidRDefault="00F239AD" w:rsidP="00F239AD">
      <w:pPr>
        <w:rPr>
          <w:b/>
          <w:bCs/>
          <w:sz w:val="36"/>
          <w:szCs w:val="36"/>
        </w:rPr>
      </w:pPr>
    </w:p>
    <w:p w:rsidR="009F6F96" w:rsidRPr="009F6F96" w:rsidRDefault="009F6F96" w:rsidP="00F239AD">
      <w:pPr>
        <w:rPr>
          <w:sz w:val="36"/>
          <w:szCs w:val="36"/>
        </w:rPr>
      </w:pPr>
      <w:r w:rsidRPr="009F6F96">
        <w:rPr>
          <w:b/>
          <w:bCs/>
          <w:sz w:val="36"/>
          <w:szCs w:val="36"/>
        </w:rPr>
        <w:t>Preparando el ambiente: instalando Git</w:t>
      </w:r>
    </w:p>
    <w:p w:rsidR="009F6F96" w:rsidRDefault="009F6F96"/>
    <w:p w:rsidR="00F239AD" w:rsidRDefault="00F239AD" w:rsidP="00F239AD">
      <w:r>
        <w:t>Como vimos durante el curso, existen varios pasos de trabajo dentro de la consola, por lo que es importante prestar atención a los detalles para verificar que los comandos se están ejecutando dentro de la carpeta correcta:</w:t>
      </w:r>
    </w:p>
    <w:p w:rsidR="00F239AD" w:rsidRDefault="00F239AD" w:rsidP="00F239AD"/>
    <w:p w:rsidR="00F239AD" w:rsidRDefault="00F239AD" w:rsidP="00F239AD">
      <w:r>
        <w:t>Etapa de configuración:</w:t>
      </w:r>
    </w:p>
    <w:p w:rsidR="00F239AD" w:rsidRDefault="00F239AD" w:rsidP="00F239AD">
      <w:r>
        <w:rPr>
          <w:noProof/>
        </w:rPr>
        <w:drawing>
          <wp:inline distT="0" distB="0" distL="0" distR="0" wp14:anchorId="489165E4">
            <wp:extent cx="4400550" cy="2343150"/>
            <wp:effectExtent l="0" t="0" r="0" b="0"/>
            <wp:docPr id="12201397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39AD" w:rsidRDefault="00F239AD" w:rsidP="00F239AD"/>
    <w:p w:rsidR="00F239AD" w:rsidRDefault="00F239AD" w:rsidP="00F239AD"/>
    <w:p w:rsidR="00F239AD" w:rsidRDefault="00F239AD" w:rsidP="00F239AD">
      <w:r>
        <w:t>Carpeta sin el versionado:</w:t>
      </w:r>
    </w:p>
    <w:p w:rsidR="00F239AD" w:rsidRDefault="00F239AD" w:rsidP="00F239AD">
      <w:r>
        <w:rPr>
          <w:noProof/>
        </w:rPr>
        <w:drawing>
          <wp:inline distT="0" distB="0" distL="0" distR="0" wp14:anchorId="61CD16F7">
            <wp:extent cx="4886325" cy="2609850"/>
            <wp:effectExtent l="0" t="0" r="9525" b="0"/>
            <wp:docPr id="10294358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39AD" w:rsidRDefault="00F239AD" w:rsidP="00F239AD"/>
    <w:p w:rsidR="00F239AD" w:rsidRDefault="00F239AD" w:rsidP="00F239AD">
      <w:r>
        <w:t>Carpeta con el versionado:</w:t>
      </w:r>
    </w:p>
    <w:p w:rsidR="009F6F96" w:rsidRDefault="00F239AD">
      <w:r>
        <w:rPr>
          <w:noProof/>
        </w:rPr>
        <w:lastRenderedPageBreak/>
        <w:drawing>
          <wp:inline distT="0" distB="0" distL="0" distR="0" wp14:anchorId="0920AC23">
            <wp:extent cx="4876800" cy="2933700"/>
            <wp:effectExtent l="0" t="0" r="0" b="0"/>
            <wp:docPr id="20688846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F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96"/>
    <w:rsid w:val="005E3BA8"/>
    <w:rsid w:val="009F6F96"/>
    <w:rsid w:val="00B73107"/>
    <w:rsid w:val="00F2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6C2D"/>
  <w15:chartTrackingRefBased/>
  <w15:docId w15:val="{B4F1F14E-3EFE-40D6-AB81-DB898F9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9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fabbro</dc:creator>
  <cp:keywords/>
  <dc:description/>
  <cp:lastModifiedBy>erica fabbro</cp:lastModifiedBy>
  <cp:revision>2</cp:revision>
  <dcterms:created xsi:type="dcterms:W3CDTF">2024-03-17T02:58:00Z</dcterms:created>
  <dcterms:modified xsi:type="dcterms:W3CDTF">2024-03-17T02:58:00Z</dcterms:modified>
</cp:coreProperties>
</file>