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C8AD" w14:textId="3C4BE158" w:rsidR="00373C74" w:rsidRDefault="00373C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</w:t>
      </w:r>
    </w:p>
    <w:p w14:paraId="66882A80" w14:textId="77777777" w:rsidR="00373C74" w:rsidRPr="008B6D87" w:rsidRDefault="00373C74" w:rsidP="00373C74">
      <w:pPr>
        <w:rPr>
          <w:sz w:val="28"/>
          <w:szCs w:val="28"/>
          <w:u w:val="single"/>
          <w:lang w:val="en-US"/>
        </w:rPr>
      </w:pPr>
      <w:r w:rsidRPr="008B6D87">
        <w:rPr>
          <w:sz w:val="28"/>
          <w:szCs w:val="28"/>
          <w:u w:val="single"/>
          <w:lang w:val="en-US"/>
        </w:rPr>
        <w:t xml:space="preserve">Scaler sum </w:t>
      </w:r>
    </w:p>
    <w:p w14:paraId="10D3518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EBB0D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ECDBB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B4BAC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A6DC42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AC290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7D709B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F9CB7E7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0,sum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= 0, sum2 = 0;</w:t>
      </w:r>
    </w:p>
    <w:p w14:paraId="2A47ED8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46F973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086CD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 array1: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449B3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102A94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sum1 +=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E23DF2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34D26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77ACB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4294A9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1F243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BC8BE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450BD0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sum2 +=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8702BF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52FFE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sum of array1: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sum1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sum of array2: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2F95F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D99BB5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3E9F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A22A263" w14:textId="77777777" w:rsidR="00373C74" w:rsidRDefault="00373C74" w:rsidP="00373C74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BC6FA8" w14:textId="77777777" w:rsidR="00373C74" w:rsidRDefault="00373C74" w:rsidP="00373C74">
      <w:pPr>
        <w:rPr>
          <w:sz w:val="28"/>
          <w:szCs w:val="28"/>
          <w:u w:val="single"/>
          <w:lang w:val="en-US"/>
        </w:rPr>
      </w:pPr>
      <w:r w:rsidRPr="008B6D87">
        <w:rPr>
          <w:sz w:val="28"/>
          <w:szCs w:val="28"/>
          <w:u w:val="single"/>
          <w:lang w:val="en-US"/>
        </w:rPr>
        <w:t>Vector sum</w:t>
      </w:r>
      <w:r>
        <w:rPr>
          <w:sz w:val="28"/>
          <w:szCs w:val="28"/>
          <w:u w:val="single"/>
          <w:lang w:val="en-US"/>
        </w:rPr>
        <w:t xml:space="preserve"> </w:t>
      </w:r>
    </w:p>
    <w:p w14:paraId="011442A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4D79C7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4585D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2D219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6EBF8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5ED5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55EF9E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7A5B78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B7FBBF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E5AFCD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3A1FB6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37571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array1: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150D1B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8A4B96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6949C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41562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93DD3B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9AF4F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array3[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+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3B40A4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FB5D9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42909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product array: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B110A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9D8817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EB0E1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(array3[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89599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3F7EC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F0631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16B41D" w14:textId="77777777" w:rsidR="00373C74" w:rsidRPr="008B6D87" w:rsidRDefault="00373C74" w:rsidP="00373C74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0883F1" w14:textId="77777777" w:rsidR="00373C74" w:rsidRPr="008B6D87" w:rsidRDefault="00373C74" w:rsidP="00373C74">
      <w:pPr>
        <w:rPr>
          <w:sz w:val="28"/>
          <w:szCs w:val="28"/>
          <w:u w:val="single"/>
          <w:lang w:val="en-US"/>
        </w:rPr>
      </w:pPr>
      <w:r w:rsidRPr="008B6D87">
        <w:rPr>
          <w:sz w:val="28"/>
          <w:szCs w:val="28"/>
          <w:u w:val="single"/>
          <w:lang w:val="en-US"/>
        </w:rPr>
        <w:lastRenderedPageBreak/>
        <w:t>Scaler product</w:t>
      </w:r>
    </w:p>
    <w:p w14:paraId="07BA925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8DBD2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9E199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48BE4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B960E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C711A0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5FBF83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E6D848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product1 = 1, product2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A82449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28E90B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520B2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 array1: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83A99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60EFE4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product1 *=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83E72A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C1C16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2601C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F20372B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F145B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0C2FD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E93DA9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product2 *=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936A9E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1FE57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product of array1: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product1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nscaler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product of array2: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product2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B3FAE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6AE1C0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53E4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E25966" w14:textId="77777777" w:rsidR="00373C74" w:rsidRDefault="00373C74" w:rsidP="00373C74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8C555A" w14:textId="77777777" w:rsidR="00373C74" w:rsidRPr="008B6D87" w:rsidRDefault="00373C74" w:rsidP="00373C74">
      <w:pPr>
        <w:rPr>
          <w:sz w:val="28"/>
          <w:szCs w:val="28"/>
          <w:u w:val="single"/>
          <w:lang w:val="en-US"/>
        </w:rPr>
      </w:pPr>
      <w:r w:rsidRPr="008B6D87">
        <w:rPr>
          <w:sz w:val="28"/>
          <w:szCs w:val="28"/>
          <w:u w:val="single"/>
          <w:lang w:val="en-US"/>
        </w:rPr>
        <w:t>Vector product</w:t>
      </w:r>
    </w:p>
    <w:p w14:paraId="3CB3397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B1111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E90D9A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size of the array: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BB7E8D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3F2A425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FC668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CBB48A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7DE92A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0ACA054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98F8F01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36E070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11A14A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array1: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6581BB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EA17F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for array2: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F678A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880622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4191A9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DDC07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array3[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* array2[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D6EFE5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211F8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C2A362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product array: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02A253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519F4B6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CDCA8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(array3[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E0544B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0EAF9E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4093C" w14:textId="77777777" w:rsidR="00373C74" w:rsidRDefault="00373C74" w:rsidP="00373C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92E531" w14:textId="77777777" w:rsidR="00373C74" w:rsidRDefault="00373C74" w:rsidP="00373C74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C5061D" w14:textId="77777777" w:rsidR="00373C74" w:rsidRPr="00373C74" w:rsidRDefault="00373C74">
      <w:pPr>
        <w:rPr>
          <w:sz w:val="28"/>
          <w:szCs w:val="28"/>
          <w:lang w:val="en-US"/>
        </w:rPr>
      </w:pPr>
    </w:p>
    <w:sectPr w:rsidR="00373C74" w:rsidRPr="00373C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74"/>
    <w:rsid w:val="0037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9582"/>
  <w15:chartTrackingRefBased/>
  <w15:docId w15:val="{2F4C4AB5-DE79-40E5-B28C-1EC197A8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 Avarjana</dc:creator>
  <cp:keywords/>
  <dc:description/>
  <cp:lastModifiedBy>WI Avarjana</cp:lastModifiedBy>
  <cp:revision>1</cp:revision>
  <dcterms:created xsi:type="dcterms:W3CDTF">2023-07-25T20:22:00Z</dcterms:created>
  <dcterms:modified xsi:type="dcterms:W3CDTF">2023-07-25T20:23:00Z</dcterms:modified>
</cp:coreProperties>
</file>