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Pr="003D2833" w:rsidRDefault="003D2833" w:rsidP="003D2833">
      <w:pPr>
        <w:spacing w:line="240" w:lineRule="auto"/>
        <w:rPr>
          <w:sz w:val="32"/>
          <w:szCs w:val="32"/>
        </w:rPr>
      </w:pPr>
      <w:r w:rsidRPr="003D2833">
        <w:rPr>
          <w:sz w:val="32"/>
          <w:szCs w:val="32"/>
        </w:rPr>
        <w:t>Problem 2. C)</w:t>
      </w:r>
      <w:bookmarkStart w:id="0" w:name="_GoBack"/>
      <w:bookmarkEnd w:id="0"/>
    </w:p>
    <w:p w:rsidR="003D2833" w:rsidRPr="003D2833" w:rsidRDefault="003D2833">
      <w:pPr>
        <w:rPr>
          <w:sz w:val="32"/>
          <w:szCs w:val="32"/>
        </w:rPr>
      </w:pPr>
      <w:r w:rsidRPr="003D283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901E87" wp14:editId="23EFF497">
            <wp:simplePos x="0" y="0"/>
            <wp:positionH relativeFrom="margin">
              <wp:align>right</wp:align>
            </wp:positionH>
            <wp:positionV relativeFrom="paragraph">
              <wp:posOffset>309821</wp:posOffset>
            </wp:positionV>
            <wp:extent cx="6854061" cy="3732028"/>
            <wp:effectExtent l="0" t="0" r="444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2 a).PNG"/>
                    <pic:cNvPicPr/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924" cy="376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833">
        <w:rPr>
          <w:sz w:val="32"/>
          <w:szCs w:val="32"/>
        </w:rPr>
        <w:t>Person 1</w:t>
      </w:r>
    </w:p>
    <w:p w:rsidR="003D2833" w:rsidRDefault="003D2833"/>
    <w:p w:rsidR="003D2833" w:rsidRDefault="003D2833"/>
    <w:p w:rsidR="003D2833" w:rsidRDefault="003D2833"/>
    <w:p w:rsidR="003D2833" w:rsidRDefault="003D2833"/>
    <w:p w:rsidR="003D2833" w:rsidRDefault="003D2833"/>
    <w:p w:rsidR="003D2833" w:rsidRDefault="003D2833"/>
    <w:p w:rsidR="003D2833" w:rsidRDefault="003D2833"/>
    <w:p w:rsidR="003D2833" w:rsidRDefault="003D2833"/>
    <w:p w:rsidR="003D2833" w:rsidRDefault="003D2833"/>
    <w:p w:rsidR="003D2833" w:rsidRPr="003D2833" w:rsidRDefault="003D2833">
      <w:pPr>
        <w:rPr>
          <w:sz w:val="32"/>
          <w:szCs w:val="32"/>
        </w:rPr>
      </w:pPr>
      <w:r w:rsidRPr="003D283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B4EBFA" wp14:editId="03CDB6DB">
            <wp:simplePos x="0" y="0"/>
            <wp:positionH relativeFrom="margin">
              <wp:align>right</wp:align>
            </wp:positionH>
            <wp:positionV relativeFrom="paragraph">
              <wp:posOffset>346975</wp:posOffset>
            </wp:positionV>
            <wp:extent cx="6856782" cy="4093535"/>
            <wp:effectExtent l="0" t="0" r="127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 b).PNG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640" cy="409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833">
        <w:rPr>
          <w:sz w:val="32"/>
          <w:szCs w:val="32"/>
        </w:rPr>
        <w:t>Person 2</w:t>
      </w:r>
    </w:p>
    <w:sectPr w:rsidR="003D2833" w:rsidRPr="003D2833" w:rsidSect="003D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33"/>
    <w:rsid w:val="00076667"/>
    <w:rsid w:val="0013593E"/>
    <w:rsid w:val="003D2833"/>
    <w:rsid w:val="003E55A3"/>
    <w:rsid w:val="005E7287"/>
    <w:rsid w:val="00BC29B5"/>
    <w:rsid w:val="00BF429C"/>
    <w:rsid w:val="00C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6BCBE-2B7E-42E8-AC48-2E12CC0F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1</cp:revision>
  <dcterms:created xsi:type="dcterms:W3CDTF">2016-10-10T21:23:00Z</dcterms:created>
  <dcterms:modified xsi:type="dcterms:W3CDTF">2016-10-10T21:29:00Z</dcterms:modified>
</cp:coreProperties>
</file>