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Pr="00A7690C" w:rsidRDefault="00187BC7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316523</wp:posOffset>
            </wp:positionV>
            <wp:extent cx="6842500" cy="2947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5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</w:rPr>
        <w:t>Problem 2.-</w:t>
      </w:r>
      <w:bookmarkStart w:id="0" w:name="_GoBack"/>
      <w:bookmarkEnd w:id="0"/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2778027</wp:posOffset>
            </wp:positionV>
            <wp:extent cx="6852905" cy="2869809"/>
            <wp:effectExtent l="0" t="0" r="571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178" cy="287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-256492</wp:posOffset>
            </wp:positionH>
            <wp:positionV relativeFrom="paragraph">
              <wp:posOffset>152595</wp:posOffset>
            </wp:positionV>
            <wp:extent cx="4106733" cy="2624651"/>
            <wp:effectExtent l="0" t="0" r="825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3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733" cy="2624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3497482</wp:posOffset>
            </wp:positionH>
            <wp:positionV relativeFrom="paragraph">
              <wp:posOffset>154793</wp:posOffset>
            </wp:positionV>
            <wp:extent cx="3529502" cy="26165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3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02" cy="261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</w:rPr>
        <w:t>Problem 3.-</w:t>
      </w: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  <w:r w:rsidRPr="00A7690C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239151</wp:posOffset>
            </wp:positionV>
            <wp:extent cx="6850380" cy="3016783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016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</w:rPr>
        <w:t xml:space="preserve">Problem </w:t>
      </w:r>
      <w:proofErr w:type="gramStart"/>
      <w:r w:rsidRPr="00A7690C">
        <w:rPr>
          <w:b/>
        </w:rPr>
        <w:t>4 .-</w:t>
      </w:r>
      <w:proofErr w:type="gramEnd"/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187BC7">
      <w:pPr>
        <w:rPr>
          <w:b/>
        </w:rPr>
      </w:pPr>
    </w:p>
    <w:p w:rsidR="00187BC7" w:rsidRPr="00A7690C" w:rsidRDefault="00A7690C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3896360</wp:posOffset>
            </wp:positionH>
            <wp:positionV relativeFrom="paragraph">
              <wp:posOffset>64135</wp:posOffset>
            </wp:positionV>
            <wp:extent cx="3727450" cy="268605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2739390</wp:posOffset>
            </wp:positionV>
            <wp:extent cx="6858000" cy="297551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62816</wp:posOffset>
            </wp:positionV>
            <wp:extent cx="3909060" cy="26784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5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BC7" w:rsidRPr="00A7690C">
        <w:rPr>
          <w:b/>
        </w:rPr>
        <w:t>Problem 5</w:t>
      </w:r>
      <w:r w:rsidRPr="00A7690C">
        <w:rPr>
          <w:b/>
        </w:rPr>
        <w:t>.-</w:t>
      </w: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  <w:r w:rsidRPr="00A7690C">
        <w:rPr>
          <w:b/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203982</wp:posOffset>
            </wp:positionV>
            <wp:extent cx="6857365" cy="3200253"/>
            <wp:effectExtent l="0" t="0" r="63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lem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20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</w:rPr>
        <w:t>Problem 7.-</w:t>
      </w: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458568</wp:posOffset>
            </wp:positionV>
            <wp:extent cx="4086665" cy="2768848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8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27" cy="278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90C" w:rsidRPr="00A7690C" w:rsidRDefault="00A7690C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3256671</wp:posOffset>
            </wp:positionH>
            <wp:positionV relativeFrom="paragraph">
              <wp:posOffset>39858</wp:posOffset>
            </wp:positionV>
            <wp:extent cx="3973621" cy="274955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8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81" cy="2751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90C">
        <w:rPr>
          <w:b/>
        </w:rPr>
        <w:t>Problem 8.-</w:t>
      </w:r>
    </w:p>
    <w:p w:rsidR="00A7690C" w:rsidRPr="00A7690C" w:rsidRDefault="00A7690C">
      <w:pPr>
        <w:rPr>
          <w:b/>
        </w:rPr>
      </w:pPr>
    </w:p>
    <w:p w:rsidR="00A7690C" w:rsidRPr="00A7690C" w:rsidRDefault="00A7690C">
      <w:pPr>
        <w:rPr>
          <w:b/>
        </w:rPr>
      </w:pPr>
      <w:r w:rsidRPr="00A7690C"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1971822</wp:posOffset>
            </wp:positionV>
            <wp:extent cx="6857365" cy="2897505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90C" w:rsidRPr="00A7690C" w:rsidSect="00187B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C7"/>
    <w:rsid w:val="0013593E"/>
    <w:rsid w:val="00187BC7"/>
    <w:rsid w:val="003E55A3"/>
    <w:rsid w:val="005E7287"/>
    <w:rsid w:val="00A14F85"/>
    <w:rsid w:val="00A7690C"/>
    <w:rsid w:val="00BC29B5"/>
    <w:rsid w:val="00BF429C"/>
    <w:rsid w:val="00C93CD5"/>
    <w:rsid w:val="00D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43755-DA1D-48AE-A72C-4FA934E0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90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2</cp:revision>
  <cp:lastPrinted>2016-12-02T04:59:00Z</cp:lastPrinted>
  <dcterms:created xsi:type="dcterms:W3CDTF">2016-12-02T04:40:00Z</dcterms:created>
  <dcterms:modified xsi:type="dcterms:W3CDTF">2016-12-02T05:10:00Z</dcterms:modified>
</cp:coreProperties>
</file>