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开发方案</w:t>
      </w:r>
    </w:p>
    <w:p>
      <w:bookmarkStart w:id="md3zzlvf981n6574qj" w:name="md3zzlvf981n6574qj"/>
      <w:pPr>
        <w:pStyle w:val="dingding-heading1"/>
        <w:spacing w:line="204.70588235294116"/>
      </w:pPr>
      <w:r>
        <w:rPr>
          <w:sz w:val="40"/>
          <w:b w:val="1"/>
        </w:rPr>
        <w:t xml:space="preserve">数仓 Hive 代码：</w:t>
      </w:r>
      <w:bookmarkEnd w:id="md3zzlvf981n6574qj"/>
    </w:p>
    <w:p>
      <w:pPr>
        <w:pStyle w:val="dingding_code"/>
        <w:shd w:val="clear" w:color="auto" w:fill="D0CECE"/>
      </w:pPr>
      <w:r>
        <w:t xml:space="preserve">-- CREATE TABLE ads.ads_chat_rep_voice_union_grade_stat_1d(</w:t>
        <w:br w:type="textWrapping"/>
        <w:t xml:space="preserve">-- uid BIGINT COMMENT '用户ID',</w:t>
        <w:br w:type="textWrapping"/>
        <w:t xml:space="preserve">-- room_id STRING COMMENT '房间id',</w:t>
        <w:br w:type="textWrapping"/>
        <w:t xml:space="preserve">-- `day` BIGINT COMMENT '日期yyyyMMdd',</w:t>
        <w:br w:type="textWrapping"/>
        <w:t xml:space="preserve">-- `diamond` BIGINT COMMENT '受赏总钻石',</w:t>
        <w:br w:type="textWrapping"/>
        <w:t xml:space="preserve">-- direct_diamond BIGINT COMMENT '直送钻石',</w:t>
        <w:br w:type="textWrapping"/>
        <w:t xml:space="preserve">-- effective_day BIGINT COMMENT '有效天数',</w:t>
        <w:br w:type="textWrapping"/>
        <w:t xml:space="preserve">-- effevtive_min BIGINT COMMENT '有效分钟数'</w:t>
        <w:br w:type="textWrapping"/>
        <w:t xml:space="preserve">-- ) </w:t>
        <w:br w:type="textWrapping"/>
        <w:t xml:space="preserve">-- COMMENT '语音公会评级主持维度指标日统计' </w:t>
        <w:br w:type="textWrapping"/>
        <w:t xml:space="preserve">-- PARTITIONED by (dt STRING)</w:t>
        <w:br w:type="textWrapping"/>
        <w:t xml:space="preserve">-- STORED AS PARQUET;</w:t>
        <w:br w:type="textWrapping"/>
        <w:t xml:space="preserve"/>
        <w:br w:type="textWrapping"/>
        <w:t xml:space="preserve"/>
        <w:br w:type="textWrapping"/>
        <w:t xml:space="preserve"/>
        <w:br w:type="textWrapping"/>
        <w:t xml:space="preserve">SET hive.exec.dynamic.partition=TRUE;</w:t>
        <w:br w:type="textWrapping"/>
        <w:t xml:space="preserve">SET hive.exec.dynamic.partition.mode=nonstrict;</w:t>
        <w:br w:type="textWrapping"/>
        <w:t xml:space="preserve"/>
        <w:br w:type="textWrapping"/>
        <w:t xml:space="preserve"/>
        <w:br w:type="textWrapping"/>
        <w:t xml:space="preserve">INSERT OVERWRITE TABLE ads.ads_chat_rep_voice_union_grade_stat_1d PARTITION(dt)</w:t>
        <w:br w:type="textWrapping"/>
        <w:t xml:space="preserve">SELECT t1.uid AS uid</w:t>
        <w:br w:type="textWrapping"/>
        <w:t xml:space="preserve">,t1.room_id AS room_id</w:t>
        <w:br w:type="textWrapping"/>
        <w:t xml:space="preserve">,CAST(t1.date_id AS BIGINT) AS `day`</w:t>
        <w:br w:type="textWrapping"/>
        <w:t xml:space="preserve">,nvl(all_diamond_num, 0) AS `diamond`</w:t>
        <w:br w:type="textWrapping"/>
        <w:t xml:space="preserve">,nvl(all_diamond_num, 0)-nvl(box_gift_diamond_num, 0) AS direct_diamond_num</w:t>
        <w:br w:type="textWrapping"/>
        <w:t xml:space="preserve">,nvl(effective_day, 0) AS effective_day</w:t>
        <w:br w:type="textWrapping"/>
        <w:t xml:space="preserve">,nvl(effevtive_min, 0) AS effevtive_min</w:t>
        <w:br w:type="textWrapping"/>
        <w:t xml:space="preserve">,t1.date_id AS dt</w:t>
        <w:br w:type="textWrapping"/>
        <w:t xml:space="preserve">FROM </w:t>
        <w:br w:type="textWrapping"/>
        <w:t xml:space="preserve">(</w:t>
        <w:br w:type="textWrapping"/>
        <w:t xml:space="preserve">SELECT uid,room_id,date_id</w:t>
        <w:br w:type="textWrapping"/>
        <w:t xml:space="preserve">FROM tmp.tmp_chat_rep_union_grade_sign_record_${dt} </w:t>
        <w:br w:type="textWrapping"/>
        <w:t xml:space="preserve">GROUP BY uid,room_id,date_id</w:t>
        <w:br w:type="textWrapping"/>
        <w:t xml:space="preserve">) t1 </w:t>
        <w:br w:type="textWrapping"/>
        <w:t xml:space="preserve">LEFT JOIN tmp.tmp_chat_rep_union_grade_mic_dur_stat_${dt} t2 </w:t>
        <w:br w:type="textWrapping"/>
        <w:t xml:space="preserve">ON t1.uid = t2.uid </w:t>
        <w:br w:type="textWrapping"/>
        <w:t xml:space="preserve">AND t1.room_id = t2.room_id</w:t>
        <w:br w:type="textWrapping"/>
        <w:t xml:space="preserve">AND t1.date_id = t2.dt</w:t>
        <w:br w:type="textWrapping"/>
        <w:t xml:space="preserve">LEFT JOIN tmp.tmp_chat_rep_union_grade_be_reward_stat_${dt} t3</w:t>
        <w:br w:type="textWrapping"/>
        <w:t xml:space="preserve">ON t1.uid = t3.uid </w:t>
        <w:br w:type="textWrapping"/>
        <w:t xml:space="preserve">AND t1.room_id = t3.room_id</w:t>
        <w:br w:type="textWrapping"/>
        <w:t xml:space="preserve">AND t1.date_id = t3.dt</w:t>
        <w:br w:type="textWrapping"/>
        <w:t xml:space="preserve">;</w:t>
      </w:r>
    </w:p>
    <w:p>
      <w:pPr/>
      <w:r/>
    </w:p>
    <w:p>
      <w:pPr>
        <w:pStyle w:val="dingding_code"/>
        <w:shd w:val="clear" w:color="auto" w:fill="D0CECE"/>
      </w:pPr>
      <w:r>
        <w:t xml:space="preserve">drop table if EXISTS tmp.tmp_chat_rep_union_grade_sign_record_${dt};</w:t>
        <w:br w:type="textWrapping"/>
        <w:t xml:space="preserve">create table if not EXISTS  tmp.tmp_chat_rep_union_grade_sign_record_${dt} TBLPROPERTIES ('LIFECYCLE'='7d') AS</w:t>
        <w:br w:type="textWrapping"/>
        <w:t xml:space="preserve">WITH tmp AS (</w:t>
        <w:br w:type="textWrapping"/>
        <w:t xml:space="preserve">SELECT a.room_id AS room_id</w:t>
        <w:br w:type="textWrapping"/>
        <w:t xml:space="preserve">        ,uid</w:t>
        <w:br w:type="textWrapping"/>
        <w:t xml:space="preserve">        ,sign_begin_time </w:t>
        <w:br w:type="textWrapping"/>
        <w:t xml:space="preserve">        ,contract_end_time</w:t>
        <w:br w:type="textWrapping"/>
        <w:t xml:space="preserve">        ,templet</w:t>
        <w:br w:type="textWrapping"/>
        <w:t xml:space="preserve">FROM (</w:t>
        <w:br w:type="textWrapping"/>
        <w:t xml:space="preserve">        -- 从业人员</w:t>
        <w:br w:type="textWrapping"/>
        <w:t xml:space="preserve">        SELECT  room_id</w:t>
        <w:br w:type="textWrapping"/>
        <w:t xml:space="preserve">                ,uid</w:t>
        <w:br w:type="textWrapping"/>
        <w:t xml:space="preserve">                ,CAST(create_time AS string) AS sign_begin_time</w:t>
        <w:br w:type="textWrapping"/>
        <w:t xml:space="preserve">                ,if(status = 1, '2099-12-31 23:59:59', CAST(unbind_time AS string)) AS contract_end_time</w:t>
        <w:br w:type="textWrapping"/>
        <w:t xml:space="preserve">        FROM ods.ods_official_room_t_chatroom_bind_record_df</w:t>
        <w:br w:type="textWrapping"/>
        <w:t xml:space="preserve">        WHERE dt = '${dt}'</w:t>
        <w:br w:type="textWrapping"/>
        <w:t xml:space="preserve">        AND CASE </w:t>
        <w:br w:type="textWrapping"/>
        <w:t xml:space="preserve">                WHEN status = 1 THEN true</w:t>
        <w:br w:type="textWrapping"/>
        <w:t xml:space="preserve">                WHEN unbind_time &gt; CONCAT('${dt_fmt}', ' 00:00:00') THEN true</w:t>
        <w:br w:type="textWrapping"/>
        <w:t xml:space="preserve">                ELSE false</w:t>
        <w:br w:type="textWrapping"/>
        <w:t xml:space="preserve">            END</w:t>
        <w:br w:type="textWrapping"/>
        <w:t xml:space="preserve">        UNION ALL</w:t>
        <w:br w:type="textWrapping"/>
        <w:t xml:space="preserve">        -- status=2 有几条数据解约时间不是默认解约时间，0的有几十条是默认解约时间</w:t>
        <w:br w:type="textWrapping"/>
        <w:t xml:space="preserve">        SELECT  room_id</w:t>
        <w:br w:type="textWrapping"/>
        <w:t xml:space="preserve">                ,uid</w:t>
        <w:br w:type="textWrapping"/>
        <w:t xml:space="preserve">                ,sign_date AS sign_begin_time</w:t>
        <w:br w:type="textWrapping"/>
        <w:t xml:space="preserve">                ,contract_end_time</w:t>
        <w:br w:type="textWrapping"/>
        <w:t xml:space="preserve">        FROM ods.ods_bx_app_chatroom_t_chatroom_preside_apply_df</w:t>
        <w:br w:type="textWrapping"/>
        <w:t xml:space="preserve">        WHERE dt = '${dt}'</w:t>
        <w:br w:type="textWrapping"/>
        <w:t xml:space="preserve">        AND status IN (0, 2)</w:t>
        <w:br w:type="textWrapping"/>
        <w:t xml:space="preserve">        AND CASE </w:t>
        <w:br w:type="textWrapping"/>
        <w:t xml:space="preserve">            WHEN status = 2 AND contract_end_time != '2033-01-01 00:00:00' THEN false</w:t>
        <w:br w:type="textWrapping"/>
        <w:t xml:space="preserve">            WHEN status = 0 AND contract_end_time = '2033-01-01 00:00:00' THEN false</w:t>
        <w:br w:type="textWrapping"/>
        <w:t xml:space="preserve">            WHEN contract_end_time &gt; CONCAT('${dt_fmt}', ' 00:00:00') THEN true</w:t>
        <w:br w:type="textWrapping"/>
        <w:t xml:space="preserve">            ELSE false</w:t>
        <w:br w:type="textWrapping"/>
        <w:t xml:space="preserve">        END</w:t>
        <w:br w:type="textWrapping"/>
        <w:t xml:space="preserve">) a</w:t>
        <w:br w:type="textWrapping"/>
        <w:t xml:space="preserve">JOIN (</w:t>
        <w:br w:type="textWrapping"/>
        <w:t xml:space="preserve">        -- 聊天室模版</w:t>
        <w:br w:type="textWrapping"/>
        <w:t xml:space="preserve">        SELECT  room_id</w:t>
        <w:br w:type="textWrapping"/>
        <w:t xml:space="preserve">                ,templet</w:t>
        <w:br w:type="textWrapping"/>
        <w:t xml:space="preserve">                ,room_tags</w:t>
        <w:br w:type="textWrapping"/>
        <w:t xml:space="preserve">        FROM dim.dim_chat_room_config</w:t>
        <w:br w:type="textWrapping"/>
        <w:t xml:space="preserve">        WHERE dt = '${dt}'</w:t>
        <w:br w:type="textWrapping"/>
        <w:t xml:space="preserve">        AND templet IN (2, 3, 4, 7, 8)</w:t>
        <w:br w:type="textWrapping"/>
        <w:t xml:space="preserve">) b</w:t>
        <w:br w:type="textWrapping"/>
        <w:t xml:space="preserve">ON a.room_id = b.room_id</w:t>
        <w:br w:type="textWrapping"/>
        <w:t xml:space="preserve">) </w:t>
      </w:r>
    </w:p>
    <w:p>
      <w:pPr/>
      <w:r/>
    </w:p>
    <w:p>
      <w:pPr>
        <w:pStyle w:val="dingding_code"/>
        <w:shd w:val="clear" w:color="auto" w:fill="D0CECE"/>
      </w:pPr>
      <w:r>
        <w:t xml:space="preserve">drop table if EXISTS tmp.tmp_chat_rep_union_grade_be_reward_stat_${dt};</w:t>
        <w:br w:type="textWrapping"/>
        <w:t xml:space="preserve">create table if not EXISTS  tmp.tmp_chat_rep_union_grade_be_reward_stat_${dt} TBLPROPERTIES ('LIFECYCLE'='7d') AS</w:t>
        <w:br w:type="textWrapping"/>
        <w:t xml:space="preserve"/>
        <w:br w:type="textWrapping"/>
        <w:t xml:space="preserve">WITH pay_data AS (</w:t>
        <w:br w:type="textWrapping"/>
        <w:t xml:space="preserve">-- 获取魅力值到账记录</w:t>
        <w:br w:type="textWrapping"/>
        <w:t xml:space="preserve">SELECT  CAST(uid AS BIGINT) AS uid</w:t>
        <w:br w:type="textWrapping"/>
        <w:t xml:space="preserve">        ,NVL(room_id, '') AS room_id</w:t>
        <w:br w:type="textWrapping"/>
        <w:t xml:space="preserve">        ,amount AS all_amt</w:t>
        <w:br w:type="textWrapping"/>
        <w:t xml:space="preserve">        ,CASE </w:t>
        <w:br w:type="textWrapping"/>
        <w:t xml:space="preserve">            WHEN b.pay_id IS NOT NULL THEN 0</w:t>
        <w:br w:type="textWrapping"/>
        <w:t xml:space="preserve">            WHEN is_special_asset_gift = '1' THEN 0</w:t>
        <w:br w:type="textWrapping"/>
        <w:t xml:space="preserve">            WHEN is_combine_pay = '1' THEN amount - direct_amt</w:t>
        <w:br w:type="textWrapping"/>
        <w:t xml:space="preserve">            ELSE amount</w:t>
        <w:br w:type="textWrapping"/>
        <w:t xml:space="preserve">        END AS box_gift_amt</w:t>
        <w:br w:type="textWrapping"/>
        <w:t xml:space="preserve">        ,CASE </w:t>
        <w:br w:type="textWrapping"/>
        <w:t xml:space="preserve">            WHEN b.pay_id IS NOT NULL THEN amount</w:t>
        <w:br w:type="textWrapping"/>
        <w:t xml:space="preserve">            WHEN is_special_asset_gift = '1' THEN amount</w:t>
        <w:br w:type="textWrapping"/>
        <w:t xml:space="preserve">            WHEN is_combine_pay = '1' THEN direct_amt</w:t>
        <w:br w:type="textWrapping"/>
        <w:t xml:space="preserve">            ELSE 0</w:t>
        <w:br w:type="textWrapping"/>
        <w:t xml:space="preserve">        END AS direct_amt</w:t>
        <w:br w:type="textWrapping"/>
        <w:t xml:space="preserve">        ,pay_time</w:t>
        <w:br w:type="textWrapping"/>
        <w:t xml:space="preserve">        ,dt</w:t>
        <w:br w:type="textWrapping"/>
        <w:t xml:space="preserve">FROM (</w:t>
        <w:br w:type="textWrapping"/>
        <w:t xml:space="preserve">        SELECT  uid</w:t>
        <w:br w:type="textWrapping"/>
        <w:t xml:space="preserve">                ,CAST(amount AS DECIMAL(10,2)) AS amount</w:t>
        <w:br w:type="textWrapping"/>
        <w:t xml:space="preserve">                ,GET_JSON_OBJECT(check_ext, '$.roomId') AS room_id</w:t>
        <w:br w:type="textWrapping"/>
        <w:t xml:space="preserve">                ,GET_JSON_OBJECT(check_ext, '$.combinePay') AS is_combine_pay</w:t>
        <w:br w:type="textWrapping"/>
        <w:t xml:space="preserve">                ,NVL(CAST(GET_JSON_OBJECT(check_ext, '$.combinePayAmount') AS DECIMAL(10,2)), 0) AS direct_amt</w:t>
        <w:br w:type="textWrapping"/>
        <w:t xml:space="preserve">                ,GET_JSON_OBJECT(check_ext, '$.special_asset_gift') AS is_special_asset_gift</w:t>
        <w:br w:type="textWrapping"/>
        <w:t xml:space="preserve">                ,NVL(CAST(GET_JSON_OBJECT(check_ext, '$.special_asset_gift_value') AS DECIMAL(10,2)), 0) AS special_asset_amt</w:t>
        <w:br w:type="textWrapping"/>
        <w:t xml:space="preserve">                ,pay_id</w:t>
        <w:br w:type="textWrapping"/>
        <w:t xml:space="preserve">                ,CAST(create_time AS STRING) AS pay_time</w:t>
        <w:br w:type="textWrapping"/>
        <w:t xml:space="preserve">                ,dt</w:t>
        <w:br w:type="textWrapping"/>
        <w:t xml:space="preserve">        FROM payment_reconciliation.payment_journal_report</w:t>
        <w:br w:type="textWrapping"/>
        <w:t xml:space="preserve">        WHERE dt = '${dt}'</w:t>
        <w:br w:type="textWrapping"/>
        <w:t xml:space="preserve">        AND trade_type IN (</w:t>
        <w:br w:type="textWrapping"/>
        <w:t xml:space="preserve">            'P_T_200028', </w:t>
        <w:br w:type="textWrapping"/>
        <w:t xml:space="preserve">            'P_T_200023', </w:t>
        <w:br w:type="textWrapping"/>
        <w:t xml:space="preserve">            'P_T_200026', </w:t>
        <w:br w:type="textWrapping"/>
        <w:t xml:space="preserve">            'P_T_200057', </w:t>
        <w:br w:type="textWrapping"/>
        <w:t xml:space="preserve">            'P_T_200104', </w:t>
        <w:br w:type="textWrapping"/>
        <w:t xml:space="preserve">            'P_T_200148', </w:t>
        <w:br w:type="textWrapping"/>
        <w:t xml:space="preserve">            'P_T_200410', </w:t>
        <w:br w:type="textWrapping"/>
        <w:t xml:space="preserve">            'P_T_200721'</w:t>
        <w:br w:type="textWrapping"/>
        <w:t xml:space="preserve">        )</w:t>
        <w:br w:type="textWrapping"/>
        <w:t xml:space="preserve">        AND change_type = 'I' -- 入账记录</w:t>
        <w:br w:type="textWrapping"/>
        <w:t xml:space="preserve">        AND asset = 'CHARM' -- 魅力值资产</w:t>
        <w:br w:type="textWrapping"/>
        <w:t xml:space="preserve">        AND CAST(amount AS DECIMAL(10,2)) &gt; 0</w:t>
        <w:br w:type="textWrapping"/>
        <w:t xml:space="preserve">) a</w:t>
        <w:br w:type="textWrapping"/>
        <w:t xml:space="preserve">LEFT JOIN (</w:t>
        <w:br w:type="textWrapping"/>
        <w:t xml:space="preserve">            SELECT pay_id</w:t>
        <w:br w:type="textWrapping"/>
        <w:t xml:space="preserve">            FROM </w:t>
        <w:br w:type="textWrapping"/>
        <w:t xml:space="preserve">            (</w:t>
        <w:br w:type="textWrapping"/>
        <w:t xml:space="preserve">                -- 查找所有不包含礼物支出的交易ID</w:t>
        <w:br w:type="textWrapping"/>
        <w:t xml:space="preserve">                SELECT pay_id</w:t>
        <w:br w:type="textWrapping"/>
        <w:t xml:space="preserve">                       ,MAX(IF(asset = 'GIFT',1,0)) AS is_gift_asset</w:t>
        <w:br w:type="textWrapping"/>
        <w:t xml:space="preserve">                FROM payment_reconciliation.payment_journal_report</w:t>
        <w:br w:type="textWrapping"/>
        <w:t xml:space="preserve">                WHERE dt = '${dt}'</w:t>
        <w:br w:type="textWrapping"/>
        <w:t xml:space="preserve">                AND trade_type IN (</w:t>
        <w:br w:type="textWrapping"/>
        <w:t xml:space="preserve">                    'P_T_200028', </w:t>
        <w:br w:type="textWrapping"/>
        <w:t xml:space="preserve">                    'P_T_200023', </w:t>
        <w:br w:type="textWrapping"/>
        <w:t xml:space="preserve">                    'P_T_200026', </w:t>
        <w:br w:type="textWrapping"/>
        <w:t xml:space="preserve">                    'P_T_200057', </w:t>
        <w:br w:type="textWrapping"/>
        <w:t xml:space="preserve">                    'P_T_200104', </w:t>
        <w:br w:type="textWrapping"/>
        <w:t xml:space="preserve">                    'P_T_200148', </w:t>
        <w:br w:type="textWrapping"/>
        <w:t xml:space="preserve">                    'P_T_200410', </w:t>
        <w:br w:type="textWrapping"/>
        <w:t xml:space="preserve">                    'P_T_200721'</w:t>
        <w:br w:type="textWrapping"/>
        <w:t xml:space="preserve">                )</w:t>
        <w:br w:type="textWrapping"/>
        <w:t xml:space="preserve">                AND change_type = 'O' -- 只查找支出记录</w:t>
        <w:br w:type="textWrapping"/>
        <w:t xml:space="preserve">                AND CAST(amount AS DECIMAL(10,2)) &gt; 0</w:t>
        <w:br w:type="textWrapping"/>
        <w:t xml:space="preserve">                -- AND asset != 'GIFT'</w:t>
        <w:br w:type="textWrapping"/>
        <w:t xml:space="preserve">                GROUP BY pay_id</w:t>
        <w:br w:type="textWrapping"/>
        <w:t xml:space="preserve">            ) t</w:t>
        <w:br w:type="textWrapping"/>
        <w:t xml:space="preserve">            WHERE is_gift_asset = 0</w:t>
        <w:br w:type="textWrapping"/>
        <w:t xml:space="preserve">) b </w:t>
        <w:br w:type="textWrapping"/>
        <w:t xml:space="preserve">ON a.pay_id = b.pay_id</w:t>
        <w:br w:type="textWrapping"/>
        <w:t xml:space="preserve">WHERE NVL(room_id, '') != ''</w:t>
        <w:br w:type="textWrapping"/>
        <w:t xml:space="preserve">AND NVL(uid, '') != ''</w:t>
        <w:br w:type="textWrapping"/>
        <w:t xml:space="preserve">)</w:t>
        <w:br w:type="textWrapping"/>
        <w:t xml:space="preserve"/>
        <w:br w:type="textWrapping"/>
        <w:t xml:space="preserve"/>
        <w:br w:type="textWrapping"/>
        <w:t xml:space="preserve">SELECT  t1.uid AS uid</w:t>
        <w:br w:type="textWrapping"/>
        <w:t xml:space="preserve">        ,t1.room_id AS room_id</w:t>
        <w:br w:type="textWrapping"/>
        <w:t xml:space="preserve">        ,dt</w:t>
        <w:br w:type="textWrapping"/>
        <w:t xml:space="preserve">        ,CAST(SUM(all_amt * 100) AS BIGINT) AS all_diamond_num</w:t>
        <w:br w:type="textWrapping"/>
        <w:t xml:space="preserve">        ,CAST(SUM(box_gift_amt * 100) AS BIGINT) AS box_gift_diamond_num</w:t>
        <w:br w:type="textWrapping"/>
        <w:t xml:space="preserve">FROM pay_data t1</w:t>
        <w:br w:type="textWrapping"/>
        <w:t xml:space="preserve">join tmp.tmp_chat_rep_union_grade_sign_record_${dt} t2</w:t>
        <w:br w:type="textWrapping"/>
        <w:t xml:space="preserve">on t1.uid = t2.uid </w:t>
        <w:br w:type="textWrapping"/>
        <w:t xml:space="preserve">and t1.room_id = t2.room_id</w:t>
        <w:br w:type="textWrapping"/>
        <w:t xml:space="preserve">WHERE pay_time &gt;= sign_begin_time AND pay_time &lt;= contract_end_time</w:t>
        <w:br w:type="textWrapping"/>
        <w:t xml:space="preserve">GROUP BY t1.uid,t1.room_id,dt</w:t>
      </w:r>
    </w:p>
    <w:p>
      <w:pPr/>
      <w:r/>
    </w:p>
    <w:p>
      <w:bookmarkStart w:id="md4029xru9g433sw4fl" w:name="md4029xru9g433sw4fl"/>
      <w:pPr>
        <w:pStyle w:val="dingding-heading1"/>
        <w:spacing w:line="204.70588235294116"/>
      </w:pPr>
      <w:r>
        <w:rPr>
          <w:sz w:val="40"/>
          <w:b w:val="1"/>
        </w:rPr>
        <w:t xml:space="preserve">MySQL 表结构</w:t>
      </w:r>
      <w:bookmarkEnd w:id="md4029xru9g433sw4fl"/>
    </w:p>
    <w:p>
      <w:pPr>
        <w:pStyle w:val="dingding_code"/>
        <w:shd w:val="clear" w:color="auto" w:fill="D0CECE"/>
      </w:pPr>
      <w:r>
        <w:t xml:space="preserve">CREATE TABLE `t_chatroom_host_task_detail` (</w:t>
        <w:br w:type="textWrapping"/>
        <w:t xml:space="preserve">  `id` bigint(20) unsigned NOT NULL AUTO_INCREMENT COMMENT '主键',</w:t>
        <w:br w:type="textWrapping"/>
        <w:t xml:space="preserve">  `uid` bigint(20) NOT NULL DEFAULT '0' COMMENT '用户ID',</w:t>
        <w:br w:type="textWrapping"/>
        <w:t xml:space="preserve">  `room_id` varchar(100) NOT NULL DEFAULT '' COMMENT '房间ID',</w:t>
        <w:br w:type="textWrapping"/>
        <w:t xml:space="preserve">  `day` bigint(20) NOT NULL DEFAULT '0' COMMENT '日期yyyyMMdd',</w:t>
        <w:br w:type="textWrapping"/>
        <w:t xml:space="preserve">  `diamond` bigint(20) NOT NULL DEFAULT '0' COMMENT '受赏总钻石',</w:t>
        <w:br w:type="textWrapping"/>
        <w:t xml:space="preserve">  `direct_diamond` bigint(20) NOT NULL DEFAULT '0' COMMENT '直送钻石',</w:t>
        <w:br w:type="textWrapping"/>
        <w:t xml:space="preserve">  `effective_day` int(11) NOT NULL DEFAULT '0' COMMENT '有效天数',</w:t>
        <w:br w:type="textWrapping"/>
        <w:t xml:space="preserve">  `effevtive_min` int(11) NOT NULL DEFAULT '0' COMMENT '有效分钟数',</w:t>
        <w:br w:type="textWrapping"/>
        <w:t xml:space="preserve">  `create_time` datetime NOT NULL DEFAULT CURRENT_TIMESTAMP COMMENT '创建时间',</w:t>
        <w:br w:type="textWrapping"/>
        <w:t xml:space="preserve">  `update_time` datetime NOT NULL DEFAULT CURRENT_TIMESTAMP ON UPDATE CURRENT_TIMESTAMP COMMENT '更新时间',</w:t>
        <w:br w:type="textWrapping"/>
        <w:t xml:space="preserve">  PRIMARY KEY (`id`),</w:t>
        <w:br w:type="textWrapping"/>
        <w:t xml:space="preserve">  KEY `idx_day_roomid` (`day`,`room_id`)</w:t>
        <w:br w:type="textWrapping"/>
        <w:t xml:space="preserve">) ENGINE=InnoDB AUTO_INCREMENT=1389801 DEFAULT CHARSET=utf8mb4 COMMENT='主持明细表'</w:t>
      </w:r>
    </w:p>
    <w:p>
      <w:pPr/>
      <w:r/>
    </w:p>
    <w:p>
      <w:bookmarkStart w:id="md4016j5b8kj0tllkm" w:name="md4016j5b8kj0tllkm"/>
      <w:pPr>
        <w:pStyle w:val="dingding-heading1"/>
        <w:spacing w:line="204.70588235294116"/>
      </w:pPr>
      <w:r>
        <w:rPr>
          <w:sz w:val="40"/>
          <w:b w:val="1"/>
        </w:rPr>
        <w:t xml:space="preserve">映射关系</w:t>
      </w:r>
      <w:bookmarkEnd w:id="md4016j5b8kj0tllkm"/>
    </w:p>
    <w:p>
      <w:pPr/>
      <w:r>
        <w:t xml:space="preserve">ads.ads_chat_rep_voice_union_grade_stat_1d.diamond = t_chatroom_host_task_detail.diamond</w:t>
      </w:r>
    </w:p>
    <w:p>
      <w:pPr/>
      <w:r>
        <w:t xml:space="preserve">ads.ads_chat_rep_voice_union_grade_stat_1d.direct_diamond_num = t_chatroom_host_task_detail.direct_diamond</w:t>
      </w:r>
    </w:p>
    <w:p>
      <w:pPr/>
      <w:r/>
    </w:p>
    <w:p>
      <w:pPr/>
      <w:r/>
    </w:p>
    <w:p>
      <w:pPr/>
      <w:r/>
    </w:p>
    <w:sectPr>
      <w:pgSz w:w="23820" w:h="16905"/>
      <w:pgMar w:top="720" w:right="1080" w:bottom="72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>
      <w:sz w:val="24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