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92026" w:rsidP="6A657331" w:rsidRDefault="7A65F411" w14:paraId="2C078E63" w14:textId="42CE2E2C">
      <w:pPr>
        <w:pStyle w:val="Title"/>
        <w:jc w:val="center"/>
        <w:rPr>
          <w:rFonts w:ascii="Verdana" w:hAnsi="Verdana" w:eastAsia="Verdana" w:cs="Verdana"/>
        </w:rPr>
      </w:pPr>
      <w:r w:rsidRPr="6A657331" w:rsidR="6A657331">
        <w:rPr>
          <w:rFonts w:ascii="Verdana" w:hAnsi="Verdana" w:eastAsia="Verdana" w:cs="Verdana"/>
        </w:rPr>
        <w:t xml:space="preserve">Project Documentation: </w:t>
      </w:r>
      <w:r w:rsidRPr="6A657331" w:rsidR="6A657331">
        <w:rPr>
          <w:rFonts w:ascii="Verdana" w:hAnsi="Verdana" w:eastAsia="Verdana" w:cs="Verdana"/>
        </w:rPr>
        <w:t>ArtShare</w:t>
      </w:r>
    </w:p>
    <w:p w:rsidR="7A65F411" w:rsidP="7A65F411" w:rsidRDefault="7A65F411" w14:paraId="29EE09D3" w14:textId="7E4BF3F9"/>
    <w:p w:rsidR="6A657331" w:rsidP="6A657331" w:rsidRDefault="6A657331" w14:paraId="517E197C" w14:textId="30F2C131">
      <w:pPr>
        <w:pStyle w:val="Heading1"/>
        <w:rPr>
          <w:sz w:val="46"/>
          <w:szCs w:val="46"/>
        </w:rPr>
      </w:pPr>
    </w:p>
    <w:p w:rsidR="7A65F411" w:rsidP="34A23623" w:rsidRDefault="34A23623" w14:paraId="537427CC" w14:textId="615BE426">
      <w:pPr>
        <w:pStyle w:val="Heading1"/>
        <w:rPr>
          <w:sz w:val="46"/>
          <w:szCs w:val="46"/>
        </w:rPr>
      </w:pPr>
      <w:r w:rsidRPr="34A23623">
        <w:rPr>
          <w:sz w:val="46"/>
          <w:szCs w:val="46"/>
        </w:rPr>
        <w:t>Problem Definition:</w:t>
      </w:r>
    </w:p>
    <w:p w:rsidR="7A65F411" w:rsidP="34A23623" w:rsidRDefault="34A23623" w14:paraId="16E782A4" w14:textId="683239FD">
      <w:pPr>
        <w:pStyle w:val="ListParagraph"/>
        <w:numPr>
          <w:ilvl w:val="0"/>
          <w:numId w:val="15"/>
        </w:numPr>
        <w:rPr>
          <w:sz w:val="40"/>
          <w:szCs w:val="40"/>
        </w:rPr>
      </w:pPr>
      <w:proofErr w:type="spellStart"/>
      <w:r w:rsidRPr="34A23623">
        <w:rPr>
          <w:sz w:val="40"/>
          <w:szCs w:val="40"/>
        </w:rPr>
        <w:t>ArtShare</w:t>
      </w:r>
      <w:proofErr w:type="spellEnd"/>
      <w:r w:rsidRPr="34A23623">
        <w:rPr>
          <w:sz w:val="40"/>
          <w:szCs w:val="40"/>
        </w:rPr>
        <w:t xml:space="preserve"> aims to integrate the worlds of Art and the Stock market by allowing investors to buy and sell shares of coveted art pieces.</w:t>
      </w:r>
    </w:p>
    <w:p w:rsidR="7A65F411" w:rsidP="34A23623" w:rsidRDefault="34A23623" w14:paraId="163ABC2A" w14:textId="390B8E65">
      <w:pPr>
        <w:pStyle w:val="ListParagraph"/>
        <w:numPr>
          <w:ilvl w:val="0"/>
          <w:numId w:val="15"/>
        </w:numPr>
        <w:rPr>
          <w:sz w:val="40"/>
          <w:szCs w:val="40"/>
        </w:rPr>
      </w:pPr>
      <w:r w:rsidRPr="34A23623">
        <w:rPr>
          <w:sz w:val="40"/>
          <w:szCs w:val="40"/>
        </w:rPr>
        <w:t xml:space="preserve">The problem faced while investing in high end art pieces is that a lot of capital is required to buy an art piece. </w:t>
      </w:r>
    </w:p>
    <w:p w:rsidR="7A65F411" w:rsidP="34A23623" w:rsidRDefault="34A23623" w14:paraId="6160CA88" w14:textId="7A59A71E">
      <w:pPr>
        <w:pStyle w:val="ListParagraph"/>
        <w:numPr>
          <w:ilvl w:val="0"/>
          <w:numId w:val="15"/>
        </w:numPr>
        <w:rPr>
          <w:sz w:val="40"/>
          <w:szCs w:val="40"/>
        </w:rPr>
      </w:pPr>
      <w:r w:rsidRPr="34A23623">
        <w:rPr>
          <w:sz w:val="40"/>
          <w:szCs w:val="40"/>
        </w:rPr>
        <w:t xml:space="preserve">Similarly, a problem faced by smaller artists is not having a large enough audience of enthusiasts to showcase their art </w:t>
      </w:r>
      <w:bookmarkStart w:name="_Int_Qbkwngg1" w:id="0"/>
      <w:r w:rsidRPr="34A23623">
        <w:rPr>
          <w:sz w:val="40"/>
          <w:szCs w:val="40"/>
        </w:rPr>
        <w:t>to</w:t>
      </w:r>
      <w:bookmarkEnd w:id="0"/>
      <w:r w:rsidRPr="34A23623">
        <w:rPr>
          <w:sz w:val="40"/>
          <w:szCs w:val="40"/>
        </w:rPr>
        <w:t>.</w:t>
      </w:r>
    </w:p>
    <w:p w:rsidR="34A23623" w:rsidP="34A23623" w:rsidRDefault="529280CF" w14:paraId="13BE5ABE" w14:textId="338D7659">
      <w:pPr>
        <w:pStyle w:val="ListParagraph"/>
        <w:numPr>
          <w:ilvl w:val="0"/>
          <w:numId w:val="15"/>
        </w:numPr>
        <w:rPr>
          <w:sz w:val="40"/>
          <w:szCs w:val="40"/>
        </w:rPr>
      </w:pPr>
      <w:r w:rsidRPr="529280CF">
        <w:rPr>
          <w:sz w:val="40"/>
          <w:szCs w:val="40"/>
        </w:rPr>
        <w:t xml:space="preserve">With </w:t>
      </w:r>
      <w:proofErr w:type="spellStart"/>
      <w:r w:rsidRPr="529280CF">
        <w:rPr>
          <w:sz w:val="40"/>
          <w:szCs w:val="40"/>
        </w:rPr>
        <w:t>ArtShare</w:t>
      </w:r>
      <w:proofErr w:type="spellEnd"/>
      <w:r w:rsidRPr="529280CF">
        <w:rPr>
          <w:sz w:val="40"/>
          <w:szCs w:val="40"/>
        </w:rPr>
        <w:t>, we aim to provide the opportunity to invest in art directly.</w:t>
      </w:r>
    </w:p>
    <w:p w:rsidR="529280CF" w:rsidRDefault="529280CF" w14:paraId="0BA157FF" w14:textId="53BF5D72">
      <w:r>
        <w:br w:type="page"/>
      </w:r>
    </w:p>
    <w:p w:rsidR="529280CF" w:rsidP="529280CF" w:rsidRDefault="529280CF" w14:paraId="0EB7E90E" w14:textId="5A0480A8">
      <w:pPr>
        <w:pStyle w:val="Heading1"/>
        <w:rPr>
          <w:sz w:val="46"/>
          <w:szCs w:val="46"/>
        </w:rPr>
      </w:pPr>
      <w:r w:rsidRPr="529280CF">
        <w:rPr>
          <w:sz w:val="46"/>
          <w:szCs w:val="46"/>
        </w:rPr>
        <w:t>Existing System</w:t>
      </w:r>
    </w:p>
    <w:p w:rsidR="529280CF" w:rsidP="529280CF" w:rsidRDefault="529280CF" w14:paraId="509D685E" w14:textId="5B7A1D0D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529280CF">
        <w:rPr>
          <w:sz w:val="40"/>
          <w:szCs w:val="40"/>
        </w:rPr>
        <w:t>Currently, art investment relies heavily on auction houses, art galleries and museums.</w:t>
      </w:r>
    </w:p>
    <w:p w:rsidR="529280CF" w:rsidP="529280CF" w:rsidRDefault="529280CF" w14:paraId="4D0D51E8" w14:textId="4F1F3035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529280CF">
        <w:rPr>
          <w:sz w:val="40"/>
          <w:szCs w:val="40"/>
        </w:rPr>
        <w:t>In these places, an art piece is auctioned off to the highest bidder.</w:t>
      </w:r>
    </w:p>
    <w:p w:rsidR="529280CF" w:rsidP="529280CF" w:rsidRDefault="529280CF" w14:paraId="0B4FD85E" w14:textId="12773278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529280CF">
        <w:rPr>
          <w:sz w:val="40"/>
          <w:szCs w:val="40"/>
        </w:rPr>
        <w:t>The money is then held in an escrow until the transaction is completed.</w:t>
      </w:r>
    </w:p>
    <w:p w:rsidR="529280CF" w:rsidP="529280CF" w:rsidRDefault="529280CF" w14:paraId="1ACFDBB6" w14:textId="637E749C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529280CF">
        <w:rPr>
          <w:sz w:val="40"/>
          <w:szCs w:val="40"/>
        </w:rPr>
        <w:t xml:space="preserve">The art piece is then delivered to the buyer </w:t>
      </w:r>
    </w:p>
    <w:p w:rsidR="34A23623" w:rsidP="34A23623" w:rsidRDefault="34A23623" w14:paraId="706E24A9" w14:textId="480676D1">
      <w:pPr>
        <w:pStyle w:val="Heading1"/>
        <w:rPr>
          <w:sz w:val="46"/>
          <w:szCs w:val="46"/>
        </w:rPr>
      </w:pPr>
      <w:r w:rsidRPr="34A23623">
        <w:rPr>
          <w:sz w:val="46"/>
          <w:szCs w:val="46"/>
        </w:rPr>
        <w:t>Need for computerization</w:t>
      </w:r>
    </w:p>
    <w:p w:rsidR="34A23623" w:rsidP="34A23623" w:rsidRDefault="34A23623" w14:paraId="6DE2F9E7" w14:textId="3119611B">
      <w:pPr>
        <w:pStyle w:val="ListParagraph"/>
        <w:numPr>
          <w:ilvl w:val="0"/>
          <w:numId w:val="13"/>
        </w:numPr>
        <w:rPr>
          <w:sz w:val="40"/>
          <w:szCs w:val="40"/>
        </w:rPr>
      </w:pPr>
      <w:r w:rsidRPr="34A23623">
        <w:rPr>
          <w:sz w:val="40"/>
          <w:szCs w:val="40"/>
        </w:rPr>
        <w:t>Art investment has historically been confined only to art galleries, auction houses and museums.</w:t>
      </w:r>
    </w:p>
    <w:p w:rsidR="34A23623" w:rsidP="34A23623" w:rsidRDefault="529280CF" w14:paraId="6FE2A200" w14:textId="4D26C997">
      <w:pPr>
        <w:pStyle w:val="ListParagraph"/>
        <w:numPr>
          <w:ilvl w:val="0"/>
          <w:numId w:val="13"/>
        </w:numPr>
        <w:rPr>
          <w:sz w:val="40"/>
          <w:szCs w:val="40"/>
        </w:rPr>
      </w:pPr>
      <w:r w:rsidRPr="529280CF">
        <w:rPr>
          <w:sz w:val="40"/>
          <w:szCs w:val="40"/>
        </w:rPr>
        <w:t xml:space="preserve">An interactive online platform will help make it accessible to a larger audience </w:t>
      </w:r>
    </w:p>
    <w:p w:rsidR="34A23623" w:rsidP="34A23623" w:rsidRDefault="34A23623" w14:paraId="537E9916" w14:textId="6D319888"/>
    <w:p w:rsidR="7A65F411" w:rsidP="34A23623" w:rsidRDefault="34A23623" w14:paraId="3063FD45" w14:textId="2210D05F">
      <w:pPr>
        <w:rPr>
          <w:rStyle w:val="Heading1Char"/>
          <w:sz w:val="46"/>
          <w:szCs w:val="46"/>
        </w:rPr>
      </w:pPr>
      <w:r w:rsidRPr="34A23623">
        <w:rPr>
          <w:rStyle w:val="Heading1Char"/>
          <w:sz w:val="46"/>
          <w:szCs w:val="46"/>
        </w:rPr>
        <w:t>Scope of proposed system:</w:t>
      </w:r>
    </w:p>
    <w:p w:rsidR="7A65F411" w:rsidP="34A23623" w:rsidRDefault="34A23623" w14:paraId="70D55F40" w14:textId="49D17DAF">
      <w:pPr>
        <w:pStyle w:val="ListParagraph"/>
        <w:numPr>
          <w:ilvl w:val="0"/>
          <w:numId w:val="14"/>
        </w:numPr>
        <w:rPr>
          <w:sz w:val="40"/>
          <w:szCs w:val="40"/>
        </w:rPr>
      </w:pPr>
      <w:r w:rsidRPr="34A23623">
        <w:rPr>
          <w:sz w:val="40"/>
          <w:szCs w:val="40"/>
        </w:rPr>
        <w:t>Trading mechanism:  The rules and regulations for performing a trade</w:t>
      </w:r>
    </w:p>
    <w:p w:rsidR="7A65F411" w:rsidP="34A23623" w:rsidRDefault="529280CF" w14:paraId="3588FC96" w14:textId="5E52E6D0">
      <w:pPr>
        <w:pStyle w:val="ListParagraph"/>
        <w:numPr>
          <w:ilvl w:val="0"/>
          <w:numId w:val="14"/>
        </w:numPr>
        <w:rPr>
          <w:sz w:val="40"/>
          <w:szCs w:val="40"/>
        </w:rPr>
      </w:pPr>
      <w:r w:rsidRPr="529280CF">
        <w:rPr>
          <w:sz w:val="40"/>
          <w:szCs w:val="40"/>
        </w:rPr>
        <w:t>Security and authentication:  Only registered users will be able to operate the system</w:t>
      </w:r>
    </w:p>
    <w:p w:rsidR="529280CF" w:rsidP="529280CF" w:rsidRDefault="529280CF" w14:paraId="44C4FF64" w14:textId="0C4FDD6D">
      <w:pPr>
        <w:pStyle w:val="ListParagraph"/>
        <w:numPr>
          <w:ilvl w:val="0"/>
          <w:numId w:val="14"/>
        </w:numPr>
        <w:rPr>
          <w:sz w:val="40"/>
          <w:szCs w:val="40"/>
        </w:rPr>
      </w:pPr>
      <w:r w:rsidRPr="529280CF">
        <w:rPr>
          <w:sz w:val="40"/>
          <w:szCs w:val="40"/>
        </w:rPr>
        <w:t>Fractional Ownership: Investors could buy fractions of high-value artworks, enabling them to diversify their art portfolios with smaller investments.</w:t>
      </w:r>
    </w:p>
    <w:p w:rsidR="529280CF" w:rsidP="529280CF" w:rsidRDefault="529280CF" w14:paraId="7D1776E9" w14:textId="704ABDD0">
      <w:pPr>
        <w:pStyle w:val="ListParagraph"/>
        <w:numPr>
          <w:ilvl w:val="0"/>
          <w:numId w:val="14"/>
        </w:numPr>
        <w:rPr>
          <w:sz w:val="40"/>
          <w:szCs w:val="40"/>
        </w:rPr>
      </w:pPr>
      <w:r w:rsidRPr="529280CF">
        <w:rPr>
          <w:sz w:val="40"/>
          <w:szCs w:val="40"/>
        </w:rPr>
        <w:t xml:space="preserve">Market Transparency and Security: </w:t>
      </w:r>
      <w:proofErr w:type="spellStart"/>
      <w:r w:rsidRPr="529280CF">
        <w:rPr>
          <w:sz w:val="40"/>
          <w:szCs w:val="40"/>
        </w:rPr>
        <w:t>Blockchain</w:t>
      </w:r>
      <w:proofErr w:type="spellEnd"/>
      <w:r w:rsidRPr="529280CF">
        <w:rPr>
          <w:sz w:val="40"/>
          <w:szCs w:val="40"/>
        </w:rPr>
        <w:t xml:space="preserve"> technology could provide transparency in art transactions.</w:t>
      </w:r>
    </w:p>
    <w:p w:rsidR="529280CF" w:rsidP="529280CF" w:rsidRDefault="529280CF" w14:paraId="741C21ED" w14:textId="1959054E">
      <w:pPr>
        <w:pStyle w:val="ListParagraph"/>
        <w:numPr>
          <w:ilvl w:val="0"/>
          <w:numId w:val="14"/>
        </w:numPr>
        <w:rPr>
          <w:sz w:val="40"/>
          <w:szCs w:val="40"/>
        </w:rPr>
      </w:pPr>
      <w:r w:rsidRPr="529280CF">
        <w:rPr>
          <w:sz w:val="40"/>
          <w:szCs w:val="40"/>
        </w:rPr>
        <w:t>Global Access and Cultural Exchange: A digital art stock market could enable global access to artworks.</w:t>
      </w:r>
    </w:p>
    <w:p w:rsidR="7A65F411" w:rsidP="34A23623" w:rsidRDefault="7A65F411" w14:paraId="15D95145" w14:textId="519F0D4D">
      <w:pPr>
        <w:rPr>
          <w:sz w:val="40"/>
          <w:szCs w:val="40"/>
        </w:rPr>
      </w:pPr>
    </w:p>
    <w:p w:rsidR="34A23623" w:rsidP="34A23623" w:rsidRDefault="34A23623" w14:paraId="3B63BB2B" w14:textId="27CA10CF">
      <w:pPr>
        <w:pStyle w:val="Heading1"/>
      </w:pPr>
      <w:r w:rsidRPr="34A23623">
        <w:rPr>
          <w:sz w:val="46"/>
          <w:szCs w:val="46"/>
        </w:rPr>
        <w:t xml:space="preserve">Fact finding techniques: </w:t>
      </w:r>
    </w:p>
    <w:p w:rsidR="34A23623" w:rsidP="34A23623" w:rsidRDefault="529280CF" w14:paraId="60FED8F0" w14:textId="21609534">
      <w:pPr>
        <w:pStyle w:val="ListParagraph"/>
        <w:numPr>
          <w:ilvl w:val="0"/>
          <w:numId w:val="12"/>
        </w:numPr>
        <w:rPr>
          <w:sz w:val="40"/>
          <w:szCs w:val="40"/>
        </w:rPr>
      </w:pPr>
      <w:r w:rsidRPr="529280CF">
        <w:rPr>
          <w:sz w:val="40"/>
          <w:szCs w:val="40"/>
        </w:rPr>
        <w:t>Observation: Researching the requirements of the system based on observations.</w:t>
      </w:r>
    </w:p>
    <w:p w:rsidR="34A23623" w:rsidP="34A23623" w:rsidRDefault="529280CF" w14:paraId="128D41FD" w14:textId="0E2FFE96">
      <w:pPr>
        <w:pStyle w:val="ListParagraph"/>
        <w:numPr>
          <w:ilvl w:val="0"/>
          <w:numId w:val="12"/>
        </w:numPr>
        <w:rPr>
          <w:sz w:val="40"/>
          <w:szCs w:val="40"/>
        </w:rPr>
      </w:pPr>
      <w:r w:rsidRPr="529280CF">
        <w:rPr>
          <w:sz w:val="40"/>
          <w:szCs w:val="40"/>
        </w:rPr>
        <w:t>Brainstorming: Brainstorming is a creative problem-solving technique used to generate many ideas in a short amount of time.</w:t>
      </w:r>
    </w:p>
    <w:p w:rsidR="34A23623" w:rsidP="34A23623" w:rsidRDefault="529280CF" w14:paraId="7B661E30" w14:textId="1BE754CF">
      <w:pPr>
        <w:pStyle w:val="ListParagraph"/>
        <w:numPr>
          <w:ilvl w:val="0"/>
          <w:numId w:val="12"/>
        </w:numPr>
        <w:rPr>
          <w:sz w:val="40"/>
          <w:szCs w:val="40"/>
        </w:rPr>
      </w:pPr>
      <w:r w:rsidRPr="529280CF">
        <w:rPr>
          <w:sz w:val="40"/>
          <w:szCs w:val="40"/>
        </w:rPr>
        <w:t>Prototyping: Creating working models of system which can later be improved on.</w:t>
      </w:r>
    </w:p>
    <w:p w:rsidR="34A23623" w:rsidP="34A23623" w:rsidRDefault="52FEF345" w14:paraId="0AA06AB8" w14:textId="590BD565">
      <w:pPr>
        <w:pStyle w:val="Heading1"/>
      </w:pPr>
      <w:r w:rsidRPr="52FEF345">
        <w:rPr>
          <w:sz w:val="46"/>
          <w:szCs w:val="46"/>
        </w:rPr>
        <w:t>Platform:</w:t>
      </w:r>
    </w:p>
    <w:p w:rsidR="52FEF345" w:rsidP="52FEF345" w:rsidRDefault="52FEF345" w14:paraId="73F07574" w14:textId="4E2C960C">
      <w:r w:rsidRPr="52FEF345">
        <w:rPr>
          <w:sz w:val="46"/>
          <w:szCs w:val="46"/>
        </w:rPr>
        <w:t>Hardware:</w:t>
      </w:r>
      <w:r>
        <w:t xml:space="preserve"> </w:t>
      </w:r>
    </w:p>
    <w:p w:rsidR="52FEF345" w:rsidP="52FEF345" w:rsidRDefault="52FEF345" w14:paraId="47964958" w14:textId="2A4274CE">
      <w:pPr>
        <w:pStyle w:val="ListParagraph"/>
        <w:numPr>
          <w:ilvl w:val="0"/>
          <w:numId w:val="11"/>
        </w:numPr>
        <w:rPr>
          <w:sz w:val="40"/>
          <w:szCs w:val="40"/>
        </w:rPr>
      </w:pPr>
      <w:r w:rsidRPr="52FEF345">
        <w:rPr>
          <w:sz w:val="40"/>
          <w:szCs w:val="40"/>
        </w:rPr>
        <w:t>Desktop</w:t>
      </w:r>
    </w:p>
    <w:p w:rsidR="52FEF345" w:rsidP="52FEF345" w:rsidRDefault="52FEF345" w14:paraId="41B05E52" w14:textId="32267823">
      <w:pPr>
        <w:pStyle w:val="ListParagraph"/>
        <w:numPr>
          <w:ilvl w:val="0"/>
          <w:numId w:val="11"/>
        </w:numPr>
        <w:rPr>
          <w:sz w:val="40"/>
          <w:szCs w:val="40"/>
        </w:rPr>
      </w:pPr>
      <w:r w:rsidRPr="52FEF345">
        <w:rPr>
          <w:sz w:val="40"/>
          <w:szCs w:val="40"/>
        </w:rPr>
        <w:t>Local host</w:t>
      </w:r>
    </w:p>
    <w:p w:rsidR="52FEF345" w:rsidP="52FEF345" w:rsidRDefault="52FEF345" w14:paraId="2D69B6B3" w14:textId="7FD67172">
      <w:pPr>
        <w:rPr>
          <w:sz w:val="40"/>
          <w:szCs w:val="40"/>
        </w:rPr>
      </w:pPr>
      <w:r w:rsidRPr="52FEF345">
        <w:rPr>
          <w:sz w:val="40"/>
          <w:szCs w:val="40"/>
        </w:rPr>
        <w:t>Software:</w:t>
      </w:r>
    </w:p>
    <w:p w:rsidR="34A23623" w:rsidP="34A23623" w:rsidRDefault="52FEF345" w14:paraId="258CA0B6" w14:textId="2310A295">
      <w:pPr>
        <w:pStyle w:val="ListParagraph"/>
        <w:numPr>
          <w:ilvl w:val="0"/>
          <w:numId w:val="11"/>
        </w:numPr>
        <w:rPr>
          <w:sz w:val="40"/>
          <w:szCs w:val="40"/>
        </w:rPr>
      </w:pPr>
      <w:r w:rsidRPr="0B137A7A" w:rsidR="0B137A7A">
        <w:rPr>
          <w:sz w:val="40"/>
          <w:szCs w:val="40"/>
        </w:rPr>
        <w:t>Html</w:t>
      </w:r>
    </w:p>
    <w:p w:rsidR="0B137A7A" w:rsidP="0B137A7A" w:rsidRDefault="0B137A7A" w14:paraId="7C87175D" w14:textId="329A1B8E">
      <w:pPr>
        <w:pStyle w:val="ListParagraph"/>
        <w:numPr>
          <w:ilvl w:val="0"/>
          <w:numId w:val="11"/>
        </w:numPr>
        <w:rPr>
          <w:sz w:val="40"/>
          <w:szCs w:val="40"/>
        </w:rPr>
      </w:pPr>
      <w:r w:rsidRPr="0B137A7A" w:rsidR="0B137A7A">
        <w:rPr>
          <w:sz w:val="40"/>
          <w:szCs w:val="40"/>
        </w:rPr>
        <w:t>Javascript</w:t>
      </w:r>
    </w:p>
    <w:p w:rsidR="34A23623" w:rsidP="34A23623" w:rsidRDefault="52FEF345" w14:paraId="00EE74AD" w14:textId="23EC0E64">
      <w:pPr>
        <w:pStyle w:val="ListParagraph"/>
        <w:numPr>
          <w:ilvl w:val="0"/>
          <w:numId w:val="11"/>
        </w:numPr>
        <w:rPr>
          <w:sz w:val="40"/>
          <w:szCs w:val="40"/>
        </w:rPr>
      </w:pPr>
      <w:proofErr w:type="spellStart"/>
      <w:r w:rsidRPr="0B137A7A" w:rsidR="0B137A7A">
        <w:rPr>
          <w:sz w:val="40"/>
          <w:szCs w:val="40"/>
        </w:rPr>
        <w:t>Css</w:t>
      </w:r>
      <w:proofErr w:type="spellEnd"/>
    </w:p>
    <w:p w:rsidR="34A23623" w:rsidP="34A23623" w:rsidRDefault="52FEF345" w14:paraId="216BF53A" w14:textId="7B0BECE9">
      <w:pPr>
        <w:pStyle w:val="ListParagraph"/>
        <w:numPr>
          <w:ilvl w:val="0"/>
          <w:numId w:val="11"/>
        </w:numPr>
        <w:rPr>
          <w:sz w:val="40"/>
          <w:szCs w:val="40"/>
        </w:rPr>
      </w:pPr>
      <w:proofErr w:type="spellStart"/>
      <w:r w:rsidRPr="0B137A7A" w:rsidR="0B137A7A">
        <w:rPr>
          <w:sz w:val="40"/>
          <w:szCs w:val="40"/>
        </w:rPr>
        <w:t>Php</w:t>
      </w:r>
      <w:proofErr w:type="spellEnd"/>
      <w:r w:rsidRPr="0B137A7A" w:rsidR="0B137A7A">
        <w:rPr>
          <w:sz w:val="40"/>
          <w:szCs w:val="40"/>
        </w:rPr>
        <w:t xml:space="preserve"> (version 8+)</w:t>
      </w:r>
    </w:p>
    <w:p w:rsidR="1A3988F8" w:rsidP="1A3988F8" w:rsidRDefault="52FEF345" w14:paraId="03CD33B5" w14:textId="5E7C5C3F">
      <w:pPr>
        <w:pStyle w:val="ListParagraph"/>
        <w:numPr>
          <w:ilvl w:val="0"/>
          <w:numId w:val="11"/>
        </w:numPr>
        <w:rPr>
          <w:sz w:val="40"/>
          <w:szCs w:val="40"/>
        </w:rPr>
      </w:pPr>
      <w:r w:rsidRPr="0B137A7A" w:rsidR="0B137A7A">
        <w:rPr>
          <w:sz w:val="40"/>
          <w:szCs w:val="40"/>
        </w:rPr>
        <w:t>Java (version 3+)</w:t>
      </w:r>
    </w:p>
    <w:p w:rsidR="52FEF345" w:rsidP="52FEF345" w:rsidRDefault="52FEF345" w14:paraId="587422E4" w14:textId="1658BA85">
      <w:pPr>
        <w:rPr>
          <w:sz w:val="40"/>
          <w:szCs w:val="40"/>
        </w:rPr>
      </w:pPr>
    </w:p>
    <w:p w:rsidR="52FEF345" w:rsidRDefault="52FEF345" w14:paraId="17C51111" w14:textId="7109000F"/>
    <w:p w:rsidR="52FEF345" w:rsidRDefault="52FEF345" w14:paraId="29A63B99" w14:textId="66DFAFF8">
      <w:r>
        <w:br w:type="page"/>
      </w:r>
    </w:p>
    <w:p w:rsidR="52FEF345" w:rsidP="52FEF345" w:rsidRDefault="52FEF345" w14:paraId="488DDDE5" w14:textId="3148DEB0">
      <w:pPr>
        <w:pStyle w:val="Heading1"/>
      </w:pPr>
      <w:r w:rsidRPr="52FEF345">
        <w:rPr>
          <w:sz w:val="46"/>
          <w:szCs w:val="46"/>
        </w:rPr>
        <w:t xml:space="preserve">Analysis Specification: </w:t>
      </w:r>
    </w:p>
    <w:p w:rsidR="52FEF345" w:rsidP="52FEF345" w:rsidRDefault="52FEF345" w14:paraId="73DADA8A" w14:textId="0ECE20EF">
      <w:r w:rsidRPr="52FEF345">
        <w:rPr>
          <w:sz w:val="40"/>
          <w:szCs w:val="40"/>
        </w:rPr>
        <w:t>Entity-Relationship Diagram:</w:t>
      </w:r>
    </w:p>
    <w:p w:rsidR="52FEF345" w:rsidP="52FEF345" w:rsidRDefault="52FEF345" w14:paraId="7DBEE18E" w14:textId="4C56F715">
      <w:pPr>
        <w:rPr>
          <w:sz w:val="46"/>
          <w:szCs w:val="46"/>
        </w:rPr>
      </w:pPr>
    </w:p>
    <w:p w:rsidR="1A3988F8" w:rsidP="52FEF345" w:rsidRDefault="52FEF345" w14:paraId="364AFB64" w14:textId="0E249A3F">
      <w:pPr>
        <w:pStyle w:val="Heading1"/>
        <w:rPr>
          <w:sz w:val="46"/>
          <w:szCs w:val="46"/>
        </w:rPr>
      </w:pPr>
      <w:r w:rsidRPr="52FEF345">
        <w:rPr>
          <w:sz w:val="46"/>
          <w:szCs w:val="46"/>
        </w:rPr>
        <w:t>Data Dictionaries:</w:t>
      </w:r>
    </w:p>
    <w:p w:rsidR="1A3988F8" w:rsidP="1A3988F8" w:rsidRDefault="1A3988F8" w14:paraId="1EA30383" w14:textId="71F53636">
      <w:r w:rsidRPr="1A3988F8">
        <w:rPr>
          <w:b/>
          <w:bCs/>
          <w:sz w:val="40"/>
          <w:szCs w:val="40"/>
        </w:rPr>
        <w:t>User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1A3988F8" w:rsidTr="1A3988F8" w14:paraId="29BCD7E0" w14:textId="77777777">
        <w:trPr>
          <w:trHeight w:val="300"/>
        </w:trPr>
        <w:tc>
          <w:tcPr>
            <w:tcW w:w="2340" w:type="dxa"/>
          </w:tcPr>
          <w:p w:rsidR="1A3988F8" w:rsidP="1A3988F8" w:rsidRDefault="1A3988F8" w14:paraId="3ADD3212" w14:textId="01F4801E">
            <w:pPr>
              <w:rPr>
                <w:b/>
                <w:bCs/>
              </w:rPr>
            </w:pPr>
            <w:r w:rsidRPr="1A3988F8">
              <w:rPr>
                <w:b/>
                <w:bCs/>
              </w:rPr>
              <w:t>Field</w:t>
            </w:r>
          </w:p>
        </w:tc>
        <w:tc>
          <w:tcPr>
            <w:tcW w:w="2340" w:type="dxa"/>
          </w:tcPr>
          <w:p w:rsidR="1A3988F8" w:rsidP="1A3988F8" w:rsidRDefault="1A3988F8" w14:paraId="1DABA18D" w14:textId="59DBF364">
            <w:pPr>
              <w:rPr>
                <w:b/>
                <w:bCs/>
              </w:rPr>
            </w:pPr>
            <w:r w:rsidRPr="1A3988F8">
              <w:rPr>
                <w:b/>
                <w:bCs/>
              </w:rPr>
              <w:t>Data type</w:t>
            </w:r>
          </w:p>
        </w:tc>
        <w:tc>
          <w:tcPr>
            <w:tcW w:w="2340" w:type="dxa"/>
          </w:tcPr>
          <w:p w:rsidR="1A3988F8" w:rsidP="1A3988F8" w:rsidRDefault="1A3988F8" w14:paraId="2A7DDF7A" w14:textId="48EE0D18">
            <w:pPr>
              <w:rPr>
                <w:b/>
                <w:bCs/>
              </w:rPr>
            </w:pPr>
            <w:r w:rsidRPr="1A3988F8">
              <w:rPr>
                <w:b/>
                <w:bCs/>
              </w:rPr>
              <w:t>Constraint</w:t>
            </w:r>
          </w:p>
        </w:tc>
        <w:tc>
          <w:tcPr>
            <w:tcW w:w="2340" w:type="dxa"/>
          </w:tcPr>
          <w:p w:rsidR="1A3988F8" w:rsidP="1A3988F8" w:rsidRDefault="1A3988F8" w14:paraId="5884CE6F" w14:textId="186D3148">
            <w:pPr>
              <w:rPr>
                <w:b/>
                <w:bCs/>
              </w:rPr>
            </w:pPr>
            <w:r w:rsidRPr="1A3988F8">
              <w:rPr>
                <w:b/>
                <w:bCs/>
              </w:rPr>
              <w:t>Description</w:t>
            </w:r>
          </w:p>
        </w:tc>
      </w:tr>
      <w:tr w:rsidR="1A3988F8" w:rsidTr="1A3988F8" w14:paraId="5A8003D0" w14:textId="77777777">
        <w:trPr>
          <w:trHeight w:val="300"/>
        </w:trPr>
        <w:tc>
          <w:tcPr>
            <w:tcW w:w="2340" w:type="dxa"/>
          </w:tcPr>
          <w:p w:rsidR="1A3988F8" w:rsidP="1A3988F8" w:rsidRDefault="1A3988F8" w14:paraId="05DF2978" w14:textId="5E272A57">
            <w:proofErr w:type="spellStart"/>
            <w:r>
              <w:t>User_id</w:t>
            </w:r>
            <w:proofErr w:type="spellEnd"/>
          </w:p>
        </w:tc>
        <w:tc>
          <w:tcPr>
            <w:tcW w:w="2340" w:type="dxa"/>
          </w:tcPr>
          <w:p w:rsidR="1A3988F8" w:rsidP="1A3988F8" w:rsidRDefault="1A3988F8" w14:paraId="6EB5AC33" w14:textId="0CA8972A">
            <w:proofErr w:type="spellStart"/>
            <w:r>
              <w:t>Int</w:t>
            </w:r>
            <w:proofErr w:type="spellEnd"/>
            <w:r>
              <w:t xml:space="preserve"> </w:t>
            </w:r>
          </w:p>
        </w:tc>
        <w:tc>
          <w:tcPr>
            <w:tcW w:w="2340" w:type="dxa"/>
          </w:tcPr>
          <w:p w:rsidR="1A3988F8" w:rsidP="1A3988F8" w:rsidRDefault="1A3988F8" w14:paraId="0331A0D1" w14:textId="5A87EED3">
            <w:r>
              <w:t>Primary Key</w:t>
            </w:r>
          </w:p>
        </w:tc>
        <w:tc>
          <w:tcPr>
            <w:tcW w:w="2340" w:type="dxa"/>
          </w:tcPr>
          <w:p w:rsidR="1A3988F8" w:rsidP="1A3988F8" w:rsidRDefault="1A3988F8" w14:paraId="77B26134" w14:textId="1F2C6E34">
            <w:r>
              <w:t>-</w:t>
            </w:r>
          </w:p>
        </w:tc>
      </w:tr>
      <w:tr w:rsidR="1A3988F8" w:rsidTr="1A3988F8" w14:paraId="18E60CD8" w14:textId="77777777">
        <w:trPr>
          <w:trHeight w:val="300"/>
        </w:trPr>
        <w:tc>
          <w:tcPr>
            <w:tcW w:w="2340" w:type="dxa"/>
          </w:tcPr>
          <w:p w:rsidR="1A3988F8" w:rsidP="1A3988F8" w:rsidRDefault="1A3988F8" w14:paraId="355FD284" w14:textId="16B82817">
            <w:r>
              <w:t>Status</w:t>
            </w:r>
          </w:p>
        </w:tc>
        <w:tc>
          <w:tcPr>
            <w:tcW w:w="2340" w:type="dxa"/>
          </w:tcPr>
          <w:p w:rsidR="1A3988F8" w:rsidP="1A3988F8" w:rsidRDefault="1A3988F8" w14:paraId="12AAC9A1" w14:textId="565A597E">
            <w:r>
              <w:t>char</w:t>
            </w:r>
          </w:p>
        </w:tc>
        <w:tc>
          <w:tcPr>
            <w:tcW w:w="2340" w:type="dxa"/>
          </w:tcPr>
          <w:p w:rsidR="1A3988F8" w:rsidP="1A3988F8" w:rsidRDefault="1A3988F8" w14:paraId="5BAD54F8" w14:textId="11DC6406">
            <w:r>
              <w:t>Not null</w:t>
            </w:r>
          </w:p>
        </w:tc>
        <w:tc>
          <w:tcPr>
            <w:tcW w:w="2340" w:type="dxa"/>
          </w:tcPr>
          <w:p w:rsidR="1A3988F8" w:rsidP="1A3988F8" w:rsidRDefault="1A3988F8" w14:paraId="6589E759" w14:textId="25338311">
            <w:r>
              <w:t>Codified value for status of user account</w:t>
            </w:r>
          </w:p>
        </w:tc>
      </w:tr>
      <w:tr w:rsidR="1A3988F8" w:rsidTr="1A3988F8" w14:paraId="55C9522F" w14:textId="77777777">
        <w:trPr>
          <w:trHeight w:val="300"/>
        </w:trPr>
        <w:tc>
          <w:tcPr>
            <w:tcW w:w="2340" w:type="dxa"/>
          </w:tcPr>
          <w:p w:rsidR="1A3988F8" w:rsidP="1A3988F8" w:rsidRDefault="1A3988F8" w14:paraId="15229856" w14:textId="536FB293">
            <w:r>
              <w:t>Type</w:t>
            </w:r>
          </w:p>
        </w:tc>
        <w:tc>
          <w:tcPr>
            <w:tcW w:w="2340" w:type="dxa"/>
          </w:tcPr>
          <w:p w:rsidR="1A3988F8" w:rsidP="1A3988F8" w:rsidRDefault="1A3988F8" w14:paraId="110D69C4" w14:textId="0C7CBE3B">
            <w:r>
              <w:t>char</w:t>
            </w:r>
          </w:p>
        </w:tc>
        <w:tc>
          <w:tcPr>
            <w:tcW w:w="2340" w:type="dxa"/>
          </w:tcPr>
          <w:p w:rsidR="1A3988F8" w:rsidP="1A3988F8" w:rsidRDefault="1A3988F8" w14:paraId="34222560" w14:textId="43549109">
            <w:r>
              <w:t>Not null</w:t>
            </w:r>
          </w:p>
        </w:tc>
        <w:tc>
          <w:tcPr>
            <w:tcW w:w="2340" w:type="dxa"/>
          </w:tcPr>
          <w:p w:rsidR="1A3988F8" w:rsidP="1A3988F8" w:rsidRDefault="1A3988F8" w14:paraId="6CF12C93" w14:textId="3358D57C">
            <w:r>
              <w:t>Type of account (Artist/Investor)</w:t>
            </w:r>
          </w:p>
        </w:tc>
      </w:tr>
      <w:tr w:rsidR="1A3988F8" w:rsidTr="1A3988F8" w14:paraId="30C2B1FC" w14:textId="77777777">
        <w:trPr>
          <w:trHeight w:val="300"/>
        </w:trPr>
        <w:tc>
          <w:tcPr>
            <w:tcW w:w="2340" w:type="dxa"/>
          </w:tcPr>
          <w:p w:rsidR="1A3988F8" w:rsidP="1A3988F8" w:rsidRDefault="1A3988F8" w14:paraId="5B726098" w14:textId="7B02DE2D">
            <w:r>
              <w:t>DOB</w:t>
            </w:r>
          </w:p>
        </w:tc>
        <w:tc>
          <w:tcPr>
            <w:tcW w:w="2340" w:type="dxa"/>
          </w:tcPr>
          <w:p w:rsidR="1A3988F8" w:rsidP="1A3988F8" w:rsidRDefault="1A3988F8" w14:paraId="04A82B6C" w14:textId="428E7C36">
            <w:r>
              <w:t>date</w:t>
            </w:r>
          </w:p>
        </w:tc>
        <w:tc>
          <w:tcPr>
            <w:tcW w:w="2340" w:type="dxa"/>
          </w:tcPr>
          <w:p w:rsidR="1A3988F8" w:rsidP="1A3988F8" w:rsidRDefault="1A3988F8" w14:paraId="55E45914" w14:textId="3F5C2682">
            <w:r>
              <w:t>Not null</w:t>
            </w:r>
          </w:p>
        </w:tc>
        <w:tc>
          <w:tcPr>
            <w:tcW w:w="2340" w:type="dxa"/>
          </w:tcPr>
          <w:p w:rsidR="1A3988F8" w:rsidP="1A3988F8" w:rsidRDefault="1A3988F8" w14:paraId="7415B14A" w14:textId="3838E122">
            <w:r>
              <w:t>Date of birth</w:t>
            </w:r>
          </w:p>
        </w:tc>
      </w:tr>
      <w:tr w:rsidR="1A3988F8" w:rsidTr="1A3988F8" w14:paraId="31A925A9" w14:textId="77777777">
        <w:trPr>
          <w:trHeight w:val="300"/>
        </w:trPr>
        <w:tc>
          <w:tcPr>
            <w:tcW w:w="2340" w:type="dxa"/>
          </w:tcPr>
          <w:p w:rsidR="1A3988F8" w:rsidP="1A3988F8" w:rsidRDefault="1A3988F8" w14:paraId="48BDF6D3" w14:textId="3BF82357">
            <w:r>
              <w:t>Address</w:t>
            </w:r>
          </w:p>
        </w:tc>
        <w:tc>
          <w:tcPr>
            <w:tcW w:w="2340" w:type="dxa"/>
          </w:tcPr>
          <w:p w:rsidR="1A3988F8" w:rsidP="1A3988F8" w:rsidRDefault="1A3988F8" w14:paraId="0C171562" w14:textId="579EB549">
            <w:r>
              <w:t>text</w:t>
            </w:r>
          </w:p>
        </w:tc>
        <w:tc>
          <w:tcPr>
            <w:tcW w:w="2340" w:type="dxa"/>
          </w:tcPr>
          <w:p w:rsidR="1A3988F8" w:rsidP="1A3988F8" w:rsidRDefault="1A3988F8" w14:paraId="3B769900" w14:textId="2F639E7C">
            <w:r>
              <w:t>Not null</w:t>
            </w:r>
          </w:p>
        </w:tc>
        <w:tc>
          <w:tcPr>
            <w:tcW w:w="2340" w:type="dxa"/>
          </w:tcPr>
          <w:p w:rsidR="1A3988F8" w:rsidP="1A3988F8" w:rsidRDefault="1A3988F8" w14:paraId="605718AE" w14:textId="6F792D15">
            <w:r>
              <w:t>-</w:t>
            </w:r>
          </w:p>
        </w:tc>
      </w:tr>
      <w:tr w:rsidR="1A3988F8" w:rsidTr="1A3988F8" w14:paraId="735B17E4" w14:textId="77777777">
        <w:trPr>
          <w:trHeight w:val="300"/>
        </w:trPr>
        <w:tc>
          <w:tcPr>
            <w:tcW w:w="2340" w:type="dxa"/>
          </w:tcPr>
          <w:p w:rsidR="1A3988F8" w:rsidP="1A3988F8" w:rsidRDefault="1A3988F8" w14:paraId="55DFCF1E" w14:textId="051AA5CC">
            <w:r>
              <w:t>DOR</w:t>
            </w:r>
          </w:p>
        </w:tc>
        <w:tc>
          <w:tcPr>
            <w:tcW w:w="2340" w:type="dxa"/>
          </w:tcPr>
          <w:p w:rsidR="1A3988F8" w:rsidP="1A3988F8" w:rsidRDefault="1A3988F8" w14:paraId="002FE06C" w14:textId="7D21342E">
            <w:r>
              <w:t>date</w:t>
            </w:r>
          </w:p>
        </w:tc>
        <w:tc>
          <w:tcPr>
            <w:tcW w:w="2340" w:type="dxa"/>
          </w:tcPr>
          <w:p w:rsidR="1A3988F8" w:rsidP="1A3988F8" w:rsidRDefault="1A3988F8" w14:paraId="25FF75E0" w14:textId="6A800AE8">
            <w:r>
              <w:t>Not null</w:t>
            </w:r>
          </w:p>
        </w:tc>
        <w:tc>
          <w:tcPr>
            <w:tcW w:w="2340" w:type="dxa"/>
          </w:tcPr>
          <w:p w:rsidR="1A3988F8" w:rsidP="1A3988F8" w:rsidRDefault="1A3988F8" w14:paraId="30C88E2A" w14:textId="650B7BB9">
            <w:r>
              <w:t>Date of registration</w:t>
            </w:r>
          </w:p>
        </w:tc>
      </w:tr>
      <w:tr w:rsidR="1A3988F8" w:rsidTr="1A3988F8" w14:paraId="4A1DEC12" w14:textId="77777777">
        <w:trPr>
          <w:trHeight w:val="300"/>
        </w:trPr>
        <w:tc>
          <w:tcPr>
            <w:tcW w:w="2340" w:type="dxa"/>
          </w:tcPr>
          <w:p w:rsidR="1A3988F8" w:rsidP="1A3988F8" w:rsidRDefault="1A3988F8" w14:paraId="7295EECF" w14:textId="744BD753">
            <w:r>
              <w:t xml:space="preserve">Contact </w:t>
            </w:r>
          </w:p>
        </w:tc>
        <w:tc>
          <w:tcPr>
            <w:tcW w:w="2340" w:type="dxa"/>
          </w:tcPr>
          <w:p w:rsidR="1A3988F8" w:rsidP="1A3988F8" w:rsidRDefault="1A3988F8" w14:paraId="42583F00" w14:textId="0AACABBB">
            <w:r>
              <w:t xml:space="preserve">text </w:t>
            </w:r>
          </w:p>
        </w:tc>
        <w:tc>
          <w:tcPr>
            <w:tcW w:w="2340" w:type="dxa"/>
          </w:tcPr>
          <w:p w:rsidR="1A3988F8" w:rsidP="1A3988F8" w:rsidRDefault="1A3988F8" w14:paraId="193CC154" w14:textId="372A66EE">
            <w:r>
              <w:t>Not null</w:t>
            </w:r>
          </w:p>
        </w:tc>
        <w:tc>
          <w:tcPr>
            <w:tcW w:w="2340" w:type="dxa"/>
          </w:tcPr>
          <w:p w:rsidR="1A3988F8" w:rsidP="1A3988F8" w:rsidRDefault="1A3988F8" w14:paraId="5AAAA403" w14:textId="5D354DAB">
            <w:r>
              <w:t>Contact information</w:t>
            </w:r>
          </w:p>
        </w:tc>
      </w:tr>
    </w:tbl>
    <w:p w:rsidR="1A3988F8" w:rsidP="1A3988F8" w:rsidRDefault="1A3988F8" w14:paraId="5E0B439E" w14:textId="1849ED97"/>
    <w:p w:rsidR="1A3988F8" w:rsidP="1A3988F8" w:rsidRDefault="1A3988F8" w14:paraId="19C29BF4" w14:textId="47C6AAB5"/>
    <w:p w:rsidR="52FEF345" w:rsidP="52FEF345" w:rsidRDefault="52FEF345" w14:paraId="178FD8B0" w14:textId="53BF37EC">
      <w:pPr>
        <w:rPr>
          <w:b/>
          <w:bCs/>
          <w:sz w:val="40"/>
          <w:szCs w:val="40"/>
        </w:rPr>
      </w:pPr>
      <w:r w:rsidRPr="52FEF345">
        <w:rPr>
          <w:b/>
          <w:bCs/>
          <w:sz w:val="40"/>
          <w:szCs w:val="40"/>
        </w:rPr>
        <w:t>Artist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2337"/>
        <w:gridCol w:w="2337"/>
        <w:gridCol w:w="2338"/>
        <w:gridCol w:w="2338"/>
      </w:tblGrid>
      <w:tr w:rsidR="52FEF345" w:rsidTr="52FEF345" w14:paraId="66BFA1A9" w14:textId="77777777">
        <w:trPr>
          <w:trHeight w:val="300"/>
        </w:trPr>
        <w:tc>
          <w:tcPr>
            <w:tcW w:w="2340" w:type="dxa"/>
          </w:tcPr>
          <w:p w:rsidR="52FEF345" w:rsidP="52FEF345" w:rsidRDefault="52FEF345" w14:paraId="0B38C503" w14:textId="01F4801E">
            <w:pPr>
              <w:rPr>
                <w:b/>
                <w:bCs/>
              </w:rPr>
            </w:pPr>
            <w:r w:rsidRPr="52FEF345">
              <w:rPr>
                <w:b/>
                <w:bCs/>
              </w:rPr>
              <w:t>Field</w:t>
            </w:r>
          </w:p>
        </w:tc>
        <w:tc>
          <w:tcPr>
            <w:tcW w:w="2340" w:type="dxa"/>
          </w:tcPr>
          <w:p w:rsidR="52FEF345" w:rsidP="52FEF345" w:rsidRDefault="52FEF345" w14:paraId="71440876" w14:textId="59DBF364">
            <w:pPr>
              <w:rPr>
                <w:b/>
                <w:bCs/>
              </w:rPr>
            </w:pPr>
            <w:r w:rsidRPr="52FEF345">
              <w:rPr>
                <w:b/>
                <w:bCs/>
              </w:rPr>
              <w:t>Data type</w:t>
            </w:r>
          </w:p>
        </w:tc>
        <w:tc>
          <w:tcPr>
            <w:tcW w:w="2340" w:type="dxa"/>
          </w:tcPr>
          <w:p w:rsidR="52FEF345" w:rsidP="52FEF345" w:rsidRDefault="52FEF345" w14:paraId="26C5CAA3" w14:textId="48EE0D18">
            <w:pPr>
              <w:rPr>
                <w:b/>
                <w:bCs/>
              </w:rPr>
            </w:pPr>
            <w:r w:rsidRPr="52FEF345">
              <w:rPr>
                <w:b/>
                <w:bCs/>
              </w:rPr>
              <w:t>Constraint</w:t>
            </w:r>
          </w:p>
        </w:tc>
        <w:tc>
          <w:tcPr>
            <w:tcW w:w="2340" w:type="dxa"/>
          </w:tcPr>
          <w:p w:rsidR="52FEF345" w:rsidP="52FEF345" w:rsidRDefault="52FEF345" w14:paraId="77124788" w14:textId="186D3148">
            <w:pPr>
              <w:rPr>
                <w:b/>
                <w:bCs/>
              </w:rPr>
            </w:pPr>
            <w:r w:rsidRPr="52FEF345">
              <w:rPr>
                <w:b/>
                <w:bCs/>
              </w:rPr>
              <w:t>Description</w:t>
            </w:r>
          </w:p>
        </w:tc>
      </w:tr>
      <w:tr w:rsidR="52FEF345" w:rsidTr="52FEF345" w14:paraId="5AE80D8F" w14:textId="77777777">
        <w:trPr>
          <w:trHeight w:val="300"/>
        </w:trPr>
        <w:tc>
          <w:tcPr>
            <w:tcW w:w="2340" w:type="dxa"/>
          </w:tcPr>
          <w:p w:rsidR="52FEF345" w:rsidP="52FEF345" w:rsidRDefault="52FEF345" w14:paraId="2C23E7DC" w14:textId="33660810">
            <w:pPr>
              <w:spacing w:line="259" w:lineRule="auto"/>
            </w:pPr>
            <w:proofErr w:type="spellStart"/>
            <w:r>
              <w:t>Artist_no</w:t>
            </w:r>
            <w:proofErr w:type="spellEnd"/>
          </w:p>
        </w:tc>
        <w:tc>
          <w:tcPr>
            <w:tcW w:w="2340" w:type="dxa"/>
          </w:tcPr>
          <w:p w:rsidR="52FEF345" w:rsidP="52FEF345" w:rsidRDefault="52FEF345" w14:paraId="67F3BFA9" w14:textId="0CA8972A">
            <w:proofErr w:type="spellStart"/>
            <w:r>
              <w:t>Int</w:t>
            </w:r>
            <w:proofErr w:type="spellEnd"/>
            <w:r>
              <w:t xml:space="preserve"> </w:t>
            </w:r>
          </w:p>
        </w:tc>
        <w:tc>
          <w:tcPr>
            <w:tcW w:w="2340" w:type="dxa"/>
          </w:tcPr>
          <w:p w:rsidR="52FEF345" w:rsidP="52FEF345" w:rsidRDefault="52FEF345" w14:paraId="752AC8D0" w14:textId="5A87EED3">
            <w:r>
              <w:t>Primary Key</w:t>
            </w:r>
          </w:p>
        </w:tc>
        <w:tc>
          <w:tcPr>
            <w:tcW w:w="2340" w:type="dxa"/>
          </w:tcPr>
          <w:p w:rsidR="52FEF345" w:rsidP="52FEF345" w:rsidRDefault="52FEF345" w14:paraId="5471EDF3" w14:textId="1F2C6E34">
            <w:r>
              <w:t>-</w:t>
            </w:r>
          </w:p>
        </w:tc>
      </w:tr>
      <w:tr w:rsidR="52FEF345" w:rsidTr="52FEF345" w14:paraId="55853F87" w14:textId="77777777">
        <w:trPr>
          <w:trHeight w:val="300"/>
        </w:trPr>
        <w:tc>
          <w:tcPr>
            <w:tcW w:w="2340" w:type="dxa"/>
          </w:tcPr>
          <w:p w:rsidR="52FEF345" w:rsidP="52FEF345" w:rsidRDefault="52FEF345" w14:paraId="57EF58EF" w14:textId="75DD5E63">
            <w:proofErr w:type="spellStart"/>
            <w:r>
              <w:t>Artist_name</w:t>
            </w:r>
            <w:proofErr w:type="spellEnd"/>
          </w:p>
        </w:tc>
        <w:tc>
          <w:tcPr>
            <w:tcW w:w="2340" w:type="dxa"/>
          </w:tcPr>
          <w:p w:rsidR="52FEF345" w:rsidP="52FEF345" w:rsidRDefault="52FEF345" w14:paraId="64A9315B" w14:textId="141103F2">
            <w:pPr>
              <w:spacing w:line="259" w:lineRule="auto"/>
            </w:pPr>
            <w:r>
              <w:t>text</w:t>
            </w:r>
          </w:p>
        </w:tc>
        <w:tc>
          <w:tcPr>
            <w:tcW w:w="2340" w:type="dxa"/>
          </w:tcPr>
          <w:p w:rsidR="52FEF345" w:rsidP="52FEF345" w:rsidRDefault="52FEF345" w14:paraId="3496C513" w14:textId="11DC6406">
            <w:r>
              <w:t>Not null</w:t>
            </w:r>
          </w:p>
        </w:tc>
        <w:tc>
          <w:tcPr>
            <w:tcW w:w="2340" w:type="dxa"/>
          </w:tcPr>
          <w:p w:rsidR="52FEF345" w:rsidP="52FEF345" w:rsidRDefault="52FEF345" w14:paraId="0CD61520" w14:textId="508C4059">
            <w:pPr>
              <w:spacing w:line="259" w:lineRule="auto"/>
            </w:pPr>
            <w:r>
              <w:t>Artist name</w:t>
            </w:r>
          </w:p>
        </w:tc>
      </w:tr>
      <w:tr w:rsidR="52FEF345" w:rsidTr="52FEF345" w14:paraId="7E3A55A2" w14:textId="77777777">
        <w:trPr>
          <w:trHeight w:val="300"/>
        </w:trPr>
        <w:tc>
          <w:tcPr>
            <w:tcW w:w="2340" w:type="dxa"/>
          </w:tcPr>
          <w:p w:rsidR="52FEF345" w:rsidP="52FEF345" w:rsidRDefault="52FEF345" w14:paraId="7B611256" w14:textId="510ACDBF">
            <w:proofErr w:type="spellStart"/>
            <w:r>
              <w:t>No_of_art</w:t>
            </w:r>
            <w:proofErr w:type="spellEnd"/>
          </w:p>
        </w:tc>
        <w:tc>
          <w:tcPr>
            <w:tcW w:w="2340" w:type="dxa"/>
          </w:tcPr>
          <w:p w:rsidR="52FEF345" w:rsidP="52FEF345" w:rsidRDefault="52FEF345" w14:paraId="16CBF128" w14:textId="1AF57E97">
            <w:pPr>
              <w:spacing w:line="259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2340" w:type="dxa"/>
          </w:tcPr>
          <w:p w:rsidR="52FEF345" w:rsidP="52FEF345" w:rsidRDefault="52FEF345" w14:paraId="7AA88669" w14:textId="37B2BB3B">
            <w:r>
              <w:t>-</w:t>
            </w:r>
          </w:p>
        </w:tc>
        <w:tc>
          <w:tcPr>
            <w:tcW w:w="2340" w:type="dxa"/>
          </w:tcPr>
          <w:p w:rsidR="52FEF345" w:rsidP="52FEF345" w:rsidRDefault="52FEF345" w14:paraId="5F515574" w14:textId="67836A28">
            <w:pPr>
              <w:spacing w:line="259" w:lineRule="auto"/>
            </w:pPr>
            <w:r>
              <w:t>Number of art pieces belonging to artist</w:t>
            </w:r>
          </w:p>
        </w:tc>
      </w:tr>
    </w:tbl>
    <w:p w:rsidR="52FEF345" w:rsidP="52FEF345" w:rsidRDefault="52FEF345" w14:paraId="5E225D84" w14:textId="2E49F6C0"/>
    <w:p w:rsidR="52FEF345" w:rsidP="52FEF345" w:rsidRDefault="52FEF345" w14:paraId="4226FDF4" w14:textId="344541DF"/>
    <w:p w:rsidR="52FEF345" w:rsidP="52FEF345" w:rsidRDefault="52FEF345" w14:paraId="0A8A5171" w14:textId="25F6974A">
      <w:pPr>
        <w:rPr>
          <w:b/>
          <w:bCs/>
          <w:sz w:val="40"/>
          <w:szCs w:val="40"/>
        </w:rPr>
      </w:pPr>
      <w:r w:rsidRPr="52FEF345">
        <w:rPr>
          <w:b/>
          <w:bCs/>
          <w:sz w:val="40"/>
          <w:szCs w:val="40"/>
        </w:rPr>
        <w:t>Investor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2338"/>
        <w:gridCol w:w="2336"/>
        <w:gridCol w:w="2338"/>
        <w:gridCol w:w="2338"/>
      </w:tblGrid>
      <w:tr w:rsidR="52FEF345" w:rsidTr="52FEF345" w14:paraId="070D4207" w14:textId="77777777">
        <w:trPr>
          <w:trHeight w:val="300"/>
        </w:trPr>
        <w:tc>
          <w:tcPr>
            <w:tcW w:w="2340" w:type="dxa"/>
          </w:tcPr>
          <w:p w:rsidR="52FEF345" w:rsidP="52FEF345" w:rsidRDefault="52FEF345" w14:paraId="2601E979" w14:textId="01F4801E">
            <w:pPr>
              <w:rPr>
                <w:b/>
                <w:bCs/>
              </w:rPr>
            </w:pPr>
            <w:r w:rsidRPr="52FEF345">
              <w:rPr>
                <w:b/>
                <w:bCs/>
              </w:rPr>
              <w:t>Field</w:t>
            </w:r>
          </w:p>
        </w:tc>
        <w:tc>
          <w:tcPr>
            <w:tcW w:w="2340" w:type="dxa"/>
          </w:tcPr>
          <w:p w:rsidR="52FEF345" w:rsidP="52FEF345" w:rsidRDefault="52FEF345" w14:paraId="76D058AD" w14:textId="59DBF364">
            <w:pPr>
              <w:rPr>
                <w:b/>
                <w:bCs/>
              </w:rPr>
            </w:pPr>
            <w:r w:rsidRPr="52FEF345">
              <w:rPr>
                <w:b/>
                <w:bCs/>
              </w:rPr>
              <w:t>Data type</w:t>
            </w:r>
          </w:p>
        </w:tc>
        <w:tc>
          <w:tcPr>
            <w:tcW w:w="2340" w:type="dxa"/>
          </w:tcPr>
          <w:p w:rsidR="52FEF345" w:rsidP="52FEF345" w:rsidRDefault="52FEF345" w14:paraId="01376A0E" w14:textId="48EE0D18">
            <w:pPr>
              <w:rPr>
                <w:b/>
                <w:bCs/>
              </w:rPr>
            </w:pPr>
            <w:r w:rsidRPr="52FEF345">
              <w:rPr>
                <w:b/>
                <w:bCs/>
              </w:rPr>
              <w:t>Constraint</w:t>
            </w:r>
          </w:p>
        </w:tc>
        <w:tc>
          <w:tcPr>
            <w:tcW w:w="2340" w:type="dxa"/>
          </w:tcPr>
          <w:p w:rsidR="52FEF345" w:rsidP="52FEF345" w:rsidRDefault="52FEF345" w14:paraId="7EF1478B" w14:textId="186D3148">
            <w:pPr>
              <w:rPr>
                <w:b/>
                <w:bCs/>
              </w:rPr>
            </w:pPr>
            <w:r w:rsidRPr="52FEF345">
              <w:rPr>
                <w:b/>
                <w:bCs/>
              </w:rPr>
              <w:t>Description</w:t>
            </w:r>
          </w:p>
        </w:tc>
      </w:tr>
      <w:tr w:rsidR="52FEF345" w:rsidTr="52FEF345" w14:paraId="1C5BB080" w14:textId="77777777">
        <w:trPr>
          <w:trHeight w:val="300"/>
        </w:trPr>
        <w:tc>
          <w:tcPr>
            <w:tcW w:w="2340" w:type="dxa"/>
          </w:tcPr>
          <w:p w:rsidR="52FEF345" w:rsidP="52FEF345" w:rsidRDefault="52FEF345" w14:paraId="75FD39DB" w14:textId="21493CEB">
            <w:pPr>
              <w:spacing w:line="259" w:lineRule="auto"/>
            </w:pPr>
            <w:proofErr w:type="spellStart"/>
            <w:r>
              <w:t>Inv_id</w:t>
            </w:r>
            <w:proofErr w:type="spellEnd"/>
          </w:p>
        </w:tc>
        <w:tc>
          <w:tcPr>
            <w:tcW w:w="2340" w:type="dxa"/>
          </w:tcPr>
          <w:p w:rsidR="52FEF345" w:rsidP="52FEF345" w:rsidRDefault="52FEF345" w14:paraId="2C340F9F" w14:textId="0CA8972A">
            <w:proofErr w:type="spellStart"/>
            <w:r>
              <w:t>Int</w:t>
            </w:r>
            <w:proofErr w:type="spellEnd"/>
            <w:r>
              <w:t xml:space="preserve"> </w:t>
            </w:r>
          </w:p>
        </w:tc>
        <w:tc>
          <w:tcPr>
            <w:tcW w:w="2340" w:type="dxa"/>
          </w:tcPr>
          <w:p w:rsidR="52FEF345" w:rsidP="52FEF345" w:rsidRDefault="52FEF345" w14:paraId="78DCC7CF" w14:textId="5A87EED3">
            <w:r>
              <w:t>Primary Key</w:t>
            </w:r>
          </w:p>
        </w:tc>
        <w:tc>
          <w:tcPr>
            <w:tcW w:w="2340" w:type="dxa"/>
          </w:tcPr>
          <w:p w:rsidR="52FEF345" w:rsidP="52FEF345" w:rsidRDefault="52FEF345" w14:paraId="49BA4758" w14:textId="1F2C6E34">
            <w:r>
              <w:t>-</w:t>
            </w:r>
          </w:p>
        </w:tc>
      </w:tr>
      <w:tr w:rsidR="52FEF345" w:rsidTr="52FEF345" w14:paraId="755A528F" w14:textId="77777777">
        <w:trPr>
          <w:trHeight w:val="300"/>
        </w:trPr>
        <w:tc>
          <w:tcPr>
            <w:tcW w:w="2340" w:type="dxa"/>
          </w:tcPr>
          <w:p w:rsidR="52FEF345" w:rsidP="52FEF345" w:rsidRDefault="52FEF345" w14:paraId="24A7E9A0" w14:textId="64176099">
            <w:proofErr w:type="spellStart"/>
            <w:r>
              <w:t>Investor_name</w:t>
            </w:r>
            <w:proofErr w:type="spellEnd"/>
          </w:p>
        </w:tc>
        <w:tc>
          <w:tcPr>
            <w:tcW w:w="2340" w:type="dxa"/>
          </w:tcPr>
          <w:p w:rsidR="52FEF345" w:rsidP="52FEF345" w:rsidRDefault="52FEF345" w14:paraId="7EFA3439" w14:textId="141103F2">
            <w:pPr>
              <w:spacing w:line="259" w:lineRule="auto"/>
            </w:pPr>
            <w:r>
              <w:t>text</w:t>
            </w:r>
          </w:p>
        </w:tc>
        <w:tc>
          <w:tcPr>
            <w:tcW w:w="2340" w:type="dxa"/>
          </w:tcPr>
          <w:p w:rsidR="52FEF345" w:rsidP="52FEF345" w:rsidRDefault="52FEF345" w14:paraId="6C6B4E44" w14:textId="11DC6406">
            <w:r>
              <w:t>Not null</w:t>
            </w:r>
          </w:p>
        </w:tc>
        <w:tc>
          <w:tcPr>
            <w:tcW w:w="2340" w:type="dxa"/>
          </w:tcPr>
          <w:p w:rsidR="52FEF345" w:rsidP="52FEF345" w:rsidRDefault="52FEF345" w14:paraId="26802792" w14:textId="23D699C7">
            <w:pPr>
              <w:spacing w:line="259" w:lineRule="auto"/>
            </w:pPr>
            <w:r>
              <w:t>Investor name</w:t>
            </w:r>
          </w:p>
        </w:tc>
      </w:tr>
      <w:tr w:rsidR="52FEF345" w:rsidTr="52FEF345" w14:paraId="7CC63D50" w14:textId="77777777">
        <w:trPr>
          <w:trHeight w:val="300"/>
        </w:trPr>
        <w:tc>
          <w:tcPr>
            <w:tcW w:w="2340" w:type="dxa"/>
          </w:tcPr>
          <w:p w:rsidR="52FEF345" w:rsidP="52FEF345" w:rsidRDefault="52FEF345" w14:paraId="626521A7" w14:textId="4E9A4A33">
            <w:pPr>
              <w:spacing w:line="259" w:lineRule="auto"/>
            </w:pPr>
            <w:r>
              <w:t>Balance</w:t>
            </w:r>
          </w:p>
        </w:tc>
        <w:tc>
          <w:tcPr>
            <w:tcW w:w="2340" w:type="dxa"/>
          </w:tcPr>
          <w:p w:rsidR="52FEF345" w:rsidP="52FEF345" w:rsidRDefault="52FEF345" w14:paraId="1B05F049" w14:textId="79C003B8">
            <w:pPr>
              <w:spacing w:line="259" w:lineRule="auto"/>
            </w:pPr>
            <w:r>
              <w:t>float</w:t>
            </w:r>
          </w:p>
        </w:tc>
        <w:tc>
          <w:tcPr>
            <w:tcW w:w="2340" w:type="dxa"/>
          </w:tcPr>
          <w:p w:rsidR="52FEF345" w:rsidP="52FEF345" w:rsidRDefault="52FEF345" w14:paraId="6E117801" w14:textId="3FFD8844">
            <w:pPr>
              <w:spacing w:line="259" w:lineRule="auto"/>
            </w:pPr>
            <w:r>
              <w:t>-</w:t>
            </w:r>
          </w:p>
        </w:tc>
        <w:tc>
          <w:tcPr>
            <w:tcW w:w="2340" w:type="dxa"/>
          </w:tcPr>
          <w:p w:rsidR="52FEF345" w:rsidP="52FEF345" w:rsidRDefault="52FEF345" w14:paraId="58A5D362" w14:textId="4794C1BD">
            <w:pPr>
              <w:spacing w:line="259" w:lineRule="auto"/>
            </w:pPr>
            <w:r>
              <w:t>Investor fund balance</w:t>
            </w:r>
          </w:p>
        </w:tc>
      </w:tr>
    </w:tbl>
    <w:p w:rsidR="52FEF345" w:rsidP="52FEF345" w:rsidRDefault="52FEF345" w14:paraId="00FAC477" w14:textId="2E49F6C0"/>
    <w:p w:rsidR="52FEF345" w:rsidP="52FEF345" w:rsidRDefault="52FEF345" w14:paraId="5D1F8749" w14:textId="344541DF"/>
    <w:p w:rsidR="52FEF345" w:rsidP="52FEF345" w:rsidRDefault="52FEF345" w14:paraId="0338B335" w14:textId="2BE084E5">
      <w:pPr>
        <w:rPr>
          <w:b/>
          <w:bCs/>
          <w:sz w:val="40"/>
          <w:szCs w:val="40"/>
        </w:rPr>
      </w:pPr>
      <w:r w:rsidRPr="52FEF345">
        <w:rPr>
          <w:b/>
          <w:bCs/>
          <w:sz w:val="40"/>
          <w:szCs w:val="40"/>
        </w:rPr>
        <w:t>Portfolio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2338"/>
        <w:gridCol w:w="2336"/>
        <w:gridCol w:w="2338"/>
        <w:gridCol w:w="2338"/>
      </w:tblGrid>
      <w:tr w:rsidR="52FEF345" w:rsidTr="52FEF345" w14:paraId="3BA22F32" w14:textId="77777777">
        <w:trPr>
          <w:trHeight w:val="300"/>
        </w:trPr>
        <w:tc>
          <w:tcPr>
            <w:tcW w:w="2340" w:type="dxa"/>
          </w:tcPr>
          <w:p w:rsidR="52FEF345" w:rsidP="52FEF345" w:rsidRDefault="52FEF345" w14:paraId="0623BA5E" w14:textId="01F4801E">
            <w:pPr>
              <w:rPr>
                <w:b/>
                <w:bCs/>
              </w:rPr>
            </w:pPr>
            <w:r w:rsidRPr="52FEF345">
              <w:rPr>
                <w:b/>
                <w:bCs/>
              </w:rPr>
              <w:t>Field</w:t>
            </w:r>
          </w:p>
        </w:tc>
        <w:tc>
          <w:tcPr>
            <w:tcW w:w="2340" w:type="dxa"/>
          </w:tcPr>
          <w:p w:rsidR="52FEF345" w:rsidP="52FEF345" w:rsidRDefault="52FEF345" w14:paraId="5467C62C" w14:textId="59DBF364">
            <w:pPr>
              <w:rPr>
                <w:b/>
                <w:bCs/>
              </w:rPr>
            </w:pPr>
            <w:r w:rsidRPr="52FEF345">
              <w:rPr>
                <w:b/>
                <w:bCs/>
              </w:rPr>
              <w:t>Data type</w:t>
            </w:r>
          </w:p>
        </w:tc>
        <w:tc>
          <w:tcPr>
            <w:tcW w:w="2340" w:type="dxa"/>
          </w:tcPr>
          <w:p w:rsidR="52FEF345" w:rsidP="52FEF345" w:rsidRDefault="52FEF345" w14:paraId="41149796" w14:textId="48EE0D18">
            <w:pPr>
              <w:rPr>
                <w:b/>
                <w:bCs/>
              </w:rPr>
            </w:pPr>
            <w:r w:rsidRPr="52FEF345">
              <w:rPr>
                <w:b/>
                <w:bCs/>
              </w:rPr>
              <w:t>Constraint</w:t>
            </w:r>
          </w:p>
        </w:tc>
        <w:tc>
          <w:tcPr>
            <w:tcW w:w="2340" w:type="dxa"/>
          </w:tcPr>
          <w:p w:rsidR="52FEF345" w:rsidP="52FEF345" w:rsidRDefault="52FEF345" w14:paraId="3F859ED7" w14:textId="186D3148">
            <w:pPr>
              <w:rPr>
                <w:b/>
                <w:bCs/>
              </w:rPr>
            </w:pPr>
            <w:r w:rsidRPr="52FEF345">
              <w:rPr>
                <w:b/>
                <w:bCs/>
              </w:rPr>
              <w:t>Description</w:t>
            </w:r>
          </w:p>
        </w:tc>
      </w:tr>
      <w:tr w:rsidR="52FEF345" w:rsidTr="52FEF345" w14:paraId="7F943348" w14:textId="77777777">
        <w:trPr>
          <w:trHeight w:val="300"/>
        </w:trPr>
        <w:tc>
          <w:tcPr>
            <w:tcW w:w="2340" w:type="dxa"/>
          </w:tcPr>
          <w:p w:rsidR="52FEF345" w:rsidP="52FEF345" w:rsidRDefault="52FEF345" w14:paraId="48F3EC49" w14:textId="578736B7">
            <w:pPr>
              <w:spacing w:line="259" w:lineRule="auto"/>
            </w:pPr>
            <w:proofErr w:type="spellStart"/>
            <w:r>
              <w:t>P_no</w:t>
            </w:r>
            <w:proofErr w:type="spellEnd"/>
          </w:p>
        </w:tc>
        <w:tc>
          <w:tcPr>
            <w:tcW w:w="2340" w:type="dxa"/>
          </w:tcPr>
          <w:p w:rsidR="52FEF345" w:rsidP="52FEF345" w:rsidRDefault="52FEF345" w14:paraId="2CBB6FED" w14:textId="0CA8972A">
            <w:proofErr w:type="spellStart"/>
            <w:r>
              <w:t>Int</w:t>
            </w:r>
            <w:proofErr w:type="spellEnd"/>
            <w:r>
              <w:t xml:space="preserve"> </w:t>
            </w:r>
          </w:p>
        </w:tc>
        <w:tc>
          <w:tcPr>
            <w:tcW w:w="2340" w:type="dxa"/>
          </w:tcPr>
          <w:p w:rsidR="52FEF345" w:rsidP="52FEF345" w:rsidRDefault="52FEF345" w14:paraId="160FC3CC" w14:textId="5A87EED3">
            <w:r>
              <w:t>Primary Key</w:t>
            </w:r>
          </w:p>
        </w:tc>
        <w:tc>
          <w:tcPr>
            <w:tcW w:w="2340" w:type="dxa"/>
          </w:tcPr>
          <w:p w:rsidR="52FEF345" w:rsidP="52FEF345" w:rsidRDefault="52FEF345" w14:paraId="0328FC78" w14:textId="1F2C6E34">
            <w:r>
              <w:t>-</w:t>
            </w:r>
          </w:p>
        </w:tc>
      </w:tr>
      <w:tr w:rsidR="52FEF345" w:rsidTr="52FEF345" w14:paraId="65BD7A4D" w14:textId="77777777">
        <w:trPr>
          <w:trHeight w:val="300"/>
        </w:trPr>
        <w:tc>
          <w:tcPr>
            <w:tcW w:w="2340" w:type="dxa"/>
          </w:tcPr>
          <w:p w:rsidR="52FEF345" w:rsidP="52FEF345" w:rsidRDefault="52FEF345" w14:paraId="5167ADE7" w14:textId="7A2522ED">
            <w:proofErr w:type="spellStart"/>
            <w:r>
              <w:t>Investor_id</w:t>
            </w:r>
            <w:proofErr w:type="spellEnd"/>
          </w:p>
        </w:tc>
        <w:tc>
          <w:tcPr>
            <w:tcW w:w="2340" w:type="dxa"/>
          </w:tcPr>
          <w:p w:rsidR="52FEF345" w:rsidP="52FEF345" w:rsidRDefault="52FEF345" w14:paraId="007D3723" w14:textId="6A5E751B">
            <w:pPr>
              <w:spacing w:line="259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2340" w:type="dxa"/>
          </w:tcPr>
          <w:p w:rsidR="52FEF345" w:rsidP="52FEF345" w:rsidRDefault="52FEF345" w14:paraId="1D56A830" w14:textId="627A0A18">
            <w:pPr>
              <w:spacing w:line="259" w:lineRule="auto"/>
            </w:pPr>
            <w:r>
              <w:t>Foreign Key</w:t>
            </w:r>
          </w:p>
        </w:tc>
        <w:tc>
          <w:tcPr>
            <w:tcW w:w="2340" w:type="dxa"/>
          </w:tcPr>
          <w:p w:rsidR="52FEF345" w:rsidP="52FEF345" w:rsidRDefault="52FEF345" w14:paraId="7D0661F6" w14:textId="22A906A4">
            <w:pPr>
              <w:spacing w:line="259" w:lineRule="auto"/>
            </w:pPr>
            <w:r>
              <w:t xml:space="preserve">Investor </w:t>
            </w:r>
            <w:proofErr w:type="spellStart"/>
            <w:r>
              <w:t>fk</w:t>
            </w:r>
            <w:proofErr w:type="spellEnd"/>
          </w:p>
        </w:tc>
      </w:tr>
      <w:tr w:rsidR="52FEF345" w:rsidTr="52FEF345" w14:paraId="44A56FAA" w14:textId="77777777">
        <w:trPr>
          <w:trHeight w:val="300"/>
        </w:trPr>
        <w:tc>
          <w:tcPr>
            <w:tcW w:w="2340" w:type="dxa"/>
          </w:tcPr>
          <w:p w:rsidR="52FEF345" w:rsidP="52FEF345" w:rsidRDefault="52FEF345" w14:paraId="50C89DE7" w14:textId="75354505">
            <w:pPr>
              <w:spacing w:line="259" w:lineRule="auto"/>
            </w:pPr>
            <w:proofErr w:type="spellStart"/>
            <w:r>
              <w:t>No_of_shares</w:t>
            </w:r>
            <w:proofErr w:type="spellEnd"/>
          </w:p>
        </w:tc>
        <w:tc>
          <w:tcPr>
            <w:tcW w:w="2340" w:type="dxa"/>
          </w:tcPr>
          <w:p w:rsidR="52FEF345" w:rsidP="52FEF345" w:rsidRDefault="52FEF345" w14:paraId="49456BFC" w14:textId="76839F9A">
            <w:pPr>
              <w:spacing w:line="259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2340" w:type="dxa"/>
          </w:tcPr>
          <w:p w:rsidR="52FEF345" w:rsidP="52FEF345" w:rsidRDefault="52FEF345" w14:paraId="22CBD035" w14:textId="3FFD8844">
            <w:pPr>
              <w:spacing w:line="259" w:lineRule="auto"/>
            </w:pPr>
            <w:r>
              <w:t>-</w:t>
            </w:r>
          </w:p>
        </w:tc>
        <w:tc>
          <w:tcPr>
            <w:tcW w:w="2340" w:type="dxa"/>
          </w:tcPr>
          <w:p w:rsidR="52FEF345" w:rsidP="52FEF345" w:rsidRDefault="52FEF345" w14:paraId="752B3DB0" w14:textId="5FAFC436">
            <w:pPr>
              <w:spacing w:line="259" w:lineRule="auto"/>
            </w:pPr>
            <w:r>
              <w:t>Number of shares in portfolio</w:t>
            </w:r>
          </w:p>
        </w:tc>
      </w:tr>
    </w:tbl>
    <w:p w:rsidR="52FEF345" w:rsidP="52FEF345" w:rsidRDefault="52FEF345" w14:paraId="1DEA7A87" w14:textId="2E49F6C0"/>
    <w:p w:rsidR="52FEF345" w:rsidP="52FEF345" w:rsidRDefault="52FEF345" w14:paraId="3F581CEC" w14:textId="02D0D341"/>
    <w:p w:rsidR="52FEF345" w:rsidP="52FEF345" w:rsidRDefault="52FEF345" w14:paraId="1FFEC99A" w14:textId="3679956A"/>
    <w:p w:rsidR="1A3988F8" w:rsidP="1A3988F8" w:rsidRDefault="1A3988F8" w14:paraId="1F2A2BAE" w14:textId="45BBA379">
      <w:pPr>
        <w:rPr>
          <w:b/>
          <w:bCs/>
          <w:sz w:val="40"/>
          <w:szCs w:val="40"/>
        </w:rPr>
      </w:pPr>
      <w:r w:rsidRPr="1A3988F8">
        <w:rPr>
          <w:b/>
          <w:bCs/>
          <w:sz w:val="40"/>
          <w:szCs w:val="40"/>
        </w:rPr>
        <w:t>Order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1A3988F8" w:rsidTr="1A3988F8" w14:paraId="2342DFDF" w14:textId="77777777">
        <w:trPr>
          <w:trHeight w:val="300"/>
        </w:trPr>
        <w:tc>
          <w:tcPr>
            <w:tcW w:w="2340" w:type="dxa"/>
          </w:tcPr>
          <w:p w:rsidR="1A3988F8" w:rsidP="1A3988F8" w:rsidRDefault="1A3988F8" w14:paraId="62E03C91" w14:textId="01F4801E">
            <w:pPr>
              <w:rPr>
                <w:b/>
                <w:bCs/>
              </w:rPr>
            </w:pPr>
            <w:r w:rsidRPr="1A3988F8">
              <w:rPr>
                <w:b/>
                <w:bCs/>
              </w:rPr>
              <w:t>Field</w:t>
            </w:r>
          </w:p>
        </w:tc>
        <w:tc>
          <w:tcPr>
            <w:tcW w:w="2340" w:type="dxa"/>
          </w:tcPr>
          <w:p w:rsidR="1A3988F8" w:rsidP="1A3988F8" w:rsidRDefault="1A3988F8" w14:paraId="67181BFF" w14:textId="59DBF364">
            <w:pPr>
              <w:rPr>
                <w:b/>
                <w:bCs/>
              </w:rPr>
            </w:pPr>
            <w:r w:rsidRPr="1A3988F8">
              <w:rPr>
                <w:b/>
                <w:bCs/>
              </w:rPr>
              <w:t>Data type</w:t>
            </w:r>
          </w:p>
        </w:tc>
        <w:tc>
          <w:tcPr>
            <w:tcW w:w="2340" w:type="dxa"/>
          </w:tcPr>
          <w:p w:rsidR="1A3988F8" w:rsidP="1A3988F8" w:rsidRDefault="1A3988F8" w14:paraId="15E285C7" w14:textId="48EE0D18">
            <w:pPr>
              <w:rPr>
                <w:b/>
                <w:bCs/>
              </w:rPr>
            </w:pPr>
            <w:r w:rsidRPr="1A3988F8">
              <w:rPr>
                <w:b/>
                <w:bCs/>
              </w:rPr>
              <w:t>Constraint</w:t>
            </w:r>
          </w:p>
        </w:tc>
        <w:tc>
          <w:tcPr>
            <w:tcW w:w="2340" w:type="dxa"/>
          </w:tcPr>
          <w:p w:rsidR="1A3988F8" w:rsidP="1A3988F8" w:rsidRDefault="1A3988F8" w14:paraId="2940B5F9" w14:textId="186D3148">
            <w:pPr>
              <w:rPr>
                <w:b/>
                <w:bCs/>
              </w:rPr>
            </w:pPr>
            <w:r w:rsidRPr="1A3988F8">
              <w:rPr>
                <w:b/>
                <w:bCs/>
              </w:rPr>
              <w:t>Description</w:t>
            </w:r>
          </w:p>
        </w:tc>
      </w:tr>
      <w:tr w:rsidR="1A3988F8" w:rsidTr="1A3988F8" w14:paraId="298D9220" w14:textId="77777777">
        <w:trPr>
          <w:trHeight w:val="300"/>
        </w:trPr>
        <w:tc>
          <w:tcPr>
            <w:tcW w:w="2340" w:type="dxa"/>
          </w:tcPr>
          <w:p w:rsidR="1A3988F8" w:rsidP="1A3988F8" w:rsidRDefault="1A3988F8" w14:paraId="59D62974" w14:textId="10A9323D">
            <w:pPr>
              <w:spacing w:line="259" w:lineRule="auto"/>
            </w:pPr>
            <w:proofErr w:type="spellStart"/>
            <w:r>
              <w:t>Order_id</w:t>
            </w:r>
            <w:proofErr w:type="spellEnd"/>
          </w:p>
        </w:tc>
        <w:tc>
          <w:tcPr>
            <w:tcW w:w="2340" w:type="dxa"/>
          </w:tcPr>
          <w:p w:rsidR="1A3988F8" w:rsidP="1A3988F8" w:rsidRDefault="1A3988F8" w14:paraId="6B2D5AB9" w14:textId="0CA8972A">
            <w:proofErr w:type="spellStart"/>
            <w:r>
              <w:t>Int</w:t>
            </w:r>
            <w:proofErr w:type="spellEnd"/>
            <w:r>
              <w:t xml:space="preserve"> </w:t>
            </w:r>
          </w:p>
        </w:tc>
        <w:tc>
          <w:tcPr>
            <w:tcW w:w="2340" w:type="dxa"/>
          </w:tcPr>
          <w:p w:rsidR="1A3988F8" w:rsidP="1A3988F8" w:rsidRDefault="1A3988F8" w14:paraId="0CD4548D" w14:textId="5A87EED3">
            <w:r>
              <w:t>Primary Key</w:t>
            </w:r>
          </w:p>
        </w:tc>
        <w:tc>
          <w:tcPr>
            <w:tcW w:w="2340" w:type="dxa"/>
          </w:tcPr>
          <w:p w:rsidR="1A3988F8" w:rsidP="1A3988F8" w:rsidRDefault="1A3988F8" w14:paraId="331965A6" w14:textId="1F2C6E34">
            <w:r>
              <w:t>-</w:t>
            </w:r>
          </w:p>
        </w:tc>
      </w:tr>
      <w:tr w:rsidR="1A3988F8" w:rsidTr="1A3988F8" w14:paraId="5BEA42A2" w14:textId="77777777">
        <w:trPr>
          <w:trHeight w:val="300"/>
        </w:trPr>
        <w:tc>
          <w:tcPr>
            <w:tcW w:w="2340" w:type="dxa"/>
          </w:tcPr>
          <w:p w:rsidR="1A3988F8" w:rsidP="1A3988F8" w:rsidRDefault="1A3988F8" w14:paraId="1E176F90" w14:textId="16B82817">
            <w:r>
              <w:t>Status</w:t>
            </w:r>
          </w:p>
        </w:tc>
        <w:tc>
          <w:tcPr>
            <w:tcW w:w="2340" w:type="dxa"/>
          </w:tcPr>
          <w:p w:rsidR="1A3988F8" w:rsidP="1A3988F8" w:rsidRDefault="1A3988F8" w14:paraId="57EC0AA9" w14:textId="565A597E">
            <w:r>
              <w:t>char</w:t>
            </w:r>
          </w:p>
        </w:tc>
        <w:tc>
          <w:tcPr>
            <w:tcW w:w="2340" w:type="dxa"/>
          </w:tcPr>
          <w:p w:rsidR="1A3988F8" w:rsidP="1A3988F8" w:rsidRDefault="1A3988F8" w14:paraId="56858A87" w14:textId="11DC6406">
            <w:r>
              <w:t>Not null</w:t>
            </w:r>
          </w:p>
        </w:tc>
        <w:tc>
          <w:tcPr>
            <w:tcW w:w="2340" w:type="dxa"/>
          </w:tcPr>
          <w:p w:rsidR="1A3988F8" w:rsidP="1A3988F8" w:rsidRDefault="1A3988F8" w14:paraId="5BD47DF4" w14:textId="5015A15D">
            <w:r>
              <w:t>Codified value for status of order</w:t>
            </w:r>
          </w:p>
        </w:tc>
      </w:tr>
      <w:tr w:rsidR="1A3988F8" w:rsidTr="1A3988F8" w14:paraId="00096AE5" w14:textId="77777777">
        <w:trPr>
          <w:trHeight w:val="300"/>
        </w:trPr>
        <w:tc>
          <w:tcPr>
            <w:tcW w:w="2340" w:type="dxa"/>
          </w:tcPr>
          <w:p w:rsidR="1A3988F8" w:rsidP="1A3988F8" w:rsidRDefault="1A3988F8" w14:paraId="642DE1FD" w14:textId="536FB293">
            <w:r>
              <w:t>Type</w:t>
            </w:r>
          </w:p>
        </w:tc>
        <w:tc>
          <w:tcPr>
            <w:tcW w:w="2340" w:type="dxa"/>
          </w:tcPr>
          <w:p w:rsidR="1A3988F8" w:rsidP="1A3988F8" w:rsidRDefault="1A3988F8" w14:paraId="2D144231" w14:textId="0C7CBE3B">
            <w:r>
              <w:t>char</w:t>
            </w:r>
          </w:p>
        </w:tc>
        <w:tc>
          <w:tcPr>
            <w:tcW w:w="2340" w:type="dxa"/>
          </w:tcPr>
          <w:p w:rsidR="1A3988F8" w:rsidP="1A3988F8" w:rsidRDefault="1A3988F8" w14:paraId="2DC3CD18" w14:textId="43549109">
            <w:r>
              <w:t>Not null</w:t>
            </w:r>
          </w:p>
        </w:tc>
        <w:tc>
          <w:tcPr>
            <w:tcW w:w="2340" w:type="dxa"/>
          </w:tcPr>
          <w:p w:rsidR="1A3988F8" w:rsidP="1A3988F8" w:rsidRDefault="1A3988F8" w14:paraId="1A65F385" w14:textId="433177F1">
            <w:r>
              <w:t>Type of order (Buy/Sell)</w:t>
            </w:r>
          </w:p>
        </w:tc>
      </w:tr>
      <w:tr w:rsidR="1A3988F8" w:rsidTr="1A3988F8" w14:paraId="75F7EC5C" w14:textId="77777777">
        <w:trPr>
          <w:trHeight w:val="300"/>
        </w:trPr>
        <w:tc>
          <w:tcPr>
            <w:tcW w:w="2340" w:type="dxa"/>
          </w:tcPr>
          <w:p w:rsidR="1A3988F8" w:rsidP="1A3988F8" w:rsidRDefault="1A3988F8" w14:paraId="2F495FDF" w14:textId="55D2BB15">
            <w:proofErr w:type="spellStart"/>
            <w:r>
              <w:t>Order_date</w:t>
            </w:r>
            <w:proofErr w:type="spellEnd"/>
          </w:p>
        </w:tc>
        <w:tc>
          <w:tcPr>
            <w:tcW w:w="2340" w:type="dxa"/>
          </w:tcPr>
          <w:p w:rsidR="1A3988F8" w:rsidP="1A3988F8" w:rsidRDefault="1A3988F8" w14:paraId="2C95D626" w14:textId="428E7C36">
            <w:r>
              <w:t>date</w:t>
            </w:r>
          </w:p>
        </w:tc>
        <w:tc>
          <w:tcPr>
            <w:tcW w:w="2340" w:type="dxa"/>
          </w:tcPr>
          <w:p w:rsidR="1A3988F8" w:rsidP="1A3988F8" w:rsidRDefault="1A3988F8" w14:paraId="266EE506" w14:textId="3F5C2682">
            <w:r>
              <w:t>Not null</w:t>
            </w:r>
          </w:p>
        </w:tc>
        <w:tc>
          <w:tcPr>
            <w:tcW w:w="2340" w:type="dxa"/>
          </w:tcPr>
          <w:p w:rsidR="1A3988F8" w:rsidP="1A3988F8" w:rsidRDefault="1A3988F8" w14:paraId="1239F322" w14:textId="0974E067">
            <w:r>
              <w:t>Date of order</w:t>
            </w:r>
          </w:p>
        </w:tc>
      </w:tr>
      <w:tr w:rsidR="1A3988F8" w:rsidTr="1A3988F8" w14:paraId="0C1F5DF4" w14:textId="77777777">
        <w:trPr>
          <w:trHeight w:val="300"/>
        </w:trPr>
        <w:tc>
          <w:tcPr>
            <w:tcW w:w="2340" w:type="dxa"/>
          </w:tcPr>
          <w:p w:rsidR="1A3988F8" w:rsidP="1A3988F8" w:rsidRDefault="1A3988F8" w14:paraId="4C356EA7" w14:textId="35E10CF8">
            <w:proofErr w:type="spellStart"/>
            <w:r>
              <w:t>Order_time</w:t>
            </w:r>
            <w:proofErr w:type="spellEnd"/>
          </w:p>
        </w:tc>
        <w:tc>
          <w:tcPr>
            <w:tcW w:w="2340" w:type="dxa"/>
          </w:tcPr>
          <w:p w:rsidR="1A3988F8" w:rsidP="1A3988F8" w:rsidRDefault="1A3988F8" w14:paraId="59AA2AF6" w14:textId="23BC9762">
            <w:r>
              <w:t>time</w:t>
            </w:r>
          </w:p>
        </w:tc>
        <w:tc>
          <w:tcPr>
            <w:tcW w:w="2340" w:type="dxa"/>
          </w:tcPr>
          <w:p w:rsidR="1A3988F8" w:rsidP="1A3988F8" w:rsidRDefault="1A3988F8" w14:paraId="4C2E687C" w14:textId="2F639E7C">
            <w:r>
              <w:t>Not null</w:t>
            </w:r>
          </w:p>
        </w:tc>
        <w:tc>
          <w:tcPr>
            <w:tcW w:w="2340" w:type="dxa"/>
          </w:tcPr>
          <w:p w:rsidR="1A3988F8" w:rsidP="1A3988F8" w:rsidRDefault="1A3988F8" w14:paraId="34DE2F0F" w14:textId="7F0F5ABC">
            <w:r>
              <w:t>Time of order</w:t>
            </w:r>
          </w:p>
        </w:tc>
      </w:tr>
      <w:tr w:rsidR="1A3988F8" w:rsidTr="1A3988F8" w14:paraId="7BFBCD1A" w14:textId="77777777">
        <w:trPr>
          <w:trHeight w:val="300"/>
        </w:trPr>
        <w:tc>
          <w:tcPr>
            <w:tcW w:w="2340" w:type="dxa"/>
          </w:tcPr>
          <w:p w:rsidR="1A3988F8" w:rsidP="1A3988F8" w:rsidRDefault="1A3988F8" w14:paraId="716F8C16" w14:textId="2FA5046E">
            <w:proofErr w:type="spellStart"/>
            <w:r>
              <w:t>Share_quantity</w:t>
            </w:r>
            <w:proofErr w:type="spellEnd"/>
          </w:p>
        </w:tc>
        <w:tc>
          <w:tcPr>
            <w:tcW w:w="2340" w:type="dxa"/>
          </w:tcPr>
          <w:p w:rsidR="1A3988F8" w:rsidP="1A3988F8" w:rsidRDefault="1A3988F8" w14:paraId="722E99E3" w14:textId="32E88A23">
            <w:proofErr w:type="spellStart"/>
            <w:r>
              <w:t>int</w:t>
            </w:r>
            <w:proofErr w:type="spellEnd"/>
          </w:p>
        </w:tc>
        <w:tc>
          <w:tcPr>
            <w:tcW w:w="2340" w:type="dxa"/>
          </w:tcPr>
          <w:p w:rsidR="1A3988F8" w:rsidP="1A3988F8" w:rsidRDefault="1A3988F8" w14:paraId="5063A698" w14:textId="1EC97CA5">
            <w:r>
              <w:t>Not null</w:t>
            </w:r>
          </w:p>
        </w:tc>
        <w:tc>
          <w:tcPr>
            <w:tcW w:w="2340" w:type="dxa"/>
          </w:tcPr>
          <w:p w:rsidR="1A3988F8" w:rsidP="1A3988F8" w:rsidRDefault="1A3988F8" w14:paraId="7A4D746E" w14:textId="70AC722B">
            <w:r>
              <w:t xml:space="preserve">Number of shares </w:t>
            </w:r>
          </w:p>
        </w:tc>
      </w:tr>
    </w:tbl>
    <w:p w:rsidR="52FEF345" w:rsidP="52FEF345" w:rsidRDefault="52FEF345" w14:paraId="156DDE9A" w14:textId="08088F61"/>
    <w:p w:rsidR="52FEF345" w:rsidP="52FEF345" w:rsidRDefault="52FEF345" w14:paraId="74C7CCBE" w14:textId="605F34D0"/>
    <w:p w:rsidR="1A3988F8" w:rsidP="1A3988F8" w:rsidRDefault="1A3988F8" w14:paraId="27313E19" w14:textId="514CA134">
      <w:pPr>
        <w:rPr>
          <w:b/>
          <w:bCs/>
          <w:sz w:val="40"/>
          <w:szCs w:val="40"/>
        </w:rPr>
      </w:pPr>
      <w:r w:rsidRPr="1A3988F8">
        <w:rPr>
          <w:b/>
          <w:bCs/>
          <w:sz w:val="40"/>
          <w:szCs w:val="40"/>
        </w:rPr>
        <w:t>ART</w:t>
      </w:r>
    </w:p>
    <w:tbl>
      <w:tblPr>
        <w:tblStyle w:val="TableGrid"/>
        <w:tblW w:w="0" w:type="auto"/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1A3988F8" w:rsidTr="52FEF345" w14:paraId="448257DD" w14:textId="77777777">
        <w:trPr>
          <w:trHeight w:val="300"/>
        </w:trPr>
        <w:tc>
          <w:tcPr>
            <w:tcW w:w="2340" w:type="dxa"/>
          </w:tcPr>
          <w:p w:rsidR="1A3988F8" w:rsidP="1A3988F8" w:rsidRDefault="1A3988F8" w14:paraId="2591764A" w14:textId="01F4801E">
            <w:pPr>
              <w:rPr>
                <w:b/>
                <w:bCs/>
              </w:rPr>
            </w:pPr>
            <w:r w:rsidRPr="1A3988F8">
              <w:rPr>
                <w:b/>
                <w:bCs/>
              </w:rPr>
              <w:t>Field</w:t>
            </w:r>
          </w:p>
        </w:tc>
        <w:tc>
          <w:tcPr>
            <w:tcW w:w="2340" w:type="dxa"/>
          </w:tcPr>
          <w:p w:rsidR="1A3988F8" w:rsidP="1A3988F8" w:rsidRDefault="1A3988F8" w14:paraId="25F22251" w14:textId="59DBF364">
            <w:pPr>
              <w:rPr>
                <w:b/>
                <w:bCs/>
              </w:rPr>
            </w:pPr>
            <w:r w:rsidRPr="1A3988F8">
              <w:rPr>
                <w:b/>
                <w:bCs/>
              </w:rPr>
              <w:t>Data type</w:t>
            </w:r>
          </w:p>
        </w:tc>
        <w:tc>
          <w:tcPr>
            <w:tcW w:w="2340" w:type="dxa"/>
          </w:tcPr>
          <w:p w:rsidR="1A3988F8" w:rsidP="1A3988F8" w:rsidRDefault="1A3988F8" w14:paraId="47DF6125" w14:textId="48EE0D18">
            <w:pPr>
              <w:rPr>
                <w:b/>
                <w:bCs/>
              </w:rPr>
            </w:pPr>
            <w:r w:rsidRPr="1A3988F8">
              <w:rPr>
                <w:b/>
                <w:bCs/>
              </w:rPr>
              <w:t>Constraint</w:t>
            </w:r>
          </w:p>
        </w:tc>
        <w:tc>
          <w:tcPr>
            <w:tcW w:w="2340" w:type="dxa"/>
          </w:tcPr>
          <w:p w:rsidR="1A3988F8" w:rsidP="1A3988F8" w:rsidRDefault="1A3988F8" w14:paraId="0B67FFC6" w14:textId="186D3148">
            <w:pPr>
              <w:rPr>
                <w:b/>
                <w:bCs/>
              </w:rPr>
            </w:pPr>
            <w:r w:rsidRPr="1A3988F8">
              <w:rPr>
                <w:b/>
                <w:bCs/>
              </w:rPr>
              <w:t>Description</w:t>
            </w:r>
          </w:p>
        </w:tc>
      </w:tr>
      <w:tr w:rsidR="1A3988F8" w:rsidTr="52FEF345" w14:paraId="6346E2B5" w14:textId="77777777">
        <w:trPr>
          <w:trHeight w:val="300"/>
        </w:trPr>
        <w:tc>
          <w:tcPr>
            <w:tcW w:w="2340" w:type="dxa"/>
          </w:tcPr>
          <w:p w:rsidR="1A3988F8" w:rsidP="1A3988F8" w:rsidRDefault="1A3988F8" w14:paraId="2EE2F7C5" w14:textId="28EB6C99">
            <w:proofErr w:type="spellStart"/>
            <w:r>
              <w:t>Art_no</w:t>
            </w:r>
            <w:proofErr w:type="spellEnd"/>
          </w:p>
        </w:tc>
        <w:tc>
          <w:tcPr>
            <w:tcW w:w="2340" w:type="dxa"/>
          </w:tcPr>
          <w:p w:rsidR="1A3988F8" w:rsidP="1A3988F8" w:rsidRDefault="1A3988F8" w14:paraId="3AC4963F" w14:textId="13D9779B">
            <w:proofErr w:type="spellStart"/>
            <w:r>
              <w:t>int</w:t>
            </w:r>
            <w:proofErr w:type="spellEnd"/>
          </w:p>
        </w:tc>
        <w:tc>
          <w:tcPr>
            <w:tcW w:w="2340" w:type="dxa"/>
          </w:tcPr>
          <w:p w:rsidR="1A3988F8" w:rsidP="1A3988F8" w:rsidRDefault="1A3988F8" w14:paraId="34886341" w14:textId="4676934C">
            <w:r>
              <w:t>Primary Key</w:t>
            </w:r>
          </w:p>
        </w:tc>
        <w:tc>
          <w:tcPr>
            <w:tcW w:w="2340" w:type="dxa"/>
          </w:tcPr>
          <w:p w:rsidR="1A3988F8" w:rsidP="1A3988F8" w:rsidRDefault="1A3988F8" w14:paraId="28964F4E" w14:textId="4289C55E">
            <w:r>
              <w:t>-</w:t>
            </w:r>
          </w:p>
        </w:tc>
      </w:tr>
      <w:tr w:rsidR="1A3988F8" w:rsidTr="52FEF345" w14:paraId="61C3868C" w14:textId="77777777">
        <w:trPr>
          <w:trHeight w:val="300"/>
        </w:trPr>
        <w:tc>
          <w:tcPr>
            <w:tcW w:w="2340" w:type="dxa"/>
          </w:tcPr>
          <w:p w:rsidR="1A3988F8" w:rsidP="1A3988F8" w:rsidRDefault="1A3988F8" w14:paraId="087B1C29" w14:textId="1AFA9AD6">
            <w:proofErr w:type="spellStart"/>
            <w:r>
              <w:t>Artist_no</w:t>
            </w:r>
            <w:proofErr w:type="spellEnd"/>
          </w:p>
        </w:tc>
        <w:tc>
          <w:tcPr>
            <w:tcW w:w="2340" w:type="dxa"/>
          </w:tcPr>
          <w:p w:rsidR="1A3988F8" w:rsidP="1A3988F8" w:rsidRDefault="1A3988F8" w14:paraId="4E9B87DD" w14:textId="59CDE0C9">
            <w:proofErr w:type="spellStart"/>
            <w:r>
              <w:t>int</w:t>
            </w:r>
            <w:proofErr w:type="spellEnd"/>
          </w:p>
        </w:tc>
        <w:tc>
          <w:tcPr>
            <w:tcW w:w="2340" w:type="dxa"/>
          </w:tcPr>
          <w:p w:rsidR="1A3988F8" w:rsidP="1A3988F8" w:rsidRDefault="1A3988F8" w14:paraId="7D761777" w14:textId="1C37D16E">
            <w:r>
              <w:t>Foreign Key</w:t>
            </w:r>
          </w:p>
        </w:tc>
        <w:tc>
          <w:tcPr>
            <w:tcW w:w="2340" w:type="dxa"/>
          </w:tcPr>
          <w:p w:rsidR="1A3988F8" w:rsidP="1A3988F8" w:rsidRDefault="1A3988F8" w14:paraId="38631017" w14:textId="14ECE3EB">
            <w:r>
              <w:t>Artist who created the art piece</w:t>
            </w:r>
          </w:p>
        </w:tc>
      </w:tr>
      <w:tr w:rsidR="1A3988F8" w:rsidTr="52FEF345" w14:paraId="10947725" w14:textId="77777777">
        <w:trPr>
          <w:trHeight w:val="300"/>
        </w:trPr>
        <w:tc>
          <w:tcPr>
            <w:tcW w:w="2340" w:type="dxa"/>
          </w:tcPr>
          <w:p w:rsidR="1A3988F8" w:rsidP="1A3988F8" w:rsidRDefault="1A3988F8" w14:paraId="7BA8C87D" w14:textId="02D94770">
            <w:r>
              <w:t>Style</w:t>
            </w:r>
          </w:p>
        </w:tc>
        <w:tc>
          <w:tcPr>
            <w:tcW w:w="2340" w:type="dxa"/>
          </w:tcPr>
          <w:p w:rsidR="1A3988F8" w:rsidP="1A3988F8" w:rsidRDefault="1A3988F8" w14:paraId="44E4900E" w14:textId="4F15886D">
            <w:r>
              <w:t>text</w:t>
            </w:r>
          </w:p>
        </w:tc>
        <w:tc>
          <w:tcPr>
            <w:tcW w:w="2340" w:type="dxa"/>
          </w:tcPr>
          <w:p w:rsidR="1A3988F8" w:rsidP="1A3988F8" w:rsidRDefault="1A3988F8" w14:paraId="593820CD" w14:textId="0F82C035">
            <w:r>
              <w:t>Not null</w:t>
            </w:r>
          </w:p>
        </w:tc>
        <w:tc>
          <w:tcPr>
            <w:tcW w:w="2340" w:type="dxa"/>
          </w:tcPr>
          <w:p w:rsidR="1A3988F8" w:rsidP="1A3988F8" w:rsidRDefault="1A3988F8" w14:paraId="135C5A1D" w14:textId="18298798">
            <w:r>
              <w:t>Art style</w:t>
            </w:r>
          </w:p>
        </w:tc>
      </w:tr>
      <w:tr w:rsidR="1A3988F8" w:rsidTr="52FEF345" w14:paraId="51D21441" w14:textId="77777777">
        <w:trPr>
          <w:trHeight w:val="600"/>
        </w:trPr>
        <w:tc>
          <w:tcPr>
            <w:tcW w:w="2340" w:type="dxa"/>
          </w:tcPr>
          <w:p w:rsidR="1A3988F8" w:rsidP="1A3988F8" w:rsidRDefault="1A3988F8" w14:paraId="6DB82E4F" w14:textId="593563BA">
            <w:proofErr w:type="spellStart"/>
            <w:r>
              <w:t>Recent_valuation</w:t>
            </w:r>
            <w:proofErr w:type="spellEnd"/>
          </w:p>
        </w:tc>
        <w:tc>
          <w:tcPr>
            <w:tcW w:w="2340" w:type="dxa"/>
          </w:tcPr>
          <w:p w:rsidR="1A3988F8" w:rsidP="1A3988F8" w:rsidRDefault="1A3988F8" w14:paraId="3E36D582" w14:textId="2666DCA9">
            <w:proofErr w:type="spellStart"/>
            <w:r>
              <w:t>int</w:t>
            </w:r>
            <w:proofErr w:type="spellEnd"/>
          </w:p>
        </w:tc>
        <w:tc>
          <w:tcPr>
            <w:tcW w:w="2340" w:type="dxa"/>
          </w:tcPr>
          <w:p w:rsidR="1A3988F8" w:rsidP="1A3988F8" w:rsidRDefault="1A3988F8" w14:paraId="5EBA661A" w14:textId="2DDBE732">
            <w:r>
              <w:t>Not null</w:t>
            </w:r>
          </w:p>
        </w:tc>
        <w:tc>
          <w:tcPr>
            <w:tcW w:w="2340" w:type="dxa"/>
          </w:tcPr>
          <w:p w:rsidR="1A3988F8" w:rsidP="1A3988F8" w:rsidRDefault="52FEF345" w14:paraId="733D7727" w14:textId="3A0EDCFE">
            <w:r>
              <w:t>Price the art was valued at by experts</w:t>
            </w:r>
          </w:p>
        </w:tc>
      </w:tr>
      <w:tr w:rsidR="1A3988F8" w:rsidTr="52FEF345" w14:paraId="236AFAC5" w14:textId="77777777">
        <w:trPr>
          <w:trHeight w:val="300"/>
        </w:trPr>
        <w:tc>
          <w:tcPr>
            <w:tcW w:w="2340" w:type="dxa"/>
          </w:tcPr>
          <w:p w:rsidR="1A3988F8" w:rsidP="1A3988F8" w:rsidRDefault="1A3988F8" w14:paraId="1EFFF167" w14:textId="75CA80AA">
            <w:proofErr w:type="spellStart"/>
            <w:r>
              <w:t>Current_valuation</w:t>
            </w:r>
            <w:proofErr w:type="spellEnd"/>
          </w:p>
        </w:tc>
        <w:tc>
          <w:tcPr>
            <w:tcW w:w="2340" w:type="dxa"/>
          </w:tcPr>
          <w:p w:rsidR="1A3988F8" w:rsidP="1A3988F8" w:rsidRDefault="1A3988F8" w14:paraId="7259853F" w14:textId="6ED76206">
            <w:proofErr w:type="spellStart"/>
            <w:r>
              <w:t>int</w:t>
            </w:r>
            <w:proofErr w:type="spellEnd"/>
          </w:p>
        </w:tc>
        <w:tc>
          <w:tcPr>
            <w:tcW w:w="2340" w:type="dxa"/>
          </w:tcPr>
          <w:p w:rsidR="1A3988F8" w:rsidP="1A3988F8" w:rsidRDefault="1A3988F8" w14:paraId="740AD431" w14:textId="0ED52681">
            <w:r>
              <w:t>Not null</w:t>
            </w:r>
          </w:p>
        </w:tc>
        <w:tc>
          <w:tcPr>
            <w:tcW w:w="2340" w:type="dxa"/>
          </w:tcPr>
          <w:p w:rsidR="1A3988F8" w:rsidP="1A3988F8" w:rsidRDefault="1A3988F8" w14:paraId="5F0C45B3" w14:textId="0C4ABE94">
            <w:r>
              <w:t>Current price of the art piece</w:t>
            </w:r>
          </w:p>
        </w:tc>
      </w:tr>
    </w:tbl>
    <w:p w:rsidR="52FEF345" w:rsidRDefault="52FEF345" w14:paraId="21F8862E" w14:textId="6D8F6797"/>
    <w:p w:rsidR="52FEF345" w:rsidRDefault="52FEF345" w14:paraId="200564EE" w14:textId="0220851C"/>
    <w:p w:rsidR="52FEF345" w:rsidP="52FEF345" w:rsidRDefault="52FEF345" w14:paraId="106268FB" w14:textId="359F5F2E"/>
    <w:p w:rsidR="52FEF345" w:rsidP="52FEF345" w:rsidRDefault="52FEF345" w14:paraId="706F437A" w14:textId="36F2F4DC">
      <w:r w:rsidRPr="52FEF345">
        <w:rPr>
          <w:b/>
          <w:bCs/>
          <w:sz w:val="40"/>
          <w:szCs w:val="40"/>
        </w:rPr>
        <w:t>Share info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2337"/>
        <w:gridCol w:w="2337"/>
        <w:gridCol w:w="2338"/>
        <w:gridCol w:w="2338"/>
      </w:tblGrid>
      <w:tr w:rsidR="52FEF345" w:rsidTr="52FEF345" w14:paraId="73E19689" w14:textId="77777777">
        <w:trPr>
          <w:trHeight w:val="300"/>
        </w:trPr>
        <w:tc>
          <w:tcPr>
            <w:tcW w:w="2340" w:type="dxa"/>
          </w:tcPr>
          <w:p w:rsidR="52FEF345" w:rsidP="52FEF345" w:rsidRDefault="52FEF345" w14:paraId="4596D755" w14:textId="01F4801E">
            <w:pPr>
              <w:rPr>
                <w:b/>
                <w:bCs/>
              </w:rPr>
            </w:pPr>
            <w:r w:rsidRPr="52FEF345">
              <w:rPr>
                <w:b/>
                <w:bCs/>
              </w:rPr>
              <w:t>Field</w:t>
            </w:r>
          </w:p>
        </w:tc>
        <w:tc>
          <w:tcPr>
            <w:tcW w:w="2340" w:type="dxa"/>
          </w:tcPr>
          <w:p w:rsidR="52FEF345" w:rsidP="52FEF345" w:rsidRDefault="52FEF345" w14:paraId="693B60E7" w14:textId="59DBF364">
            <w:pPr>
              <w:rPr>
                <w:b/>
                <w:bCs/>
              </w:rPr>
            </w:pPr>
            <w:r w:rsidRPr="52FEF345">
              <w:rPr>
                <w:b/>
                <w:bCs/>
              </w:rPr>
              <w:t>Data type</w:t>
            </w:r>
          </w:p>
        </w:tc>
        <w:tc>
          <w:tcPr>
            <w:tcW w:w="2340" w:type="dxa"/>
          </w:tcPr>
          <w:p w:rsidR="52FEF345" w:rsidP="52FEF345" w:rsidRDefault="52FEF345" w14:paraId="7AC796D4" w14:textId="48EE0D18">
            <w:pPr>
              <w:rPr>
                <w:b/>
                <w:bCs/>
              </w:rPr>
            </w:pPr>
            <w:r w:rsidRPr="52FEF345">
              <w:rPr>
                <w:b/>
                <w:bCs/>
              </w:rPr>
              <w:t>Constraint</w:t>
            </w:r>
          </w:p>
        </w:tc>
        <w:tc>
          <w:tcPr>
            <w:tcW w:w="2340" w:type="dxa"/>
          </w:tcPr>
          <w:p w:rsidR="52FEF345" w:rsidP="52FEF345" w:rsidRDefault="52FEF345" w14:paraId="46DEE2F7" w14:textId="186D3148">
            <w:pPr>
              <w:rPr>
                <w:b/>
                <w:bCs/>
              </w:rPr>
            </w:pPr>
            <w:r w:rsidRPr="52FEF345">
              <w:rPr>
                <w:b/>
                <w:bCs/>
              </w:rPr>
              <w:t>Description</w:t>
            </w:r>
          </w:p>
        </w:tc>
      </w:tr>
      <w:tr w:rsidR="52FEF345" w:rsidTr="52FEF345" w14:paraId="28B871FB" w14:textId="77777777">
        <w:trPr>
          <w:trHeight w:val="300"/>
        </w:trPr>
        <w:tc>
          <w:tcPr>
            <w:tcW w:w="2340" w:type="dxa"/>
          </w:tcPr>
          <w:p w:rsidR="52FEF345" w:rsidP="52FEF345" w:rsidRDefault="52FEF345" w14:paraId="2F5B8EFF" w14:textId="07DCB8A7">
            <w:pPr>
              <w:spacing w:line="259" w:lineRule="auto"/>
            </w:pPr>
            <w:proofErr w:type="spellStart"/>
            <w:r>
              <w:t>S_no</w:t>
            </w:r>
            <w:proofErr w:type="spellEnd"/>
          </w:p>
        </w:tc>
        <w:tc>
          <w:tcPr>
            <w:tcW w:w="2340" w:type="dxa"/>
          </w:tcPr>
          <w:p w:rsidR="52FEF345" w:rsidP="52FEF345" w:rsidRDefault="52FEF345" w14:paraId="35FA014B" w14:textId="0CA8972A">
            <w:proofErr w:type="spellStart"/>
            <w:r>
              <w:t>Int</w:t>
            </w:r>
            <w:proofErr w:type="spellEnd"/>
            <w:r>
              <w:t xml:space="preserve"> </w:t>
            </w:r>
          </w:p>
        </w:tc>
        <w:tc>
          <w:tcPr>
            <w:tcW w:w="2340" w:type="dxa"/>
          </w:tcPr>
          <w:p w:rsidR="52FEF345" w:rsidP="52FEF345" w:rsidRDefault="52FEF345" w14:paraId="249D6F6D" w14:textId="5A87EED3">
            <w:r>
              <w:t>Primary Key</w:t>
            </w:r>
          </w:p>
        </w:tc>
        <w:tc>
          <w:tcPr>
            <w:tcW w:w="2340" w:type="dxa"/>
          </w:tcPr>
          <w:p w:rsidR="52FEF345" w:rsidP="52FEF345" w:rsidRDefault="52FEF345" w14:paraId="42A2497A" w14:textId="1F2C6E34">
            <w:r>
              <w:t>-</w:t>
            </w:r>
          </w:p>
        </w:tc>
      </w:tr>
      <w:tr w:rsidR="52FEF345" w:rsidTr="52FEF345" w14:paraId="4EE3DACE" w14:textId="77777777">
        <w:trPr>
          <w:trHeight w:val="300"/>
        </w:trPr>
        <w:tc>
          <w:tcPr>
            <w:tcW w:w="2340" w:type="dxa"/>
          </w:tcPr>
          <w:p w:rsidR="52FEF345" w:rsidP="52FEF345" w:rsidRDefault="52FEF345" w14:paraId="36E64659" w14:textId="284D5B06">
            <w:pPr>
              <w:spacing w:line="259" w:lineRule="auto"/>
            </w:pPr>
            <w:proofErr w:type="spellStart"/>
            <w:r>
              <w:t>Art_no</w:t>
            </w:r>
            <w:proofErr w:type="spellEnd"/>
          </w:p>
        </w:tc>
        <w:tc>
          <w:tcPr>
            <w:tcW w:w="2340" w:type="dxa"/>
          </w:tcPr>
          <w:p w:rsidR="52FEF345" w:rsidP="52FEF345" w:rsidRDefault="52FEF345" w14:paraId="4B68A43F" w14:textId="6930E887">
            <w:proofErr w:type="spellStart"/>
            <w:r>
              <w:t>int</w:t>
            </w:r>
            <w:proofErr w:type="spellEnd"/>
          </w:p>
        </w:tc>
        <w:tc>
          <w:tcPr>
            <w:tcW w:w="2340" w:type="dxa"/>
          </w:tcPr>
          <w:p w:rsidR="52FEF345" w:rsidP="52FEF345" w:rsidRDefault="52FEF345" w14:paraId="163900CC" w14:textId="1490D950">
            <w:r>
              <w:t>Foreign Key</w:t>
            </w:r>
          </w:p>
        </w:tc>
        <w:tc>
          <w:tcPr>
            <w:tcW w:w="2340" w:type="dxa"/>
          </w:tcPr>
          <w:p w:rsidR="52FEF345" w:rsidP="52FEF345" w:rsidRDefault="52FEF345" w14:paraId="5447750C" w14:textId="2AAE56A5">
            <w:r>
              <w:t>Reference to art piece</w:t>
            </w:r>
          </w:p>
        </w:tc>
      </w:tr>
      <w:tr w:rsidR="52FEF345" w:rsidTr="52FEF345" w14:paraId="081AD0F4" w14:textId="77777777">
        <w:trPr>
          <w:trHeight w:val="300"/>
        </w:trPr>
        <w:tc>
          <w:tcPr>
            <w:tcW w:w="2340" w:type="dxa"/>
          </w:tcPr>
          <w:p w:rsidR="52FEF345" w:rsidP="52FEF345" w:rsidRDefault="52FEF345" w14:paraId="6DD33F77" w14:textId="297F37CD">
            <w:proofErr w:type="spellStart"/>
            <w:r>
              <w:t>Curr_price</w:t>
            </w:r>
            <w:proofErr w:type="spellEnd"/>
          </w:p>
        </w:tc>
        <w:tc>
          <w:tcPr>
            <w:tcW w:w="2340" w:type="dxa"/>
          </w:tcPr>
          <w:p w:rsidR="52FEF345" w:rsidP="52FEF345" w:rsidRDefault="52FEF345" w14:paraId="70B79A81" w14:textId="42574B6D">
            <w:r>
              <w:t>float</w:t>
            </w:r>
          </w:p>
        </w:tc>
        <w:tc>
          <w:tcPr>
            <w:tcW w:w="2340" w:type="dxa"/>
          </w:tcPr>
          <w:p w:rsidR="52FEF345" w:rsidP="52FEF345" w:rsidRDefault="52FEF345" w14:paraId="7D222613" w14:textId="7512CA5A">
            <w:r>
              <w:t>Not null</w:t>
            </w:r>
          </w:p>
        </w:tc>
        <w:tc>
          <w:tcPr>
            <w:tcW w:w="2340" w:type="dxa"/>
          </w:tcPr>
          <w:p w:rsidR="52FEF345" w:rsidP="52FEF345" w:rsidRDefault="52FEF345" w14:paraId="7D99C83F" w14:textId="5C0B2317">
            <w:r>
              <w:t>Last updated share price</w:t>
            </w:r>
          </w:p>
        </w:tc>
      </w:tr>
      <w:tr w:rsidR="52FEF345" w:rsidTr="52FEF345" w14:paraId="6AC8B772" w14:textId="77777777">
        <w:trPr>
          <w:trHeight w:val="300"/>
        </w:trPr>
        <w:tc>
          <w:tcPr>
            <w:tcW w:w="2340" w:type="dxa"/>
          </w:tcPr>
          <w:p w:rsidR="52FEF345" w:rsidP="52FEF345" w:rsidRDefault="52FEF345" w14:paraId="2D3C2F2E" w14:textId="10F4C16D">
            <w:pPr>
              <w:spacing w:line="259" w:lineRule="auto"/>
            </w:pPr>
            <w:proofErr w:type="spellStart"/>
            <w:r>
              <w:t>Total_shares</w:t>
            </w:r>
            <w:proofErr w:type="spellEnd"/>
          </w:p>
        </w:tc>
        <w:tc>
          <w:tcPr>
            <w:tcW w:w="2340" w:type="dxa"/>
          </w:tcPr>
          <w:p w:rsidR="52FEF345" w:rsidP="52FEF345" w:rsidRDefault="52FEF345" w14:paraId="2B47E71A" w14:textId="1981A7CA">
            <w:proofErr w:type="spellStart"/>
            <w:r>
              <w:t>int</w:t>
            </w:r>
            <w:proofErr w:type="spellEnd"/>
          </w:p>
        </w:tc>
        <w:tc>
          <w:tcPr>
            <w:tcW w:w="2340" w:type="dxa"/>
          </w:tcPr>
          <w:p w:rsidR="52FEF345" w:rsidP="52FEF345" w:rsidRDefault="52FEF345" w14:paraId="0E12B9AC" w14:textId="3F5C2682">
            <w:r>
              <w:t>Not null</w:t>
            </w:r>
          </w:p>
        </w:tc>
        <w:tc>
          <w:tcPr>
            <w:tcW w:w="2340" w:type="dxa"/>
          </w:tcPr>
          <w:p w:rsidR="52FEF345" w:rsidP="52FEF345" w:rsidRDefault="52FEF345" w14:paraId="3E31BE7A" w14:textId="46AED71D">
            <w:r>
              <w:t>Total number of shares</w:t>
            </w:r>
          </w:p>
        </w:tc>
      </w:tr>
      <w:tr w:rsidR="52FEF345" w:rsidTr="52FEF345" w14:paraId="5ECBAE88" w14:textId="77777777">
        <w:trPr>
          <w:trHeight w:val="300"/>
        </w:trPr>
        <w:tc>
          <w:tcPr>
            <w:tcW w:w="2340" w:type="dxa"/>
          </w:tcPr>
          <w:p w:rsidR="52FEF345" w:rsidP="52FEF345" w:rsidRDefault="52FEF345" w14:paraId="45051BCE" w14:textId="6E78B7A2">
            <w:r>
              <w:t>IPO</w:t>
            </w:r>
          </w:p>
        </w:tc>
        <w:tc>
          <w:tcPr>
            <w:tcW w:w="2340" w:type="dxa"/>
          </w:tcPr>
          <w:p w:rsidR="52FEF345" w:rsidP="52FEF345" w:rsidRDefault="52FEF345" w14:paraId="32485D17" w14:textId="3526A320">
            <w:r>
              <w:t>date</w:t>
            </w:r>
          </w:p>
        </w:tc>
        <w:tc>
          <w:tcPr>
            <w:tcW w:w="2340" w:type="dxa"/>
          </w:tcPr>
          <w:p w:rsidR="52FEF345" w:rsidP="52FEF345" w:rsidRDefault="52FEF345" w14:paraId="6226DF74" w14:textId="2F639E7C">
            <w:r>
              <w:t>Not null</w:t>
            </w:r>
          </w:p>
        </w:tc>
        <w:tc>
          <w:tcPr>
            <w:tcW w:w="2340" w:type="dxa"/>
          </w:tcPr>
          <w:p w:rsidR="52FEF345" w:rsidP="52FEF345" w:rsidRDefault="52FEF345" w14:paraId="2E21EEE4" w14:textId="353AA6DF">
            <w:pPr>
              <w:spacing w:line="259" w:lineRule="auto"/>
            </w:pPr>
            <w:r>
              <w:t>Initial public offering date</w:t>
            </w:r>
          </w:p>
        </w:tc>
      </w:tr>
    </w:tbl>
    <w:p w:rsidR="52FEF345" w:rsidRDefault="52FEF345" w14:paraId="14A0BBE4" w14:textId="0DC76D84"/>
    <w:p w:rsidR="52FEF345" w:rsidP="52FEF345" w:rsidRDefault="52FEF345" w14:paraId="76344E18" w14:textId="5804ECC6"/>
    <w:p w:rsidR="52FEF345" w:rsidP="52FEF345" w:rsidRDefault="52FEF345" w14:paraId="0C57C870" w14:textId="06A0E99D"/>
    <w:p w:rsidR="52FEF345" w:rsidP="52FEF345" w:rsidRDefault="52FEF345" w14:paraId="799B51AB" w14:textId="65C28514"/>
    <w:p w:rsidR="52FEF345" w:rsidP="52FEF345" w:rsidRDefault="52FEF345" w14:paraId="431112B0" w14:textId="07063DEE">
      <w:r w:rsidRPr="52FEF345">
        <w:rPr>
          <w:b/>
          <w:bCs/>
          <w:sz w:val="40"/>
          <w:szCs w:val="40"/>
        </w:rPr>
        <w:t>Trade log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52FEF345" w:rsidTr="52FEF345" w14:paraId="31B55909" w14:textId="77777777">
        <w:trPr>
          <w:trHeight w:val="300"/>
        </w:trPr>
        <w:tc>
          <w:tcPr>
            <w:tcW w:w="2340" w:type="dxa"/>
          </w:tcPr>
          <w:p w:rsidR="52FEF345" w:rsidP="52FEF345" w:rsidRDefault="52FEF345" w14:paraId="365B81E2" w14:textId="01F4801E">
            <w:pPr>
              <w:rPr>
                <w:b/>
                <w:bCs/>
              </w:rPr>
            </w:pPr>
            <w:r w:rsidRPr="52FEF345">
              <w:rPr>
                <w:b/>
                <w:bCs/>
              </w:rPr>
              <w:t>Field</w:t>
            </w:r>
          </w:p>
        </w:tc>
        <w:tc>
          <w:tcPr>
            <w:tcW w:w="2340" w:type="dxa"/>
          </w:tcPr>
          <w:p w:rsidR="52FEF345" w:rsidP="52FEF345" w:rsidRDefault="52FEF345" w14:paraId="43ADCA34" w14:textId="59DBF364">
            <w:pPr>
              <w:rPr>
                <w:b/>
                <w:bCs/>
              </w:rPr>
            </w:pPr>
            <w:r w:rsidRPr="52FEF345">
              <w:rPr>
                <w:b/>
                <w:bCs/>
              </w:rPr>
              <w:t>Data type</w:t>
            </w:r>
          </w:p>
        </w:tc>
        <w:tc>
          <w:tcPr>
            <w:tcW w:w="2340" w:type="dxa"/>
          </w:tcPr>
          <w:p w:rsidR="52FEF345" w:rsidP="52FEF345" w:rsidRDefault="52FEF345" w14:paraId="591A66DA" w14:textId="48EE0D18">
            <w:pPr>
              <w:rPr>
                <w:b/>
                <w:bCs/>
              </w:rPr>
            </w:pPr>
            <w:r w:rsidRPr="52FEF345">
              <w:rPr>
                <w:b/>
                <w:bCs/>
              </w:rPr>
              <w:t>Constraint</w:t>
            </w:r>
          </w:p>
        </w:tc>
        <w:tc>
          <w:tcPr>
            <w:tcW w:w="2340" w:type="dxa"/>
          </w:tcPr>
          <w:p w:rsidR="52FEF345" w:rsidP="52FEF345" w:rsidRDefault="52FEF345" w14:paraId="65E34074" w14:textId="186D3148">
            <w:pPr>
              <w:rPr>
                <w:b/>
                <w:bCs/>
              </w:rPr>
            </w:pPr>
            <w:r w:rsidRPr="52FEF345">
              <w:rPr>
                <w:b/>
                <w:bCs/>
              </w:rPr>
              <w:t>Description</w:t>
            </w:r>
          </w:p>
        </w:tc>
      </w:tr>
      <w:tr w:rsidR="52FEF345" w:rsidTr="52FEF345" w14:paraId="6C614B80" w14:textId="77777777">
        <w:trPr>
          <w:trHeight w:val="300"/>
        </w:trPr>
        <w:tc>
          <w:tcPr>
            <w:tcW w:w="2340" w:type="dxa"/>
          </w:tcPr>
          <w:p w:rsidR="52FEF345" w:rsidP="52FEF345" w:rsidRDefault="52FEF345" w14:paraId="0B79D231" w14:textId="37B3FC05">
            <w:proofErr w:type="spellStart"/>
            <w:r>
              <w:t>S_no</w:t>
            </w:r>
            <w:proofErr w:type="spellEnd"/>
          </w:p>
        </w:tc>
        <w:tc>
          <w:tcPr>
            <w:tcW w:w="2340" w:type="dxa"/>
          </w:tcPr>
          <w:p w:rsidR="52FEF345" w:rsidP="52FEF345" w:rsidRDefault="52FEF345" w14:paraId="6D999A6C" w14:textId="70D24DB0">
            <w:proofErr w:type="spellStart"/>
            <w:r>
              <w:t>int</w:t>
            </w:r>
            <w:proofErr w:type="spellEnd"/>
          </w:p>
        </w:tc>
        <w:tc>
          <w:tcPr>
            <w:tcW w:w="2340" w:type="dxa"/>
          </w:tcPr>
          <w:p w:rsidR="52FEF345" w:rsidP="52FEF345" w:rsidRDefault="52FEF345" w14:paraId="467C8C41" w14:textId="3159C8F3">
            <w:r>
              <w:t>Foreign Key</w:t>
            </w:r>
          </w:p>
        </w:tc>
        <w:tc>
          <w:tcPr>
            <w:tcW w:w="2340" w:type="dxa"/>
          </w:tcPr>
          <w:p w:rsidR="52FEF345" w:rsidP="52FEF345" w:rsidRDefault="52FEF345" w14:paraId="422287D4" w14:textId="5C388F9D">
            <w:r>
              <w:t>Composite PK</w:t>
            </w:r>
          </w:p>
        </w:tc>
      </w:tr>
      <w:tr w:rsidR="52FEF345" w:rsidTr="52FEF345" w14:paraId="244958F3" w14:textId="77777777">
        <w:trPr>
          <w:trHeight w:val="300"/>
        </w:trPr>
        <w:tc>
          <w:tcPr>
            <w:tcW w:w="2340" w:type="dxa"/>
          </w:tcPr>
          <w:p w:rsidR="52FEF345" w:rsidP="52FEF345" w:rsidRDefault="52FEF345" w14:paraId="3DCC2173" w14:textId="70E450E1">
            <w:pPr>
              <w:spacing w:line="259" w:lineRule="auto"/>
            </w:pPr>
            <w:proofErr w:type="spellStart"/>
            <w:r>
              <w:t>Order_id</w:t>
            </w:r>
            <w:proofErr w:type="spellEnd"/>
          </w:p>
        </w:tc>
        <w:tc>
          <w:tcPr>
            <w:tcW w:w="2340" w:type="dxa"/>
          </w:tcPr>
          <w:p w:rsidR="52FEF345" w:rsidP="52FEF345" w:rsidRDefault="52FEF345" w14:paraId="37FD0790" w14:textId="41BFB083">
            <w:proofErr w:type="spellStart"/>
            <w:r>
              <w:t>Int</w:t>
            </w:r>
            <w:proofErr w:type="spellEnd"/>
            <w:r>
              <w:t xml:space="preserve"> </w:t>
            </w:r>
          </w:p>
        </w:tc>
        <w:tc>
          <w:tcPr>
            <w:tcW w:w="2340" w:type="dxa"/>
          </w:tcPr>
          <w:p w:rsidR="52FEF345" w:rsidP="52FEF345" w:rsidRDefault="52FEF345" w14:paraId="4EE9E88A" w14:textId="7D3B115B">
            <w:r>
              <w:t>Foreign Key</w:t>
            </w:r>
          </w:p>
        </w:tc>
        <w:tc>
          <w:tcPr>
            <w:tcW w:w="2340" w:type="dxa"/>
          </w:tcPr>
          <w:p w:rsidR="52FEF345" w:rsidP="52FEF345" w:rsidRDefault="52FEF345" w14:paraId="62B8BB37" w14:textId="2F790CF4">
            <w:r>
              <w:t>Composite PK</w:t>
            </w:r>
          </w:p>
        </w:tc>
      </w:tr>
      <w:tr w:rsidR="52FEF345" w:rsidTr="52FEF345" w14:paraId="386E96E1" w14:textId="77777777">
        <w:trPr>
          <w:trHeight w:val="300"/>
        </w:trPr>
        <w:tc>
          <w:tcPr>
            <w:tcW w:w="2340" w:type="dxa"/>
          </w:tcPr>
          <w:p w:rsidR="52FEF345" w:rsidP="52FEF345" w:rsidRDefault="52FEF345" w14:paraId="60831299" w14:textId="11FC6426">
            <w:r>
              <w:t>Status</w:t>
            </w:r>
          </w:p>
        </w:tc>
        <w:tc>
          <w:tcPr>
            <w:tcW w:w="2340" w:type="dxa"/>
          </w:tcPr>
          <w:p w:rsidR="52FEF345" w:rsidP="52FEF345" w:rsidRDefault="52FEF345" w14:paraId="4F163F9A" w14:textId="67753B76">
            <w:r>
              <w:t>char</w:t>
            </w:r>
          </w:p>
        </w:tc>
        <w:tc>
          <w:tcPr>
            <w:tcW w:w="2340" w:type="dxa"/>
          </w:tcPr>
          <w:p w:rsidR="52FEF345" w:rsidP="52FEF345" w:rsidRDefault="52FEF345" w14:paraId="7C860BA6" w14:textId="693326D9">
            <w:r>
              <w:t>Not null</w:t>
            </w:r>
          </w:p>
        </w:tc>
        <w:tc>
          <w:tcPr>
            <w:tcW w:w="2340" w:type="dxa"/>
          </w:tcPr>
          <w:p w:rsidR="52FEF345" w:rsidP="52FEF345" w:rsidRDefault="52FEF345" w14:paraId="33F95001" w14:textId="66D32AEC">
            <w:r>
              <w:t>status</w:t>
            </w:r>
          </w:p>
        </w:tc>
      </w:tr>
      <w:tr w:rsidR="52FEF345" w:rsidTr="52FEF345" w14:paraId="3EA6D445" w14:textId="77777777">
        <w:trPr>
          <w:trHeight w:val="300"/>
        </w:trPr>
        <w:tc>
          <w:tcPr>
            <w:tcW w:w="2340" w:type="dxa"/>
          </w:tcPr>
          <w:p w:rsidR="52FEF345" w:rsidP="52FEF345" w:rsidRDefault="52FEF345" w14:paraId="4FE42F2B" w14:textId="2FA5046E">
            <w:proofErr w:type="spellStart"/>
            <w:r>
              <w:t>Share_quantity</w:t>
            </w:r>
            <w:proofErr w:type="spellEnd"/>
          </w:p>
        </w:tc>
        <w:tc>
          <w:tcPr>
            <w:tcW w:w="2340" w:type="dxa"/>
          </w:tcPr>
          <w:p w:rsidR="52FEF345" w:rsidP="52FEF345" w:rsidRDefault="52FEF345" w14:paraId="2C93CBD6" w14:textId="32E88A23">
            <w:proofErr w:type="spellStart"/>
            <w:r>
              <w:t>int</w:t>
            </w:r>
            <w:proofErr w:type="spellEnd"/>
          </w:p>
        </w:tc>
        <w:tc>
          <w:tcPr>
            <w:tcW w:w="2340" w:type="dxa"/>
          </w:tcPr>
          <w:p w:rsidR="52FEF345" w:rsidP="52FEF345" w:rsidRDefault="52FEF345" w14:paraId="5C18BE6C" w14:textId="7E6D5A8D">
            <w:r>
              <w:t>Foreign Key</w:t>
            </w:r>
          </w:p>
        </w:tc>
        <w:tc>
          <w:tcPr>
            <w:tcW w:w="2340" w:type="dxa"/>
          </w:tcPr>
          <w:p w:rsidR="52FEF345" w:rsidP="52FEF345" w:rsidRDefault="52FEF345" w14:paraId="60251287" w14:textId="70AC722B">
            <w:r>
              <w:t xml:space="preserve">Number of shares </w:t>
            </w:r>
          </w:p>
        </w:tc>
      </w:tr>
      <w:tr w:rsidR="52FEF345" w:rsidTr="52FEF345" w14:paraId="74F86E11" w14:textId="77777777">
        <w:trPr>
          <w:trHeight w:val="300"/>
        </w:trPr>
        <w:tc>
          <w:tcPr>
            <w:tcW w:w="2340" w:type="dxa"/>
          </w:tcPr>
          <w:p w:rsidR="52FEF345" w:rsidP="52FEF345" w:rsidRDefault="52FEF345" w14:paraId="0B411739" w14:textId="7FB70D9E">
            <w:r>
              <w:t>Date</w:t>
            </w:r>
          </w:p>
        </w:tc>
        <w:tc>
          <w:tcPr>
            <w:tcW w:w="2340" w:type="dxa"/>
          </w:tcPr>
          <w:p w:rsidR="52FEF345" w:rsidP="52FEF345" w:rsidRDefault="52FEF345" w14:paraId="68E57117" w14:textId="0D2EB5D5">
            <w:r>
              <w:t>date</w:t>
            </w:r>
          </w:p>
        </w:tc>
        <w:tc>
          <w:tcPr>
            <w:tcW w:w="2340" w:type="dxa"/>
          </w:tcPr>
          <w:p w:rsidR="52FEF345" w:rsidP="52FEF345" w:rsidRDefault="52FEF345" w14:paraId="7D12AFAB" w14:textId="41AE26DC">
            <w:r>
              <w:t>Not null</w:t>
            </w:r>
          </w:p>
        </w:tc>
        <w:tc>
          <w:tcPr>
            <w:tcW w:w="2340" w:type="dxa"/>
          </w:tcPr>
          <w:p w:rsidR="52FEF345" w:rsidP="52FEF345" w:rsidRDefault="52FEF345" w14:paraId="68B0923D" w14:textId="0FD72362">
            <w:r>
              <w:t>Date of order</w:t>
            </w:r>
          </w:p>
        </w:tc>
      </w:tr>
      <w:tr w:rsidR="52FEF345" w:rsidTr="52FEF345" w14:paraId="7FEB0500" w14:textId="77777777">
        <w:trPr>
          <w:trHeight w:val="300"/>
        </w:trPr>
        <w:tc>
          <w:tcPr>
            <w:tcW w:w="2340" w:type="dxa"/>
          </w:tcPr>
          <w:p w:rsidR="52FEF345" w:rsidP="52FEF345" w:rsidRDefault="52FEF345" w14:paraId="2E1D437C" w14:textId="4995E120">
            <w:r>
              <w:t>Time</w:t>
            </w:r>
          </w:p>
        </w:tc>
        <w:tc>
          <w:tcPr>
            <w:tcW w:w="2340" w:type="dxa"/>
          </w:tcPr>
          <w:p w:rsidR="52FEF345" w:rsidP="52FEF345" w:rsidRDefault="52FEF345" w14:paraId="4F8CD7EF" w14:textId="5A98C85A">
            <w:r>
              <w:t>time</w:t>
            </w:r>
          </w:p>
        </w:tc>
        <w:tc>
          <w:tcPr>
            <w:tcW w:w="2340" w:type="dxa"/>
          </w:tcPr>
          <w:p w:rsidR="52FEF345" w:rsidP="52FEF345" w:rsidRDefault="52FEF345" w14:paraId="312E9B63" w14:textId="3049837B">
            <w:r>
              <w:t>Not null</w:t>
            </w:r>
          </w:p>
        </w:tc>
        <w:tc>
          <w:tcPr>
            <w:tcW w:w="2340" w:type="dxa"/>
          </w:tcPr>
          <w:p w:rsidR="52FEF345" w:rsidP="52FEF345" w:rsidRDefault="52FEF345" w14:paraId="2989882E" w14:textId="05510658">
            <w:r>
              <w:t>Time of order</w:t>
            </w:r>
          </w:p>
        </w:tc>
      </w:tr>
    </w:tbl>
    <w:p w:rsidR="52FEF345" w:rsidRDefault="52FEF345" w14:paraId="00F30B6E" w14:textId="20032AD9">
      <w:r>
        <w:br w:type="page"/>
      </w:r>
    </w:p>
    <w:p w:rsidR="52FEF345" w:rsidP="52FEF345" w:rsidRDefault="52FEF345" w14:paraId="6AFBDD69" w14:textId="3A3D0DB5"/>
    <w:p w:rsidR="34A23623" w:rsidP="1A3988F8" w:rsidRDefault="1A3988F8" w14:paraId="49360AF3" w14:textId="7E4CA282">
      <w:pPr>
        <w:pStyle w:val="Heading1"/>
      </w:pPr>
      <w:r w:rsidRPr="1A3988F8">
        <w:rPr>
          <w:sz w:val="46"/>
          <w:szCs w:val="46"/>
        </w:rPr>
        <w:t>Testing strategies:</w:t>
      </w:r>
    </w:p>
    <w:p w:rsidR="529280CF" w:rsidP="529280CF" w:rsidRDefault="529280CF" w14:paraId="083C14F9" w14:textId="3B7C44F2">
      <w:pPr>
        <w:pStyle w:val="ListParagraph"/>
        <w:numPr>
          <w:ilvl w:val="0"/>
          <w:numId w:val="10"/>
        </w:numPr>
        <w:rPr>
          <w:sz w:val="40"/>
          <w:szCs w:val="40"/>
        </w:rPr>
      </w:pPr>
      <w:r w:rsidRPr="529280CF">
        <w:rPr>
          <w:sz w:val="40"/>
          <w:szCs w:val="40"/>
        </w:rPr>
        <w:t>Unit testing:</w:t>
      </w:r>
    </w:p>
    <w:p w:rsidR="529280CF" w:rsidP="529280CF" w:rsidRDefault="529280CF" w14:paraId="7626E0BE" w14:textId="512CB32E">
      <w:pPr>
        <w:rPr>
          <w:sz w:val="40"/>
          <w:szCs w:val="40"/>
        </w:rPr>
      </w:pPr>
      <w:r w:rsidRPr="529280CF">
        <w:rPr>
          <w:sz w:val="40"/>
          <w:szCs w:val="40"/>
        </w:rPr>
        <w:t>Testing individual components or modules of a system in isolation.</w:t>
      </w:r>
    </w:p>
    <w:p w:rsidR="34A23623" w:rsidP="34A23623" w:rsidRDefault="529280CF" w14:paraId="5C0DA2B0" w14:textId="778B6568">
      <w:pPr>
        <w:pStyle w:val="ListParagraph"/>
        <w:numPr>
          <w:ilvl w:val="0"/>
          <w:numId w:val="10"/>
        </w:numPr>
        <w:rPr>
          <w:sz w:val="40"/>
          <w:szCs w:val="40"/>
        </w:rPr>
      </w:pPr>
      <w:r w:rsidRPr="529280CF">
        <w:rPr>
          <w:sz w:val="40"/>
          <w:szCs w:val="40"/>
        </w:rPr>
        <w:t>Manual testing:</w:t>
      </w:r>
    </w:p>
    <w:p w:rsidR="529280CF" w:rsidP="529280CF" w:rsidRDefault="529280CF" w14:paraId="3319B491" w14:textId="6E5CDAF2">
      <w:pPr>
        <w:rPr>
          <w:sz w:val="40"/>
          <w:szCs w:val="40"/>
        </w:rPr>
      </w:pPr>
      <w:r w:rsidRPr="529280CF">
        <w:rPr>
          <w:sz w:val="40"/>
          <w:szCs w:val="40"/>
        </w:rPr>
        <w:t>Checking adaptability and usability</w:t>
      </w:r>
    </w:p>
    <w:p w:rsidR="34A23623" w:rsidP="34A23623" w:rsidRDefault="529280CF" w14:paraId="5B090FBF" w14:textId="52EC69CC">
      <w:pPr>
        <w:pStyle w:val="ListParagraph"/>
        <w:numPr>
          <w:ilvl w:val="0"/>
          <w:numId w:val="10"/>
        </w:numPr>
        <w:rPr>
          <w:sz w:val="40"/>
          <w:szCs w:val="40"/>
        </w:rPr>
      </w:pPr>
      <w:r w:rsidRPr="529280CF">
        <w:rPr>
          <w:sz w:val="40"/>
          <w:szCs w:val="40"/>
        </w:rPr>
        <w:t>Functional testing</w:t>
      </w:r>
    </w:p>
    <w:p w:rsidR="529280CF" w:rsidP="529280CF" w:rsidRDefault="529280CF" w14:paraId="4DEA470D" w14:textId="38119492">
      <w:pPr>
        <w:rPr>
          <w:sz w:val="40"/>
          <w:szCs w:val="40"/>
        </w:rPr>
      </w:pPr>
      <w:r w:rsidRPr="529280CF">
        <w:rPr>
          <w:sz w:val="40"/>
          <w:szCs w:val="40"/>
        </w:rPr>
        <w:t>Validating that the software functions as expected and according to the requirements.</w:t>
      </w:r>
    </w:p>
    <w:p w:rsidR="34A23623" w:rsidP="34A23623" w:rsidRDefault="34A23623" w14:paraId="1225A785" w14:textId="2A264B1D">
      <w:pPr>
        <w:pStyle w:val="Heading1"/>
        <w:rPr>
          <w:sz w:val="46"/>
          <w:szCs w:val="46"/>
        </w:rPr>
      </w:pPr>
      <w:r w:rsidRPr="34A23623">
        <w:rPr>
          <w:sz w:val="46"/>
          <w:szCs w:val="46"/>
        </w:rPr>
        <w:t>Implementation strategy:</w:t>
      </w:r>
    </w:p>
    <w:p w:rsidR="34A23623" w:rsidP="34A23623" w:rsidRDefault="34A23623" w14:paraId="6CC38957" w14:textId="7A6315A9">
      <w:pPr>
        <w:pStyle w:val="ListParagraph"/>
        <w:numPr>
          <w:ilvl w:val="0"/>
          <w:numId w:val="9"/>
        </w:numPr>
        <w:rPr>
          <w:sz w:val="40"/>
          <w:szCs w:val="40"/>
        </w:rPr>
      </w:pPr>
      <w:r w:rsidRPr="34A23623">
        <w:rPr>
          <w:sz w:val="40"/>
          <w:szCs w:val="40"/>
        </w:rPr>
        <w:t>Phased implementation: Introducing the new system and changes gradually in phases.</w:t>
      </w:r>
      <w:r>
        <w:br/>
      </w:r>
    </w:p>
    <w:p w:rsidR="34A23623" w:rsidP="34A23623" w:rsidRDefault="34A23623" w14:paraId="1AE3492E" w14:textId="3ACDDDFE">
      <w:pPr>
        <w:pStyle w:val="Heading1"/>
      </w:pPr>
      <w:r w:rsidRPr="34A23623">
        <w:rPr>
          <w:sz w:val="46"/>
          <w:szCs w:val="46"/>
        </w:rPr>
        <w:t xml:space="preserve">Sample input screens: </w:t>
      </w:r>
    </w:p>
    <w:p w:rsidR="34A23623" w:rsidP="34A23623" w:rsidRDefault="34A23623" w14:paraId="7BEC3F6A" w14:textId="4F76AE5D"/>
    <w:p w:rsidR="34A23623" w:rsidP="34A23623" w:rsidRDefault="34A23623" w14:paraId="4CD6B239" w14:textId="60F01B3E">
      <w:pPr>
        <w:pStyle w:val="Heading1"/>
      </w:pPr>
      <w:r w:rsidRPr="34A23623">
        <w:rPr>
          <w:sz w:val="46"/>
          <w:szCs w:val="46"/>
        </w:rPr>
        <w:t xml:space="preserve">Output format samples: </w:t>
      </w:r>
    </w:p>
    <w:p w:rsidR="34A23623" w:rsidP="34A23623" w:rsidRDefault="34A23623" w14:paraId="16F619BB" w14:textId="213B11E7"/>
    <w:p w:rsidR="692D87B8" w:rsidP="692D87B8" w:rsidRDefault="692D87B8" w14:paraId="3C7FA86D" w14:textId="1DEDF7E0">
      <w:pPr>
        <w:pStyle w:val="Normal"/>
      </w:pPr>
    </w:p>
    <w:p w:rsidR="692D87B8" w:rsidP="692D87B8" w:rsidRDefault="692D87B8" w14:paraId="5BC2D58D" w14:textId="6E8ABB91">
      <w:pPr>
        <w:pStyle w:val="Normal"/>
      </w:pPr>
    </w:p>
    <w:p w:rsidR="34A23623" w:rsidP="34A23623" w:rsidRDefault="34A23623" w14:paraId="618E04BC" w14:textId="5ABBEE53">
      <w:pPr>
        <w:pStyle w:val="Heading1"/>
      </w:pPr>
      <w:r w:rsidRPr="0B137A7A" w:rsidR="0B137A7A">
        <w:rPr>
          <w:sz w:val="46"/>
          <w:szCs w:val="46"/>
        </w:rPr>
        <w:t>Future Enhancements:</w:t>
      </w:r>
    </w:p>
    <w:p w:rsidR="0B137A7A" w:rsidP="0B137A7A" w:rsidRDefault="0B137A7A" w14:paraId="30E4EC9B" w14:textId="61499834">
      <w:pPr>
        <w:pStyle w:val="ListParagraph"/>
        <w:numPr>
          <w:ilvl w:val="0"/>
          <w:numId w:val="5"/>
        </w:numPr>
        <w:suppressLineNumbers w:val="0"/>
        <w:bidi w:val="0"/>
        <w:spacing w:before="0" w:beforeAutospacing="off" w:after="160" w:afterAutospacing="off" w:line="259" w:lineRule="auto"/>
        <w:ind w:left="720" w:right="0" w:hanging="360"/>
        <w:jc w:val="left"/>
        <w:rPr>
          <w:sz w:val="40"/>
          <w:szCs w:val="40"/>
        </w:rPr>
      </w:pPr>
      <w:r w:rsidRPr="692D87B8" w:rsidR="692D87B8">
        <w:rPr>
          <w:sz w:val="40"/>
          <w:szCs w:val="40"/>
        </w:rPr>
        <w:t>Graph based trading</w:t>
      </w:r>
    </w:p>
    <w:p w:rsidR="692D87B8" w:rsidP="692D87B8" w:rsidRDefault="692D87B8" w14:paraId="26439EE2" w14:textId="592B700F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sz w:val="40"/>
          <w:szCs w:val="40"/>
        </w:rPr>
      </w:pPr>
    </w:p>
    <w:p w:rsidR="34A23623" w:rsidP="34A23623" w:rsidRDefault="529280CF" w14:paraId="01B2A0E9" w14:textId="3E5CCDC3">
      <w:pPr>
        <w:pStyle w:val="ListParagraph"/>
        <w:numPr>
          <w:ilvl w:val="0"/>
          <w:numId w:val="5"/>
        </w:numPr>
        <w:rPr>
          <w:sz w:val="40"/>
          <w:szCs w:val="40"/>
        </w:rPr>
      </w:pPr>
      <w:r w:rsidRPr="529280CF">
        <w:rPr>
          <w:sz w:val="40"/>
          <w:szCs w:val="40"/>
        </w:rPr>
        <w:t>Statistical analysis tools</w:t>
      </w:r>
    </w:p>
    <w:p w:rsidR="529280CF" w:rsidP="529280CF" w:rsidRDefault="529280CF" w14:paraId="1746F2C6" w14:textId="59E1FD81">
      <w:pPr>
        <w:rPr>
          <w:sz w:val="40"/>
          <w:szCs w:val="40"/>
        </w:rPr>
      </w:pPr>
      <w:r w:rsidRPr="692D87B8" w:rsidR="692D87B8">
        <w:rPr>
          <w:sz w:val="40"/>
          <w:szCs w:val="40"/>
        </w:rPr>
        <w:t>Tools like MACD, EMA, MA can be added to help user analyze stocks</w:t>
      </w:r>
    </w:p>
    <w:p w:rsidR="692D87B8" w:rsidP="692D87B8" w:rsidRDefault="692D87B8" w14:paraId="18C9EECE" w14:textId="60A6CAD5">
      <w:pPr>
        <w:pStyle w:val="Normal"/>
        <w:rPr>
          <w:sz w:val="40"/>
          <w:szCs w:val="40"/>
        </w:rPr>
      </w:pPr>
    </w:p>
    <w:p w:rsidR="1A3988F8" w:rsidP="1A3988F8" w:rsidRDefault="529280CF" w14:paraId="41021CBD" w14:textId="5EA8F91E">
      <w:pPr>
        <w:pStyle w:val="ListParagraph"/>
        <w:numPr>
          <w:ilvl w:val="0"/>
          <w:numId w:val="5"/>
        </w:numPr>
        <w:rPr>
          <w:sz w:val="40"/>
          <w:szCs w:val="40"/>
        </w:rPr>
      </w:pPr>
      <w:r w:rsidRPr="0B137A7A" w:rsidR="0B137A7A">
        <w:rPr>
          <w:sz w:val="40"/>
          <w:szCs w:val="40"/>
        </w:rPr>
        <w:t>Payment/Receipt generation</w:t>
      </w:r>
    </w:p>
    <w:p w:rsidR="529280CF" w:rsidP="529280CF" w:rsidRDefault="529280CF" w14:paraId="018E66E9" w14:textId="522D4E28">
      <w:pPr>
        <w:rPr>
          <w:sz w:val="40"/>
          <w:szCs w:val="40"/>
        </w:rPr>
      </w:pPr>
      <w:r w:rsidRPr="692D87B8" w:rsidR="692D87B8">
        <w:rPr>
          <w:sz w:val="40"/>
          <w:szCs w:val="40"/>
        </w:rPr>
        <w:t xml:space="preserve">Funds deposition and withdrawal and relevant reports </w:t>
      </w:r>
    </w:p>
    <w:p w:rsidR="692D87B8" w:rsidP="692D87B8" w:rsidRDefault="692D87B8" w14:paraId="1E365331" w14:textId="606A4E40">
      <w:pPr>
        <w:pStyle w:val="Normal"/>
        <w:rPr>
          <w:sz w:val="40"/>
          <w:szCs w:val="40"/>
        </w:rPr>
      </w:pPr>
    </w:p>
    <w:p w:rsidR="692D87B8" w:rsidP="692D87B8" w:rsidRDefault="692D87B8" w14:paraId="2A797C10" w14:textId="2020D4A0">
      <w:pPr>
        <w:pStyle w:val="ListParagraph"/>
        <w:numPr>
          <w:ilvl w:val="0"/>
          <w:numId w:val="16"/>
        </w:numPr>
        <w:rPr>
          <w:sz w:val="40"/>
          <w:szCs w:val="40"/>
        </w:rPr>
      </w:pPr>
      <w:r w:rsidRPr="692D87B8" w:rsidR="692D87B8">
        <w:rPr>
          <w:sz w:val="40"/>
          <w:szCs w:val="40"/>
        </w:rPr>
        <w:t>Watchlist feature</w:t>
      </w:r>
    </w:p>
    <w:p w:rsidR="692D87B8" w:rsidP="692D87B8" w:rsidRDefault="692D87B8" w14:paraId="1BEB6820" w14:textId="5F0483A9">
      <w:pPr>
        <w:pStyle w:val="Normal"/>
        <w:ind w:left="0"/>
        <w:rPr>
          <w:sz w:val="40"/>
          <w:szCs w:val="40"/>
        </w:rPr>
      </w:pPr>
      <w:r w:rsidRPr="692D87B8" w:rsidR="692D87B8">
        <w:rPr>
          <w:sz w:val="40"/>
          <w:szCs w:val="40"/>
        </w:rPr>
        <w:t>Users will be able to add a few stocks into a special “Watchlist” to keep a track of prices</w:t>
      </w:r>
    </w:p>
    <w:p w:rsidR="692D87B8" w:rsidP="692D87B8" w:rsidRDefault="692D87B8" w14:paraId="5429831F" w14:textId="3151CB68">
      <w:pPr>
        <w:pStyle w:val="Normal"/>
        <w:ind w:left="0"/>
        <w:rPr>
          <w:sz w:val="40"/>
          <w:szCs w:val="40"/>
        </w:rPr>
      </w:pPr>
    </w:p>
    <w:p w:rsidR="692D87B8" w:rsidP="692D87B8" w:rsidRDefault="692D87B8" w14:paraId="29BA6EF5" w14:textId="4803EAE2">
      <w:pPr>
        <w:pStyle w:val="ListParagraph"/>
        <w:numPr>
          <w:ilvl w:val="0"/>
          <w:numId w:val="18"/>
        </w:numPr>
        <w:rPr>
          <w:sz w:val="40"/>
          <w:szCs w:val="40"/>
        </w:rPr>
      </w:pPr>
      <w:r w:rsidRPr="692D87B8" w:rsidR="692D87B8">
        <w:rPr>
          <w:sz w:val="40"/>
          <w:szCs w:val="40"/>
        </w:rPr>
        <w:t xml:space="preserve">Generation of P/L </w:t>
      </w:r>
      <w:r w:rsidRPr="692D87B8" w:rsidR="692D87B8">
        <w:rPr>
          <w:sz w:val="40"/>
          <w:szCs w:val="40"/>
        </w:rPr>
        <w:t>report</w:t>
      </w:r>
    </w:p>
    <w:p w:rsidR="692D87B8" w:rsidP="692D87B8" w:rsidRDefault="692D87B8" w14:paraId="7BC9A6D7" w14:textId="2F265539">
      <w:pPr>
        <w:pStyle w:val="Normal"/>
        <w:ind w:left="0"/>
        <w:rPr>
          <w:sz w:val="40"/>
          <w:szCs w:val="40"/>
        </w:rPr>
      </w:pPr>
      <w:r w:rsidRPr="692D87B8" w:rsidR="692D87B8">
        <w:rPr>
          <w:sz w:val="40"/>
          <w:szCs w:val="40"/>
        </w:rPr>
        <w:t>Profit and loss comprehensive analysis</w:t>
      </w:r>
    </w:p>
    <w:p w:rsidR="692D87B8" w:rsidP="692D87B8" w:rsidRDefault="692D87B8" w14:paraId="16015800" w14:textId="00C72AF2">
      <w:pPr>
        <w:pStyle w:val="Normal"/>
        <w:ind w:left="0"/>
        <w:rPr>
          <w:sz w:val="40"/>
          <w:szCs w:val="40"/>
        </w:rPr>
      </w:pPr>
    </w:p>
    <w:p w:rsidR="692D87B8" w:rsidP="692D87B8" w:rsidRDefault="692D87B8" w14:paraId="725C0A64" w14:textId="665F7766">
      <w:pPr>
        <w:pStyle w:val="Normal"/>
        <w:ind w:left="0"/>
        <w:rPr>
          <w:sz w:val="40"/>
          <w:szCs w:val="40"/>
        </w:rPr>
      </w:pPr>
    </w:p>
    <w:p w:rsidR="692D87B8" w:rsidP="692D87B8" w:rsidRDefault="692D87B8" w14:paraId="3D39E70B" w14:textId="77D3736A">
      <w:pPr>
        <w:pStyle w:val="Normal"/>
        <w:ind w:left="0"/>
        <w:rPr>
          <w:sz w:val="40"/>
          <w:szCs w:val="40"/>
        </w:rPr>
      </w:pPr>
    </w:p>
    <w:p w:rsidR="529280CF" w:rsidRDefault="529280CF" w14:paraId="3FFC480E" w14:textId="721F2A3D">
      <w:r>
        <w:br w:type="page"/>
      </w:r>
    </w:p>
    <w:p w:rsidR="529280CF" w:rsidP="529280CF" w:rsidRDefault="529280CF" w14:paraId="1BC330D8" w14:textId="637A76FC">
      <w:pPr>
        <w:rPr>
          <w:sz w:val="40"/>
          <w:szCs w:val="40"/>
        </w:rPr>
      </w:pPr>
    </w:p>
    <w:p w:rsidR="34A23623" w:rsidP="34A23623" w:rsidRDefault="34A23623" w14:paraId="085FF4B9" w14:textId="0C6B3EE1">
      <w:pPr>
        <w:pStyle w:val="Heading1"/>
        <w:rPr>
          <w:sz w:val="46"/>
          <w:szCs w:val="46"/>
        </w:rPr>
      </w:pPr>
      <w:r w:rsidRPr="34A23623">
        <w:rPr>
          <w:sz w:val="46"/>
          <w:szCs w:val="46"/>
        </w:rPr>
        <w:t>Conclusion:</w:t>
      </w:r>
    </w:p>
    <w:p w:rsidR="34A23623" w:rsidP="34A23623" w:rsidRDefault="34A23623" w14:paraId="5E3CFC10" w14:textId="10A16C0C">
      <w:pPr>
        <w:pStyle w:val="ListParagraph"/>
        <w:numPr>
          <w:ilvl w:val="0"/>
          <w:numId w:val="4"/>
        </w:numPr>
        <w:rPr>
          <w:sz w:val="40"/>
          <w:szCs w:val="40"/>
        </w:rPr>
      </w:pPr>
      <w:r w:rsidRPr="692D87B8" w:rsidR="692D87B8">
        <w:rPr>
          <w:sz w:val="40"/>
          <w:szCs w:val="40"/>
        </w:rPr>
        <w:t xml:space="preserve">Through </w:t>
      </w:r>
      <w:r w:rsidRPr="692D87B8" w:rsidR="692D87B8">
        <w:rPr>
          <w:sz w:val="40"/>
          <w:szCs w:val="40"/>
        </w:rPr>
        <w:t>ArtShare</w:t>
      </w:r>
      <w:r w:rsidRPr="692D87B8" w:rsidR="692D87B8">
        <w:rPr>
          <w:sz w:val="40"/>
          <w:szCs w:val="40"/>
        </w:rPr>
        <w:t>, investors will be able to directly invest into art</w:t>
      </w:r>
    </w:p>
    <w:p w:rsidR="692D87B8" w:rsidP="692D87B8" w:rsidRDefault="692D87B8" w14:paraId="509AAFD1" w14:textId="52610E6B">
      <w:pPr>
        <w:pStyle w:val="Normal"/>
        <w:ind w:left="0"/>
        <w:rPr>
          <w:sz w:val="40"/>
          <w:szCs w:val="40"/>
        </w:rPr>
      </w:pPr>
    </w:p>
    <w:p w:rsidR="34A23623" w:rsidP="34A23623" w:rsidRDefault="34A23623" w14:paraId="6F143891" w14:textId="2D5C8A15">
      <w:pPr>
        <w:pStyle w:val="ListParagraph"/>
        <w:numPr>
          <w:ilvl w:val="0"/>
          <w:numId w:val="4"/>
        </w:numPr>
        <w:rPr>
          <w:sz w:val="40"/>
          <w:szCs w:val="40"/>
        </w:rPr>
      </w:pPr>
      <w:r w:rsidRPr="692D87B8" w:rsidR="692D87B8">
        <w:rPr>
          <w:sz w:val="40"/>
          <w:szCs w:val="40"/>
        </w:rPr>
        <w:t>Artists will also find it easier to showcase their work and earn money from it</w:t>
      </w:r>
    </w:p>
    <w:p w:rsidR="692D87B8" w:rsidP="692D87B8" w:rsidRDefault="692D87B8" w14:paraId="0FD96342" w14:textId="580E8AA1">
      <w:pPr>
        <w:pStyle w:val="Normal"/>
        <w:ind w:left="0"/>
        <w:rPr>
          <w:sz w:val="40"/>
          <w:szCs w:val="40"/>
        </w:rPr>
      </w:pPr>
    </w:p>
    <w:p w:rsidR="692D87B8" w:rsidP="692D87B8" w:rsidRDefault="692D87B8" w14:paraId="4E034115" w14:textId="160A36D8">
      <w:pPr>
        <w:pStyle w:val="ListParagraph"/>
        <w:numPr>
          <w:ilvl w:val="0"/>
          <w:numId w:val="4"/>
        </w:numPr>
        <w:rPr>
          <w:sz w:val="40"/>
          <w:szCs w:val="40"/>
        </w:rPr>
      </w:pPr>
      <w:r w:rsidRPr="692D87B8" w:rsidR="692D87B8">
        <w:rPr>
          <w:sz w:val="40"/>
          <w:szCs w:val="40"/>
        </w:rPr>
        <w:t>ArtShare implements the concept of partial ownership of art</w:t>
      </w:r>
    </w:p>
    <w:p w:rsidR="692D87B8" w:rsidP="692D87B8" w:rsidRDefault="692D87B8" w14:paraId="69982FC0" w14:textId="3AC26EF2">
      <w:pPr>
        <w:pStyle w:val="Normal"/>
        <w:ind w:left="0"/>
        <w:rPr>
          <w:sz w:val="40"/>
          <w:szCs w:val="40"/>
        </w:rPr>
      </w:pPr>
    </w:p>
    <w:p w:rsidR="692D87B8" w:rsidP="692D87B8" w:rsidRDefault="692D87B8" w14:paraId="2F1784FB" w14:textId="6684C10C">
      <w:pPr>
        <w:pStyle w:val="ListParagraph"/>
        <w:numPr>
          <w:ilvl w:val="0"/>
          <w:numId w:val="4"/>
        </w:numPr>
        <w:rPr>
          <w:sz w:val="40"/>
          <w:szCs w:val="40"/>
        </w:rPr>
      </w:pPr>
      <w:r w:rsidRPr="692D87B8" w:rsidR="692D87B8">
        <w:rPr>
          <w:sz w:val="40"/>
          <w:szCs w:val="40"/>
        </w:rPr>
        <w:t xml:space="preserve">Encourages investment in art </w:t>
      </w:r>
    </w:p>
    <w:p w:rsidR="692D87B8" w:rsidP="692D87B8" w:rsidRDefault="692D87B8" w14:paraId="5C74AFD1" w14:textId="1B2253B9">
      <w:pPr>
        <w:pStyle w:val="Normal"/>
        <w:ind w:left="0"/>
        <w:rPr>
          <w:sz w:val="40"/>
          <w:szCs w:val="40"/>
        </w:rPr>
      </w:pPr>
    </w:p>
    <w:p w:rsidR="692D87B8" w:rsidP="692D87B8" w:rsidRDefault="692D87B8" w14:paraId="3D6BF3D7" w14:textId="635679BF">
      <w:pPr>
        <w:pStyle w:val="ListParagraph"/>
        <w:numPr>
          <w:ilvl w:val="0"/>
          <w:numId w:val="4"/>
        </w:numPr>
        <w:rPr>
          <w:sz w:val="40"/>
          <w:szCs w:val="40"/>
        </w:rPr>
      </w:pPr>
      <w:r w:rsidRPr="692D87B8" w:rsidR="692D87B8">
        <w:rPr>
          <w:sz w:val="40"/>
          <w:szCs w:val="40"/>
        </w:rPr>
        <w:t>ArtShare makes it convenient and easy to invest in art directly</w:t>
      </w:r>
    </w:p>
    <w:p w:rsidR="692D87B8" w:rsidP="692D87B8" w:rsidRDefault="692D87B8" w14:paraId="6B98B35B" w14:textId="22DEF535">
      <w:pPr>
        <w:pStyle w:val="Normal"/>
        <w:ind w:left="0"/>
        <w:rPr>
          <w:sz w:val="40"/>
          <w:szCs w:val="40"/>
        </w:rPr>
      </w:pPr>
    </w:p>
    <w:p w:rsidR="34A23623" w:rsidP="34A23623" w:rsidRDefault="34A23623" w14:paraId="4671F9BF" w14:textId="4EB3BC44">
      <w:pPr>
        <w:pStyle w:val="Heading1"/>
      </w:pPr>
      <w:r w:rsidRPr="34A23623">
        <w:rPr>
          <w:sz w:val="46"/>
          <w:szCs w:val="46"/>
        </w:rPr>
        <w:t>References and Bibliography:</w:t>
      </w:r>
    </w:p>
    <w:p w:rsidR="34A23623" w:rsidP="34A23623" w:rsidRDefault="00000000" w14:paraId="3A6B5141" w14:textId="4B8337BA">
      <w:pPr>
        <w:pStyle w:val="ListParagraph"/>
        <w:numPr>
          <w:ilvl w:val="0"/>
          <w:numId w:val="3"/>
        </w:numPr>
      </w:pPr>
      <w:hyperlink r:id="rId5">
        <w:r w:rsidRPr="34A23623" w:rsidR="34A23623">
          <w:rPr>
            <w:rStyle w:val="Hyperlink"/>
          </w:rPr>
          <w:t>https://www.youtube.com/watch?v=A7fZp9dwELo&amp;ab_channel=ConcerningReality</w:t>
        </w:r>
      </w:hyperlink>
    </w:p>
    <w:p w:rsidR="34A23623" w:rsidP="34A23623" w:rsidRDefault="00000000" w14:paraId="4F9149CE" w14:textId="0F528B5F">
      <w:pPr>
        <w:pStyle w:val="ListParagraph"/>
        <w:numPr>
          <w:ilvl w:val="0"/>
          <w:numId w:val="3"/>
        </w:numPr>
      </w:pPr>
      <w:hyperlink r:id="rId6">
        <w:r w:rsidRPr="34A23623" w:rsidR="34A23623">
          <w:rPr>
            <w:rStyle w:val="Hyperlink"/>
          </w:rPr>
          <w:t>https://www.youtube.com/watch?v=FD1dFKIUvnI&amp;ab_channel=FinancialProgrammingwithRitvik%2CCFA</w:t>
        </w:r>
      </w:hyperlink>
    </w:p>
    <w:p w:rsidR="34A23623" w:rsidP="34A23623" w:rsidRDefault="34A23623" w14:paraId="7534BBB4" w14:textId="24AD5ABD"/>
    <w:sectPr w:rsidR="34A23623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R0JeRJDRVIcT7+" int2:id="LFkfuqvM">
      <int2:state int2:value="Rejected" int2:type="AugLoop_Text_Critique"/>
    </int2:textHash>
    <int2:bookmark int2:bookmarkName="_Int_Qbkwngg1" int2:invalidationBookmarkName="" int2:hashCode="Q3Sq7iR/sjfObJ" int2:id="oKy9r3uK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7">
    <w:nsid w:val="591c5cd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7634f3e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39bb41c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058AB70"/>
    <w:multiLevelType w:val="hybridMultilevel"/>
    <w:tmpl w:val="FFFFFFFF"/>
    <w:lvl w:ilvl="0" w:tplc="A816F5B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FB4A4D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DA6700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E82779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2BA7AD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DE402D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A48B48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80EEB3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226FBE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0F68B13"/>
    <w:multiLevelType w:val="hybridMultilevel"/>
    <w:tmpl w:val="FFFFFFFF"/>
    <w:lvl w:ilvl="0" w:tplc="3B524C7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1082B2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C8C8B5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FD2465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216038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2AAB2C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C64A6F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48EC57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BD06E6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376F33F"/>
    <w:multiLevelType w:val="hybridMultilevel"/>
    <w:tmpl w:val="FFFFFFFF"/>
    <w:lvl w:ilvl="0" w:tplc="BEB48FA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A2881C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43E282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266132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7FE9D0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07E81C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DB0295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C1A682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E36213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4D816D7"/>
    <w:multiLevelType w:val="hybridMultilevel"/>
    <w:tmpl w:val="FFFFFFFF"/>
    <w:lvl w:ilvl="0" w:tplc="25DA92C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6847F4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296479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F52AE9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3FA1B7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7E8485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BC80FD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4BA502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A68397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0D33B8AA"/>
    <w:multiLevelType w:val="hybridMultilevel"/>
    <w:tmpl w:val="FFFFFFFF"/>
    <w:lvl w:ilvl="0" w:tplc="F610710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968545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9C855C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65656C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568158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CC0637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A766EE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A020A6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90C5E1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67C8BBE"/>
    <w:multiLevelType w:val="multilevel"/>
    <w:tmpl w:val="FFFFFFFF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18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B11EDF"/>
    <w:multiLevelType w:val="hybridMultilevel"/>
    <w:tmpl w:val="FFFFFFFF"/>
    <w:lvl w:ilvl="0" w:tplc="E676F83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2A47A8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0E2FA7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49EFA9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163EE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FEEDDA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B54537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D02AE9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AD0CD4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BB4024D"/>
    <w:multiLevelType w:val="hybridMultilevel"/>
    <w:tmpl w:val="FFFFFFFF"/>
    <w:lvl w:ilvl="0" w:tplc="DF8A2CE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A1E09C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2ACA9B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F4CE55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9307D2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208D13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2206BB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F906D6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A3A8CE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2562D334"/>
    <w:multiLevelType w:val="hybridMultilevel"/>
    <w:tmpl w:val="FFFFFFFF"/>
    <w:lvl w:ilvl="0" w:tplc="A5729F8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5802D3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1C4FCA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CBEF17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4FC83D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4921FF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B62A3A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8D2EC4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81AE59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29FA6413"/>
    <w:multiLevelType w:val="hybridMultilevel"/>
    <w:tmpl w:val="FFFFFFFF"/>
    <w:lvl w:ilvl="0" w:tplc="064A81C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3BC540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09C31D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3503CD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7204F7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4028D3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BA0722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CDAA57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33E402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2E6F19BF"/>
    <w:multiLevelType w:val="hybridMultilevel"/>
    <w:tmpl w:val="FFFFFFFF"/>
    <w:lvl w:ilvl="0" w:tplc="D5525CE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1182CD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FDE26D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58E2B4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16C072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6B03BC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D3CFBF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2544BB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2D07B1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30CC43A6"/>
    <w:multiLevelType w:val="hybridMultilevel"/>
    <w:tmpl w:val="FFFFFFFF"/>
    <w:lvl w:ilvl="0" w:tplc="838E86C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A4859E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E580F1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F703A1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51E61F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59ECD9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4266DE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5B865A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5026D3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67A26E5C"/>
    <w:multiLevelType w:val="hybridMultilevel"/>
    <w:tmpl w:val="FFFFFFFF"/>
    <w:lvl w:ilvl="0" w:tplc="3208C36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A3A301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70A41E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910151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7BEE90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EF8907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3069F3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500E3E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5AABC5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68687C55"/>
    <w:multiLevelType w:val="hybridMultilevel"/>
    <w:tmpl w:val="FFFFFFFF"/>
    <w:lvl w:ilvl="0" w:tplc="57605A8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2668FA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3E62DD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00835C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7A8562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28AD54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DE2E26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8CC143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62CF23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7E09D57F"/>
    <w:multiLevelType w:val="hybridMultilevel"/>
    <w:tmpl w:val="FFFFFFFF"/>
    <w:lvl w:ilvl="0" w:tplc="977873F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08CDBE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76C81A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BF6254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BC85C5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A1043A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1F2797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8F69B1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3F8902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8">
    <w:abstractNumId w:val="17"/>
  </w:num>
  <w:num w:numId="17">
    <w:abstractNumId w:val="16"/>
  </w:num>
  <w:num w:numId="16">
    <w:abstractNumId w:val="15"/>
  </w:num>
  <w:num w:numId="1" w16cid:durableId="1615289028">
    <w:abstractNumId w:val="5"/>
  </w:num>
  <w:num w:numId="2" w16cid:durableId="66533557">
    <w:abstractNumId w:val="1"/>
  </w:num>
  <w:num w:numId="3" w16cid:durableId="1731997621">
    <w:abstractNumId w:val="3"/>
  </w:num>
  <w:num w:numId="4" w16cid:durableId="2039233155">
    <w:abstractNumId w:val="8"/>
  </w:num>
  <w:num w:numId="5" w16cid:durableId="1646275557">
    <w:abstractNumId w:val="2"/>
  </w:num>
  <w:num w:numId="6" w16cid:durableId="1578203436">
    <w:abstractNumId w:val="11"/>
  </w:num>
  <w:num w:numId="7" w16cid:durableId="241569111">
    <w:abstractNumId w:val="10"/>
  </w:num>
  <w:num w:numId="8" w16cid:durableId="543831717">
    <w:abstractNumId w:val="13"/>
  </w:num>
  <w:num w:numId="9" w16cid:durableId="247425466">
    <w:abstractNumId w:val="0"/>
  </w:num>
  <w:num w:numId="10" w16cid:durableId="1636257518">
    <w:abstractNumId w:val="4"/>
  </w:num>
  <w:num w:numId="11" w16cid:durableId="1570841265">
    <w:abstractNumId w:val="14"/>
  </w:num>
  <w:num w:numId="12" w16cid:durableId="2100520644">
    <w:abstractNumId w:val="12"/>
  </w:num>
  <w:num w:numId="13" w16cid:durableId="814688883">
    <w:abstractNumId w:val="7"/>
  </w:num>
  <w:num w:numId="14" w16cid:durableId="870218467">
    <w:abstractNumId w:val="9"/>
  </w:num>
  <w:num w:numId="15" w16cid:durableId="72341268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6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EC63BDE"/>
    <w:rsid w:val="00892026"/>
    <w:rsid w:val="00F63E00"/>
    <w:rsid w:val="0B137A7A"/>
    <w:rsid w:val="1A3988F8"/>
    <w:rsid w:val="34A23623"/>
    <w:rsid w:val="529280CF"/>
    <w:rsid w:val="52FEF345"/>
    <w:rsid w:val="692D87B8"/>
    <w:rsid w:val="6A657331"/>
    <w:rsid w:val="6EC63BDE"/>
    <w:rsid w:val="7A65F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63BDE"/>
  <w15:chartTrackingRefBased/>
  <w15:docId w15:val="{65C8EE76-3226-42EA-BA7F-38EF93A80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hyperlink" Target="https://www.youtube.com/watch?v=FD1dFKIUvnI&amp;ab_channel=FinancialProgrammingwithRitvik%2CCFA" TargetMode="External" Id="rId6" /><Relationship Type="http://schemas.openxmlformats.org/officeDocument/2006/relationships/hyperlink" Target="https://www.youtube.com/watch?v=A7fZp9dwELo&amp;ab_channel=ConcerningReality" TargetMode="External" Id="rId5" /><Relationship Type="http://schemas.openxmlformats.org/officeDocument/2006/relationships/webSettings" Target="webSettings.xml" Id="rId4" /><Relationship Type="http://schemas.microsoft.com/office/2020/10/relationships/intelligence" Target="intelligence2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Ayush Bhosle</dc:creator>
  <keywords/>
  <dc:description/>
  <lastModifiedBy>Ayush Bhosle</lastModifiedBy>
  <revision>5</revision>
  <dcterms:created xsi:type="dcterms:W3CDTF">2023-10-20T06:30:00.0000000Z</dcterms:created>
  <dcterms:modified xsi:type="dcterms:W3CDTF">2024-04-07T09:17:20.2087878Z</dcterms:modified>
</coreProperties>
</file>