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回答问题</w:t>
      </w:r>
    </w:p>
    <w:p>
      <w:pPr>
        <w:pStyle w:val="6"/>
        <w:numPr>
          <w:ilvl w:val="0"/>
          <w:numId w:val="1"/>
        </w:numPr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Shell（壳）是一种用C语言编写的程序（命令解释器），是连接用户和Unix/Linux内核的桥梁。 它的功能和windows的图形界面是一样的，只不过操作的形式不一样。   它通过建立文件的形式并行的运行多个程序，帮助用户完成很多工作；Shell即是一种命令语言，也是一种程序设计语言。 作为命令语言的时候，shell的工作形式是交互式的，用户输入一行命令，shell根据命令内容给出用户反馈信息；   作为程序设计语言时，shell的工作形式是非交互式的，在它的程序语言中，提供了许多参数和变量，并具有在高级程序语言中才具有的控制结构（if case while ），但是，shell程序不需要编译，而是从脚本文件中读取一行命令，执行一行，所以又称为解释行语言。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2.多线程并发只是表面和感觉上的并发，并不是实质上的并发。一个线程要运行，它必须占有CPU，而我们目前用的计算机大多都是单CPU的，所以一次最多只能有一个线程获取CPU并运行。多线程的实质是“最大限度地利用CPU资源”，当某一个线程的处理不需要占用CPU而只需要和I/O等资源打交道时，让其他线程有机会获得CPU资源。虽然CPU只有一个，但是它在多个线程之间频繁切换，当切换的频率高到一定程度时，我们就感觉所有的线程在同时运行，于是感觉这多个线程是并发的。因此，并发并不是真的指多个线程同时运行，它仅仅只是形容一种现象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3.一个命令已经在运行了, 但是发现比较耗时, 需要放到后台.</w:t>
      </w:r>
    </w:p>
    <w:p>
      <w:pPr>
        <w:pStyle w:val="6"/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4.使一台计算机采用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时间片轮转的方式同时为几个、几十个甚至几百个用户服务的一种操作系统。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分时操作系统的特点：多路性：即众多联机用户可以同时使用同一台计算机；独占性：各终端用户感觉到自己独占了计算机；交互性：用户与计算机之间可进行“会话”。及时性：用户的请求能在短时间内得到响应。</w:t>
      </w:r>
    </w:p>
    <w:p>
      <w:pPr>
        <w:pStyle w:val="6"/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5.批处理是一种简化的脚本语言，它应用于DOS和Windows系统中，它是由DOS或者Windows系统内嵌的命令解释器（通常是COMMAND.COM或者CMD.EXE）解批处理文件图标释运行。类似于Unix中的Shell脚本。批处理文件具有.bat或者.cmd的扩展批处理窗口名，其最简单的例子，是逐行书写在命令行中会用到的各种命令。更复杂的情况，需要使用if，for，goto等命令控制程序的运行过程，如同C，Basic等中高级语言一样。如果需要实现更复杂的应用，利用外部程序是必要的，这包括系统本身提供的外部命令和第三方提供的工具或者软件。批处理文件，或称为批处理程序，是由一条条的DOS命令组成的普通文本文件，可以用记事本直接编辑或用DOS命令创建，也可以用DOS下的文本编辑器Edit.exe来编辑。在“命令提示”下键入批处理文件的名称，或者双击该批处理文件，系统就会调用Cmd.exe运行该批处理程序。一般情况下，每条命令占据一行；当然也可以将多条命令用特定符号（如：&amp;、&amp;&amp;、|、||等）分隔后写入同一行中；还有的情况就是像if、for等较高级的命令则要占据几行甚至几十几百行的空间。系统在解释运行批处理程序时，首先扫描整个批处理程序，然后从第一行代码开始向下逐句执行所有的命令，直至程序结尾或遇见exit命令或出错意外退出。</w:t>
      </w:r>
    </w:p>
    <w:p>
      <w:pPr>
        <w:pStyle w:val="6"/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6.实际执行时间(real time): 从command命令行开始执行到运行终止的消逝时间；</w:t>
      </w:r>
    </w:p>
    <w:p>
      <w:pPr>
        <w:pStyle w:val="6"/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7.系统CPU时间(system CPU time):命令执行完成花费的系统CPU时间，即命令在核心态中执行时间总和。</w:t>
      </w:r>
    </w:p>
    <w:p>
      <w:pPr>
        <w:pStyle w:val="6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用户CPU时间(user CPU time): 命令执行完成花费的用户CPU时间，即命令在用户态中执行时间总和；</w:t>
      </w:r>
    </w:p>
    <w:p>
      <w:pPr>
        <w:pStyle w:val="6"/>
        <w:numPr>
          <w:ilvl w:val="0"/>
          <w:numId w:val="0"/>
        </w:numPr>
        <w:ind w:leftChars="20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73040" cy="23393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6"/>
        <w:ind w:left="36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C11DC7"/>
    <w:multiLevelType w:val="singleLevel"/>
    <w:tmpl w:val="D4C11D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EC"/>
    <w:rsid w:val="000E64EC"/>
    <w:rsid w:val="00156C24"/>
    <w:rsid w:val="0016582C"/>
    <w:rsid w:val="002407E1"/>
    <w:rsid w:val="002D4E19"/>
    <w:rsid w:val="00482656"/>
    <w:rsid w:val="005646CE"/>
    <w:rsid w:val="381A77AD"/>
    <w:rsid w:val="4A82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2 字符"/>
    <w:basedOn w:val="4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168</Words>
  <Characters>960</Characters>
  <Lines>8</Lines>
  <Paragraphs>2</Paragraphs>
  <TotalTime>1</TotalTime>
  <ScaleCrop>false</ScaleCrop>
  <LinksUpToDate>false</LinksUpToDate>
  <CharactersWithSpaces>1126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2021-03-14T10:58:00Z</dcterms:created>
  <dc:creator>武 卓越</dc:creator>
  <cp:lastModifiedBy>neymar</cp:lastModifiedBy>
  <dcterms:modified xsi:type="dcterms:W3CDTF">2021-03-14T14:09:47Z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