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8830" w14:textId="2B56933E" w:rsidR="00384B78" w:rsidRDefault="00384B78"/>
    <w:p w14:paraId="380BD298" w14:textId="389AD69A" w:rsidR="006C2C69" w:rsidRDefault="006C2C69"/>
    <w:p w14:paraId="4F20456A" w14:textId="77777777" w:rsidR="006C2C69" w:rsidRDefault="006C2C69" w:rsidP="006C2C69">
      <w:r>
        <w:t># Assignment_3</w:t>
      </w:r>
    </w:p>
    <w:p w14:paraId="2413DDAF" w14:textId="6F78C5C6" w:rsidR="006C2C69" w:rsidRDefault="006C2C69" w:rsidP="006C2C69">
      <w:r>
        <w:t xml:space="preserve">Scrape Fortune 500 Data, Analyze and update to </w:t>
      </w:r>
      <w:r>
        <w:t xml:space="preserve">the </w:t>
      </w:r>
      <w:r>
        <w:t>database</w:t>
      </w:r>
    </w:p>
    <w:p w14:paraId="292C44D0" w14:textId="063D1F1F" w:rsidR="006C2C69" w:rsidRDefault="006C2C69" w:rsidP="006C2C69">
      <w:r>
        <w:t xml:space="preserve">The code will help you scrape the data from the </w:t>
      </w:r>
      <w:r>
        <w:t>Fortune</w:t>
      </w:r>
      <w:r>
        <w:t xml:space="preserve"> 500 Website to have all data of </w:t>
      </w:r>
      <w:r>
        <w:t>the</w:t>
      </w:r>
      <w:r>
        <w:t xml:space="preserve"> companies. </w:t>
      </w:r>
    </w:p>
    <w:p w14:paraId="2258A8EB" w14:textId="30BA4E6A" w:rsidR="006C2C69" w:rsidRDefault="006C2C69" w:rsidP="006C2C69">
      <w:r>
        <w:t xml:space="preserve">The data is cleaned and analyzed for any </w:t>
      </w:r>
      <w:r>
        <w:t>anomaly</w:t>
      </w:r>
    </w:p>
    <w:p w14:paraId="766CF4FB" w14:textId="4CFF2716" w:rsidR="006C2C69" w:rsidRDefault="006C2C69" w:rsidP="006C2C69">
      <w:r>
        <w:t>The Null values are replaced and cleaned</w:t>
      </w:r>
    </w:p>
    <w:p w14:paraId="738B5207" w14:textId="02AE2887" w:rsidR="006C2C69" w:rsidRDefault="006C2C69" w:rsidP="006C2C69">
      <w:r>
        <w:t>The output is made into a csv file and the same is updated to SQL Server</w:t>
      </w:r>
    </w:p>
    <w:p w14:paraId="6E5573AB" w14:textId="5F4362E7" w:rsidR="006C2C69" w:rsidRDefault="006C2C69" w:rsidP="006C2C69"/>
    <w:p w14:paraId="0B1FEF89" w14:textId="6335028E" w:rsidR="006C2C69" w:rsidRDefault="006C2C69" w:rsidP="006C2C69">
      <w:r>
        <w:t xml:space="preserve">Table 1: </w:t>
      </w:r>
    </w:p>
    <w:p w14:paraId="2727B36E" w14:textId="03AFECBD" w:rsidR="006C2C69" w:rsidRDefault="006C2C69" w:rsidP="006C2C69">
      <w:r w:rsidRPr="006C2C69">
        <w:drawing>
          <wp:inline distT="0" distB="0" distL="0" distR="0" wp14:anchorId="58C48FD7" wp14:editId="07CF03E6">
            <wp:extent cx="5875529" cy="2305250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3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B866" w14:textId="68C3DB32" w:rsidR="006C2C69" w:rsidRDefault="006C2C69" w:rsidP="006C2C69"/>
    <w:p w14:paraId="3CBD0B92" w14:textId="339D259B" w:rsidR="006C2C69" w:rsidRDefault="006C2C69" w:rsidP="006C2C69">
      <w:r>
        <w:t>Table 2:</w:t>
      </w:r>
    </w:p>
    <w:p w14:paraId="2EB87C9B" w14:textId="02DE2844" w:rsidR="006C2C69" w:rsidRDefault="006C2C69" w:rsidP="006C2C69">
      <w:r w:rsidRPr="006C2C69">
        <w:drawing>
          <wp:inline distT="0" distB="0" distL="0" distR="0" wp14:anchorId="52DC29DD" wp14:editId="11FF1BE7">
            <wp:extent cx="5943600" cy="1710055"/>
            <wp:effectExtent l="0" t="0" r="0" b="444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66C9" w14:textId="7362FBB2" w:rsidR="006C2C69" w:rsidRDefault="006C2C69" w:rsidP="006C2C69"/>
    <w:p w14:paraId="375EC1DE" w14:textId="324E755C" w:rsidR="006C2C69" w:rsidRDefault="006C2C69" w:rsidP="006C2C69">
      <w:r>
        <w:t xml:space="preserve">The Company is the key and unique values. </w:t>
      </w:r>
    </w:p>
    <w:p w14:paraId="06F91880" w14:textId="7B171D84" w:rsidR="006C2C69" w:rsidRDefault="006C2C69" w:rsidP="006C2C69">
      <w:r>
        <w:lastRenderedPageBreak/>
        <w:t xml:space="preserve">Analysis: </w:t>
      </w:r>
    </w:p>
    <w:p w14:paraId="40D44491" w14:textId="190B999C" w:rsidR="006C2C69" w:rsidRDefault="006C2C69" w:rsidP="006C2C69">
      <w:r>
        <w:rPr>
          <w:noProof/>
        </w:rPr>
        <w:drawing>
          <wp:inline distT="0" distB="0" distL="0" distR="0" wp14:anchorId="7A1E4158" wp14:editId="0BF38A41">
            <wp:extent cx="5943600" cy="683895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BFC6" w14:textId="652F8EB1" w:rsidR="006C2C69" w:rsidRDefault="006C2C69" w:rsidP="006C2C69">
      <w:r>
        <w:rPr>
          <w:noProof/>
        </w:rPr>
        <w:lastRenderedPageBreak/>
        <w:drawing>
          <wp:inline distT="0" distB="0" distL="0" distR="0" wp14:anchorId="3A0A4C45" wp14:editId="7822AC0E">
            <wp:extent cx="5943600" cy="5028565"/>
            <wp:effectExtent l="0" t="0" r="0" b="0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1502" w14:textId="07E428B4" w:rsidR="006C2C69" w:rsidRDefault="006C2C69" w:rsidP="006C2C69">
      <w:r>
        <w:rPr>
          <w:noProof/>
        </w:rPr>
        <w:lastRenderedPageBreak/>
        <w:drawing>
          <wp:inline distT="0" distB="0" distL="0" distR="0" wp14:anchorId="6DA44614" wp14:editId="79994475">
            <wp:extent cx="5943600" cy="5487035"/>
            <wp:effectExtent l="0" t="0" r="0" b="0"/>
            <wp:docPr id="5" name="Picture 5" descr="Chart, pie char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A3FF4" w14:textId="03DA59BC" w:rsidR="006C2C69" w:rsidRDefault="006C2C69" w:rsidP="006C2C69">
      <w:r>
        <w:rPr>
          <w:noProof/>
        </w:rPr>
        <w:lastRenderedPageBreak/>
        <w:drawing>
          <wp:inline distT="0" distB="0" distL="0" distR="0" wp14:anchorId="7371020C" wp14:editId="0C76990B">
            <wp:extent cx="5943600" cy="6981825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69"/>
    <w:rsid w:val="00384B78"/>
    <w:rsid w:val="006C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EFCB"/>
  <w15:chartTrackingRefBased/>
  <w15:docId w15:val="{88D03E8E-8AFD-47D2-85E4-086E1962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Kumar Kuchibhotla</dc:creator>
  <cp:keywords/>
  <dc:description/>
  <cp:lastModifiedBy>Ashwin Kumar Kuchibhotla</cp:lastModifiedBy>
  <cp:revision>1</cp:revision>
  <dcterms:created xsi:type="dcterms:W3CDTF">2022-12-06T02:57:00Z</dcterms:created>
  <dcterms:modified xsi:type="dcterms:W3CDTF">2022-12-06T03:01:00Z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a0e36632-c712-4051-91ed-c96bcbc91cd2</vt:lpwstr>
  </property>
</Properties>
</file>