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92E9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Privacy Policy</w:t>
      </w:r>
    </w:p>
    <w:p w14:paraId="58DDA6B2" w14:textId="77777777" w:rsidR="00DC0123" w:rsidRPr="00DC0123" w:rsidRDefault="00DC0123" w:rsidP="00DC0123">
      <w:r w:rsidRPr="00DC0123">
        <w:rPr>
          <w:b/>
          <w:bCs/>
        </w:rPr>
        <w:t>Effective Date: September 6, 2026</w:t>
      </w:r>
      <w:r w:rsidRPr="00DC0123">
        <w:br/>
      </w:r>
      <w:r w:rsidRPr="00DC0123">
        <w:rPr>
          <w:b/>
          <w:bCs/>
        </w:rPr>
        <w:t>Last Updated: September 6, 2026</w:t>
      </w:r>
    </w:p>
    <w:p w14:paraId="4A50E164" w14:textId="77777777" w:rsidR="00DC0123" w:rsidRPr="00DC0123" w:rsidRDefault="00DC0123" w:rsidP="00DC0123">
      <w:r w:rsidRPr="00DC0123">
        <w:t>Mission Udyojak Foundation ("Mission Udyojak Foundation", "we", "us", or "our") respects your privacy and is committed to protecting your personal information.</w:t>
      </w:r>
    </w:p>
    <w:p w14:paraId="1BE3944B" w14:textId="77777777" w:rsidR="00DC0123" w:rsidRPr="00DC0123" w:rsidRDefault="00DC0123" w:rsidP="00DC0123">
      <w:r w:rsidRPr="00DC0123">
        <w:t>This Privacy Policy explains how Mission Udyojak Foundation collects, uses, stores, protects, and deletes information when you use the Mission Udyojak mobile application ("App") and related services.</w:t>
      </w:r>
    </w:p>
    <w:p w14:paraId="04BCC85B" w14:textId="77777777" w:rsidR="00DC0123" w:rsidRPr="00DC0123" w:rsidRDefault="00DC0123" w:rsidP="00DC0123">
      <w:r w:rsidRPr="00DC0123">
        <w:t>By using the App, you acknowledge that you have read and understood this Privacy Policy.</w:t>
      </w:r>
    </w:p>
    <w:p w14:paraId="595F0CFF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1. About Mission Udyojak Foundation</w:t>
      </w:r>
    </w:p>
    <w:p w14:paraId="2E82667C" w14:textId="77777777" w:rsidR="00DC0123" w:rsidRPr="00DC0123" w:rsidRDefault="00DC0123" w:rsidP="00DC0123">
      <w:r w:rsidRPr="00DC0123">
        <w:rPr>
          <w:b/>
          <w:bCs/>
        </w:rPr>
        <w:t>Organization:</w:t>
      </w:r>
      <w:r w:rsidRPr="00DC0123">
        <w:t xml:space="preserve"> Mission Udyojak Foundation</w:t>
      </w:r>
    </w:p>
    <w:p w14:paraId="5BA26056" w14:textId="77777777" w:rsidR="00DC0123" w:rsidRPr="00DC0123" w:rsidRDefault="00DC0123" w:rsidP="00DC0123">
      <w:r w:rsidRPr="00DC0123">
        <w:rPr>
          <w:b/>
          <w:bCs/>
        </w:rPr>
        <w:t>Application:</w:t>
      </w:r>
      <w:r w:rsidRPr="00DC0123">
        <w:t xml:space="preserve"> Mission Udyojak</w:t>
      </w:r>
    </w:p>
    <w:p w14:paraId="7F56B368" w14:textId="77777777" w:rsidR="00DC0123" w:rsidRPr="00DC0123" w:rsidRDefault="00DC0123" w:rsidP="00DC0123">
      <w:r w:rsidRPr="00DC0123">
        <w:rPr>
          <w:b/>
          <w:bCs/>
        </w:rPr>
        <w:t>Privacy and Support Email:</w:t>
      </w:r>
      <w:r w:rsidRPr="00DC0123">
        <w:t xml:space="preserve"> </w:t>
      </w:r>
      <w:hyperlink r:id="rId5" w:history="1">
        <w:r w:rsidRPr="00DC0123">
          <w:rPr>
            <w:rStyle w:val="Hyperlink"/>
          </w:rPr>
          <w:t>missionudyojakapp@gmail.com</w:t>
        </w:r>
      </w:hyperlink>
    </w:p>
    <w:p w14:paraId="3C2D99C3" w14:textId="77777777" w:rsidR="00DC0123" w:rsidRPr="00DC0123" w:rsidRDefault="00DC0123" w:rsidP="00DC0123">
      <w:r w:rsidRPr="00DC0123">
        <w:rPr>
          <w:b/>
          <w:bCs/>
        </w:rPr>
        <w:t>Location:</w:t>
      </w:r>
      <w:r w:rsidRPr="00DC0123">
        <w:t xml:space="preserve"> Mumbai, Maharashtra, India</w:t>
      </w:r>
    </w:p>
    <w:p w14:paraId="3C70A6C8" w14:textId="77777777" w:rsidR="00DC0123" w:rsidRPr="00DC0123" w:rsidRDefault="00DC0123" w:rsidP="00DC0123">
      <w:r w:rsidRPr="00DC0123">
        <w:t>Mission Udyojak is an NGO-focused platform intended to provide users with access to information, opportunities, initiatives, programs, resources, and related services.</w:t>
      </w:r>
    </w:p>
    <w:p w14:paraId="48BB116F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2. Information We Collect</w:t>
      </w:r>
    </w:p>
    <w:p w14:paraId="4B98B3CD" w14:textId="77777777" w:rsidR="00DC0123" w:rsidRPr="00DC0123" w:rsidRDefault="00DC0123" w:rsidP="00DC0123">
      <w:r w:rsidRPr="00DC0123">
        <w:t>We collect information that is necessary to provide and operate the services available through the App.</w:t>
      </w:r>
    </w:p>
    <w:p w14:paraId="3C36AF91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Personal Information</w:t>
      </w:r>
    </w:p>
    <w:p w14:paraId="18FA1D54" w14:textId="77777777" w:rsidR="00DC0123" w:rsidRPr="00DC0123" w:rsidRDefault="00DC0123" w:rsidP="00DC0123">
      <w:r w:rsidRPr="00DC0123">
        <w:t>Depending on how you use the App, we may collect:</w:t>
      </w:r>
    </w:p>
    <w:p w14:paraId="4E43D636" w14:textId="77777777" w:rsidR="00DC0123" w:rsidRPr="00DC0123" w:rsidRDefault="00DC0123" w:rsidP="00DC0123">
      <w:pPr>
        <w:numPr>
          <w:ilvl w:val="0"/>
          <w:numId w:val="1"/>
        </w:numPr>
      </w:pPr>
      <w:r w:rsidRPr="00DC0123">
        <w:t>Name</w:t>
      </w:r>
    </w:p>
    <w:p w14:paraId="1B7DC663" w14:textId="77777777" w:rsidR="00DC0123" w:rsidRPr="00DC0123" w:rsidRDefault="00DC0123" w:rsidP="00DC0123">
      <w:pPr>
        <w:numPr>
          <w:ilvl w:val="0"/>
          <w:numId w:val="1"/>
        </w:numPr>
      </w:pPr>
      <w:r w:rsidRPr="00DC0123">
        <w:t>Mobile phone number</w:t>
      </w:r>
    </w:p>
    <w:p w14:paraId="4330859A" w14:textId="77777777" w:rsidR="00DC0123" w:rsidRPr="00DC0123" w:rsidRDefault="00DC0123" w:rsidP="00DC0123">
      <w:pPr>
        <w:numPr>
          <w:ilvl w:val="0"/>
          <w:numId w:val="1"/>
        </w:numPr>
      </w:pPr>
      <w:r w:rsidRPr="00DC0123">
        <w:t>Email address</w:t>
      </w:r>
    </w:p>
    <w:p w14:paraId="37824348" w14:textId="77777777" w:rsidR="00DC0123" w:rsidRPr="00DC0123" w:rsidRDefault="00DC0123" w:rsidP="00DC0123">
      <w:pPr>
        <w:numPr>
          <w:ilvl w:val="0"/>
          <w:numId w:val="1"/>
        </w:numPr>
      </w:pPr>
      <w:r w:rsidRPr="00DC0123">
        <w:t>Account-related information</w:t>
      </w:r>
    </w:p>
    <w:p w14:paraId="1B5BEEEF" w14:textId="77777777" w:rsidR="00DC0123" w:rsidRPr="00DC0123" w:rsidRDefault="00DC0123" w:rsidP="00DC0123">
      <w:pPr>
        <w:numPr>
          <w:ilvl w:val="0"/>
          <w:numId w:val="1"/>
        </w:numPr>
      </w:pPr>
      <w:r w:rsidRPr="00DC0123">
        <w:t>Information voluntarily provided by you while using the App</w:t>
      </w:r>
    </w:p>
    <w:p w14:paraId="30EA0F22" w14:textId="77777777" w:rsidR="00DC0123" w:rsidRPr="00DC0123" w:rsidRDefault="00DC0123" w:rsidP="00DC0123">
      <w:r w:rsidRPr="00DC0123">
        <w:t>We do not intentionally collect precise location/GPS information, contacts, photographs, camera data, or files through the App.</w:t>
      </w:r>
    </w:p>
    <w:p w14:paraId="1E5349B2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Payment Information</w:t>
      </w:r>
    </w:p>
    <w:p w14:paraId="7C3EE9EF" w14:textId="77777777" w:rsidR="00DC0123" w:rsidRPr="00DC0123" w:rsidRDefault="00DC0123" w:rsidP="00DC0123">
      <w:r w:rsidRPr="00DC0123">
        <w:t>The App may provide payment or donation-related functionality.</w:t>
      </w:r>
    </w:p>
    <w:p w14:paraId="14A15F7A" w14:textId="77777777" w:rsidR="00DC0123" w:rsidRPr="00DC0123" w:rsidRDefault="00DC0123" w:rsidP="00DC0123">
      <w:r w:rsidRPr="00DC0123">
        <w:lastRenderedPageBreak/>
        <w:t>When you make a payment or donation, payment information may be processed by the applicable payment service provider.</w:t>
      </w:r>
    </w:p>
    <w:p w14:paraId="0DD8834C" w14:textId="77777777" w:rsidR="00DC0123" w:rsidRPr="00DC0123" w:rsidRDefault="00DC0123" w:rsidP="00DC0123">
      <w:r w:rsidRPr="00DC0123">
        <w:t>We do not intentionally collect or store complete payment card numbers, CVV numbers, UPI PINs, passwords, or other sensitive payment credentials unless explicitly stated at the point of collection.</w:t>
      </w:r>
    </w:p>
    <w:p w14:paraId="4631A206" w14:textId="77777777" w:rsidR="00DC0123" w:rsidRPr="00DC0123" w:rsidRDefault="00DC0123" w:rsidP="00DC0123">
      <w:r w:rsidRPr="00DC0123">
        <w:t>Payment information may be handled directly by the applicable payment service provider according to its own privacy policy and security practices.</w:t>
      </w:r>
    </w:p>
    <w:p w14:paraId="7921887B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3. How We Use Your Information</w:t>
      </w:r>
    </w:p>
    <w:p w14:paraId="167DE1C1" w14:textId="77777777" w:rsidR="00DC0123" w:rsidRPr="00DC0123" w:rsidRDefault="00DC0123" w:rsidP="00DC0123">
      <w:r w:rsidRPr="00DC0123">
        <w:t>We may use the information we collect to:</w:t>
      </w:r>
    </w:p>
    <w:p w14:paraId="764A6162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Create and maintain your user account</w:t>
      </w:r>
    </w:p>
    <w:p w14:paraId="1E86D641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Verify your mobile phone number or email address</w:t>
      </w:r>
    </w:p>
    <w:p w14:paraId="35D63396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Provide services and features available through the App</w:t>
      </w:r>
    </w:p>
    <w:p w14:paraId="7585CF44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Process registrations and requests</w:t>
      </w:r>
    </w:p>
    <w:p w14:paraId="296D5260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Process or facilitate payments and donations</w:t>
      </w:r>
    </w:p>
    <w:p w14:paraId="61FDEB4A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Communicate with you regarding your account or requested services</w:t>
      </w:r>
    </w:p>
    <w:p w14:paraId="65385B7C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Respond to questions, requests, and support enquiries</w:t>
      </w:r>
    </w:p>
    <w:p w14:paraId="3E1A8993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Provide important service-related notifications</w:t>
      </w:r>
    </w:p>
    <w:p w14:paraId="1B1CAAF7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Maintain the security and proper functioning of the App</w:t>
      </w:r>
    </w:p>
    <w:p w14:paraId="35D7820C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Prevent fraud, misuse, or unauthorized access</w:t>
      </w:r>
    </w:p>
    <w:p w14:paraId="27A4E8AB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Comply with applicable legal and regulatory requirements</w:t>
      </w:r>
    </w:p>
    <w:p w14:paraId="7C7EA795" w14:textId="77777777" w:rsidR="00DC0123" w:rsidRPr="00DC0123" w:rsidRDefault="00DC0123" w:rsidP="00DC0123">
      <w:pPr>
        <w:numPr>
          <w:ilvl w:val="0"/>
          <w:numId w:val="2"/>
        </w:numPr>
      </w:pPr>
      <w:r w:rsidRPr="00DC0123">
        <w:t>Improve our services and user experience</w:t>
      </w:r>
    </w:p>
    <w:p w14:paraId="21EFF990" w14:textId="77777777" w:rsidR="00DC0123" w:rsidRPr="00DC0123" w:rsidRDefault="00DC0123" w:rsidP="00DC0123">
      <w:r w:rsidRPr="00DC0123">
        <w:t>We do not use your personal information for advertising purposes.</w:t>
      </w:r>
    </w:p>
    <w:p w14:paraId="0E45DBA9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4. Sharing of Information</w:t>
      </w:r>
    </w:p>
    <w:p w14:paraId="2908ADC6" w14:textId="77777777" w:rsidR="00DC0123" w:rsidRPr="00DC0123" w:rsidRDefault="00DC0123" w:rsidP="00DC0123">
      <w:r w:rsidRPr="00DC0123">
        <w:t>We do not sell, rent, or trade your personal information.</w:t>
      </w:r>
    </w:p>
    <w:p w14:paraId="4CFF546E" w14:textId="77777777" w:rsidR="00DC0123" w:rsidRPr="00DC0123" w:rsidRDefault="00DC0123" w:rsidP="00DC0123">
      <w:r w:rsidRPr="00DC0123">
        <w:t>We may share information when reasonably necessary to provide our services, including with:</w:t>
      </w:r>
    </w:p>
    <w:p w14:paraId="7A56CF15" w14:textId="77777777" w:rsidR="00DC0123" w:rsidRPr="00DC0123" w:rsidRDefault="00DC0123" w:rsidP="00DC0123">
      <w:pPr>
        <w:numPr>
          <w:ilvl w:val="0"/>
          <w:numId w:val="3"/>
        </w:numPr>
      </w:pPr>
      <w:r w:rsidRPr="00DC0123">
        <w:t>Payment processors or payment service providers when you initiate a payment or donation</w:t>
      </w:r>
    </w:p>
    <w:p w14:paraId="6F5351A3" w14:textId="77777777" w:rsidR="00DC0123" w:rsidRPr="00DC0123" w:rsidRDefault="00DC0123" w:rsidP="00DC0123">
      <w:pPr>
        <w:numPr>
          <w:ilvl w:val="0"/>
          <w:numId w:val="3"/>
        </w:numPr>
      </w:pPr>
      <w:r w:rsidRPr="00DC0123">
        <w:t>Service providers that help us operate or maintain the App</w:t>
      </w:r>
    </w:p>
    <w:p w14:paraId="6A6FC18A" w14:textId="77777777" w:rsidR="00DC0123" w:rsidRPr="00DC0123" w:rsidRDefault="00DC0123" w:rsidP="00DC0123">
      <w:pPr>
        <w:numPr>
          <w:ilvl w:val="0"/>
          <w:numId w:val="3"/>
        </w:numPr>
      </w:pPr>
      <w:r w:rsidRPr="00DC0123">
        <w:lastRenderedPageBreak/>
        <w:t>Government authorities, regulators, or law-enforcement agencies where required by applicable law</w:t>
      </w:r>
    </w:p>
    <w:p w14:paraId="5C60B78D" w14:textId="77777777" w:rsidR="00DC0123" w:rsidRPr="00DC0123" w:rsidRDefault="00DC0123" w:rsidP="00DC0123">
      <w:pPr>
        <w:numPr>
          <w:ilvl w:val="0"/>
          <w:numId w:val="3"/>
        </w:numPr>
      </w:pPr>
      <w:r w:rsidRPr="00DC0123">
        <w:t>Other parties where disclosure is necessary to protect the rights, safety, security, or property of Mission Udyojak Foundation, our users, or others</w:t>
      </w:r>
    </w:p>
    <w:p w14:paraId="056E960F" w14:textId="77777777" w:rsidR="00DC0123" w:rsidRPr="00DC0123" w:rsidRDefault="00DC0123" w:rsidP="00DC0123">
      <w:pPr>
        <w:numPr>
          <w:ilvl w:val="0"/>
          <w:numId w:val="3"/>
        </w:numPr>
      </w:pPr>
      <w:r w:rsidRPr="00DC0123">
        <w:t>Parties where disclosure is required or permitted by applicable law</w:t>
      </w:r>
    </w:p>
    <w:p w14:paraId="7E7F7E42" w14:textId="77777777" w:rsidR="00DC0123" w:rsidRPr="00DC0123" w:rsidRDefault="00DC0123" w:rsidP="00DC0123">
      <w:r w:rsidRPr="00DC0123">
        <w:t>Third-party service providers may process information on our behalf and are expected to handle such information in accordance with applicable privacy and security requirements.</w:t>
      </w:r>
    </w:p>
    <w:p w14:paraId="7C1BAEBF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5. Payments and Donations</w:t>
      </w:r>
    </w:p>
    <w:p w14:paraId="4D0BD07E" w14:textId="77777777" w:rsidR="00DC0123" w:rsidRPr="00DC0123" w:rsidRDefault="00DC0123" w:rsidP="00DC0123">
      <w:r w:rsidRPr="00DC0123">
        <w:t>If you use the App to make a payment or donation, the transaction may be processed through a third-party payment service provider.</w:t>
      </w:r>
    </w:p>
    <w:p w14:paraId="594A5C65" w14:textId="77777777" w:rsidR="00DC0123" w:rsidRPr="00DC0123" w:rsidRDefault="00DC0123" w:rsidP="00DC0123">
      <w:r w:rsidRPr="00DC0123">
        <w:t>The payment provider may collect and process information required to complete the transaction, including payment method and transaction information.</w:t>
      </w:r>
    </w:p>
    <w:p w14:paraId="14C77ABE" w14:textId="77777777" w:rsidR="00DC0123" w:rsidRPr="00DC0123" w:rsidRDefault="00DC0123" w:rsidP="00DC0123">
      <w:r w:rsidRPr="00DC0123">
        <w:t>Mission Udyojak Foundation does not intentionally store complete payment card details, CVV numbers, UPI PINs, or payment passwords.</w:t>
      </w:r>
    </w:p>
    <w:p w14:paraId="43BC7BA7" w14:textId="77777777" w:rsidR="00DC0123" w:rsidRPr="00DC0123" w:rsidRDefault="00DC0123" w:rsidP="00DC0123">
      <w:r w:rsidRPr="00DC0123">
        <w:t>The handling of payment information by the payment provider is subject to that provider's applicable terms and privacy policy.</w:t>
      </w:r>
    </w:p>
    <w:p w14:paraId="30E08B16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6. Account Creation</w:t>
      </w:r>
    </w:p>
    <w:p w14:paraId="3144A788" w14:textId="77777777" w:rsidR="00DC0123" w:rsidRPr="00DC0123" w:rsidRDefault="00DC0123" w:rsidP="00DC0123">
      <w:r w:rsidRPr="00DC0123">
        <w:t>The App allows users to create an account.</w:t>
      </w:r>
    </w:p>
    <w:p w14:paraId="31DBCC65" w14:textId="77777777" w:rsidR="00DC0123" w:rsidRPr="00DC0123" w:rsidRDefault="00DC0123" w:rsidP="00DC0123">
      <w:r w:rsidRPr="00DC0123">
        <w:t>Account information may include your name, mobile phone number, email address, and other information necessary to provide the relevant services.</w:t>
      </w:r>
    </w:p>
    <w:p w14:paraId="583D1D2D" w14:textId="77777777" w:rsidR="00DC0123" w:rsidRPr="00DC0123" w:rsidRDefault="00DC0123" w:rsidP="00DC0123">
      <w:r w:rsidRPr="00DC0123">
        <w:t>You are responsible for providing accurate information and keeping your account information secure.</w:t>
      </w:r>
    </w:p>
    <w:p w14:paraId="3B95230F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7. Account Deletion</w:t>
      </w:r>
    </w:p>
    <w:p w14:paraId="636EDCE0" w14:textId="77777777" w:rsidR="00DC0123" w:rsidRPr="00DC0123" w:rsidRDefault="00DC0123" w:rsidP="00DC0123">
      <w:r w:rsidRPr="00DC0123">
        <w:t>You may request deletion of your Mission Udyojak account and associated personal information.</w:t>
      </w:r>
    </w:p>
    <w:p w14:paraId="2F1C62D4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How to Request Account Deletion</w:t>
      </w:r>
    </w:p>
    <w:p w14:paraId="6F08369B" w14:textId="77777777" w:rsidR="00DC0123" w:rsidRPr="00DC0123" w:rsidRDefault="00DC0123" w:rsidP="00DC0123">
      <w:r w:rsidRPr="00DC0123">
        <w:t>To request deletion of your account, send an email to:</w:t>
      </w:r>
    </w:p>
    <w:p w14:paraId="2923BF1D" w14:textId="77777777" w:rsidR="00DC0123" w:rsidRPr="00DC0123" w:rsidRDefault="00DC0123" w:rsidP="00DC0123">
      <w:hyperlink r:id="rId6" w:history="1">
        <w:r w:rsidRPr="00DC0123">
          <w:rPr>
            <w:rStyle w:val="Hyperlink"/>
            <w:b/>
            <w:bCs/>
          </w:rPr>
          <w:t>missionudyojakapp@gmail.com</w:t>
        </w:r>
      </w:hyperlink>
    </w:p>
    <w:p w14:paraId="5B67771A" w14:textId="77777777" w:rsidR="00DC0123" w:rsidRPr="00DC0123" w:rsidRDefault="00DC0123" w:rsidP="00DC0123">
      <w:r w:rsidRPr="00DC0123">
        <w:t>Please use the subject line:</w:t>
      </w:r>
    </w:p>
    <w:p w14:paraId="2B5109CC" w14:textId="77777777" w:rsidR="00DC0123" w:rsidRPr="00DC0123" w:rsidRDefault="00DC0123" w:rsidP="00DC0123">
      <w:r w:rsidRPr="00DC0123">
        <w:rPr>
          <w:b/>
          <w:bCs/>
        </w:rPr>
        <w:t>"Delete My Mission Udyojak Account"</w:t>
      </w:r>
    </w:p>
    <w:p w14:paraId="5EF1996B" w14:textId="77777777" w:rsidR="00DC0123" w:rsidRPr="00DC0123" w:rsidRDefault="00DC0123" w:rsidP="00DC0123">
      <w:r w:rsidRPr="00DC0123">
        <w:t>Please provide the information reasonably necessary for us to identify your account.</w:t>
      </w:r>
    </w:p>
    <w:p w14:paraId="7597948E" w14:textId="77777777" w:rsidR="00DC0123" w:rsidRPr="00DC0123" w:rsidRDefault="00DC0123" w:rsidP="00DC0123">
      <w:r w:rsidRPr="00DC0123">
        <w:lastRenderedPageBreak/>
        <w:t>You may also use the account deletion procedure available within the App, where provided.</w:t>
      </w:r>
    </w:p>
    <w:p w14:paraId="532B00FF" w14:textId="77777777" w:rsidR="00DC0123" w:rsidRPr="00DC0123" w:rsidRDefault="00DC0123" w:rsidP="00DC0123">
      <w:r w:rsidRPr="00DC0123">
        <w:t>Upon receiving a valid account deletion request, we will process the request within a reasonable period and delete the personal information associated with your account, subject to information that we are legally required or legitimately permitted to retain.</w:t>
      </w:r>
    </w:p>
    <w:p w14:paraId="33D228C1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Information That May Be Retained</w:t>
      </w:r>
    </w:p>
    <w:p w14:paraId="20724018" w14:textId="77777777" w:rsidR="00DC0123" w:rsidRPr="00DC0123" w:rsidRDefault="00DC0123" w:rsidP="00DC0123">
      <w:r w:rsidRPr="00DC0123">
        <w:t>Certain information may need to be retained where required by law or for legitimate security, fraud-prevention, financial, accounting, regulatory, or legal purposes.</w:t>
      </w:r>
    </w:p>
    <w:p w14:paraId="5A11933D" w14:textId="77777777" w:rsidR="00DC0123" w:rsidRPr="00DC0123" w:rsidRDefault="00DC0123" w:rsidP="00DC0123">
      <w:r w:rsidRPr="00DC0123">
        <w:t>Where information must be retained for these reasons, it will be retained only for the period necessary for the applicable purpose.</w:t>
      </w:r>
    </w:p>
    <w:p w14:paraId="6F4A5FAD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8. Data Retention</w:t>
      </w:r>
    </w:p>
    <w:p w14:paraId="13456BDB" w14:textId="77777777" w:rsidR="00DC0123" w:rsidRPr="00DC0123" w:rsidRDefault="00DC0123" w:rsidP="00DC0123">
      <w:r w:rsidRPr="00DC0123">
        <w:t>We retain personal information only for as long as reasonably necessary to:</w:t>
      </w:r>
    </w:p>
    <w:p w14:paraId="69477BB6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Provide our services</w:t>
      </w:r>
    </w:p>
    <w:p w14:paraId="7661D612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Maintain your account</w:t>
      </w:r>
    </w:p>
    <w:p w14:paraId="225E7264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Complete requested transactions</w:t>
      </w:r>
    </w:p>
    <w:p w14:paraId="1C5737ED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Meet legal, regulatory, accounting, or reporting requirements</w:t>
      </w:r>
    </w:p>
    <w:p w14:paraId="59095184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Prevent fraud and misuse</w:t>
      </w:r>
    </w:p>
    <w:p w14:paraId="55892DA9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Resolve disputes</w:t>
      </w:r>
    </w:p>
    <w:p w14:paraId="0AA99E24" w14:textId="77777777" w:rsidR="00DC0123" w:rsidRPr="00DC0123" w:rsidRDefault="00DC0123" w:rsidP="00DC0123">
      <w:pPr>
        <w:numPr>
          <w:ilvl w:val="0"/>
          <w:numId w:val="4"/>
        </w:numPr>
      </w:pPr>
      <w:r w:rsidRPr="00DC0123">
        <w:t>Enforce our agreements</w:t>
      </w:r>
    </w:p>
    <w:p w14:paraId="28247437" w14:textId="77777777" w:rsidR="00DC0123" w:rsidRPr="00DC0123" w:rsidRDefault="00DC0123" w:rsidP="00DC0123">
      <w:r w:rsidRPr="00DC0123">
        <w:t>When personal information is no longer required, we will take reasonable steps to delete or securely dispose of it.</w:t>
      </w:r>
    </w:p>
    <w:p w14:paraId="198B311B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9. Data Security</w:t>
      </w:r>
    </w:p>
    <w:p w14:paraId="0BE7AB75" w14:textId="77777777" w:rsidR="00DC0123" w:rsidRPr="00DC0123" w:rsidRDefault="00DC0123" w:rsidP="00DC0123">
      <w:r w:rsidRPr="00DC0123">
        <w:t>We take reasonable technical and organizational measures to protect personal information against unauthorized access, loss, misuse, alteration, or disclosure.</w:t>
      </w:r>
    </w:p>
    <w:p w14:paraId="51A96864" w14:textId="77777777" w:rsidR="00DC0123" w:rsidRPr="00DC0123" w:rsidRDefault="00DC0123" w:rsidP="00DC0123">
      <w:r w:rsidRPr="00DC0123">
        <w:t>Where applicable, personal information transmitted between the App and our servers is protected using appropriate security measures, including encryption in transit.</w:t>
      </w:r>
    </w:p>
    <w:p w14:paraId="6B16A9B4" w14:textId="77777777" w:rsidR="00DC0123" w:rsidRPr="00DC0123" w:rsidRDefault="00DC0123" w:rsidP="00DC0123">
      <w:r w:rsidRPr="00DC0123">
        <w:t>However, no method of electronic storage or transmission can be guaranteed to be completely secure.</w:t>
      </w:r>
    </w:p>
    <w:p w14:paraId="5F795560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10. Third-Party Services</w:t>
      </w:r>
    </w:p>
    <w:p w14:paraId="4CCD2ECC" w14:textId="77777777" w:rsidR="00DC0123" w:rsidRPr="00DC0123" w:rsidRDefault="00DC0123" w:rsidP="00DC0123">
      <w:r w:rsidRPr="00DC0123">
        <w:t>The App may use third-party service providers where necessary to provide specific functionality, including payment processing and related services.</w:t>
      </w:r>
    </w:p>
    <w:p w14:paraId="768929AA" w14:textId="77777777" w:rsidR="00DC0123" w:rsidRPr="00DC0123" w:rsidRDefault="00DC0123" w:rsidP="00DC0123">
      <w:r w:rsidRPr="00DC0123">
        <w:lastRenderedPageBreak/>
        <w:t>These third parties may process information according to their own terms and privacy policies.</w:t>
      </w:r>
    </w:p>
    <w:p w14:paraId="07104BA2" w14:textId="77777777" w:rsidR="00DC0123" w:rsidRPr="00DC0123" w:rsidRDefault="00DC0123" w:rsidP="00DC0123">
      <w:r w:rsidRPr="00DC0123">
        <w:t>Mission Udyojak Foundation does not control the privacy practices of independent third-party service providers. Users should review the privacy policies of relevant third-party services where appropriate.</w:t>
      </w:r>
    </w:p>
    <w:p w14:paraId="1732367C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11. Advertising</w:t>
      </w:r>
    </w:p>
    <w:p w14:paraId="7C60E219" w14:textId="77777777" w:rsidR="00DC0123" w:rsidRPr="00DC0123" w:rsidRDefault="00DC0123" w:rsidP="00DC0123">
      <w:r w:rsidRPr="00DC0123">
        <w:t>Mission Udyojak does not display third-party advertisements through the App and does not intentionally use personal information for advertising purposes.</w:t>
      </w:r>
    </w:p>
    <w:p w14:paraId="2BCEDBFC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12. Location, Camera, Contacts, and Files</w:t>
      </w:r>
    </w:p>
    <w:p w14:paraId="39DA129C" w14:textId="77777777" w:rsidR="00DC0123" w:rsidRPr="00DC0123" w:rsidRDefault="00DC0123" w:rsidP="00DC0123">
      <w:r w:rsidRPr="00DC0123">
        <w:t>The App does not intentionally collect or request precise location/GPS information, contacts, camera access, photographs, or files for the purposes described in this Privacy Policy.</w:t>
      </w:r>
    </w:p>
    <w:p w14:paraId="7E08D01F" w14:textId="77777777" w:rsidR="00DC0123" w:rsidRPr="00DC0123" w:rsidRDefault="00DC0123" w:rsidP="00DC0123">
      <w:r w:rsidRPr="00DC0123">
        <w:t>If these practices change in the future, this Privacy Policy will be updated as appropriate.</w:t>
      </w:r>
    </w:p>
    <w:p w14:paraId="33253338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13. Children's Privacy</w:t>
      </w:r>
    </w:p>
    <w:p w14:paraId="352AABDC" w14:textId="77777777" w:rsidR="00DC0123" w:rsidRPr="00DC0123" w:rsidRDefault="00DC0123" w:rsidP="00DC0123">
      <w:r w:rsidRPr="00DC0123">
        <w:t>Mission Udyojak Foundation does not knowingly collect personal information from children in violation of applicable laws.</w:t>
      </w:r>
    </w:p>
    <w:p w14:paraId="410FD975" w14:textId="77777777" w:rsidR="00DC0123" w:rsidRPr="00DC0123" w:rsidRDefault="00DC0123" w:rsidP="00DC0123">
      <w:r w:rsidRPr="00DC0123">
        <w:t>If you believe that a child has provided personal information to us without appropriate authorization, please contact us at:</w:t>
      </w:r>
    </w:p>
    <w:p w14:paraId="181642BC" w14:textId="77777777" w:rsidR="00DC0123" w:rsidRPr="00DC0123" w:rsidRDefault="00DC0123" w:rsidP="00DC0123">
      <w:hyperlink r:id="rId7" w:history="1">
        <w:r w:rsidRPr="00DC0123">
          <w:rPr>
            <w:rStyle w:val="Hyperlink"/>
            <w:b/>
            <w:bCs/>
          </w:rPr>
          <w:t>missionudyojakapp@gmail.com</w:t>
        </w:r>
      </w:hyperlink>
    </w:p>
    <w:p w14:paraId="290AE8FC" w14:textId="77777777" w:rsidR="00DC0123" w:rsidRPr="00DC0123" w:rsidRDefault="00DC0123" w:rsidP="00DC0123">
      <w:r w:rsidRPr="00DC0123">
        <w:t>If the App or a particular program is intended for children or minors, additional privacy and consent requirements may apply.</w:t>
      </w:r>
    </w:p>
    <w:p w14:paraId="2298D85A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14. Your Privacy Rights</w:t>
      </w:r>
    </w:p>
    <w:p w14:paraId="5CB0AF23" w14:textId="77777777" w:rsidR="00DC0123" w:rsidRPr="00DC0123" w:rsidRDefault="00DC0123" w:rsidP="00DC0123">
      <w:r w:rsidRPr="00DC0123">
        <w:t>Depending on applicable law, you may have rights regarding your personal information, including:</w:t>
      </w:r>
    </w:p>
    <w:p w14:paraId="013BC5A2" w14:textId="77777777" w:rsidR="00DC0123" w:rsidRPr="00DC0123" w:rsidRDefault="00DC0123" w:rsidP="00DC0123">
      <w:pPr>
        <w:numPr>
          <w:ilvl w:val="0"/>
          <w:numId w:val="5"/>
        </w:numPr>
      </w:pPr>
      <w:r w:rsidRPr="00DC0123">
        <w:t>Requesting access to personal information we hold about you</w:t>
      </w:r>
    </w:p>
    <w:p w14:paraId="6D198B40" w14:textId="77777777" w:rsidR="00DC0123" w:rsidRPr="00DC0123" w:rsidRDefault="00DC0123" w:rsidP="00DC0123">
      <w:pPr>
        <w:numPr>
          <w:ilvl w:val="0"/>
          <w:numId w:val="5"/>
        </w:numPr>
      </w:pPr>
      <w:r w:rsidRPr="00DC0123">
        <w:t>Requesting correction of inaccurate information</w:t>
      </w:r>
    </w:p>
    <w:p w14:paraId="08000752" w14:textId="77777777" w:rsidR="00DC0123" w:rsidRPr="00DC0123" w:rsidRDefault="00DC0123" w:rsidP="00DC0123">
      <w:pPr>
        <w:numPr>
          <w:ilvl w:val="0"/>
          <w:numId w:val="5"/>
        </w:numPr>
      </w:pPr>
      <w:r w:rsidRPr="00DC0123">
        <w:t>Requesting deletion of your account and associated information</w:t>
      </w:r>
    </w:p>
    <w:p w14:paraId="0425978E" w14:textId="77777777" w:rsidR="00DC0123" w:rsidRPr="00DC0123" w:rsidRDefault="00DC0123" w:rsidP="00DC0123">
      <w:pPr>
        <w:numPr>
          <w:ilvl w:val="0"/>
          <w:numId w:val="5"/>
        </w:numPr>
      </w:pPr>
      <w:r w:rsidRPr="00DC0123">
        <w:t>Requesting information about how your personal information is used</w:t>
      </w:r>
    </w:p>
    <w:p w14:paraId="3133CFFE" w14:textId="77777777" w:rsidR="00DC0123" w:rsidRPr="00DC0123" w:rsidRDefault="00DC0123" w:rsidP="00DC0123">
      <w:pPr>
        <w:numPr>
          <w:ilvl w:val="0"/>
          <w:numId w:val="5"/>
        </w:numPr>
      </w:pPr>
      <w:r w:rsidRPr="00DC0123">
        <w:t>Withdrawing consent where processing is based on consent</w:t>
      </w:r>
    </w:p>
    <w:p w14:paraId="2BBF1FF6" w14:textId="77777777" w:rsidR="00DC0123" w:rsidRPr="00DC0123" w:rsidRDefault="00DC0123" w:rsidP="00DC0123">
      <w:r w:rsidRPr="00DC0123">
        <w:t>To exercise your rights, contact us at:</w:t>
      </w:r>
    </w:p>
    <w:p w14:paraId="5E39EE4B" w14:textId="77777777" w:rsidR="00DC0123" w:rsidRPr="00DC0123" w:rsidRDefault="00DC0123" w:rsidP="00DC0123">
      <w:hyperlink r:id="rId8" w:history="1">
        <w:r w:rsidRPr="00DC0123">
          <w:rPr>
            <w:rStyle w:val="Hyperlink"/>
            <w:b/>
            <w:bCs/>
          </w:rPr>
          <w:t>missionudyojakapp@gmail.com</w:t>
        </w:r>
      </w:hyperlink>
    </w:p>
    <w:p w14:paraId="6F77897C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15. Changes to This Privacy Policy</w:t>
      </w:r>
    </w:p>
    <w:p w14:paraId="57E25CDF" w14:textId="77777777" w:rsidR="00DC0123" w:rsidRPr="00DC0123" w:rsidRDefault="00DC0123" w:rsidP="00DC0123">
      <w:r w:rsidRPr="00DC0123">
        <w:lastRenderedPageBreak/>
        <w:t>We may update this Privacy Policy from time to time to reflect changes to our services, technology, legal requirements, or privacy practices.</w:t>
      </w:r>
    </w:p>
    <w:p w14:paraId="2211B68C" w14:textId="77777777" w:rsidR="00DC0123" w:rsidRPr="00DC0123" w:rsidRDefault="00DC0123" w:rsidP="00DC0123">
      <w:r w:rsidRPr="00DC0123">
        <w:t>When this Privacy Policy is updated, we will revise the "Last Updated" date shown at the beginning of the policy.</w:t>
      </w:r>
    </w:p>
    <w:p w14:paraId="1C94E30A" w14:textId="77777777" w:rsidR="00DC0123" w:rsidRPr="00DC0123" w:rsidRDefault="00DC0123" w:rsidP="00DC0123">
      <w:r w:rsidRPr="00DC0123">
        <w:t>We encourage users to review this Privacy Policy periodically.</w:t>
      </w:r>
    </w:p>
    <w:p w14:paraId="16D6C9BB" w14:textId="77777777" w:rsidR="00DC0123" w:rsidRPr="00DC0123" w:rsidRDefault="00DC0123" w:rsidP="00DC0123">
      <w:pPr>
        <w:rPr>
          <w:b/>
          <w:bCs/>
        </w:rPr>
      </w:pPr>
      <w:r w:rsidRPr="00DC0123">
        <w:rPr>
          <w:b/>
          <w:bCs/>
        </w:rPr>
        <w:t>16. Contact Us</w:t>
      </w:r>
    </w:p>
    <w:p w14:paraId="4905CF45" w14:textId="77777777" w:rsidR="00DC0123" w:rsidRPr="00DC0123" w:rsidRDefault="00DC0123" w:rsidP="00DC0123">
      <w:r w:rsidRPr="00DC0123">
        <w:t>If you have questions, concerns, complaints, privacy requests, or requests to delete your account, please contact us:</w:t>
      </w:r>
    </w:p>
    <w:p w14:paraId="7EED56B7" w14:textId="77777777" w:rsidR="00DC0123" w:rsidRPr="00DC0123" w:rsidRDefault="00DC0123" w:rsidP="00DC0123">
      <w:r w:rsidRPr="00DC0123">
        <w:rPr>
          <w:b/>
          <w:bCs/>
        </w:rPr>
        <w:t>Mission Udyojak Foundation</w:t>
      </w:r>
    </w:p>
    <w:p w14:paraId="7224A3B6" w14:textId="77777777" w:rsidR="00DC0123" w:rsidRPr="00DC0123" w:rsidRDefault="00DC0123" w:rsidP="00DC0123">
      <w:r w:rsidRPr="00DC0123">
        <w:rPr>
          <w:b/>
          <w:bCs/>
        </w:rPr>
        <w:t>Application:</w:t>
      </w:r>
      <w:r w:rsidRPr="00DC0123">
        <w:t xml:space="preserve"> Mission Udyojak</w:t>
      </w:r>
    </w:p>
    <w:p w14:paraId="02A9796D" w14:textId="77777777" w:rsidR="00DC0123" w:rsidRPr="00DC0123" w:rsidRDefault="00DC0123" w:rsidP="00DC0123">
      <w:r w:rsidRPr="00DC0123">
        <w:rPr>
          <w:b/>
          <w:bCs/>
        </w:rPr>
        <w:t>Privacy/Support Email:</w:t>
      </w:r>
      <w:r w:rsidRPr="00DC0123">
        <w:t xml:space="preserve"> </w:t>
      </w:r>
      <w:hyperlink r:id="rId9" w:history="1">
        <w:r w:rsidRPr="00DC0123">
          <w:rPr>
            <w:rStyle w:val="Hyperlink"/>
          </w:rPr>
          <w:t>missionudyojakapp@gmail.com</w:t>
        </w:r>
      </w:hyperlink>
    </w:p>
    <w:p w14:paraId="3AA40B43" w14:textId="77777777" w:rsidR="00DC0123" w:rsidRPr="00DC0123" w:rsidRDefault="00DC0123" w:rsidP="00DC0123">
      <w:r w:rsidRPr="00DC0123">
        <w:rPr>
          <w:b/>
          <w:bCs/>
        </w:rPr>
        <w:t>Location:</w:t>
      </w:r>
      <w:r w:rsidRPr="00DC0123">
        <w:t xml:space="preserve"> Mumbai, Maharashtra, India</w:t>
      </w:r>
    </w:p>
    <w:p w14:paraId="4250D9D1" w14:textId="77777777" w:rsidR="00DC0123" w:rsidRPr="00DC0123" w:rsidRDefault="00DC0123" w:rsidP="00DC0123">
      <w:r w:rsidRPr="00DC0123">
        <w:pict w14:anchorId="57987E49">
          <v:rect id="_x0000_i1031" style="width:0;height:1.5pt" o:hralign="center" o:hrstd="t" o:hr="t" fillcolor="#a0a0a0" stroked="f"/>
        </w:pict>
      </w:r>
    </w:p>
    <w:p w14:paraId="32C0F48D" w14:textId="77777777" w:rsidR="00DC0123" w:rsidRPr="00DC0123" w:rsidRDefault="00DC0123" w:rsidP="00DC0123">
      <w:r w:rsidRPr="00DC0123">
        <w:rPr>
          <w:b/>
          <w:bCs/>
        </w:rPr>
        <w:t>Last Updated: September 6, 2026</w:t>
      </w:r>
    </w:p>
    <w:p w14:paraId="6EC0A7E5" w14:textId="77777777" w:rsidR="00A47C21" w:rsidRDefault="00A47C21"/>
    <w:sectPr w:rsidR="00A4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C2C"/>
    <w:multiLevelType w:val="multilevel"/>
    <w:tmpl w:val="643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3C91"/>
    <w:multiLevelType w:val="multilevel"/>
    <w:tmpl w:val="703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7E93"/>
    <w:multiLevelType w:val="multilevel"/>
    <w:tmpl w:val="46F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759EA"/>
    <w:multiLevelType w:val="multilevel"/>
    <w:tmpl w:val="73B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3445D"/>
    <w:multiLevelType w:val="multilevel"/>
    <w:tmpl w:val="D63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294710">
    <w:abstractNumId w:val="4"/>
  </w:num>
  <w:num w:numId="2" w16cid:durableId="267323112">
    <w:abstractNumId w:val="3"/>
  </w:num>
  <w:num w:numId="3" w16cid:durableId="1952007256">
    <w:abstractNumId w:val="0"/>
  </w:num>
  <w:num w:numId="4" w16cid:durableId="643856439">
    <w:abstractNumId w:val="1"/>
  </w:num>
  <w:num w:numId="5" w16cid:durableId="89971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23"/>
    <w:rsid w:val="00345761"/>
    <w:rsid w:val="009A415E"/>
    <w:rsid w:val="00A47C21"/>
    <w:rsid w:val="00C20226"/>
    <w:rsid w:val="00C3183D"/>
    <w:rsid w:val="00DC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6FFE"/>
  <w15:chartTrackingRefBased/>
  <w15:docId w15:val="{53227EBB-429C-423C-B86B-085DDB3D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ssionudyojakapp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ssionudyojakap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ssionudyojakapp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issionudyojakapp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issionudyojakap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BORKADE</dc:creator>
  <cp:keywords/>
  <dc:description/>
  <cp:lastModifiedBy>SAGAR BORKADE</cp:lastModifiedBy>
  <cp:revision>1</cp:revision>
  <dcterms:created xsi:type="dcterms:W3CDTF">2026-09-06T06:30:00Z</dcterms:created>
  <dcterms:modified xsi:type="dcterms:W3CDTF">2026-09-06T06:31:00Z</dcterms:modified>
</cp:coreProperties>
</file>