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미션 체인 - 창립, 임원, 자문팀(표준화)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버전: 공개 프로필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날짜: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관리 선언문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Chain의 창립, 경영진 및 자문 팀은 중앙 집중식 권한의 영구 보유자가 아닌 프로토콜의 초기 관리자 역할을 합니다. 생태계가 성숙해짐에 따라 거버넌스는 점진적으로 DAO 및 자격을 갖춘 커뮤니티 기여자로 전환됩니다.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정식 팀 명단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데이비드 쯔엉 친(David Truong Chinh)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비전을 지닌 창립자이자 주요 초기 기여자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비전 관리, 창의적 방향, 기본 전략 조정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Mission Chain의 창립 비전과 초기 생태계 정체성의 창시자입니다. 형성 단계에서 초기 자본, 전략적 입력 및 커뮤니티 구축 지원을 제공했습니다.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제임스 리 하스타드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창립멤버 및 최고경영자(CEO)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글로벌 전략, 실행 조정, 리더십 조정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프로젝트의 기여 우선 및 분산 우선 원칙을 유지하면서 Mission Chain의 전략적 일관성과 국제 조정을 주도합니다.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존 클레멘트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교육 및 리더십 개발 책임자 지역 CEO - 아프리카 시장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리더십 개발, 역량 강화, 아프리카 지역 확장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아프리카 시장 전반의 교육 프레임워크, 운영 리더십 개발 및 전략적 생태계 성장을 감독합니다.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헥터 아돈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사장 - 경영 및 시장 확대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국제 확장 운영, 관리 통합, 시장 확장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국경 간 운영 리더십 및 커뮤니티 확장을 통해 다중 지역 시장 개발 및 조직 확장을 지원합니다.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니르말 무케르지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최고 기술 책임자(CTO) - 핵심 애플리케이션 책임자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핵심 아키텍처, 엔지니어링 표준, 플랫폼 신뢰성 및 확장성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코드 무결성, 보안 및 장기적인 기술적 견고성에 중점을 두고 핵심 프로토콜 및 애플리케이션 아키텍처를 선도합니다.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제임스 스미스(오나치)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 : 기술개발팀장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DApp 전달, 글로벌 엔지니어링 조정, 통합 실행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분산된 개발 팀을 관리하고 Mission Chain의 제품 계층 전반에 걸쳐 일관된 기술 제공을 보장합니다.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애니칸 이네메시트 에시앙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소셜 미디어 디렉터(글로벌)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글로벌 사회 성장 전략, 콘텐츠 시스템, 캠페인 실행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성과 중심의 디지털 성장, 플랫폼 수준 콘텐츠 거버넌스 및 측정 가능한 커뮤니티 확장 이니셔티브를 주도합니다.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멜라니 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국제관계 및 사업개발 책임자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전략적 파트너십, 국경 간 제휴, 외부 기관 관계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Mission Chain의 장기 전략 로드맵에 맞춰 국제 파트너십 및 비즈니스 개발 채널을 개발합니다.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클레멘트 오투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최고 마케팅 책임자(CMO) - 아프리카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지역 내러티브 전략, 시장 채택, 커뮤니티 활성화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커뮤니티 주도의 성장과 임무에 맞춘 커뮤니케이션을 통해 아프리카 중심의 마케팅과 생태계 채택을 주도합니다.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마이클 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역할: 특별 고문 - 전략 및 지역 사회 개발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범위: 거버넌스 전략, 공공 부문/커뮤니티 인터페이스, 사회적 영향 조정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프로필 요약: 다문화 생태계 전반에 걸쳐 커뮤니티 중심의 성장 프레임워크와 장기적인 신뢰 구축에 대해 조언합니다.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연락처 및 프로필 데이터 정책(공개 버전)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외부/공개 릴리스의 경우 Mission Chain은 다음을 게시해야 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이름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공식적인 역할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지역(시/국가 수준)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공식 회사 연락 채널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개인 거주지 주소와 개인 전화번호는 내부 규정 준수 기록으로만 보관해야 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거버넌스 조정 참고 사항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모든 팀 구성원은 동일한 프로토콜 철학에 따라 운영됩니다.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추출에 대한 기여,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중앙 집중식 제어에 대한 관리,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재량권에 대한 투명한 규칙 기반 거버넌스.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