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10 Free Motion Picture Streaming Sites|View Movies Online Lawfully In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all need to take a break once in a while as well as watching flicks online can be a genuine tension buster. What makes it truly reassuring is the reality that you can stream free films right from where you are and also with no price.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here is a checklist of totally free and lawful movie streaming websites which let you enjoy films without downloading them as well as a couple of websites might even let you stream movies without joining. However prior to you continue, have a look at our other listings where you can get even more flicks, TELEVISION collection, as well as music.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YouTube</w:t>
      </w:r>
    </w:p>
    <w:p w:rsidR="00000000" w:rsidDel="00000000" w:rsidP="00000000" w:rsidRDefault="00000000" w:rsidRPr="00000000" w14:paraId="00000008">
      <w:pPr>
        <w:rPr/>
      </w:pPr>
      <w:r w:rsidDel="00000000" w:rsidR="00000000" w:rsidRPr="00000000">
        <w:rPr>
          <w:rtl w:val="0"/>
        </w:rPr>
        <w:t xml:space="preserve">A couple of months back, YouTube introduced its free movie streaming website where you can enjoy motion pictures on-line, consisting of numerous popular ones such as The Terminator, IP Male, Legitimately Blond, and Zookeeper.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more than 100 full feature-length movies on YouTube, which makes it the excellent free film web site for those that do not intend to pay additional for premium services like Netflix or Hulu.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Simply see this link to have a look at the collection of totally free movies online. Although its catalog has selected content, YouTube has strategies to make its original programs and motion pictures free from 2020. So the variety is expected to enhance with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note that YouTube lets you see movies on-line totally free only in the USA. Those living outside the U.S.A. can have a look at other choices on this listing.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Movie8stream</w:t>
      </w:r>
    </w:p>
    <w:p w:rsidR="00000000" w:rsidDel="00000000" w:rsidP="00000000" w:rsidRDefault="00000000" w:rsidRPr="00000000" w14:paraId="00000011">
      <w:pPr>
        <w:rPr/>
      </w:pPr>
      <w:r w:rsidDel="00000000" w:rsidR="00000000" w:rsidRPr="00000000">
        <w:rPr>
          <w:rtl w:val="0"/>
        </w:rPr>
        <w:t xml:space="preserve">Movie8stream is among my preferred web sites to see motion pictures on-line since it organizes a wide option of movies and also TV shows also. The web content is well curated with a great mix of old and also new flicks.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you can discover preferred flicks like The Remove, Hostel, Snitch, The Hurt Storage locker and also it's available absolutely free on Android, iOS, Roku, Apple TV, Fire TV,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attractive dark theme is cosmetically pleasing, and the media player on Movie8stream is without a doubt one of the very best I have actually seen on a totally free film streaming website.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media player supplies captions for all the videos and also lets you forward or rewind by 30 seconds. You can adjust the video clip top quality, the streaming price is pretty decent, as well as I didn't deal with any buffering concerns.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6">
        <w:r w:rsidDel="00000000" w:rsidR="00000000" w:rsidRPr="00000000">
          <w:rPr>
            <w:color w:val="1155cc"/>
            <w:u w:val="single"/>
            <w:rtl w:val="0"/>
          </w:rPr>
          <w:t xml:space="preserve">Watch free online movies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Sony Crackle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are searching for a site which has a fantastic collection of films, Sony Crackle will not dissatisfy you. The Sony-owned website needs you to sign up, develop a watchlist and also it'll recommend you films based on your preferences.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I stated above, the best part concerning Crackle is the prominent films which aren't readily available totally free on other web sites. You will discover titles like Seinfeld, Grudge, Insidious, Guys In Black, Local Evil, Spiderman and also much more on Crackle.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Being a complimentary motion picture streaming site, it do without saying that you will come across a number of advertisements and commercials while watching the web content. Given That Crackle has Android and iOS applications also, it is less complicated to view free movies online when you are on the move.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Vudu</w:t>
      </w:r>
    </w:p>
    <w:p w:rsidR="00000000" w:rsidDel="00000000" w:rsidP="00000000" w:rsidRDefault="00000000" w:rsidRPr="00000000" w14:paraId="00000024">
      <w:pPr>
        <w:rPr/>
      </w:pPr>
      <w:r w:rsidDel="00000000" w:rsidR="00000000" w:rsidRPr="00000000">
        <w:rPr>
          <w:rtl w:val="0"/>
        </w:rPr>
        <w:t xml:space="preserve">Vudu is actually a movie rental website, yet it also lets you stream flicks free of charge. There is a cost-free section on the website where you can watch total movies. There is simply one downside to it, and that is the ads that show up in between.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However I presume the advertisements are all right as long as the material is available free of cost with good video top quality. All you need to do is join on the web site, and also you are great to go.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Vudu has a pretty big collection of free motion pictures as well as TELEVISION shows. Actually, the catalog extends to Anime, Comedy Clubs, Cartoons and also Dramatization. The areas are well-categorized genre-wise such as activity, love, criminal activity, etc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What I really suched as concerning Vudu is the schedule of popular motion pictures like The Machinist, Drive Angry, Survivor, Citizen Evil, Teenage Mutant Ninja Turtles, and also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Popcornflix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Popcornflix is just one of the best complimentary film streaming sites which provides great deals of public domain films and initial material. The website has thousands of flicks placed under different groups such as dramatization, action, comedy, scary,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Simply in case you are into TELEVISION series too, Popcornflix will certainly offer you well in that location also. Like Netflix, it uses initial content under the banner Popcornflix Originals.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user interface of Popcornflix is one of the cleanest ones I have actually seen. There are just two categories: Flicks and TV Collection. Upon scrolling below, you will certainly discover well-categorized areas and also thumbnails to surf and also choose free films to view online.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free online movie streaming site offers popular motion pictures like Star Trip, Girl With The Dragon Tattoo, Old Boy, Black Water, The Exorcist, 1000 Days Precede, and extra. Just a word of caution below-- Popcornflix is not available in all nations as well as you might have to use VPN to access it.</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vie8str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