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EF7" w:rsidRPr="005D09B4" w:rsidRDefault="00B06AC7" w:rsidP="005D09B4">
      <w:pPr>
        <w:pStyle w:val="Title"/>
      </w:pPr>
      <w:r w:rsidRPr="005D09B4">
        <w:t>Bootstrap Demo</w:t>
      </w:r>
    </w:p>
    <w:p w:rsidR="00551F4B" w:rsidRDefault="00551F4B" w:rsidP="00551F4B">
      <w:pPr>
        <w:spacing w:after="0"/>
        <w:jc w:val="center"/>
      </w:pPr>
      <w:r>
        <w:t>Main Page of Demo with more example than I showed.</w:t>
      </w:r>
    </w:p>
    <w:p w:rsidR="00B06AC7" w:rsidRDefault="00445258" w:rsidP="00551F4B">
      <w:pPr>
        <w:spacing w:after="0"/>
        <w:jc w:val="center"/>
      </w:pPr>
      <w:hyperlink r:id="rId5" w:history="1">
        <w:r w:rsidR="00B06AC7" w:rsidRPr="00CA451C">
          <w:rPr>
            <w:rStyle w:val="Hyperlink"/>
          </w:rPr>
          <w:t>http://www.tutorialrepublic.com/twitter-bootstrap-tutorial/bootstrap-responsive-layout.php</w:t>
        </w:r>
      </w:hyperlink>
    </w:p>
    <w:p w:rsidR="00A80AE1" w:rsidRDefault="00A80AE1" w:rsidP="00A80AE1">
      <w:pPr>
        <w:pStyle w:val="Heading1"/>
      </w:pPr>
    </w:p>
    <w:p w:rsidR="00B06AC7" w:rsidRDefault="00A80AE1" w:rsidP="00A80AE1">
      <w:pPr>
        <w:pStyle w:val="Heading1"/>
      </w:pPr>
      <w:r w:rsidRPr="00A80AE1">
        <w:t>Bootstrap</w:t>
      </w:r>
      <w:r w:rsidR="00B06AC7" w:rsidRPr="00A80AE1">
        <w:t xml:space="preserve"> tables </w:t>
      </w:r>
      <w:r w:rsidR="005D09B4" w:rsidRPr="00A80AE1">
        <w:t xml:space="preserve"> </w:t>
      </w:r>
    </w:p>
    <w:p w:rsidR="00FE487B" w:rsidRPr="00FE487B" w:rsidRDefault="00FE487B" w:rsidP="00FE487B">
      <w:pPr>
        <w:spacing w:after="0"/>
      </w:pPr>
      <w:r>
        <w:t>Code</w:t>
      </w:r>
      <w:r w:rsidR="00161C2C">
        <w:t xml:space="preserve"> and demo</w:t>
      </w:r>
    </w:p>
    <w:p w:rsidR="00161C2C" w:rsidRDefault="00445258" w:rsidP="00FE487B">
      <w:pPr>
        <w:spacing w:after="0"/>
        <w:rPr>
          <w:rStyle w:val="Hyperlink"/>
        </w:rPr>
      </w:pPr>
      <w:hyperlink r:id="rId6" w:history="1">
        <w:r w:rsidR="00161C2C" w:rsidRPr="0099555E">
          <w:rPr>
            <w:rStyle w:val="Hyperlink"/>
          </w:rPr>
          <w:t>http://www.tutorialrepublic.com/codelab.php?topic=bootstrap&amp;file=simple-table</w:t>
        </w:r>
      </w:hyperlink>
    </w:p>
    <w:p w:rsidR="00A53115" w:rsidRDefault="00A53115" w:rsidP="0017496D">
      <w:pPr>
        <w:spacing w:after="0"/>
      </w:pPr>
      <w:r>
        <w:rPr>
          <w:noProof/>
        </w:rPr>
        <w:drawing>
          <wp:inline distT="0" distB="0" distL="0" distR="0" wp14:anchorId="3A40A82C" wp14:editId="25AE9B3D">
            <wp:extent cx="3779520" cy="1164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4619" cy="116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385A" w:rsidRDefault="004C385A" w:rsidP="004C385A">
      <w:pPr>
        <w:spacing w:after="0"/>
      </w:pPr>
      <w:r>
        <w:t xml:space="preserve">And show my Code in Ultra Edit in Templates &lt;Table Bootstrap </w:t>
      </w:r>
    </w:p>
    <w:p w:rsidR="00A53115" w:rsidRDefault="00A53115" w:rsidP="0017496D">
      <w:pPr>
        <w:spacing w:after="0"/>
      </w:pPr>
    </w:p>
    <w:p w:rsidR="0017496D" w:rsidRDefault="0017496D" w:rsidP="0017496D">
      <w:pPr>
        <w:spacing w:after="0"/>
        <w:rPr>
          <w:b/>
        </w:rPr>
      </w:pPr>
      <w:r w:rsidRPr="00A80AE1">
        <w:rPr>
          <w:b/>
        </w:rPr>
        <w:t>Bootstrap Input Groups</w:t>
      </w:r>
    </w:p>
    <w:p w:rsidR="0042655C" w:rsidRPr="0042655C" w:rsidRDefault="00445258" w:rsidP="0017496D">
      <w:pPr>
        <w:spacing w:after="0"/>
        <w:rPr>
          <w:b/>
          <w:sz w:val="20"/>
          <w:szCs w:val="20"/>
        </w:rPr>
      </w:pPr>
      <w:hyperlink r:id="rId8" w:history="1">
        <w:r w:rsidR="0042655C" w:rsidRPr="0042655C">
          <w:rPr>
            <w:rStyle w:val="Hyperlink"/>
            <w:b/>
            <w:sz w:val="20"/>
            <w:szCs w:val="20"/>
          </w:rPr>
          <w:t>http://www.tutorialrepublic.com/codelab.php?topic=bootstrap&amp;file=prepended-and-appended-inputs-02</w:t>
        </w:r>
      </w:hyperlink>
    </w:p>
    <w:p w:rsidR="00A80AE1" w:rsidRDefault="00D8104B" w:rsidP="0017496D">
      <w:pPr>
        <w:spacing w:after="0"/>
      </w:pPr>
      <w:r>
        <w:rPr>
          <w:noProof/>
        </w:rPr>
        <w:drawing>
          <wp:inline distT="0" distB="0" distL="0" distR="0" wp14:anchorId="668FA5C6" wp14:editId="7BB44A0A">
            <wp:extent cx="3139440" cy="471824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47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4B" w:rsidRDefault="00445258" w:rsidP="0017496D">
      <w:pPr>
        <w:spacing w:after="0"/>
      </w:pPr>
      <w:hyperlink r:id="rId10" w:history="1">
        <w:r w:rsidR="004C385A" w:rsidRPr="00CA451C">
          <w:rPr>
            <w:rStyle w:val="Hyperlink"/>
          </w:rPr>
          <w:t>http://www.tutorialrepublic.com/codelab.php?topic=bootstrap&amp;file=button-dropdowns</w:t>
        </w:r>
      </w:hyperlink>
    </w:p>
    <w:p w:rsidR="004C385A" w:rsidRDefault="004C385A" w:rsidP="0017496D">
      <w:pPr>
        <w:spacing w:after="0"/>
      </w:pPr>
      <w:r>
        <w:rPr>
          <w:noProof/>
        </w:rPr>
        <w:drawing>
          <wp:inline distT="0" distB="0" distL="0" distR="0" wp14:anchorId="574C3559" wp14:editId="21A78388">
            <wp:extent cx="1463038" cy="396240"/>
            <wp:effectExtent l="0" t="0" r="444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4089" cy="39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5A" w:rsidRDefault="004C385A" w:rsidP="004C385A">
      <w:pPr>
        <w:spacing w:after="0"/>
      </w:pPr>
      <w:r>
        <w:t>And show my Code in Ultra Edit</w:t>
      </w:r>
    </w:p>
    <w:p w:rsidR="004C385A" w:rsidRDefault="004C385A" w:rsidP="0017496D">
      <w:pPr>
        <w:spacing w:after="0"/>
      </w:pPr>
    </w:p>
    <w:p w:rsidR="00D8104B" w:rsidRPr="001708B6" w:rsidRDefault="001708B6" w:rsidP="001708B6">
      <w:pPr>
        <w:pStyle w:val="Heading1"/>
      </w:pPr>
      <w:r w:rsidRPr="001708B6">
        <w:t>Bootstrap List Groups</w:t>
      </w:r>
    </w:p>
    <w:p w:rsidR="001708B6" w:rsidRDefault="00445258" w:rsidP="0017496D">
      <w:pPr>
        <w:spacing w:after="0"/>
      </w:pPr>
      <w:hyperlink r:id="rId12" w:history="1">
        <w:r w:rsidR="001708B6" w:rsidRPr="00CA451C">
          <w:rPr>
            <w:rStyle w:val="Hyperlink"/>
          </w:rPr>
          <w:t>http://www.tutorialrepublic.com/codelab.php?topic=bootstrap&amp;file=list-group</w:t>
        </w:r>
      </w:hyperlink>
    </w:p>
    <w:p w:rsidR="001708B6" w:rsidRDefault="00445258" w:rsidP="0017496D">
      <w:pPr>
        <w:spacing w:after="0"/>
      </w:pPr>
      <w:hyperlink r:id="rId13" w:history="1">
        <w:r w:rsidR="001708B6" w:rsidRPr="00CA451C">
          <w:rPr>
            <w:rStyle w:val="Hyperlink"/>
          </w:rPr>
          <w:t>http://www.tutorialrepublic.com/codelab.php?topic=bootstrap&amp;file=list-group-with-linked-items</w:t>
        </w:r>
      </w:hyperlink>
    </w:p>
    <w:p w:rsidR="001708B6" w:rsidRDefault="001708B6" w:rsidP="0017496D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44A81FC" wp14:editId="19699AD5">
            <wp:extent cx="1398549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8549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08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DC3CA9" wp14:editId="58ADA3E1">
            <wp:extent cx="1440180" cy="114636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14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5D" w:rsidRPr="00B45864" w:rsidRDefault="00CC165D" w:rsidP="0017496D">
      <w:pPr>
        <w:spacing w:after="0"/>
        <w:rPr>
          <w:sz w:val="10"/>
          <w:szCs w:val="10"/>
        </w:rPr>
      </w:pPr>
    </w:p>
    <w:p w:rsidR="001708B6" w:rsidRDefault="00B45864" w:rsidP="0017496D">
      <w:pPr>
        <w:spacing w:after="0"/>
        <w:rPr>
          <w:b/>
          <w:lang w:val="en"/>
        </w:rPr>
      </w:pPr>
      <w:r w:rsidRPr="00B45864">
        <w:rPr>
          <w:b/>
          <w:lang w:val="en"/>
        </w:rPr>
        <w:t>Boot</w:t>
      </w:r>
      <w:r>
        <w:rPr>
          <w:b/>
          <w:lang w:val="en"/>
        </w:rPr>
        <w:t>s</w:t>
      </w:r>
      <w:r w:rsidRPr="00B45864">
        <w:rPr>
          <w:b/>
          <w:lang w:val="en"/>
        </w:rPr>
        <w:t>trap Progress Bar with Label</w:t>
      </w:r>
    </w:p>
    <w:p w:rsidR="00B45864" w:rsidRDefault="00B45864" w:rsidP="0017496D">
      <w:pPr>
        <w:spacing w:after="0"/>
      </w:pPr>
      <w:r>
        <w:rPr>
          <w:noProof/>
        </w:rPr>
        <w:drawing>
          <wp:inline distT="0" distB="0" distL="0" distR="0" wp14:anchorId="33402209" wp14:editId="7DF5ABB6">
            <wp:extent cx="5943600" cy="537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57" w:rsidRDefault="00445258" w:rsidP="00CC165D">
      <w:pPr>
        <w:spacing w:after="0"/>
      </w:pPr>
      <w:hyperlink r:id="rId17" w:history="1">
        <w:r w:rsidR="00FC7C57" w:rsidRPr="0098390E">
          <w:rPr>
            <w:rStyle w:val="Hyperlink"/>
          </w:rPr>
          <w:t>http://www.tutorialrepublic.com/codelab.php?topic=bootstrap&amp;file=basic-progress-bar-with-label</w:t>
        </w:r>
      </w:hyperlink>
    </w:p>
    <w:p w:rsidR="00CC165D" w:rsidRDefault="00800497" w:rsidP="00800497">
      <w:pPr>
        <w:pStyle w:val="Heading1"/>
      </w:pPr>
      <w:r w:rsidRPr="00800497">
        <w:lastRenderedPageBreak/>
        <w:t>Bootstrap Modals</w:t>
      </w:r>
    </w:p>
    <w:p w:rsidR="00800497" w:rsidRDefault="00800497" w:rsidP="00CC165D">
      <w:pPr>
        <w:spacing w:after="0"/>
        <w:rPr>
          <w:b/>
        </w:rPr>
      </w:pPr>
      <w:r>
        <w:rPr>
          <w:noProof/>
        </w:rPr>
        <w:drawing>
          <wp:inline distT="0" distB="0" distL="0" distR="0" wp14:anchorId="6DFCAA9E" wp14:editId="112A6291">
            <wp:extent cx="5280660" cy="1600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588" w:rsidRDefault="009A4588" w:rsidP="00CC165D">
      <w:pPr>
        <w:spacing w:after="0"/>
        <w:rPr>
          <w:b/>
        </w:rPr>
      </w:pPr>
      <w:r>
        <w:rPr>
          <w:b/>
        </w:rPr>
        <w:t>Code and Demo</w:t>
      </w:r>
    </w:p>
    <w:p w:rsidR="00BE7C9B" w:rsidRDefault="00445258" w:rsidP="00CC165D">
      <w:pPr>
        <w:spacing w:after="0"/>
        <w:rPr>
          <w:b/>
        </w:rPr>
      </w:pPr>
      <w:hyperlink r:id="rId19" w:history="1">
        <w:r w:rsidR="009A4588" w:rsidRPr="0098390E">
          <w:rPr>
            <w:rStyle w:val="Hyperlink"/>
            <w:b/>
          </w:rPr>
          <w:t>http://www.tutorialrepublic.com/codelab.php?topic=bootstrap&amp;file=modal</w:t>
        </w:r>
      </w:hyperlink>
    </w:p>
    <w:p w:rsidR="00714194" w:rsidRDefault="00714194" w:rsidP="00CC165D">
      <w:pPr>
        <w:spacing w:after="0"/>
        <w:rPr>
          <w:b/>
        </w:rPr>
      </w:pPr>
    </w:p>
    <w:p w:rsidR="00800497" w:rsidRPr="00800497" w:rsidRDefault="00800497" w:rsidP="00CC165D">
      <w:pPr>
        <w:spacing w:after="0"/>
        <w:rPr>
          <w:b/>
        </w:rPr>
      </w:pPr>
    </w:p>
    <w:p w:rsidR="00CC165D" w:rsidRPr="00B45864" w:rsidRDefault="00CC165D" w:rsidP="00CC165D">
      <w:pPr>
        <w:spacing w:after="0"/>
      </w:pPr>
    </w:p>
    <w:sectPr w:rsidR="00CC165D" w:rsidRPr="00B45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AC7"/>
    <w:rsid w:val="0001230D"/>
    <w:rsid w:val="00016DCE"/>
    <w:rsid w:val="00042C93"/>
    <w:rsid w:val="000E1332"/>
    <w:rsid w:val="001268D0"/>
    <w:rsid w:val="00161C2C"/>
    <w:rsid w:val="001708B6"/>
    <w:rsid w:val="0017496D"/>
    <w:rsid w:val="001B0731"/>
    <w:rsid w:val="002200CF"/>
    <w:rsid w:val="002D32CA"/>
    <w:rsid w:val="00335F53"/>
    <w:rsid w:val="003725E2"/>
    <w:rsid w:val="00372BEF"/>
    <w:rsid w:val="00377DED"/>
    <w:rsid w:val="003F462D"/>
    <w:rsid w:val="0042655C"/>
    <w:rsid w:val="00445258"/>
    <w:rsid w:val="00490B28"/>
    <w:rsid w:val="0049292D"/>
    <w:rsid w:val="004C385A"/>
    <w:rsid w:val="004E6FAC"/>
    <w:rsid w:val="00532577"/>
    <w:rsid w:val="00551F4B"/>
    <w:rsid w:val="00563CC9"/>
    <w:rsid w:val="005D09B4"/>
    <w:rsid w:val="005E2209"/>
    <w:rsid w:val="005E7AC8"/>
    <w:rsid w:val="00614B4A"/>
    <w:rsid w:val="00714194"/>
    <w:rsid w:val="0079449F"/>
    <w:rsid w:val="00800497"/>
    <w:rsid w:val="0086595A"/>
    <w:rsid w:val="0090673A"/>
    <w:rsid w:val="009358B5"/>
    <w:rsid w:val="0099555E"/>
    <w:rsid w:val="009A4588"/>
    <w:rsid w:val="00A15ADB"/>
    <w:rsid w:val="00A53115"/>
    <w:rsid w:val="00A64E7F"/>
    <w:rsid w:val="00A71FDC"/>
    <w:rsid w:val="00A80AE1"/>
    <w:rsid w:val="00AE3D43"/>
    <w:rsid w:val="00AF733C"/>
    <w:rsid w:val="00B06AC7"/>
    <w:rsid w:val="00B45864"/>
    <w:rsid w:val="00B618A3"/>
    <w:rsid w:val="00BB578A"/>
    <w:rsid w:val="00BE738F"/>
    <w:rsid w:val="00BE7C9B"/>
    <w:rsid w:val="00CC165D"/>
    <w:rsid w:val="00CD530F"/>
    <w:rsid w:val="00D17DA5"/>
    <w:rsid w:val="00D24F26"/>
    <w:rsid w:val="00D700F0"/>
    <w:rsid w:val="00D74D24"/>
    <w:rsid w:val="00D8104B"/>
    <w:rsid w:val="00DE5AFD"/>
    <w:rsid w:val="00E31D26"/>
    <w:rsid w:val="00E60EAB"/>
    <w:rsid w:val="00EC3AF5"/>
    <w:rsid w:val="00F07504"/>
    <w:rsid w:val="00F1538F"/>
    <w:rsid w:val="00FB398A"/>
    <w:rsid w:val="00FC7C57"/>
    <w:rsid w:val="00FE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AE1"/>
    <w:pPr>
      <w:keepNext/>
      <w:spacing w:after="0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6AC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D09B4"/>
    <w:pPr>
      <w:jc w:val="center"/>
    </w:pPr>
    <w:rPr>
      <w:b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09B4"/>
    <w:rPr>
      <w:b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80AE1"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04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458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AE1"/>
    <w:pPr>
      <w:keepNext/>
      <w:spacing w:after="0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6AC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D09B4"/>
    <w:pPr>
      <w:jc w:val="center"/>
    </w:pPr>
    <w:rPr>
      <w:b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09B4"/>
    <w:rPr>
      <w:b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80AE1"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04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458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republic.com/codelab.php?topic=bootstrap&amp;file=prepended-and-appended-inputs-02" TargetMode="External"/><Relationship Id="rId13" Type="http://schemas.openxmlformats.org/officeDocument/2006/relationships/hyperlink" Target="http://www.tutorialrepublic.com/codelab.php?topic=bootstrap&amp;file=list-group-with-linked-items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ww.tutorialrepublic.com/codelab.php?topic=bootstrap&amp;file=list-group" TargetMode="External"/><Relationship Id="rId17" Type="http://schemas.openxmlformats.org/officeDocument/2006/relationships/hyperlink" Target="http://www.tutorialrepublic.com/codelab.php?topic=bootstrap&amp;file=basic-progress-bar-with-label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tutorialrepublic.com/codelab.php?topic=bootstrap&amp;file=simple-tabl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tutorialrepublic.com/twitter-bootstrap-tutorial/bootstrap-responsive-layout.php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://www.tutorialrepublic.com/codelab.php?topic=bootstrap&amp;file=button-dropdowns" TargetMode="External"/><Relationship Id="rId19" Type="http://schemas.openxmlformats.org/officeDocument/2006/relationships/hyperlink" Target="http://www.tutorialrepublic.com/codelab.php?topic=bootstrap&amp;file=mod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Mission Federal Credit Union</Company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Jordan</dc:creator>
  <cp:lastModifiedBy>Dell Jordan</cp:lastModifiedBy>
  <cp:revision>2</cp:revision>
  <dcterms:created xsi:type="dcterms:W3CDTF">2016-07-14T20:02:00Z</dcterms:created>
  <dcterms:modified xsi:type="dcterms:W3CDTF">2016-07-14T20:02:00Z</dcterms:modified>
</cp:coreProperties>
</file>