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BCD2E" w14:textId="77777777" w:rsidR="00B31B22" w:rsidRPr="00E345C2" w:rsidRDefault="00B31B22" w:rsidP="00B31B2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345C2">
        <w:rPr>
          <w:rFonts w:ascii="Times New Roman" w:hAnsi="Times New Roman" w:cs="Times New Roman"/>
          <w:b/>
          <w:bCs/>
          <w:sz w:val="48"/>
          <w:szCs w:val="48"/>
        </w:rPr>
        <w:t>Done by Mission Shrestha **** 2024/07/25</w:t>
      </w:r>
    </w:p>
    <w:p w14:paraId="095B1F34" w14:textId="77777777" w:rsidR="00B31B22" w:rsidRPr="00E345C2" w:rsidRDefault="00B31B22" w:rsidP="00B31B22">
      <w:pPr>
        <w:rPr>
          <w:rFonts w:ascii="Times New Roman" w:hAnsi="Times New Roman" w:cs="Times New Roman"/>
          <w:sz w:val="28"/>
          <w:szCs w:val="28"/>
        </w:rPr>
      </w:pPr>
    </w:p>
    <w:p w14:paraId="07C8B7EE" w14:textId="77777777" w:rsidR="00B31B22" w:rsidRPr="00E345C2" w:rsidRDefault="00B31B22" w:rsidP="00B31B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5C2">
        <w:rPr>
          <w:rFonts w:ascii="Times New Roman" w:hAnsi="Times New Roman" w:cs="Times New Roman"/>
          <w:b/>
          <w:bCs/>
          <w:sz w:val="28"/>
          <w:szCs w:val="28"/>
        </w:rPr>
        <w:t>Intial</w:t>
      </w:r>
      <w:proofErr w:type="spellEnd"/>
      <w:r w:rsidRPr="00E345C2">
        <w:rPr>
          <w:rFonts w:ascii="Times New Roman" w:hAnsi="Times New Roman" w:cs="Times New Roman"/>
          <w:b/>
          <w:bCs/>
          <w:sz w:val="28"/>
          <w:szCs w:val="28"/>
        </w:rPr>
        <w:t xml:space="preserve"> Database Table Model:</w:t>
      </w:r>
      <w:r w:rsidRPr="00E345C2">
        <w:rPr>
          <w:rFonts w:ascii="Times New Roman" w:hAnsi="Times New Roman" w:cs="Times New Roman"/>
          <w:sz w:val="28"/>
          <w:szCs w:val="28"/>
        </w:rPr>
        <w:br/>
      </w:r>
      <w:r w:rsidRPr="00E34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84FF2" wp14:editId="6C7FB8A0">
            <wp:extent cx="4115374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D51E" w14:textId="77777777" w:rsidR="00B31B22" w:rsidRPr="00E345C2" w:rsidRDefault="00B31B22" w:rsidP="00B31B22">
      <w:pPr>
        <w:rPr>
          <w:rFonts w:ascii="Times New Roman" w:hAnsi="Times New Roman" w:cs="Times New Roman"/>
          <w:sz w:val="28"/>
          <w:szCs w:val="28"/>
        </w:rPr>
      </w:pPr>
      <w:r w:rsidRPr="00E34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AB76D" wp14:editId="33BBC09E">
            <wp:extent cx="2410031" cy="46228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7966" cy="46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A774" w14:textId="77777777" w:rsidR="00B31B22" w:rsidRPr="00E345C2" w:rsidRDefault="00B31B22" w:rsidP="00B31B22">
      <w:pPr>
        <w:rPr>
          <w:rFonts w:ascii="Times New Roman" w:hAnsi="Times New Roman" w:cs="Times New Roman"/>
          <w:sz w:val="28"/>
          <w:szCs w:val="28"/>
        </w:rPr>
      </w:pPr>
    </w:p>
    <w:p w14:paraId="7D14F8E2" w14:textId="77777777" w:rsidR="00B31B22" w:rsidRPr="00E345C2" w:rsidRDefault="00B31B22" w:rsidP="00B31B22">
      <w:pPr>
        <w:rPr>
          <w:rFonts w:ascii="Times New Roman" w:hAnsi="Times New Roman" w:cs="Times New Roman"/>
          <w:sz w:val="28"/>
          <w:szCs w:val="28"/>
        </w:rPr>
      </w:pPr>
      <w:r w:rsidRPr="00E345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Implementation of Fetching the data &amp; loading into </w:t>
      </w:r>
      <w:proofErr w:type="spellStart"/>
      <w:r w:rsidRPr="00E345C2">
        <w:rPr>
          <w:rFonts w:ascii="Times New Roman" w:hAnsi="Times New Roman" w:cs="Times New Roman"/>
          <w:b/>
          <w:bCs/>
          <w:sz w:val="28"/>
          <w:szCs w:val="28"/>
        </w:rPr>
        <w:t>PostGre</w:t>
      </w:r>
      <w:proofErr w:type="spellEnd"/>
      <w:r w:rsidRPr="00E345C2">
        <w:rPr>
          <w:rFonts w:ascii="Times New Roman" w:hAnsi="Times New Roman" w:cs="Times New Roman"/>
          <w:sz w:val="28"/>
          <w:szCs w:val="28"/>
        </w:rPr>
        <w:br/>
      </w:r>
      <w:r w:rsidRPr="00E34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93627" wp14:editId="5BFF5E51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FE19" w14:textId="77777777" w:rsidR="00B31B22" w:rsidRPr="00E345C2" w:rsidRDefault="00B31B22" w:rsidP="00B31B22">
      <w:pPr>
        <w:rPr>
          <w:rFonts w:ascii="Times New Roman" w:hAnsi="Times New Roman" w:cs="Times New Roman"/>
          <w:sz w:val="28"/>
          <w:szCs w:val="28"/>
        </w:rPr>
      </w:pPr>
      <w:r w:rsidRPr="00E34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D235B2" wp14:editId="1162D990">
            <wp:extent cx="4965700" cy="4513163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973" cy="45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D2A2" w14:textId="77777777" w:rsidR="00B31B22" w:rsidRPr="00E345C2" w:rsidRDefault="00B31B22" w:rsidP="00B31B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5C2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Running the App:</w:t>
      </w:r>
    </w:p>
    <w:p w14:paraId="31B96A9E" w14:textId="77777777" w:rsidR="00B31B22" w:rsidRPr="00E345C2" w:rsidRDefault="00B31B22" w:rsidP="00B31B22">
      <w:pPr>
        <w:rPr>
          <w:rFonts w:ascii="Times New Roman" w:hAnsi="Times New Roman" w:cs="Times New Roman"/>
          <w:sz w:val="28"/>
          <w:szCs w:val="28"/>
        </w:rPr>
      </w:pPr>
      <w:r w:rsidRPr="00E34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1325F" wp14:editId="18361DD0">
            <wp:extent cx="59436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FA1A" w14:textId="77777777" w:rsidR="00B31B22" w:rsidRPr="00E345C2" w:rsidRDefault="00B31B22" w:rsidP="00B31B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5C2">
        <w:rPr>
          <w:rFonts w:ascii="Times New Roman" w:hAnsi="Times New Roman" w:cs="Times New Roman"/>
          <w:b/>
          <w:bCs/>
          <w:sz w:val="28"/>
          <w:szCs w:val="28"/>
        </w:rPr>
        <w:t>Getting all data from the endpoint</w:t>
      </w:r>
    </w:p>
    <w:p w14:paraId="64F694F4" w14:textId="77777777" w:rsidR="00B31B22" w:rsidRPr="00E345C2" w:rsidRDefault="00B31B22" w:rsidP="00B31B22">
      <w:pPr>
        <w:rPr>
          <w:rFonts w:ascii="Times New Roman" w:hAnsi="Times New Roman" w:cs="Times New Roman"/>
          <w:sz w:val="28"/>
          <w:szCs w:val="28"/>
        </w:rPr>
      </w:pPr>
      <w:r w:rsidRPr="00E34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269FC" wp14:editId="1648D5F2">
            <wp:extent cx="5943600" cy="773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45FE3" wp14:editId="711F3911">
            <wp:extent cx="5943600" cy="4914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48DA" w14:textId="77777777" w:rsidR="00B31B22" w:rsidRPr="00E345C2" w:rsidRDefault="00B31B22" w:rsidP="00B31B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5C2">
        <w:rPr>
          <w:rFonts w:ascii="Times New Roman" w:hAnsi="Times New Roman" w:cs="Times New Roman"/>
          <w:b/>
          <w:bCs/>
          <w:sz w:val="28"/>
          <w:szCs w:val="28"/>
        </w:rPr>
        <w:lastRenderedPageBreak/>
        <w:t>Getting only the desired data from endpoint:</w:t>
      </w:r>
    </w:p>
    <w:p w14:paraId="12A0C8D6" w14:textId="77777777" w:rsidR="00B31B22" w:rsidRPr="00E345C2" w:rsidRDefault="00B31B22" w:rsidP="00B31B22">
      <w:pPr>
        <w:rPr>
          <w:rFonts w:ascii="Times New Roman" w:hAnsi="Times New Roman" w:cs="Times New Roman"/>
          <w:sz w:val="28"/>
          <w:szCs w:val="28"/>
        </w:rPr>
      </w:pPr>
      <w:r w:rsidRPr="00E34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DD2475" wp14:editId="1FCC80D6">
            <wp:extent cx="5943600" cy="694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73F6" w14:textId="77777777" w:rsidR="00B31B22" w:rsidRPr="00E345C2" w:rsidRDefault="00B31B22" w:rsidP="00B31B22">
      <w:pPr>
        <w:rPr>
          <w:rFonts w:ascii="Times New Roman" w:hAnsi="Times New Roman" w:cs="Times New Roman"/>
          <w:sz w:val="28"/>
          <w:szCs w:val="28"/>
        </w:rPr>
      </w:pPr>
      <w:r w:rsidRPr="00E34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774D8A" wp14:editId="12E658AA">
            <wp:extent cx="5943600" cy="1412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8361" w14:textId="77777777" w:rsidR="00B31B22" w:rsidRPr="00E345C2" w:rsidRDefault="00B31B22" w:rsidP="00B31B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2E001" w14:textId="77777777" w:rsidR="00B31B22" w:rsidRPr="00E345C2" w:rsidRDefault="00B31B22" w:rsidP="00B31B22">
      <w:pPr>
        <w:rPr>
          <w:rFonts w:ascii="Times New Roman" w:hAnsi="Times New Roman" w:cs="Times New Roman"/>
          <w:sz w:val="28"/>
          <w:szCs w:val="28"/>
        </w:rPr>
      </w:pPr>
      <w:r w:rsidRPr="00E345C2">
        <w:rPr>
          <w:rFonts w:ascii="Times New Roman" w:hAnsi="Times New Roman" w:cs="Times New Roman"/>
          <w:b/>
          <w:bCs/>
          <w:sz w:val="28"/>
          <w:szCs w:val="28"/>
        </w:rPr>
        <w:t>Implementation of Type Hinting:</w:t>
      </w:r>
      <w:r w:rsidRPr="00E345C2">
        <w:rPr>
          <w:rFonts w:ascii="Times New Roman" w:hAnsi="Times New Roman" w:cs="Times New Roman"/>
          <w:sz w:val="28"/>
          <w:szCs w:val="28"/>
        </w:rPr>
        <w:br/>
      </w:r>
      <w:r w:rsidRPr="00E34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427B5" wp14:editId="30D41C34">
            <wp:extent cx="5943600" cy="2625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53D" w14:textId="0E34B3A1" w:rsidR="00B90BE3" w:rsidRPr="00B31B22" w:rsidRDefault="00B90BE3" w:rsidP="00B31B22"/>
    <w:sectPr w:rsidR="00B90BE3" w:rsidRPr="00B3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5B"/>
    <w:rsid w:val="001A065B"/>
    <w:rsid w:val="00B31B22"/>
    <w:rsid w:val="00B90BE3"/>
    <w:rsid w:val="00E5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3996"/>
  <w15:chartTrackingRefBased/>
  <w15:docId w15:val="{C85285C3-3587-4374-A527-C3A57555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Shrestha</dc:creator>
  <cp:keywords/>
  <dc:description/>
  <cp:lastModifiedBy>Mission Shrestha</cp:lastModifiedBy>
  <cp:revision>1</cp:revision>
  <cp:lastPrinted>2024-07-25T08:20:00Z</cp:lastPrinted>
  <dcterms:created xsi:type="dcterms:W3CDTF">2024-07-25T07:26:00Z</dcterms:created>
  <dcterms:modified xsi:type="dcterms:W3CDTF">2024-07-25T08:20:00Z</dcterms:modified>
</cp:coreProperties>
</file>