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70913" w14:textId="77777777" w:rsidR="00C92E0F" w:rsidRDefault="006230E3" w:rsidP="006230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30E3">
        <w:rPr>
          <w:rFonts w:ascii="Times New Roman" w:hAnsi="Times New Roman" w:cs="Times New Roman"/>
          <w:sz w:val="24"/>
          <w:szCs w:val="24"/>
        </w:rPr>
        <w:t xml:space="preserve">Лещенко Екатерина </w:t>
      </w:r>
    </w:p>
    <w:p w14:paraId="0E570914" w14:textId="77777777" w:rsidR="006230E3" w:rsidRDefault="006230E3" w:rsidP="006230E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Домашнее задание № 2     24.10.2022</w:t>
      </w:r>
    </w:p>
    <w:p w14:paraId="0E570915" w14:textId="77777777" w:rsidR="006230E3" w:rsidRDefault="006230E3" w:rsidP="006230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570916" w14:textId="77777777" w:rsidR="006230E3" w:rsidRPr="000D6F66" w:rsidRDefault="006230E3" w:rsidP="00D106E0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106E0">
        <w:rPr>
          <w:rFonts w:ascii="Times New Roman" w:hAnsi="Times New Roman" w:cs="Times New Roman"/>
          <w:sz w:val="24"/>
          <w:szCs w:val="24"/>
        </w:rPr>
        <w:t xml:space="preserve">Матрица принятия решений </w:t>
      </w:r>
    </w:p>
    <w:p w14:paraId="0E570917" w14:textId="77777777" w:rsidR="000D6F66" w:rsidRPr="000D6F66" w:rsidRDefault="000D6F66" w:rsidP="000D6F6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0E570918" w14:textId="77777777" w:rsidR="00D106E0" w:rsidRPr="00D106E0" w:rsidRDefault="00D106E0" w:rsidP="00D106E0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Исходя из представленных данных, у нас имеется 5 условий для входа в программу и 2 варианта результата (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D106E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Pr="00D106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D106E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falls</w:t>
      </w:r>
      <w:r w:rsidRPr="00D106E0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Соответственно количество уникальных проверок</w:t>
      </w:r>
      <w:r w:rsidR="000D6F66">
        <w:rPr>
          <w:rFonts w:ascii="Times New Roman" w:hAnsi="Times New Roman" w:cs="Times New Roman"/>
          <w:sz w:val="24"/>
          <w:szCs w:val="24"/>
        </w:rPr>
        <w:t xml:space="preserve"> (кейсов)</w:t>
      </w:r>
      <w:r>
        <w:rPr>
          <w:rFonts w:ascii="Times New Roman" w:hAnsi="Times New Roman" w:cs="Times New Roman"/>
          <w:sz w:val="24"/>
          <w:szCs w:val="24"/>
        </w:rPr>
        <w:t xml:space="preserve"> получаем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5 </w:t>
      </w:r>
      <w:r>
        <w:rPr>
          <w:rFonts w:ascii="Times New Roman" w:hAnsi="Times New Roman" w:cs="Times New Roman"/>
          <w:sz w:val="24"/>
          <w:szCs w:val="24"/>
        </w:rPr>
        <w:t>= 32.</w:t>
      </w:r>
    </w:p>
    <w:p w14:paraId="0E570919" w14:textId="77777777" w:rsidR="006230E3" w:rsidRDefault="0048778A" w:rsidP="006230E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570AA0" wp14:editId="0E570AA1">
                <wp:simplePos x="0" y="0"/>
                <wp:positionH relativeFrom="column">
                  <wp:posOffset>-323850</wp:posOffset>
                </wp:positionH>
                <wp:positionV relativeFrom="paragraph">
                  <wp:posOffset>187960</wp:posOffset>
                </wp:positionV>
                <wp:extent cx="132715" cy="116205"/>
                <wp:effectExtent l="0" t="0" r="19685" b="17145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" cy="11620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4B5BDF" id="Овал 1" o:spid="_x0000_s1026" style="position:absolute;margin-left:-25.5pt;margin-top:14.8pt;width:10.45pt;height:9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" filled="f" strokecolor="red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570AA2" wp14:editId="0E570AA3">
                <wp:simplePos x="0" y="0"/>
                <wp:positionH relativeFrom="column">
                  <wp:posOffset>-88265</wp:posOffset>
                </wp:positionH>
                <wp:positionV relativeFrom="paragraph">
                  <wp:posOffset>190500</wp:posOffset>
                </wp:positionV>
                <wp:extent cx="132715" cy="116205"/>
                <wp:effectExtent l="0" t="0" r="19685" b="17145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" cy="116205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39829E" id="Овал 2" o:spid="_x0000_s1026" style="position:absolute;margin-left:-6.95pt;margin-top:15pt;width:10.45pt;height:9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" filled="f" strokecolor="red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570AA4" wp14:editId="0E570AA5">
                <wp:simplePos x="0" y="0"/>
                <wp:positionH relativeFrom="column">
                  <wp:posOffset>55245</wp:posOffset>
                </wp:positionH>
                <wp:positionV relativeFrom="paragraph">
                  <wp:posOffset>184785</wp:posOffset>
                </wp:positionV>
                <wp:extent cx="132715" cy="116205"/>
                <wp:effectExtent l="0" t="0" r="19685" b="17145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" cy="116205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27FA39" id="Овал 3" o:spid="_x0000_s1026" style="position:absolute;margin-left:4.35pt;margin-top:14.55pt;width:10.45pt;height:9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" filled="f" strokecolor="red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570AA6" wp14:editId="0E570AA7">
                <wp:simplePos x="0" y="0"/>
                <wp:positionH relativeFrom="column">
                  <wp:posOffset>499110</wp:posOffset>
                </wp:positionH>
                <wp:positionV relativeFrom="paragraph">
                  <wp:posOffset>187960</wp:posOffset>
                </wp:positionV>
                <wp:extent cx="132715" cy="116205"/>
                <wp:effectExtent l="0" t="0" r="19685" b="17145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" cy="116205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6CB74B" id="Овал 4" o:spid="_x0000_s1026" style="position:absolute;margin-left:39.3pt;margin-top:14.8pt;width:10.45pt;height:9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" filled="f" strokecolor="red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570AA8" wp14:editId="0E570AA9">
                <wp:simplePos x="0" y="0"/>
                <wp:positionH relativeFrom="column">
                  <wp:posOffset>1282989</wp:posOffset>
                </wp:positionH>
                <wp:positionV relativeFrom="paragraph">
                  <wp:posOffset>190500</wp:posOffset>
                </wp:positionV>
                <wp:extent cx="132715" cy="116205"/>
                <wp:effectExtent l="0" t="0" r="19685" b="17145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" cy="116205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90FACC" id="Овал 5" o:spid="_x0000_s1026" style="position:absolute;margin-left:101pt;margin-top:15pt;width:10.45pt;height:9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" filled="f" strokecolor="red" strokeweight="2pt"/>
            </w:pict>
          </mc:Fallback>
        </mc:AlternateContent>
      </w:r>
      <w:r w:rsidR="000D6F66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570AAA" wp14:editId="0E570AAB">
                <wp:simplePos x="0" y="0"/>
                <wp:positionH relativeFrom="column">
                  <wp:posOffset>3048000</wp:posOffset>
                </wp:positionH>
                <wp:positionV relativeFrom="paragraph">
                  <wp:posOffset>184785</wp:posOffset>
                </wp:positionV>
                <wp:extent cx="132715" cy="116205"/>
                <wp:effectExtent l="0" t="0" r="19685" b="17145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" cy="116205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4B2E28" id="Овал 6" o:spid="_x0000_s1026" style="position:absolute;margin-left:240pt;margin-top:14.55pt;width:10.45pt;height:9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" filled="f" strokecolor="red" strokeweight="2pt"/>
            </w:pict>
          </mc:Fallback>
        </mc:AlternateContent>
      </w:r>
    </w:p>
    <w:tbl>
      <w:tblPr>
        <w:tblStyle w:val="a4"/>
        <w:tblW w:w="11831" w:type="dxa"/>
        <w:tblInd w:w="-1452" w:type="dxa"/>
        <w:tblLayout w:type="fixed"/>
        <w:tblLook w:val="04A0" w:firstRow="1" w:lastRow="0" w:firstColumn="1" w:lastColumn="0" w:noHBand="0" w:noVBand="1"/>
      </w:tblPr>
      <w:tblGrid>
        <w:gridCol w:w="1002"/>
        <w:gridCol w:w="352"/>
        <w:gridCol w:w="318"/>
        <w:gridCol w:w="318"/>
        <w:gridCol w:w="318"/>
        <w:gridCol w:w="318"/>
        <w:gridCol w:w="318"/>
        <w:gridCol w:w="318"/>
        <w:gridCol w:w="317"/>
        <w:gridCol w:w="317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</w:tblGrid>
      <w:tr w:rsidR="000D6F66" w14:paraId="0E57093E" w14:textId="77777777" w:rsidTr="000D6F66">
        <w:trPr>
          <w:trHeight w:val="698"/>
        </w:trPr>
        <w:tc>
          <w:tcPr>
            <w:tcW w:w="1002" w:type="dxa"/>
            <w:tcBorders>
              <w:tl2br w:val="single" w:sz="4" w:space="0" w:color="auto"/>
            </w:tcBorders>
          </w:tcPr>
          <w:p w14:paraId="0E57091A" w14:textId="77777777" w:rsidR="006230E3" w:rsidRDefault="006230E3" w:rsidP="006230E3">
            <w:pPr>
              <w:ind w:left="-250"/>
              <w:jc w:val="right"/>
              <w:rPr>
                <w:rFonts w:ascii="Times New Roman" w:hAnsi="Times New Roman" w:cs="Times New Roman"/>
                <w:sz w:val="14"/>
                <w:szCs w:val="24"/>
              </w:rPr>
            </w:pPr>
            <w:r>
              <w:rPr>
                <w:rFonts w:ascii="Times New Roman" w:hAnsi="Times New Roman" w:cs="Times New Roman"/>
                <w:sz w:val="14"/>
                <w:szCs w:val="24"/>
              </w:rPr>
              <w:t xml:space="preserve">       </w:t>
            </w:r>
            <w:r w:rsidRPr="006230E3">
              <w:rPr>
                <w:rFonts w:ascii="Times New Roman" w:hAnsi="Times New Roman" w:cs="Times New Roman"/>
                <w:sz w:val="14"/>
                <w:szCs w:val="24"/>
              </w:rPr>
              <w:t>№ теста</w:t>
            </w:r>
          </w:p>
          <w:p w14:paraId="0E57091B" w14:textId="77777777" w:rsidR="006230E3" w:rsidRPr="006230E3" w:rsidRDefault="006230E3" w:rsidP="006230E3">
            <w:pPr>
              <w:jc w:val="right"/>
              <w:rPr>
                <w:rFonts w:ascii="Times New Roman" w:hAnsi="Times New Roman" w:cs="Times New Roman"/>
                <w:sz w:val="14"/>
                <w:szCs w:val="24"/>
              </w:rPr>
            </w:pPr>
          </w:p>
          <w:p w14:paraId="0E57091C" w14:textId="77777777" w:rsidR="006230E3" w:rsidRDefault="006230E3" w:rsidP="006230E3">
            <w:pPr>
              <w:rPr>
                <w:rFonts w:ascii="Times New Roman" w:hAnsi="Times New Roman" w:cs="Times New Roman"/>
                <w:sz w:val="12"/>
                <w:szCs w:val="24"/>
              </w:rPr>
            </w:pPr>
          </w:p>
          <w:p w14:paraId="0E57091D" w14:textId="77777777" w:rsidR="006230E3" w:rsidRPr="006230E3" w:rsidRDefault="006230E3" w:rsidP="006230E3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6230E3">
              <w:rPr>
                <w:rFonts w:ascii="Times New Roman" w:hAnsi="Times New Roman" w:cs="Times New Roman"/>
                <w:sz w:val="12"/>
                <w:szCs w:val="24"/>
              </w:rPr>
              <w:t>условие</w:t>
            </w:r>
          </w:p>
        </w:tc>
        <w:tc>
          <w:tcPr>
            <w:tcW w:w="352" w:type="dxa"/>
          </w:tcPr>
          <w:p w14:paraId="0E57091E" w14:textId="77777777" w:rsidR="006230E3" w:rsidRPr="006230E3" w:rsidRDefault="006230E3" w:rsidP="006230E3">
            <w:pPr>
              <w:rPr>
                <w:rFonts w:ascii="Times New Roman" w:hAnsi="Times New Roman" w:cs="Times New Roman"/>
                <w:sz w:val="12"/>
                <w:szCs w:val="24"/>
              </w:rPr>
            </w:pPr>
            <w:r w:rsidRPr="006230E3">
              <w:rPr>
                <w:rFonts w:ascii="Times New Roman" w:hAnsi="Times New Roman" w:cs="Times New Roman"/>
                <w:sz w:val="12"/>
                <w:szCs w:val="24"/>
              </w:rPr>
              <w:t>1</w:t>
            </w:r>
          </w:p>
        </w:tc>
        <w:tc>
          <w:tcPr>
            <w:tcW w:w="318" w:type="dxa"/>
          </w:tcPr>
          <w:p w14:paraId="0E57091F" w14:textId="77777777" w:rsidR="006230E3" w:rsidRPr="006230E3" w:rsidRDefault="006230E3" w:rsidP="006230E3">
            <w:pPr>
              <w:rPr>
                <w:rFonts w:ascii="Times New Roman" w:hAnsi="Times New Roman" w:cs="Times New Roman"/>
                <w:sz w:val="12"/>
                <w:szCs w:val="24"/>
              </w:rPr>
            </w:pPr>
            <w:r w:rsidRPr="006230E3">
              <w:rPr>
                <w:rFonts w:ascii="Times New Roman" w:hAnsi="Times New Roman" w:cs="Times New Roman"/>
                <w:sz w:val="12"/>
                <w:szCs w:val="24"/>
              </w:rPr>
              <w:t>2</w:t>
            </w:r>
          </w:p>
        </w:tc>
        <w:tc>
          <w:tcPr>
            <w:tcW w:w="318" w:type="dxa"/>
          </w:tcPr>
          <w:p w14:paraId="0E570920" w14:textId="77777777" w:rsidR="006230E3" w:rsidRPr="006230E3" w:rsidRDefault="006230E3" w:rsidP="006230E3">
            <w:pPr>
              <w:rPr>
                <w:rFonts w:ascii="Times New Roman" w:hAnsi="Times New Roman" w:cs="Times New Roman"/>
                <w:sz w:val="12"/>
                <w:szCs w:val="24"/>
              </w:rPr>
            </w:pPr>
            <w:r w:rsidRPr="006230E3">
              <w:rPr>
                <w:rFonts w:ascii="Times New Roman" w:hAnsi="Times New Roman" w:cs="Times New Roman"/>
                <w:sz w:val="12"/>
                <w:szCs w:val="24"/>
              </w:rPr>
              <w:t>3</w:t>
            </w:r>
          </w:p>
        </w:tc>
        <w:tc>
          <w:tcPr>
            <w:tcW w:w="318" w:type="dxa"/>
          </w:tcPr>
          <w:p w14:paraId="0E570921" w14:textId="77777777" w:rsidR="006230E3" w:rsidRPr="006230E3" w:rsidRDefault="006230E3" w:rsidP="006230E3">
            <w:pPr>
              <w:rPr>
                <w:rFonts w:ascii="Times New Roman" w:hAnsi="Times New Roman" w:cs="Times New Roman"/>
                <w:sz w:val="12"/>
                <w:szCs w:val="24"/>
              </w:rPr>
            </w:pPr>
            <w:r w:rsidRPr="006230E3">
              <w:rPr>
                <w:rFonts w:ascii="Times New Roman" w:hAnsi="Times New Roman" w:cs="Times New Roman"/>
                <w:sz w:val="12"/>
                <w:szCs w:val="24"/>
              </w:rPr>
              <w:t>4</w:t>
            </w:r>
          </w:p>
        </w:tc>
        <w:tc>
          <w:tcPr>
            <w:tcW w:w="318" w:type="dxa"/>
          </w:tcPr>
          <w:p w14:paraId="0E570922" w14:textId="77777777" w:rsidR="006230E3" w:rsidRPr="006230E3" w:rsidRDefault="006230E3" w:rsidP="006230E3">
            <w:pPr>
              <w:rPr>
                <w:rFonts w:ascii="Times New Roman" w:hAnsi="Times New Roman" w:cs="Times New Roman"/>
                <w:sz w:val="12"/>
                <w:szCs w:val="24"/>
              </w:rPr>
            </w:pPr>
            <w:r w:rsidRPr="006230E3">
              <w:rPr>
                <w:rFonts w:ascii="Times New Roman" w:hAnsi="Times New Roman" w:cs="Times New Roman"/>
                <w:sz w:val="12"/>
                <w:szCs w:val="24"/>
              </w:rPr>
              <w:t>5</w:t>
            </w:r>
          </w:p>
        </w:tc>
        <w:tc>
          <w:tcPr>
            <w:tcW w:w="318" w:type="dxa"/>
          </w:tcPr>
          <w:p w14:paraId="0E570923" w14:textId="77777777" w:rsidR="006230E3" w:rsidRPr="006230E3" w:rsidRDefault="006230E3" w:rsidP="006230E3">
            <w:pPr>
              <w:rPr>
                <w:rFonts w:ascii="Times New Roman" w:hAnsi="Times New Roman" w:cs="Times New Roman"/>
                <w:sz w:val="12"/>
                <w:szCs w:val="24"/>
              </w:rPr>
            </w:pPr>
            <w:r w:rsidRPr="006230E3">
              <w:rPr>
                <w:rFonts w:ascii="Times New Roman" w:hAnsi="Times New Roman" w:cs="Times New Roman"/>
                <w:sz w:val="12"/>
                <w:szCs w:val="24"/>
              </w:rPr>
              <w:t>6</w:t>
            </w:r>
          </w:p>
        </w:tc>
        <w:tc>
          <w:tcPr>
            <w:tcW w:w="318" w:type="dxa"/>
          </w:tcPr>
          <w:p w14:paraId="0E570924" w14:textId="77777777" w:rsidR="006230E3" w:rsidRPr="006230E3" w:rsidRDefault="006230E3" w:rsidP="006230E3">
            <w:pPr>
              <w:rPr>
                <w:rFonts w:ascii="Times New Roman" w:hAnsi="Times New Roman" w:cs="Times New Roman"/>
                <w:sz w:val="12"/>
                <w:szCs w:val="24"/>
              </w:rPr>
            </w:pPr>
            <w:r w:rsidRPr="006230E3">
              <w:rPr>
                <w:rFonts w:ascii="Times New Roman" w:hAnsi="Times New Roman" w:cs="Times New Roman"/>
                <w:sz w:val="12"/>
                <w:szCs w:val="24"/>
              </w:rPr>
              <w:t>7</w:t>
            </w:r>
          </w:p>
        </w:tc>
        <w:tc>
          <w:tcPr>
            <w:tcW w:w="317" w:type="dxa"/>
          </w:tcPr>
          <w:p w14:paraId="0E570925" w14:textId="77777777" w:rsidR="006230E3" w:rsidRPr="006230E3" w:rsidRDefault="006230E3" w:rsidP="006230E3">
            <w:pPr>
              <w:rPr>
                <w:rFonts w:ascii="Times New Roman" w:hAnsi="Times New Roman" w:cs="Times New Roman"/>
                <w:sz w:val="12"/>
                <w:szCs w:val="24"/>
              </w:rPr>
            </w:pPr>
            <w:r w:rsidRPr="006230E3">
              <w:rPr>
                <w:rFonts w:ascii="Times New Roman" w:hAnsi="Times New Roman" w:cs="Times New Roman"/>
                <w:sz w:val="12"/>
                <w:szCs w:val="24"/>
              </w:rPr>
              <w:t>8</w:t>
            </w:r>
          </w:p>
        </w:tc>
        <w:tc>
          <w:tcPr>
            <w:tcW w:w="317" w:type="dxa"/>
          </w:tcPr>
          <w:p w14:paraId="0E570926" w14:textId="77777777" w:rsidR="006230E3" w:rsidRPr="006230E3" w:rsidRDefault="006230E3" w:rsidP="006230E3">
            <w:pPr>
              <w:rPr>
                <w:rFonts w:ascii="Times New Roman" w:hAnsi="Times New Roman" w:cs="Times New Roman"/>
                <w:sz w:val="12"/>
                <w:szCs w:val="24"/>
              </w:rPr>
            </w:pPr>
            <w:r w:rsidRPr="006230E3">
              <w:rPr>
                <w:rFonts w:ascii="Times New Roman" w:hAnsi="Times New Roman" w:cs="Times New Roman"/>
                <w:sz w:val="12"/>
                <w:szCs w:val="24"/>
              </w:rPr>
              <w:t>9</w:t>
            </w:r>
          </w:p>
        </w:tc>
        <w:tc>
          <w:tcPr>
            <w:tcW w:w="345" w:type="dxa"/>
          </w:tcPr>
          <w:p w14:paraId="0E570927" w14:textId="77777777" w:rsidR="006230E3" w:rsidRPr="006230E3" w:rsidRDefault="006230E3" w:rsidP="006230E3">
            <w:pPr>
              <w:rPr>
                <w:rFonts w:ascii="Times New Roman" w:hAnsi="Times New Roman" w:cs="Times New Roman"/>
                <w:sz w:val="12"/>
                <w:szCs w:val="24"/>
              </w:rPr>
            </w:pPr>
            <w:r w:rsidRPr="006230E3">
              <w:rPr>
                <w:rFonts w:ascii="Times New Roman" w:hAnsi="Times New Roman" w:cs="Times New Roman"/>
                <w:sz w:val="12"/>
                <w:szCs w:val="24"/>
              </w:rPr>
              <w:t>10</w:t>
            </w:r>
          </w:p>
        </w:tc>
        <w:tc>
          <w:tcPr>
            <w:tcW w:w="345" w:type="dxa"/>
          </w:tcPr>
          <w:p w14:paraId="0E570928" w14:textId="77777777" w:rsidR="006230E3" w:rsidRPr="006230E3" w:rsidRDefault="006230E3" w:rsidP="006230E3">
            <w:pPr>
              <w:rPr>
                <w:rFonts w:ascii="Times New Roman" w:hAnsi="Times New Roman" w:cs="Times New Roman"/>
                <w:sz w:val="12"/>
                <w:szCs w:val="24"/>
              </w:rPr>
            </w:pPr>
            <w:r w:rsidRPr="006230E3">
              <w:rPr>
                <w:rFonts w:ascii="Times New Roman" w:hAnsi="Times New Roman" w:cs="Times New Roman"/>
                <w:sz w:val="12"/>
                <w:szCs w:val="24"/>
              </w:rPr>
              <w:t>11</w:t>
            </w:r>
          </w:p>
        </w:tc>
        <w:tc>
          <w:tcPr>
            <w:tcW w:w="345" w:type="dxa"/>
          </w:tcPr>
          <w:p w14:paraId="0E570929" w14:textId="77777777" w:rsidR="006230E3" w:rsidRPr="006230E3" w:rsidRDefault="006230E3" w:rsidP="006230E3">
            <w:pPr>
              <w:rPr>
                <w:rFonts w:ascii="Times New Roman" w:hAnsi="Times New Roman" w:cs="Times New Roman"/>
                <w:sz w:val="12"/>
                <w:szCs w:val="24"/>
              </w:rPr>
            </w:pPr>
            <w:r w:rsidRPr="006230E3">
              <w:rPr>
                <w:rFonts w:ascii="Times New Roman" w:hAnsi="Times New Roman" w:cs="Times New Roman"/>
                <w:sz w:val="12"/>
                <w:szCs w:val="24"/>
              </w:rPr>
              <w:t>12</w:t>
            </w:r>
          </w:p>
        </w:tc>
        <w:tc>
          <w:tcPr>
            <w:tcW w:w="345" w:type="dxa"/>
          </w:tcPr>
          <w:p w14:paraId="0E57092A" w14:textId="77777777" w:rsidR="006230E3" w:rsidRPr="006230E3" w:rsidRDefault="006230E3" w:rsidP="006230E3">
            <w:pPr>
              <w:rPr>
                <w:rFonts w:ascii="Times New Roman" w:hAnsi="Times New Roman" w:cs="Times New Roman"/>
                <w:sz w:val="12"/>
                <w:szCs w:val="24"/>
              </w:rPr>
            </w:pPr>
            <w:r w:rsidRPr="006230E3">
              <w:rPr>
                <w:rFonts w:ascii="Times New Roman" w:hAnsi="Times New Roman" w:cs="Times New Roman"/>
                <w:sz w:val="12"/>
                <w:szCs w:val="24"/>
              </w:rPr>
              <w:t>13</w:t>
            </w:r>
          </w:p>
        </w:tc>
        <w:tc>
          <w:tcPr>
            <w:tcW w:w="345" w:type="dxa"/>
          </w:tcPr>
          <w:p w14:paraId="0E57092B" w14:textId="77777777" w:rsidR="006230E3" w:rsidRPr="006230E3" w:rsidRDefault="006230E3" w:rsidP="006230E3">
            <w:pPr>
              <w:rPr>
                <w:rFonts w:ascii="Times New Roman" w:hAnsi="Times New Roman" w:cs="Times New Roman"/>
                <w:sz w:val="12"/>
                <w:szCs w:val="24"/>
              </w:rPr>
            </w:pPr>
            <w:r w:rsidRPr="006230E3">
              <w:rPr>
                <w:rFonts w:ascii="Times New Roman" w:hAnsi="Times New Roman" w:cs="Times New Roman"/>
                <w:sz w:val="12"/>
                <w:szCs w:val="24"/>
              </w:rPr>
              <w:t>14</w:t>
            </w:r>
          </w:p>
        </w:tc>
        <w:tc>
          <w:tcPr>
            <w:tcW w:w="345" w:type="dxa"/>
          </w:tcPr>
          <w:p w14:paraId="0E57092C" w14:textId="77777777" w:rsidR="006230E3" w:rsidRPr="006230E3" w:rsidRDefault="006230E3" w:rsidP="006230E3">
            <w:pPr>
              <w:rPr>
                <w:rFonts w:ascii="Times New Roman" w:hAnsi="Times New Roman" w:cs="Times New Roman"/>
                <w:sz w:val="12"/>
                <w:szCs w:val="24"/>
              </w:rPr>
            </w:pPr>
            <w:r w:rsidRPr="006230E3">
              <w:rPr>
                <w:rFonts w:ascii="Times New Roman" w:hAnsi="Times New Roman" w:cs="Times New Roman"/>
                <w:sz w:val="12"/>
                <w:szCs w:val="24"/>
              </w:rPr>
              <w:t>15</w:t>
            </w:r>
          </w:p>
        </w:tc>
        <w:tc>
          <w:tcPr>
            <w:tcW w:w="345" w:type="dxa"/>
          </w:tcPr>
          <w:p w14:paraId="0E57092D" w14:textId="77777777" w:rsidR="006230E3" w:rsidRPr="006230E3" w:rsidRDefault="006230E3" w:rsidP="006230E3">
            <w:pPr>
              <w:rPr>
                <w:rFonts w:ascii="Times New Roman" w:hAnsi="Times New Roman" w:cs="Times New Roman"/>
                <w:sz w:val="12"/>
                <w:szCs w:val="24"/>
              </w:rPr>
            </w:pPr>
            <w:r w:rsidRPr="006230E3">
              <w:rPr>
                <w:rFonts w:ascii="Times New Roman" w:hAnsi="Times New Roman" w:cs="Times New Roman"/>
                <w:sz w:val="12"/>
                <w:szCs w:val="24"/>
              </w:rPr>
              <w:t>16</w:t>
            </w:r>
          </w:p>
        </w:tc>
        <w:tc>
          <w:tcPr>
            <w:tcW w:w="345" w:type="dxa"/>
          </w:tcPr>
          <w:p w14:paraId="0E57092E" w14:textId="77777777" w:rsidR="006230E3" w:rsidRPr="006230E3" w:rsidRDefault="006230E3" w:rsidP="006230E3">
            <w:pPr>
              <w:rPr>
                <w:rFonts w:ascii="Times New Roman" w:hAnsi="Times New Roman" w:cs="Times New Roman"/>
                <w:sz w:val="12"/>
                <w:szCs w:val="24"/>
              </w:rPr>
            </w:pPr>
            <w:r w:rsidRPr="006230E3">
              <w:rPr>
                <w:rFonts w:ascii="Times New Roman" w:hAnsi="Times New Roman" w:cs="Times New Roman"/>
                <w:sz w:val="12"/>
                <w:szCs w:val="24"/>
              </w:rPr>
              <w:t>17</w:t>
            </w:r>
          </w:p>
        </w:tc>
        <w:tc>
          <w:tcPr>
            <w:tcW w:w="345" w:type="dxa"/>
          </w:tcPr>
          <w:p w14:paraId="0E57092F" w14:textId="77777777" w:rsidR="006230E3" w:rsidRPr="006230E3" w:rsidRDefault="006230E3" w:rsidP="006230E3">
            <w:pPr>
              <w:rPr>
                <w:rFonts w:ascii="Times New Roman" w:hAnsi="Times New Roman" w:cs="Times New Roman"/>
                <w:sz w:val="12"/>
                <w:szCs w:val="24"/>
              </w:rPr>
            </w:pPr>
            <w:r w:rsidRPr="006230E3">
              <w:rPr>
                <w:rFonts w:ascii="Times New Roman" w:hAnsi="Times New Roman" w:cs="Times New Roman"/>
                <w:sz w:val="12"/>
                <w:szCs w:val="24"/>
              </w:rPr>
              <w:t>18</w:t>
            </w:r>
          </w:p>
        </w:tc>
        <w:tc>
          <w:tcPr>
            <w:tcW w:w="345" w:type="dxa"/>
          </w:tcPr>
          <w:p w14:paraId="0E570930" w14:textId="77777777" w:rsidR="006230E3" w:rsidRPr="006230E3" w:rsidRDefault="006230E3" w:rsidP="006230E3">
            <w:pPr>
              <w:rPr>
                <w:rFonts w:ascii="Times New Roman" w:hAnsi="Times New Roman" w:cs="Times New Roman"/>
                <w:sz w:val="12"/>
                <w:szCs w:val="24"/>
              </w:rPr>
            </w:pPr>
            <w:r w:rsidRPr="006230E3">
              <w:rPr>
                <w:rFonts w:ascii="Times New Roman" w:hAnsi="Times New Roman" w:cs="Times New Roman"/>
                <w:sz w:val="12"/>
                <w:szCs w:val="24"/>
              </w:rPr>
              <w:t>19</w:t>
            </w:r>
          </w:p>
        </w:tc>
        <w:tc>
          <w:tcPr>
            <w:tcW w:w="345" w:type="dxa"/>
          </w:tcPr>
          <w:p w14:paraId="0E570931" w14:textId="77777777" w:rsidR="006230E3" w:rsidRPr="006230E3" w:rsidRDefault="006230E3" w:rsidP="006230E3">
            <w:pPr>
              <w:rPr>
                <w:rFonts w:ascii="Times New Roman" w:hAnsi="Times New Roman" w:cs="Times New Roman"/>
                <w:sz w:val="12"/>
                <w:szCs w:val="24"/>
              </w:rPr>
            </w:pPr>
            <w:r w:rsidRPr="006230E3">
              <w:rPr>
                <w:rFonts w:ascii="Times New Roman" w:hAnsi="Times New Roman" w:cs="Times New Roman"/>
                <w:sz w:val="12"/>
                <w:szCs w:val="24"/>
              </w:rPr>
              <w:t>20</w:t>
            </w:r>
          </w:p>
        </w:tc>
        <w:tc>
          <w:tcPr>
            <w:tcW w:w="345" w:type="dxa"/>
          </w:tcPr>
          <w:p w14:paraId="0E570932" w14:textId="77777777" w:rsidR="006230E3" w:rsidRPr="006230E3" w:rsidRDefault="006230E3" w:rsidP="006230E3">
            <w:pPr>
              <w:rPr>
                <w:rFonts w:ascii="Times New Roman" w:hAnsi="Times New Roman" w:cs="Times New Roman"/>
                <w:sz w:val="12"/>
                <w:szCs w:val="24"/>
              </w:rPr>
            </w:pPr>
            <w:r>
              <w:rPr>
                <w:rFonts w:ascii="Times New Roman" w:hAnsi="Times New Roman" w:cs="Times New Roman"/>
                <w:sz w:val="12"/>
                <w:szCs w:val="24"/>
              </w:rPr>
              <w:t>21</w:t>
            </w:r>
          </w:p>
        </w:tc>
        <w:tc>
          <w:tcPr>
            <w:tcW w:w="345" w:type="dxa"/>
          </w:tcPr>
          <w:p w14:paraId="0E570933" w14:textId="77777777" w:rsidR="006230E3" w:rsidRPr="006230E3" w:rsidRDefault="006230E3" w:rsidP="006230E3">
            <w:pPr>
              <w:rPr>
                <w:rFonts w:ascii="Times New Roman" w:hAnsi="Times New Roman" w:cs="Times New Roman"/>
                <w:sz w:val="12"/>
                <w:szCs w:val="24"/>
              </w:rPr>
            </w:pPr>
            <w:r>
              <w:rPr>
                <w:rFonts w:ascii="Times New Roman" w:hAnsi="Times New Roman" w:cs="Times New Roman"/>
                <w:sz w:val="12"/>
                <w:szCs w:val="24"/>
              </w:rPr>
              <w:t>22</w:t>
            </w:r>
          </w:p>
        </w:tc>
        <w:tc>
          <w:tcPr>
            <w:tcW w:w="345" w:type="dxa"/>
          </w:tcPr>
          <w:p w14:paraId="0E570934" w14:textId="77777777" w:rsidR="006230E3" w:rsidRPr="006230E3" w:rsidRDefault="006230E3" w:rsidP="006230E3">
            <w:pPr>
              <w:rPr>
                <w:rFonts w:ascii="Times New Roman" w:hAnsi="Times New Roman" w:cs="Times New Roman"/>
                <w:sz w:val="12"/>
                <w:szCs w:val="24"/>
              </w:rPr>
            </w:pPr>
            <w:r>
              <w:rPr>
                <w:rFonts w:ascii="Times New Roman" w:hAnsi="Times New Roman" w:cs="Times New Roman"/>
                <w:sz w:val="12"/>
                <w:szCs w:val="24"/>
              </w:rPr>
              <w:t>23</w:t>
            </w:r>
          </w:p>
        </w:tc>
        <w:tc>
          <w:tcPr>
            <w:tcW w:w="345" w:type="dxa"/>
          </w:tcPr>
          <w:p w14:paraId="0E570935" w14:textId="77777777" w:rsidR="006230E3" w:rsidRPr="006230E3" w:rsidRDefault="006230E3" w:rsidP="006230E3">
            <w:pPr>
              <w:rPr>
                <w:rFonts w:ascii="Times New Roman" w:hAnsi="Times New Roman" w:cs="Times New Roman"/>
                <w:sz w:val="12"/>
                <w:szCs w:val="24"/>
              </w:rPr>
            </w:pPr>
            <w:r>
              <w:rPr>
                <w:rFonts w:ascii="Times New Roman" w:hAnsi="Times New Roman" w:cs="Times New Roman"/>
                <w:sz w:val="12"/>
                <w:szCs w:val="24"/>
              </w:rPr>
              <w:t>24</w:t>
            </w:r>
          </w:p>
        </w:tc>
        <w:tc>
          <w:tcPr>
            <w:tcW w:w="345" w:type="dxa"/>
          </w:tcPr>
          <w:p w14:paraId="0E570936" w14:textId="77777777" w:rsidR="006230E3" w:rsidRPr="006230E3" w:rsidRDefault="006230E3" w:rsidP="006230E3">
            <w:pPr>
              <w:rPr>
                <w:rFonts w:ascii="Times New Roman" w:hAnsi="Times New Roman" w:cs="Times New Roman"/>
                <w:sz w:val="12"/>
                <w:szCs w:val="24"/>
              </w:rPr>
            </w:pPr>
            <w:r>
              <w:rPr>
                <w:rFonts w:ascii="Times New Roman" w:hAnsi="Times New Roman" w:cs="Times New Roman"/>
                <w:sz w:val="12"/>
                <w:szCs w:val="24"/>
              </w:rPr>
              <w:t>25</w:t>
            </w:r>
          </w:p>
        </w:tc>
        <w:tc>
          <w:tcPr>
            <w:tcW w:w="345" w:type="dxa"/>
          </w:tcPr>
          <w:p w14:paraId="0E570937" w14:textId="77777777" w:rsidR="006230E3" w:rsidRPr="006230E3" w:rsidRDefault="006230E3" w:rsidP="006230E3">
            <w:pPr>
              <w:rPr>
                <w:rFonts w:ascii="Times New Roman" w:hAnsi="Times New Roman" w:cs="Times New Roman"/>
                <w:sz w:val="12"/>
                <w:szCs w:val="24"/>
              </w:rPr>
            </w:pPr>
            <w:r>
              <w:rPr>
                <w:rFonts w:ascii="Times New Roman" w:hAnsi="Times New Roman" w:cs="Times New Roman"/>
                <w:sz w:val="12"/>
                <w:szCs w:val="24"/>
              </w:rPr>
              <w:t>26</w:t>
            </w:r>
          </w:p>
        </w:tc>
        <w:tc>
          <w:tcPr>
            <w:tcW w:w="345" w:type="dxa"/>
          </w:tcPr>
          <w:p w14:paraId="0E570938" w14:textId="77777777" w:rsidR="006230E3" w:rsidRPr="006230E3" w:rsidRDefault="006230E3" w:rsidP="006230E3">
            <w:pPr>
              <w:rPr>
                <w:rFonts w:ascii="Times New Roman" w:hAnsi="Times New Roman" w:cs="Times New Roman"/>
                <w:sz w:val="12"/>
                <w:szCs w:val="24"/>
              </w:rPr>
            </w:pPr>
            <w:r>
              <w:rPr>
                <w:rFonts w:ascii="Times New Roman" w:hAnsi="Times New Roman" w:cs="Times New Roman"/>
                <w:sz w:val="12"/>
                <w:szCs w:val="24"/>
              </w:rPr>
              <w:t>27</w:t>
            </w:r>
          </w:p>
        </w:tc>
        <w:tc>
          <w:tcPr>
            <w:tcW w:w="345" w:type="dxa"/>
          </w:tcPr>
          <w:p w14:paraId="0E570939" w14:textId="77777777" w:rsidR="006230E3" w:rsidRPr="006230E3" w:rsidRDefault="006230E3" w:rsidP="006230E3">
            <w:pPr>
              <w:rPr>
                <w:rFonts w:ascii="Times New Roman" w:hAnsi="Times New Roman" w:cs="Times New Roman"/>
                <w:sz w:val="12"/>
                <w:szCs w:val="24"/>
              </w:rPr>
            </w:pPr>
            <w:r>
              <w:rPr>
                <w:rFonts w:ascii="Times New Roman" w:hAnsi="Times New Roman" w:cs="Times New Roman"/>
                <w:sz w:val="12"/>
                <w:szCs w:val="24"/>
              </w:rPr>
              <w:t>28</w:t>
            </w:r>
          </w:p>
        </w:tc>
        <w:tc>
          <w:tcPr>
            <w:tcW w:w="345" w:type="dxa"/>
          </w:tcPr>
          <w:p w14:paraId="0E57093A" w14:textId="77777777" w:rsidR="006230E3" w:rsidRPr="006230E3" w:rsidRDefault="006230E3" w:rsidP="006230E3">
            <w:pPr>
              <w:rPr>
                <w:rFonts w:ascii="Times New Roman" w:hAnsi="Times New Roman" w:cs="Times New Roman"/>
                <w:sz w:val="12"/>
                <w:szCs w:val="24"/>
              </w:rPr>
            </w:pPr>
            <w:r>
              <w:rPr>
                <w:rFonts w:ascii="Times New Roman" w:hAnsi="Times New Roman" w:cs="Times New Roman"/>
                <w:sz w:val="12"/>
                <w:szCs w:val="24"/>
              </w:rPr>
              <w:t>29</w:t>
            </w:r>
          </w:p>
        </w:tc>
        <w:tc>
          <w:tcPr>
            <w:tcW w:w="345" w:type="dxa"/>
          </w:tcPr>
          <w:p w14:paraId="0E57093B" w14:textId="77777777" w:rsidR="006230E3" w:rsidRPr="006230E3" w:rsidRDefault="006230E3" w:rsidP="006230E3">
            <w:pPr>
              <w:rPr>
                <w:rFonts w:ascii="Times New Roman" w:hAnsi="Times New Roman" w:cs="Times New Roman"/>
                <w:sz w:val="12"/>
                <w:szCs w:val="24"/>
              </w:rPr>
            </w:pPr>
            <w:r>
              <w:rPr>
                <w:rFonts w:ascii="Times New Roman" w:hAnsi="Times New Roman" w:cs="Times New Roman"/>
                <w:sz w:val="12"/>
                <w:szCs w:val="24"/>
              </w:rPr>
              <w:t>30</w:t>
            </w:r>
          </w:p>
        </w:tc>
        <w:tc>
          <w:tcPr>
            <w:tcW w:w="345" w:type="dxa"/>
          </w:tcPr>
          <w:p w14:paraId="0E57093C" w14:textId="77777777" w:rsidR="006230E3" w:rsidRPr="006230E3" w:rsidRDefault="006230E3" w:rsidP="006230E3">
            <w:pPr>
              <w:rPr>
                <w:rFonts w:ascii="Times New Roman" w:hAnsi="Times New Roman" w:cs="Times New Roman"/>
                <w:sz w:val="12"/>
                <w:szCs w:val="24"/>
              </w:rPr>
            </w:pPr>
            <w:r>
              <w:rPr>
                <w:rFonts w:ascii="Times New Roman" w:hAnsi="Times New Roman" w:cs="Times New Roman"/>
                <w:sz w:val="12"/>
                <w:szCs w:val="24"/>
              </w:rPr>
              <w:t>31</w:t>
            </w:r>
          </w:p>
        </w:tc>
        <w:tc>
          <w:tcPr>
            <w:tcW w:w="345" w:type="dxa"/>
          </w:tcPr>
          <w:p w14:paraId="0E57093D" w14:textId="77777777" w:rsidR="006230E3" w:rsidRPr="006230E3" w:rsidRDefault="006230E3" w:rsidP="006230E3">
            <w:pPr>
              <w:rPr>
                <w:rFonts w:ascii="Times New Roman" w:hAnsi="Times New Roman" w:cs="Times New Roman"/>
                <w:sz w:val="12"/>
                <w:szCs w:val="24"/>
              </w:rPr>
            </w:pPr>
            <w:r>
              <w:rPr>
                <w:rFonts w:ascii="Times New Roman" w:hAnsi="Times New Roman" w:cs="Times New Roman"/>
                <w:sz w:val="12"/>
                <w:szCs w:val="24"/>
              </w:rPr>
              <w:t>32</w:t>
            </w:r>
          </w:p>
        </w:tc>
      </w:tr>
      <w:tr w:rsidR="000D6F66" w14:paraId="0E570960" w14:textId="77777777" w:rsidTr="000D6F66">
        <w:trPr>
          <w:trHeight w:val="368"/>
        </w:trPr>
        <w:tc>
          <w:tcPr>
            <w:tcW w:w="1002" w:type="dxa"/>
          </w:tcPr>
          <w:p w14:paraId="0E57093F" w14:textId="77777777" w:rsidR="006230E3" w:rsidRPr="000D6F66" w:rsidRDefault="000D6F66" w:rsidP="000D6F6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6F66">
              <w:rPr>
                <w:rFonts w:ascii="Times New Roman" w:hAnsi="Times New Roman" w:cs="Times New Roman"/>
                <w:sz w:val="16"/>
                <w:szCs w:val="16"/>
              </w:rPr>
              <w:t>1.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6230E3" w:rsidRPr="000D6F66">
              <w:rPr>
                <w:rFonts w:ascii="Times New Roman" w:hAnsi="Times New Roman" w:cs="Times New Roman"/>
                <w:sz w:val="16"/>
                <w:szCs w:val="16"/>
              </w:rPr>
              <w:t>логин</w:t>
            </w:r>
          </w:p>
        </w:tc>
        <w:tc>
          <w:tcPr>
            <w:tcW w:w="352" w:type="dxa"/>
          </w:tcPr>
          <w:p w14:paraId="0E570940" w14:textId="77777777" w:rsidR="006230E3" w:rsidRPr="00D106E0" w:rsidRDefault="00D106E0" w:rsidP="006230E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</w:t>
            </w:r>
          </w:p>
        </w:tc>
        <w:tc>
          <w:tcPr>
            <w:tcW w:w="318" w:type="dxa"/>
          </w:tcPr>
          <w:p w14:paraId="0E570941" w14:textId="77777777" w:rsidR="006230E3" w:rsidRPr="00D106E0" w:rsidRDefault="00D106E0" w:rsidP="006230E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</w:t>
            </w:r>
          </w:p>
        </w:tc>
        <w:tc>
          <w:tcPr>
            <w:tcW w:w="318" w:type="dxa"/>
          </w:tcPr>
          <w:p w14:paraId="0E570942" w14:textId="77777777" w:rsidR="006230E3" w:rsidRPr="00D106E0" w:rsidRDefault="00D106E0" w:rsidP="006230E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</w:t>
            </w:r>
          </w:p>
        </w:tc>
        <w:tc>
          <w:tcPr>
            <w:tcW w:w="318" w:type="dxa"/>
          </w:tcPr>
          <w:p w14:paraId="0E570943" w14:textId="77777777" w:rsidR="006230E3" w:rsidRPr="00D106E0" w:rsidRDefault="00D106E0" w:rsidP="006230E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</w:t>
            </w:r>
          </w:p>
        </w:tc>
        <w:tc>
          <w:tcPr>
            <w:tcW w:w="318" w:type="dxa"/>
          </w:tcPr>
          <w:p w14:paraId="0E570944" w14:textId="77777777" w:rsidR="006230E3" w:rsidRPr="00D106E0" w:rsidRDefault="00D106E0" w:rsidP="006230E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</w:t>
            </w:r>
          </w:p>
        </w:tc>
        <w:tc>
          <w:tcPr>
            <w:tcW w:w="318" w:type="dxa"/>
          </w:tcPr>
          <w:p w14:paraId="0E570945" w14:textId="77777777" w:rsidR="006230E3" w:rsidRPr="00D106E0" w:rsidRDefault="00D106E0" w:rsidP="006230E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</w:t>
            </w:r>
          </w:p>
        </w:tc>
        <w:tc>
          <w:tcPr>
            <w:tcW w:w="318" w:type="dxa"/>
          </w:tcPr>
          <w:p w14:paraId="0E570946" w14:textId="77777777" w:rsidR="006230E3" w:rsidRPr="00D106E0" w:rsidRDefault="00D106E0" w:rsidP="006230E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</w:t>
            </w:r>
          </w:p>
        </w:tc>
        <w:tc>
          <w:tcPr>
            <w:tcW w:w="317" w:type="dxa"/>
          </w:tcPr>
          <w:p w14:paraId="0E570947" w14:textId="77777777" w:rsidR="006230E3" w:rsidRPr="00D106E0" w:rsidRDefault="00D106E0" w:rsidP="006230E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</w:t>
            </w:r>
          </w:p>
        </w:tc>
        <w:tc>
          <w:tcPr>
            <w:tcW w:w="317" w:type="dxa"/>
          </w:tcPr>
          <w:p w14:paraId="0E570948" w14:textId="77777777" w:rsidR="006230E3" w:rsidRPr="00D106E0" w:rsidRDefault="00D106E0" w:rsidP="006230E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</w:t>
            </w:r>
          </w:p>
        </w:tc>
        <w:tc>
          <w:tcPr>
            <w:tcW w:w="345" w:type="dxa"/>
          </w:tcPr>
          <w:p w14:paraId="0E570949" w14:textId="77777777" w:rsidR="006230E3" w:rsidRPr="00D106E0" w:rsidRDefault="00D106E0" w:rsidP="006230E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</w:t>
            </w:r>
          </w:p>
        </w:tc>
        <w:tc>
          <w:tcPr>
            <w:tcW w:w="345" w:type="dxa"/>
          </w:tcPr>
          <w:p w14:paraId="0E57094A" w14:textId="77777777" w:rsidR="006230E3" w:rsidRPr="00D106E0" w:rsidRDefault="00D106E0" w:rsidP="006230E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</w:t>
            </w:r>
          </w:p>
        </w:tc>
        <w:tc>
          <w:tcPr>
            <w:tcW w:w="345" w:type="dxa"/>
          </w:tcPr>
          <w:p w14:paraId="0E57094B" w14:textId="77777777" w:rsidR="006230E3" w:rsidRPr="00D106E0" w:rsidRDefault="00D106E0" w:rsidP="006230E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</w:t>
            </w:r>
          </w:p>
        </w:tc>
        <w:tc>
          <w:tcPr>
            <w:tcW w:w="345" w:type="dxa"/>
          </w:tcPr>
          <w:p w14:paraId="0E57094C" w14:textId="77777777" w:rsidR="006230E3" w:rsidRPr="00D106E0" w:rsidRDefault="00D106E0" w:rsidP="006230E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</w:t>
            </w:r>
          </w:p>
        </w:tc>
        <w:tc>
          <w:tcPr>
            <w:tcW w:w="345" w:type="dxa"/>
          </w:tcPr>
          <w:p w14:paraId="0E57094D" w14:textId="77777777" w:rsidR="006230E3" w:rsidRPr="00D106E0" w:rsidRDefault="00D106E0" w:rsidP="006230E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</w:t>
            </w:r>
          </w:p>
        </w:tc>
        <w:tc>
          <w:tcPr>
            <w:tcW w:w="345" w:type="dxa"/>
          </w:tcPr>
          <w:p w14:paraId="0E57094E" w14:textId="77777777" w:rsidR="006230E3" w:rsidRPr="00D106E0" w:rsidRDefault="00D106E0" w:rsidP="006230E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</w:t>
            </w:r>
          </w:p>
        </w:tc>
        <w:tc>
          <w:tcPr>
            <w:tcW w:w="345" w:type="dxa"/>
          </w:tcPr>
          <w:p w14:paraId="0E57094F" w14:textId="77777777" w:rsidR="006230E3" w:rsidRPr="00D106E0" w:rsidRDefault="00D106E0" w:rsidP="006230E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</w:t>
            </w:r>
          </w:p>
        </w:tc>
        <w:tc>
          <w:tcPr>
            <w:tcW w:w="345" w:type="dxa"/>
          </w:tcPr>
          <w:p w14:paraId="0E570950" w14:textId="77777777" w:rsidR="006230E3" w:rsidRPr="00D106E0" w:rsidRDefault="00D106E0" w:rsidP="006230E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</w:t>
            </w:r>
          </w:p>
        </w:tc>
        <w:tc>
          <w:tcPr>
            <w:tcW w:w="345" w:type="dxa"/>
          </w:tcPr>
          <w:p w14:paraId="0E570951" w14:textId="77777777" w:rsidR="006230E3" w:rsidRPr="00D106E0" w:rsidRDefault="00D106E0" w:rsidP="006230E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</w:t>
            </w:r>
          </w:p>
        </w:tc>
        <w:tc>
          <w:tcPr>
            <w:tcW w:w="345" w:type="dxa"/>
          </w:tcPr>
          <w:p w14:paraId="0E570952" w14:textId="77777777" w:rsidR="006230E3" w:rsidRPr="00D106E0" w:rsidRDefault="00D106E0" w:rsidP="006230E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</w:t>
            </w:r>
          </w:p>
        </w:tc>
        <w:tc>
          <w:tcPr>
            <w:tcW w:w="345" w:type="dxa"/>
          </w:tcPr>
          <w:p w14:paraId="0E570953" w14:textId="77777777" w:rsidR="006230E3" w:rsidRPr="00D106E0" w:rsidRDefault="00D106E0" w:rsidP="006230E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</w:t>
            </w:r>
          </w:p>
        </w:tc>
        <w:tc>
          <w:tcPr>
            <w:tcW w:w="345" w:type="dxa"/>
          </w:tcPr>
          <w:p w14:paraId="0E570954" w14:textId="77777777" w:rsidR="006230E3" w:rsidRPr="00D106E0" w:rsidRDefault="00D106E0" w:rsidP="006230E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</w:t>
            </w:r>
          </w:p>
        </w:tc>
        <w:tc>
          <w:tcPr>
            <w:tcW w:w="345" w:type="dxa"/>
          </w:tcPr>
          <w:p w14:paraId="0E570955" w14:textId="77777777" w:rsidR="006230E3" w:rsidRPr="00D106E0" w:rsidRDefault="00D106E0" w:rsidP="006230E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</w:t>
            </w:r>
          </w:p>
        </w:tc>
        <w:tc>
          <w:tcPr>
            <w:tcW w:w="345" w:type="dxa"/>
          </w:tcPr>
          <w:p w14:paraId="0E570956" w14:textId="77777777" w:rsidR="006230E3" w:rsidRPr="00D106E0" w:rsidRDefault="00D106E0" w:rsidP="006230E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</w:t>
            </w:r>
          </w:p>
        </w:tc>
        <w:tc>
          <w:tcPr>
            <w:tcW w:w="345" w:type="dxa"/>
          </w:tcPr>
          <w:p w14:paraId="0E570957" w14:textId="77777777" w:rsidR="006230E3" w:rsidRPr="00D106E0" w:rsidRDefault="00D106E0" w:rsidP="006230E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</w:t>
            </w:r>
          </w:p>
        </w:tc>
        <w:tc>
          <w:tcPr>
            <w:tcW w:w="345" w:type="dxa"/>
          </w:tcPr>
          <w:p w14:paraId="0E570958" w14:textId="77777777" w:rsidR="006230E3" w:rsidRPr="00D106E0" w:rsidRDefault="00D106E0" w:rsidP="006230E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</w:t>
            </w:r>
          </w:p>
        </w:tc>
        <w:tc>
          <w:tcPr>
            <w:tcW w:w="345" w:type="dxa"/>
          </w:tcPr>
          <w:p w14:paraId="0E570959" w14:textId="77777777" w:rsidR="006230E3" w:rsidRPr="00D106E0" w:rsidRDefault="00D106E0" w:rsidP="006230E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</w:t>
            </w:r>
          </w:p>
        </w:tc>
        <w:tc>
          <w:tcPr>
            <w:tcW w:w="345" w:type="dxa"/>
          </w:tcPr>
          <w:p w14:paraId="0E57095A" w14:textId="77777777" w:rsidR="006230E3" w:rsidRPr="00D106E0" w:rsidRDefault="00D106E0" w:rsidP="006230E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</w:t>
            </w:r>
          </w:p>
        </w:tc>
        <w:tc>
          <w:tcPr>
            <w:tcW w:w="345" w:type="dxa"/>
          </w:tcPr>
          <w:p w14:paraId="0E57095B" w14:textId="77777777" w:rsidR="006230E3" w:rsidRPr="00D106E0" w:rsidRDefault="00D106E0" w:rsidP="006230E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</w:t>
            </w:r>
          </w:p>
        </w:tc>
        <w:tc>
          <w:tcPr>
            <w:tcW w:w="345" w:type="dxa"/>
          </w:tcPr>
          <w:p w14:paraId="0E57095C" w14:textId="77777777" w:rsidR="006230E3" w:rsidRPr="00D106E0" w:rsidRDefault="00D106E0" w:rsidP="006230E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</w:t>
            </w:r>
          </w:p>
        </w:tc>
        <w:tc>
          <w:tcPr>
            <w:tcW w:w="345" w:type="dxa"/>
          </w:tcPr>
          <w:p w14:paraId="0E57095D" w14:textId="77777777" w:rsidR="006230E3" w:rsidRPr="00D106E0" w:rsidRDefault="00D106E0" w:rsidP="006230E3">
            <w:pPr>
              <w:rPr>
                <w:rFonts w:ascii="Times New Roman" w:hAnsi="Times New Roman" w:cs="Times New Roman"/>
                <w:sz w:val="16"/>
                <w:szCs w:val="24"/>
                <w:lang w:val="en-US"/>
              </w:rPr>
            </w:pPr>
            <w:r w:rsidRPr="00D106E0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>F</w:t>
            </w:r>
          </w:p>
        </w:tc>
        <w:tc>
          <w:tcPr>
            <w:tcW w:w="345" w:type="dxa"/>
          </w:tcPr>
          <w:p w14:paraId="0E57095E" w14:textId="77777777" w:rsidR="006230E3" w:rsidRPr="00D106E0" w:rsidRDefault="00D106E0" w:rsidP="006230E3">
            <w:pPr>
              <w:rPr>
                <w:rFonts w:ascii="Times New Roman" w:hAnsi="Times New Roman" w:cs="Times New Roman"/>
                <w:sz w:val="16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>F</w:t>
            </w:r>
          </w:p>
        </w:tc>
        <w:tc>
          <w:tcPr>
            <w:tcW w:w="345" w:type="dxa"/>
          </w:tcPr>
          <w:p w14:paraId="0E57095F" w14:textId="77777777" w:rsidR="006230E3" w:rsidRPr="00D106E0" w:rsidRDefault="00D106E0" w:rsidP="006230E3">
            <w:pPr>
              <w:rPr>
                <w:rFonts w:ascii="Times New Roman" w:hAnsi="Times New Roman" w:cs="Times New Roman"/>
                <w:sz w:val="16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>F</w:t>
            </w:r>
          </w:p>
        </w:tc>
      </w:tr>
      <w:tr w:rsidR="000D6F66" w14:paraId="0E570982" w14:textId="77777777" w:rsidTr="000D6F66">
        <w:trPr>
          <w:trHeight w:val="368"/>
        </w:trPr>
        <w:tc>
          <w:tcPr>
            <w:tcW w:w="1002" w:type="dxa"/>
          </w:tcPr>
          <w:p w14:paraId="0E570961" w14:textId="77777777" w:rsidR="006230E3" w:rsidRPr="000D6F66" w:rsidRDefault="000D6F66" w:rsidP="000D6F6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6F66">
              <w:rPr>
                <w:rFonts w:ascii="Times New Roman" w:hAnsi="Times New Roman" w:cs="Times New Roman"/>
                <w:sz w:val="16"/>
                <w:szCs w:val="16"/>
              </w:rPr>
              <w:t>2.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6230E3" w:rsidRPr="000D6F66">
              <w:rPr>
                <w:rFonts w:ascii="Times New Roman" w:hAnsi="Times New Roman" w:cs="Times New Roman"/>
                <w:sz w:val="16"/>
                <w:szCs w:val="16"/>
              </w:rPr>
              <w:t xml:space="preserve">имя </w:t>
            </w:r>
          </w:p>
        </w:tc>
        <w:tc>
          <w:tcPr>
            <w:tcW w:w="352" w:type="dxa"/>
          </w:tcPr>
          <w:p w14:paraId="0E570962" w14:textId="77777777" w:rsidR="006230E3" w:rsidRPr="00D106E0" w:rsidRDefault="00D106E0" w:rsidP="006230E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</w:t>
            </w:r>
          </w:p>
        </w:tc>
        <w:tc>
          <w:tcPr>
            <w:tcW w:w="318" w:type="dxa"/>
          </w:tcPr>
          <w:p w14:paraId="0E570963" w14:textId="77777777" w:rsidR="006230E3" w:rsidRPr="00D106E0" w:rsidRDefault="00D106E0" w:rsidP="006230E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</w:t>
            </w:r>
          </w:p>
        </w:tc>
        <w:tc>
          <w:tcPr>
            <w:tcW w:w="318" w:type="dxa"/>
          </w:tcPr>
          <w:p w14:paraId="0E570964" w14:textId="77777777" w:rsidR="006230E3" w:rsidRPr="00D106E0" w:rsidRDefault="00D106E0" w:rsidP="006230E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</w:t>
            </w:r>
          </w:p>
        </w:tc>
        <w:tc>
          <w:tcPr>
            <w:tcW w:w="318" w:type="dxa"/>
          </w:tcPr>
          <w:p w14:paraId="0E570965" w14:textId="77777777" w:rsidR="006230E3" w:rsidRPr="00D106E0" w:rsidRDefault="00D106E0" w:rsidP="006230E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</w:t>
            </w:r>
          </w:p>
        </w:tc>
        <w:tc>
          <w:tcPr>
            <w:tcW w:w="318" w:type="dxa"/>
          </w:tcPr>
          <w:p w14:paraId="0E570966" w14:textId="77777777" w:rsidR="006230E3" w:rsidRPr="00D106E0" w:rsidRDefault="00D106E0" w:rsidP="006230E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</w:t>
            </w:r>
          </w:p>
        </w:tc>
        <w:tc>
          <w:tcPr>
            <w:tcW w:w="318" w:type="dxa"/>
          </w:tcPr>
          <w:p w14:paraId="0E570967" w14:textId="77777777" w:rsidR="006230E3" w:rsidRPr="00D106E0" w:rsidRDefault="00D106E0" w:rsidP="006230E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</w:t>
            </w:r>
          </w:p>
        </w:tc>
        <w:tc>
          <w:tcPr>
            <w:tcW w:w="318" w:type="dxa"/>
          </w:tcPr>
          <w:p w14:paraId="0E570968" w14:textId="77777777" w:rsidR="006230E3" w:rsidRPr="00D106E0" w:rsidRDefault="00D106E0" w:rsidP="006230E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</w:t>
            </w:r>
          </w:p>
        </w:tc>
        <w:tc>
          <w:tcPr>
            <w:tcW w:w="317" w:type="dxa"/>
          </w:tcPr>
          <w:p w14:paraId="0E570969" w14:textId="77777777" w:rsidR="006230E3" w:rsidRPr="00D106E0" w:rsidRDefault="00D106E0" w:rsidP="006230E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</w:t>
            </w:r>
          </w:p>
        </w:tc>
        <w:tc>
          <w:tcPr>
            <w:tcW w:w="317" w:type="dxa"/>
          </w:tcPr>
          <w:p w14:paraId="0E57096A" w14:textId="77777777" w:rsidR="006230E3" w:rsidRPr="00D106E0" w:rsidRDefault="00D106E0" w:rsidP="006230E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</w:t>
            </w:r>
          </w:p>
        </w:tc>
        <w:tc>
          <w:tcPr>
            <w:tcW w:w="345" w:type="dxa"/>
          </w:tcPr>
          <w:p w14:paraId="0E57096B" w14:textId="77777777" w:rsidR="006230E3" w:rsidRPr="00D106E0" w:rsidRDefault="00D106E0" w:rsidP="006230E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</w:t>
            </w:r>
          </w:p>
        </w:tc>
        <w:tc>
          <w:tcPr>
            <w:tcW w:w="345" w:type="dxa"/>
          </w:tcPr>
          <w:p w14:paraId="0E57096C" w14:textId="77777777" w:rsidR="006230E3" w:rsidRPr="00D106E0" w:rsidRDefault="00D106E0" w:rsidP="006230E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</w:t>
            </w:r>
          </w:p>
        </w:tc>
        <w:tc>
          <w:tcPr>
            <w:tcW w:w="345" w:type="dxa"/>
          </w:tcPr>
          <w:p w14:paraId="0E57096D" w14:textId="77777777" w:rsidR="006230E3" w:rsidRPr="00D106E0" w:rsidRDefault="00D106E0" w:rsidP="006230E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</w:t>
            </w:r>
          </w:p>
        </w:tc>
        <w:tc>
          <w:tcPr>
            <w:tcW w:w="345" w:type="dxa"/>
          </w:tcPr>
          <w:p w14:paraId="0E57096E" w14:textId="77777777" w:rsidR="006230E3" w:rsidRPr="00D106E0" w:rsidRDefault="00D106E0" w:rsidP="006230E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</w:t>
            </w:r>
          </w:p>
        </w:tc>
        <w:tc>
          <w:tcPr>
            <w:tcW w:w="345" w:type="dxa"/>
          </w:tcPr>
          <w:p w14:paraId="0E57096F" w14:textId="77777777" w:rsidR="006230E3" w:rsidRPr="00D106E0" w:rsidRDefault="00D106E0" w:rsidP="006230E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</w:t>
            </w:r>
          </w:p>
        </w:tc>
        <w:tc>
          <w:tcPr>
            <w:tcW w:w="345" w:type="dxa"/>
          </w:tcPr>
          <w:p w14:paraId="0E570970" w14:textId="77777777" w:rsidR="006230E3" w:rsidRPr="00D106E0" w:rsidRDefault="00D106E0" w:rsidP="006230E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</w:t>
            </w:r>
          </w:p>
        </w:tc>
        <w:tc>
          <w:tcPr>
            <w:tcW w:w="345" w:type="dxa"/>
          </w:tcPr>
          <w:p w14:paraId="0E570971" w14:textId="77777777" w:rsidR="006230E3" w:rsidRPr="00D106E0" w:rsidRDefault="00D106E0" w:rsidP="006230E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</w:t>
            </w:r>
          </w:p>
        </w:tc>
        <w:tc>
          <w:tcPr>
            <w:tcW w:w="345" w:type="dxa"/>
          </w:tcPr>
          <w:p w14:paraId="0E570972" w14:textId="77777777" w:rsidR="006230E3" w:rsidRPr="00D106E0" w:rsidRDefault="00D106E0" w:rsidP="006230E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</w:t>
            </w:r>
          </w:p>
        </w:tc>
        <w:tc>
          <w:tcPr>
            <w:tcW w:w="345" w:type="dxa"/>
          </w:tcPr>
          <w:p w14:paraId="0E570973" w14:textId="77777777" w:rsidR="006230E3" w:rsidRPr="00D106E0" w:rsidRDefault="00D106E0" w:rsidP="006230E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</w:t>
            </w:r>
          </w:p>
        </w:tc>
        <w:tc>
          <w:tcPr>
            <w:tcW w:w="345" w:type="dxa"/>
          </w:tcPr>
          <w:p w14:paraId="0E570974" w14:textId="77777777" w:rsidR="006230E3" w:rsidRPr="00D106E0" w:rsidRDefault="00D106E0" w:rsidP="006230E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</w:t>
            </w:r>
          </w:p>
        </w:tc>
        <w:tc>
          <w:tcPr>
            <w:tcW w:w="345" w:type="dxa"/>
          </w:tcPr>
          <w:p w14:paraId="0E570975" w14:textId="77777777" w:rsidR="006230E3" w:rsidRPr="00D106E0" w:rsidRDefault="00D106E0" w:rsidP="006230E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</w:t>
            </w:r>
          </w:p>
        </w:tc>
        <w:tc>
          <w:tcPr>
            <w:tcW w:w="345" w:type="dxa"/>
          </w:tcPr>
          <w:p w14:paraId="0E570976" w14:textId="77777777" w:rsidR="006230E3" w:rsidRPr="00D106E0" w:rsidRDefault="00D106E0" w:rsidP="006230E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</w:t>
            </w:r>
          </w:p>
        </w:tc>
        <w:tc>
          <w:tcPr>
            <w:tcW w:w="345" w:type="dxa"/>
          </w:tcPr>
          <w:p w14:paraId="0E570977" w14:textId="77777777" w:rsidR="006230E3" w:rsidRPr="00D106E0" w:rsidRDefault="00D106E0" w:rsidP="006230E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</w:t>
            </w:r>
          </w:p>
        </w:tc>
        <w:tc>
          <w:tcPr>
            <w:tcW w:w="345" w:type="dxa"/>
          </w:tcPr>
          <w:p w14:paraId="0E570978" w14:textId="77777777" w:rsidR="006230E3" w:rsidRPr="00D106E0" w:rsidRDefault="00D106E0" w:rsidP="006230E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</w:t>
            </w:r>
          </w:p>
        </w:tc>
        <w:tc>
          <w:tcPr>
            <w:tcW w:w="345" w:type="dxa"/>
          </w:tcPr>
          <w:p w14:paraId="0E570979" w14:textId="77777777" w:rsidR="006230E3" w:rsidRPr="00D106E0" w:rsidRDefault="00D106E0" w:rsidP="006230E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</w:t>
            </w:r>
          </w:p>
        </w:tc>
        <w:tc>
          <w:tcPr>
            <w:tcW w:w="345" w:type="dxa"/>
          </w:tcPr>
          <w:p w14:paraId="0E57097A" w14:textId="77777777" w:rsidR="006230E3" w:rsidRPr="00D106E0" w:rsidRDefault="00D106E0" w:rsidP="006230E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</w:t>
            </w:r>
          </w:p>
        </w:tc>
        <w:tc>
          <w:tcPr>
            <w:tcW w:w="345" w:type="dxa"/>
          </w:tcPr>
          <w:p w14:paraId="0E57097B" w14:textId="77777777" w:rsidR="006230E3" w:rsidRPr="00D106E0" w:rsidRDefault="00D106E0" w:rsidP="006230E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</w:t>
            </w:r>
          </w:p>
        </w:tc>
        <w:tc>
          <w:tcPr>
            <w:tcW w:w="345" w:type="dxa"/>
          </w:tcPr>
          <w:p w14:paraId="0E57097C" w14:textId="77777777" w:rsidR="006230E3" w:rsidRPr="00D106E0" w:rsidRDefault="00D106E0" w:rsidP="006230E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</w:t>
            </w:r>
          </w:p>
        </w:tc>
        <w:tc>
          <w:tcPr>
            <w:tcW w:w="345" w:type="dxa"/>
          </w:tcPr>
          <w:p w14:paraId="0E57097D" w14:textId="77777777" w:rsidR="006230E3" w:rsidRPr="00D106E0" w:rsidRDefault="00D106E0" w:rsidP="006230E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</w:t>
            </w:r>
          </w:p>
        </w:tc>
        <w:tc>
          <w:tcPr>
            <w:tcW w:w="345" w:type="dxa"/>
          </w:tcPr>
          <w:p w14:paraId="0E57097E" w14:textId="77777777" w:rsidR="006230E3" w:rsidRPr="00D106E0" w:rsidRDefault="00D106E0" w:rsidP="006230E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</w:t>
            </w:r>
          </w:p>
        </w:tc>
        <w:tc>
          <w:tcPr>
            <w:tcW w:w="345" w:type="dxa"/>
          </w:tcPr>
          <w:p w14:paraId="0E57097F" w14:textId="77777777" w:rsidR="006230E3" w:rsidRPr="00D106E0" w:rsidRDefault="00D106E0" w:rsidP="006230E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</w:t>
            </w:r>
          </w:p>
        </w:tc>
        <w:tc>
          <w:tcPr>
            <w:tcW w:w="345" w:type="dxa"/>
          </w:tcPr>
          <w:p w14:paraId="0E570980" w14:textId="77777777" w:rsidR="006230E3" w:rsidRPr="00D106E0" w:rsidRDefault="00D106E0" w:rsidP="006230E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</w:t>
            </w:r>
          </w:p>
        </w:tc>
        <w:tc>
          <w:tcPr>
            <w:tcW w:w="345" w:type="dxa"/>
          </w:tcPr>
          <w:p w14:paraId="0E570981" w14:textId="77777777" w:rsidR="006230E3" w:rsidRPr="00D106E0" w:rsidRDefault="00D106E0" w:rsidP="006230E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</w:t>
            </w:r>
          </w:p>
        </w:tc>
      </w:tr>
      <w:tr w:rsidR="000D6F66" w14:paraId="0E5709A4" w14:textId="77777777" w:rsidTr="000D6F66">
        <w:trPr>
          <w:trHeight w:val="368"/>
        </w:trPr>
        <w:tc>
          <w:tcPr>
            <w:tcW w:w="1002" w:type="dxa"/>
          </w:tcPr>
          <w:p w14:paraId="0E570983" w14:textId="77777777" w:rsidR="006230E3" w:rsidRPr="000D6F66" w:rsidRDefault="000D6F66" w:rsidP="000D6F6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6F66">
              <w:rPr>
                <w:rFonts w:ascii="Times New Roman" w:hAnsi="Times New Roman" w:cs="Times New Roman"/>
                <w:sz w:val="16"/>
                <w:szCs w:val="16"/>
              </w:rPr>
              <w:t>3.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6230E3" w:rsidRPr="000D6F66">
              <w:rPr>
                <w:rFonts w:ascii="Times New Roman" w:hAnsi="Times New Roman" w:cs="Times New Roman"/>
                <w:sz w:val="16"/>
                <w:szCs w:val="16"/>
              </w:rPr>
              <w:t>фамилия</w:t>
            </w:r>
          </w:p>
        </w:tc>
        <w:tc>
          <w:tcPr>
            <w:tcW w:w="352" w:type="dxa"/>
          </w:tcPr>
          <w:p w14:paraId="0E570984" w14:textId="77777777" w:rsidR="006230E3" w:rsidRPr="00D106E0" w:rsidRDefault="00D106E0" w:rsidP="006230E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</w:t>
            </w:r>
          </w:p>
        </w:tc>
        <w:tc>
          <w:tcPr>
            <w:tcW w:w="318" w:type="dxa"/>
          </w:tcPr>
          <w:p w14:paraId="0E570985" w14:textId="77777777" w:rsidR="006230E3" w:rsidRPr="00D106E0" w:rsidRDefault="00D106E0" w:rsidP="006230E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</w:t>
            </w:r>
          </w:p>
        </w:tc>
        <w:tc>
          <w:tcPr>
            <w:tcW w:w="318" w:type="dxa"/>
          </w:tcPr>
          <w:p w14:paraId="0E570986" w14:textId="77777777" w:rsidR="006230E3" w:rsidRPr="00D106E0" w:rsidRDefault="00D106E0" w:rsidP="006230E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</w:t>
            </w:r>
          </w:p>
        </w:tc>
        <w:tc>
          <w:tcPr>
            <w:tcW w:w="318" w:type="dxa"/>
          </w:tcPr>
          <w:p w14:paraId="0E570987" w14:textId="77777777" w:rsidR="006230E3" w:rsidRPr="00D106E0" w:rsidRDefault="00D106E0" w:rsidP="006230E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</w:t>
            </w:r>
          </w:p>
        </w:tc>
        <w:tc>
          <w:tcPr>
            <w:tcW w:w="318" w:type="dxa"/>
          </w:tcPr>
          <w:p w14:paraId="0E570988" w14:textId="77777777" w:rsidR="006230E3" w:rsidRPr="00D106E0" w:rsidRDefault="00D106E0" w:rsidP="006230E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</w:t>
            </w:r>
          </w:p>
        </w:tc>
        <w:tc>
          <w:tcPr>
            <w:tcW w:w="318" w:type="dxa"/>
          </w:tcPr>
          <w:p w14:paraId="0E570989" w14:textId="77777777" w:rsidR="006230E3" w:rsidRPr="00D106E0" w:rsidRDefault="00D106E0" w:rsidP="006230E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</w:t>
            </w:r>
          </w:p>
        </w:tc>
        <w:tc>
          <w:tcPr>
            <w:tcW w:w="318" w:type="dxa"/>
          </w:tcPr>
          <w:p w14:paraId="0E57098A" w14:textId="77777777" w:rsidR="006230E3" w:rsidRPr="00D106E0" w:rsidRDefault="00D106E0" w:rsidP="006230E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</w:t>
            </w:r>
          </w:p>
        </w:tc>
        <w:tc>
          <w:tcPr>
            <w:tcW w:w="317" w:type="dxa"/>
          </w:tcPr>
          <w:p w14:paraId="0E57098B" w14:textId="77777777" w:rsidR="006230E3" w:rsidRPr="00D106E0" w:rsidRDefault="00D106E0" w:rsidP="006230E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</w:t>
            </w:r>
          </w:p>
        </w:tc>
        <w:tc>
          <w:tcPr>
            <w:tcW w:w="317" w:type="dxa"/>
          </w:tcPr>
          <w:p w14:paraId="0E57098C" w14:textId="77777777" w:rsidR="006230E3" w:rsidRPr="00D106E0" w:rsidRDefault="00D106E0" w:rsidP="006230E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</w:t>
            </w:r>
          </w:p>
        </w:tc>
        <w:tc>
          <w:tcPr>
            <w:tcW w:w="345" w:type="dxa"/>
          </w:tcPr>
          <w:p w14:paraId="0E57098D" w14:textId="77777777" w:rsidR="006230E3" w:rsidRPr="00D106E0" w:rsidRDefault="00D106E0" w:rsidP="006230E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</w:t>
            </w:r>
          </w:p>
        </w:tc>
        <w:tc>
          <w:tcPr>
            <w:tcW w:w="345" w:type="dxa"/>
          </w:tcPr>
          <w:p w14:paraId="0E57098E" w14:textId="77777777" w:rsidR="006230E3" w:rsidRPr="00D106E0" w:rsidRDefault="00D106E0" w:rsidP="006230E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</w:t>
            </w:r>
          </w:p>
        </w:tc>
        <w:tc>
          <w:tcPr>
            <w:tcW w:w="345" w:type="dxa"/>
          </w:tcPr>
          <w:p w14:paraId="0E57098F" w14:textId="77777777" w:rsidR="006230E3" w:rsidRPr="00D106E0" w:rsidRDefault="00D106E0" w:rsidP="006230E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</w:t>
            </w:r>
          </w:p>
        </w:tc>
        <w:tc>
          <w:tcPr>
            <w:tcW w:w="345" w:type="dxa"/>
          </w:tcPr>
          <w:p w14:paraId="0E570990" w14:textId="77777777" w:rsidR="006230E3" w:rsidRPr="00D106E0" w:rsidRDefault="00D106E0" w:rsidP="006230E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</w:t>
            </w:r>
          </w:p>
        </w:tc>
        <w:tc>
          <w:tcPr>
            <w:tcW w:w="345" w:type="dxa"/>
          </w:tcPr>
          <w:p w14:paraId="0E570991" w14:textId="77777777" w:rsidR="006230E3" w:rsidRPr="00D106E0" w:rsidRDefault="00D106E0" w:rsidP="006230E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</w:t>
            </w:r>
          </w:p>
        </w:tc>
        <w:tc>
          <w:tcPr>
            <w:tcW w:w="345" w:type="dxa"/>
          </w:tcPr>
          <w:p w14:paraId="0E570992" w14:textId="77777777" w:rsidR="006230E3" w:rsidRPr="00D106E0" w:rsidRDefault="00D106E0" w:rsidP="006230E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</w:t>
            </w:r>
          </w:p>
        </w:tc>
        <w:tc>
          <w:tcPr>
            <w:tcW w:w="345" w:type="dxa"/>
          </w:tcPr>
          <w:p w14:paraId="0E570993" w14:textId="77777777" w:rsidR="006230E3" w:rsidRPr="00D106E0" w:rsidRDefault="00D106E0" w:rsidP="006230E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</w:t>
            </w:r>
          </w:p>
        </w:tc>
        <w:tc>
          <w:tcPr>
            <w:tcW w:w="345" w:type="dxa"/>
          </w:tcPr>
          <w:p w14:paraId="0E570994" w14:textId="77777777" w:rsidR="006230E3" w:rsidRPr="00D106E0" w:rsidRDefault="00D106E0" w:rsidP="006230E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</w:t>
            </w:r>
          </w:p>
        </w:tc>
        <w:tc>
          <w:tcPr>
            <w:tcW w:w="345" w:type="dxa"/>
          </w:tcPr>
          <w:p w14:paraId="0E570995" w14:textId="77777777" w:rsidR="006230E3" w:rsidRPr="00D106E0" w:rsidRDefault="00D106E0" w:rsidP="006230E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</w:t>
            </w:r>
          </w:p>
        </w:tc>
        <w:tc>
          <w:tcPr>
            <w:tcW w:w="345" w:type="dxa"/>
          </w:tcPr>
          <w:p w14:paraId="0E570996" w14:textId="77777777" w:rsidR="006230E3" w:rsidRPr="00D106E0" w:rsidRDefault="00D106E0" w:rsidP="006230E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</w:t>
            </w:r>
          </w:p>
        </w:tc>
        <w:tc>
          <w:tcPr>
            <w:tcW w:w="345" w:type="dxa"/>
          </w:tcPr>
          <w:p w14:paraId="0E570997" w14:textId="77777777" w:rsidR="006230E3" w:rsidRPr="00D106E0" w:rsidRDefault="00D106E0" w:rsidP="006230E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</w:t>
            </w:r>
          </w:p>
        </w:tc>
        <w:tc>
          <w:tcPr>
            <w:tcW w:w="345" w:type="dxa"/>
          </w:tcPr>
          <w:p w14:paraId="0E570998" w14:textId="77777777" w:rsidR="006230E3" w:rsidRPr="00D106E0" w:rsidRDefault="00D106E0" w:rsidP="006230E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</w:t>
            </w:r>
          </w:p>
        </w:tc>
        <w:tc>
          <w:tcPr>
            <w:tcW w:w="345" w:type="dxa"/>
          </w:tcPr>
          <w:p w14:paraId="0E570999" w14:textId="77777777" w:rsidR="006230E3" w:rsidRPr="00D106E0" w:rsidRDefault="00D106E0" w:rsidP="006230E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</w:t>
            </w:r>
          </w:p>
        </w:tc>
        <w:tc>
          <w:tcPr>
            <w:tcW w:w="345" w:type="dxa"/>
          </w:tcPr>
          <w:p w14:paraId="0E57099A" w14:textId="77777777" w:rsidR="006230E3" w:rsidRPr="00D106E0" w:rsidRDefault="00D106E0" w:rsidP="006230E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</w:t>
            </w:r>
          </w:p>
        </w:tc>
        <w:tc>
          <w:tcPr>
            <w:tcW w:w="345" w:type="dxa"/>
          </w:tcPr>
          <w:p w14:paraId="0E57099B" w14:textId="77777777" w:rsidR="006230E3" w:rsidRPr="00D106E0" w:rsidRDefault="00D106E0" w:rsidP="006230E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</w:t>
            </w:r>
          </w:p>
        </w:tc>
        <w:tc>
          <w:tcPr>
            <w:tcW w:w="345" w:type="dxa"/>
          </w:tcPr>
          <w:p w14:paraId="0E57099C" w14:textId="77777777" w:rsidR="006230E3" w:rsidRPr="00D106E0" w:rsidRDefault="00D106E0" w:rsidP="006230E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</w:t>
            </w:r>
          </w:p>
        </w:tc>
        <w:tc>
          <w:tcPr>
            <w:tcW w:w="345" w:type="dxa"/>
          </w:tcPr>
          <w:p w14:paraId="0E57099D" w14:textId="77777777" w:rsidR="006230E3" w:rsidRPr="00D106E0" w:rsidRDefault="00D106E0" w:rsidP="006230E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</w:t>
            </w:r>
          </w:p>
        </w:tc>
        <w:tc>
          <w:tcPr>
            <w:tcW w:w="345" w:type="dxa"/>
          </w:tcPr>
          <w:p w14:paraId="0E57099E" w14:textId="77777777" w:rsidR="006230E3" w:rsidRPr="00D106E0" w:rsidRDefault="00D106E0" w:rsidP="006230E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</w:t>
            </w:r>
          </w:p>
        </w:tc>
        <w:tc>
          <w:tcPr>
            <w:tcW w:w="345" w:type="dxa"/>
          </w:tcPr>
          <w:p w14:paraId="0E57099F" w14:textId="77777777" w:rsidR="006230E3" w:rsidRPr="00D106E0" w:rsidRDefault="00D106E0" w:rsidP="006230E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</w:t>
            </w:r>
          </w:p>
        </w:tc>
        <w:tc>
          <w:tcPr>
            <w:tcW w:w="345" w:type="dxa"/>
          </w:tcPr>
          <w:p w14:paraId="0E5709A0" w14:textId="77777777" w:rsidR="006230E3" w:rsidRPr="00D106E0" w:rsidRDefault="00D106E0" w:rsidP="006230E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</w:t>
            </w:r>
          </w:p>
        </w:tc>
        <w:tc>
          <w:tcPr>
            <w:tcW w:w="345" w:type="dxa"/>
          </w:tcPr>
          <w:p w14:paraId="0E5709A1" w14:textId="77777777" w:rsidR="006230E3" w:rsidRPr="00D106E0" w:rsidRDefault="00D106E0" w:rsidP="006230E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</w:t>
            </w:r>
          </w:p>
        </w:tc>
        <w:tc>
          <w:tcPr>
            <w:tcW w:w="345" w:type="dxa"/>
          </w:tcPr>
          <w:p w14:paraId="0E5709A2" w14:textId="77777777" w:rsidR="006230E3" w:rsidRPr="00D106E0" w:rsidRDefault="00D106E0" w:rsidP="006230E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</w:t>
            </w:r>
          </w:p>
        </w:tc>
        <w:tc>
          <w:tcPr>
            <w:tcW w:w="345" w:type="dxa"/>
          </w:tcPr>
          <w:p w14:paraId="0E5709A3" w14:textId="77777777" w:rsidR="006230E3" w:rsidRPr="00D106E0" w:rsidRDefault="00D106E0" w:rsidP="006230E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</w:t>
            </w:r>
          </w:p>
        </w:tc>
      </w:tr>
      <w:tr w:rsidR="000D6F66" w14:paraId="0E5709C6" w14:textId="77777777" w:rsidTr="000D6F66">
        <w:trPr>
          <w:trHeight w:val="368"/>
        </w:trPr>
        <w:tc>
          <w:tcPr>
            <w:tcW w:w="1002" w:type="dxa"/>
          </w:tcPr>
          <w:p w14:paraId="0E5709A5" w14:textId="77777777" w:rsidR="006230E3" w:rsidRPr="006230E3" w:rsidRDefault="000D6F66" w:rsidP="006230E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4. </w:t>
            </w:r>
            <w:r w:rsidR="006230E3">
              <w:rPr>
                <w:rFonts w:ascii="Times New Roman" w:hAnsi="Times New Roman" w:cs="Times New Roman"/>
                <w:sz w:val="16"/>
                <w:szCs w:val="16"/>
              </w:rPr>
              <w:t>№ тел.</w:t>
            </w:r>
          </w:p>
        </w:tc>
        <w:tc>
          <w:tcPr>
            <w:tcW w:w="352" w:type="dxa"/>
          </w:tcPr>
          <w:p w14:paraId="0E5709A6" w14:textId="77777777" w:rsidR="006230E3" w:rsidRPr="000D6F66" w:rsidRDefault="00D106E0" w:rsidP="006230E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</w:t>
            </w:r>
          </w:p>
        </w:tc>
        <w:tc>
          <w:tcPr>
            <w:tcW w:w="318" w:type="dxa"/>
          </w:tcPr>
          <w:p w14:paraId="0E5709A7" w14:textId="77777777" w:rsidR="006230E3" w:rsidRPr="000D6F66" w:rsidRDefault="00D106E0" w:rsidP="006230E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</w:t>
            </w:r>
          </w:p>
        </w:tc>
        <w:tc>
          <w:tcPr>
            <w:tcW w:w="318" w:type="dxa"/>
          </w:tcPr>
          <w:p w14:paraId="0E5709A8" w14:textId="77777777" w:rsidR="006230E3" w:rsidRPr="000D6F66" w:rsidRDefault="00D106E0" w:rsidP="006230E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</w:t>
            </w:r>
          </w:p>
        </w:tc>
        <w:tc>
          <w:tcPr>
            <w:tcW w:w="318" w:type="dxa"/>
          </w:tcPr>
          <w:p w14:paraId="0E5709A9" w14:textId="77777777" w:rsidR="006230E3" w:rsidRPr="000D6F66" w:rsidRDefault="00D106E0" w:rsidP="006230E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</w:t>
            </w:r>
          </w:p>
        </w:tc>
        <w:tc>
          <w:tcPr>
            <w:tcW w:w="318" w:type="dxa"/>
          </w:tcPr>
          <w:p w14:paraId="0E5709AA" w14:textId="77777777" w:rsidR="006230E3" w:rsidRPr="000D6F66" w:rsidRDefault="00D106E0" w:rsidP="006230E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</w:t>
            </w:r>
          </w:p>
        </w:tc>
        <w:tc>
          <w:tcPr>
            <w:tcW w:w="318" w:type="dxa"/>
          </w:tcPr>
          <w:p w14:paraId="0E5709AB" w14:textId="77777777" w:rsidR="006230E3" w:rsidRPr="000D6F66" w:rsidRDefault="00D106E0" w:rsidP="006230E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</w:t>
            </w:r>
          </w:p>
        </w:tc>
        <w:tc>
          <w:tcPr>
            <w:tcW w:w="318" w:type="dxa"/>
          </w:tcPr>
          <w:p w14:paraId="0E5709AC" w14:textId="77777777" w:rsidR="006230E3" w:rsidRPr="000D6F66" w:rsidRDefault="00D106E0" w:rsidP="006230E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</w:t>
            </w:r>
          </w:p>
        </w:tc>
        <w:tc>
          <w:tcPr>
            <w:tcW w:w="317" w:type="dxa"/>
          </w:tcPr>
          <w:p w14:paraId="0E5709AD" w14:textId="77777777" w:rsidR="006230E3" w:rsidRPr="000D6F66" w:rsidRDefault="00D106E0" w:rsidP="006230E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</w:t>
            </w:r>
          </w:p>
        </w:tc>
        <w:tc>
          <w:tcPr>
            <w:tcW w:w="317" w:type="dxa"/>
          </w:tcPr>
          <w:p w14:paraId="0E5709AE" w14:textId="77777777" w:rsidR="006230E3" w:rsidRPr="000D6F66" w:rsidRDefault="00D106E0" w:rsidP="006230E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</w:t>
            </w:r>
          </w:p>
        </w:tc>
        <w:tc>
          <w:tcPr>
            <w:tcW w:w="345" w:type="dxa"/>
          </w:tcPr>
          <w:p w14:paraId="0E5709AF" w14:textId="77777777" w:rsidR="006230E3" w:rsidRPr="000D6F66" w:rsidRDefault="00D106E0" w:rsidP="006230E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</w:t>
            </w:r>
          </w:p>
        </w:tc>
        <w:tc>
          <w:tcPr>
            <w:tcW w:w="345" w:type="dxa"/>
          </w:tcPr>
          <w:p w14:paraId="0E5709B0" w14:textId="77777777" w:rsidR="006230E3" w:rsidRPr="000D6F66" w:rsidRDefault="00D106E0" w:rsidP="006230E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</w:t>
            </w:r>
          </w:p>
        </w:tc>
        <w:tc>
          <w:tcPr>
            <w:tcW w:w="345" w:type="dxa"/>
          </w:tcPr>
          <w:p w14:paraId="0E5709B1" w14:textId="77777777" w:rsidR="006230E3" w:rsidRPr="000D6F66" w:rsidRDefault="00D106E0" w:rsidP="006230E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</w:t>
            </w:r>
          </w:p>
        </w:tc>
        <w:tc>
          <w:tcPr>
            <w:tcW w:w="345" w:type="dxa"/>
          </w:tcPr>
          <w:p w14:paraId="0E5709B2" w14:textId="77777777" w:rsidR="006230E3" w:rsidRPr="000D6F66" w:rsidRDefault="00D106E0" w:rsidP="006230E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</w:t>
            </w:r>
          </w:p>
        </w:tc>
        <w:tc>
          <w:tcPr>
            <w:tcW w:w="345" w:type="dxa"/>
          </w:tcPr>
          <w:p w14:paraId="0E5709B3" w14:textId="77777777" w:rsidR="006230E3" w:rsidRPr="000D6F66" w:rsidRDefault="00D106E0" w:rsidP="006230E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</w:t>
            </w:r>
          </w:p>
        </w:tc>
        <w:tc>
          <w:tcPr>
            <w:tcW w:w="345" w:type="dxa"/>
          </w:tcPr>
          <w:p w14:paraId="0E5709B4" w14:textId="77777777" w:rsidR="006230E3" w:rsidRPr="000D6F66" w:rsidRDefault="00D106E0" w:rsidP="006230E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</w:t>
            </w:r>
          </w:p>
        </w:tc>
        <w:tc>
          <w:tcPr>
            <w:tcW w:w="345" w:type="dxa"/>
          </w:tcPr>
          <w:p w14:paraId="0E5709B5" w14:textId="77777777" w:rsidR="006230E3" w:rsidRPr="000D6F66" w:rsidRDefault="00D106E0" w:rsidP="006230E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</w:t>
            </w:r>
          </w:p>
        </w:tc>
        <w:tc>
          <w:tcPr>
            <w:tcW w:w="345" w:type="dxa"/>
          </w:tcPr>
          <w:p w14:paraId="0E5709B6" w14:textId="77777777" w:rsidR="006230E3" w:rsidRPr="000D6F66" w:rsidRDefault="00D106E0" w:rsidP="006230E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</w:t>
            </w:r>
          </w:p>
        </w:tc>
        <w:tc>
          <w:tcPr>
            <w:tcW w:w="345" w:type="dxa"/>
          </w:tcPr>
          <w:p w14:paraId="0E5709B7" w14:textId="77777777" w:rsidR="006230E3" w:rsidRPr="000D6F66" w:rsidRDefault="00D106E0" w:rsidP="006230E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</w:t>
            </w:r>
          </w:p>
        </w:tc>
        <w:tc>
          <w:tcPr>
            <w:tcW w:w="345" w:type="dxa"/>
          </w:tcPr>
          <w:p w14:paraId="0E5709B8" w14:textId="77777777" w:rsidR="006230E3" w:rsidRPr="000D6F66" w:rsidRDefault="00D106E0" w:rsidP="006230E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</w:t>
            </w:r>
          </w:p>
        </w:tc>
        <w:tc>
          <w:tcPr>
            <w:tcW w:w="345" w:type="dxa"/>
          </w:tcPr>
          <w:p w14:paraId="0E5709B9" w14:textId="77777777" w:rsidR="006230E3" w:rsidRPr="000D6F66" w:rsidRDefault="00D106E0" w:rsidP="006230E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</w:t>
            </w:r>
          </w:p>
        </w:tc>
        <w:tc>
          <w:tcPr>
            <w:tcW w:w="345" w:type="dxa"/>
          </w:tcPr>
          <w:p w14:paraId="0E5709BA" w14:textId="77777777" w:rsidR="006230E3" w:rsidRPr="000D6F66" w:rsidRDefault="00D106E0" w:rsidP="006230E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</w:t>
            </w:r>
          </w:p>
        </w:tc>
        <w:tc>
          <w:tcPr>
            <w:tcW w:w="345" w:type="dxa"/>
          </w:tcPr>
          <w:p w14:paraId="0E5709BB" w14:textId="77777777" w:rsidR="006230E3" w:rsidRPr="000D6F66" w:rsidRDefault="00D106E0" w:rsidP="006230E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</w:t>
            </w:r>
          </w:p>
        </w:tc>
        <w:tc>
          <w:tcPr>
            <w:tcW w:w="345" w:type="dxa"/>
          </w:tcPr>
          <w:p w14:paraId="0E5709BC" w14:textId="77777777" w:rsidR="006230E3" w:rsidRPr="000D6F66" w:rsidRDefault="00D106E0" w:rsidP="006230E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</w:t>
            </w:r>
          </w:p>
        </w:tc>
        <w:tc>
          <w:tcPr>
            <w:tcW w:w="345" w:type="dxa"/>
          </w:tcPr>
          <w:p w14:paraId="0E5709BD" w14:textId="77777777" w:rsidR="006230E3" w:rsidRPr="000D6F66" w:rsidRDefault="00D106E0" w:rsidP="006230E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</w:t>
            </w:r>
          </w:p>
        </w:tc>
        <w:tc>
          <w:tcPr>
            <w:tcW w:w="345" w:type="dxa"/>
          </w:tcPr>
          <w:p w14:paraId="0E5709BE" w14:textId="77777777" w:rsidR="006230E3" w:rsidRPr="000D6F66" w:rsidRDefault="00D106E0" w:rsidP="006230E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</w:t>
            </w:r>
          </w:p>
        </w:tc>
        <w:tc>
          <w:tcPr>
            <w:tcW w:w="345" w:type="dxa"/>
          </w:tcPr>
          <w:p w14:paraId="0E5709BF" w14:textId="77777777" w:rsidR="006230E3" w:rsidRPr="000D6F66" w:rsidRDefault="00D106E0" w:rsidP="006230E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</w:t>
            </w:r>
          </w:p>
        </w:tc>
        <w:tc>
          <w:tcPr>
            <w:tcW w:w="345" w:type="dxa"/>
          </w:tcPr>
          <w:p w14:paraId="0E5709C0" w14:textId="77777777" w:rsidR="006230E3" w:rsidRPr="000D6F66" w:rsidRDefault="00D106E0" w:rsidP="006230E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</w:t>
            </w:r>
          </w:p>
        </w:tc>
        <w:tc>
          <w:tcPr>
            <w:tcW w:w="345" w:type="dxa"/>
          </w:tcPr>
          <w:p w14:paraId="0E5709C1" w14:textId="77777777" w:rsidR="006230E3" w:rsidRPr="000D6F66" w:rsidRDefault="00D106E0" w:rsidP="006230E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</w:t>
            </w:r>
          </w:p>
        </w:tc>
        <w:tc>
          <w:tcPr>
            <w:tcW w:w="345" w:type="dxa"/>
          </w:tcPr>
          <w:p w14:paraId="0E5709C2" w14:textId="77777777" w:rsidR="006230E3" w:rsidRPr="000D6F66" w:rsidRDefault="00D106E0" w:rsidP="006230E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</w:t>
            </w:r>
          </w:p>
        </w:tc>
        <w:tc>
          <w:tcPr>
            <w:tcW w:w="345" w:type="dxa"/>
          </w:tcPr>
          <w:p w14:paraId="0E5709C3" w14:textId="77777777" w:rsidR="006230E3" w:rsidRPr="000D6F66" w:rsidRDefault="00D106E0" w:rsidP="006230E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</w:t>
            </w:r>
          </w:p>
        </w:tc>
        <w:tc>
          <w:tcPr>
            <w:tcW w:w="345" w:type="dxa"/>
          </w:tcPr>
          <w:p w14:paraId="0E5709C4" w14:textId="77777777" w:rsidR="006230E3" w:rsidRPr="000D6F66" w:rsidRDefault="00D106E0" w:rsidP="006230E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</w:t>
            </w:r>
          </w:p>
        </w:tc>
        <w:tc>
          <w:tcPr>
            <w:tcW w:w="345" w:type="dxa"/>
          </w:tcPr>
          <w:p w14:paraId="0E5709C5" w14:textId="77777777" w:rsidR="006230E3" w:rsidRPr="000D6F66" w:rsidRDefault="00D106E0" w:rsidP="006230E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</w:t>
            </w:r>
          </w:p>
        </w:tc>
      </w:tr>
      <w:tr w:rsidR="000D6F66" w14:paraId="0E5709E8" w14:textId="77777777" w:rsidTr="000D6F66">
        <w:trPr>
          <w:trHeight w:val="368"/>
        </w:trPr>
        <w:tc>
          <w:tcPr>
            <w:tcW w:w="1002" w:type="dxa"/>
          </w:tcPr>
          <w:p w14:paraId="0E5709C7" w14:textId="77777777" w:rsidR="006230E3" w:rsidRPr="000D6F66" w:rsidRDefault="000D6F66" w:rsidP="006230E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5. </w:t>
            </w:r>
            <w:r w:rsidR="00D106E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</w:t>
            </w:r>
            <w:r w:rsidR="00D106E0" w:rsidRPr="000D6F66">
              <w:rPr>
                <w:rFonts w:ascii="Times New Roman" w:hAnsi="Times New Roman" w:cs="Times New Roman"/>
                <w:sz w:val="16"/>
                <w:szCs w:val="16"/>
              </w:rPr>
              <w:t>-</w:t>
            </w:r>
            <w:r w:rsidR="00D106E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mail</w:t>
            </w:r>
          </w:p>
        </w:tc>
        <w:tc>
          <w:tcPr>
            <w:tcW w:w="352" w:type="dxa"/>
          </w:tcPr>
          <w:p w14:paraId="0E5709C8" w14:textId="77777777" w:rsidR="006230E3" w:rsidRPr="000D6F66" w:rsidRDefault="00D106E0" w:rsidP="006230E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</w:t>
            </w:r>
          </w:p>
        </w:tc>
        <w:tc>
          <w:tcPr>
            <w:tcW w:w="318" w:type="dxa"/>
          </w:tcPr>
          <w:p w14:paraId="0E5709C9" w14:textId="77777777" w:rsidR="006230E3" w:rsidRPr="000D6F66" w:rsidRDefault="00D106E0" w:rsidP="006230E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</w:t>
            </w:r>
          </w:p>
        </w:tc>
        <w:tc>
          <w:tcPr>
            <w:tcW w:w="318" w:type="dxa"/>
          </w:tcPr>
          <w:p w14:paraId="0E5709CA" w14:textId="77777777" w:rsidR="006230E3" w:rsidRPr="000D6F66" w:rsidRDefault="00D106E0" w:rsidP="006230E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</w:t>
            </w:r>
          </w:p>
        </w:tc>
        <w:tc>
          <w:tcPr>
            <w:tcW w:w="318" w:type="dxa"/>
          </w:tcPr>
          <w:p w14:paraId="0E5709CB" w14:textId="77777777" w:rsidR="006230E3" w:rsidRPr="000D6F66" w:rsidRDefault="00D106E0" w:rsidP="006230E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</w:t>
            </w:r>
          </w:p>
        </w:tc>
        <w:tc>
          <w:tcPr>
            <w:tcW w:w="318" w:type="dxa"/>
          </w:tcPr>
          <w:p w14:paraId="0E5709CC" w14:textId="77777777" w:rsidR="006230E3" w:rsidRPr="000D6F66" w:rsidRDefault="00D106E0" w:rsidP="006230E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</w:t>
            </w:r>
          </w:p>
        </w:tc>
        <w:tc>
          <w:tcPr>
            <w:tcW w:w="318" w:type="dxa"/>
          </w:tcPr>
          <w:p w14:paraId="0E5709CD" w14:textId="77777777" w:rsidR="006230E3" w:rsidRPr="000D6F66" w:rsidRDefault="00D106E0" w:rsidP="006230E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</w:t>
            </w:r>
          </w:p>
        </w:tc>
        <w:tc>
          <w:tcPr>
            <w:tcW w:w="318" w:type="dxa"/>
          </w:tcPr>
          <w:p w14:paraId="0E5709CE" w14:textId="77777777" w:rsidR="006230E3" w:rsidRPr="000D6F66" w:rsidRDefault="00D106E0" w:rsidP="006230E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</w:t>
            </w:r>
          </w:p>
        </w:tc>
        <w:tc>
          <w:tcPr>
            <w:tcW w:w="317" w:type="dxa"/>
          </w:tcPr>
          <w:p w14:paraId="0E5709CF" w14:textId="77777777" w:rsidR="006230E3" w:rsidRPr="000D6F66" w:rsidRDefault="00D106E0" w:rsidP="006230E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</w:t>
            </w:r>
          </w:p>
        </w:tc>
        <w:tc>
          <w:tcPr>
            <w:tcW w:w="317" w:type="dxa"/>
          </w:tcPr>
          <w:p w14:paraId="0E5709D0" w14:textId="77777777" w:rsidR="006230E3" w:rsidRPr="000D6F66" w:rsidRDefault="00D106E0" w:rsidP="006230E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</w:t>
            </w:r>
          </w:p>
        </w:tc>
        <w:tc>
          <w:tcPr>
            <w:tcW w:w="345" w:type="dxa"/>
          </w:tcPr>
          <w:p w14:paraId="0E5709D1" w14:textId="77777777" w:rsidR="006230E3" w:rsidRPr="000D6F66" w:rsidRDefault="00D106E0" w:rsidP="006230E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</w:t>
            </w:r>
          </w:p>
        </w:tc>
        <w:tc>
          <w:tcPr>
            <w:tcW w:w="345" w:type="dxa"/>
          </w:tcPr>
          <w:p w14:paraId="0E5709D2" w14:textId="77777777" w:rsidR="006230E3" w:rsidRPr="000D6F66" w:rsidRDefault="00D106E0" w:rsidP="006230E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</w:t>
            </w:r>
          </w:p>
        </w:tc>
        <w:tc>
          <w:tcPr>
            <w:tcW w:w="345" w:type="dxa"/>
          </w:tcPr>
          <w:p w14:paraId="0E5709D3" w14:textId="77777777" w:rsidR="006230E3" w:rsidRPr="000D6F66" w:rsidRDefault="00D106E0" w:rsidP="006230E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</w:t>
            </w:r>
          </w:p>
        </w:tc>
        <w:tc>
          <w:tcPr>
            <w:tcW w:w="345" w:type="dxa"/>
          </w:tcPr>
          <w:p w14:paraId="0E5709D4" w14:textId="77777777" w:rsidR="006230E3" w:rsidRPr="000D6F66" w:rsidRDefault="00D106E0" w:rsidP="006230E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</w:t>
            </w:r>
          </w:p>
        </w:tc>
        <w:tc>
          <w:tcPr>
            <w:tcW w:w="345" w:type="dxa"/>
          </w:tcPr>
          <w:p w14:paraId="0E5709D5" w14:textId="77777777" w:rsidR="006230E3" w:rsidRPr="000D6F66" w:rsidRDefault="00D106E0" w:rsidP="006230E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</w:t>
            </w:r>
          </w:p>
        </w:tc>
        <w:tc>
          <w:tcPr>
            <w:tcW w:w="345" w:type="dxa"/>
          </w:tcPr>
          <w:p w14:paraId="0E5709D6" w14:textId="77777777" w:rsidR="006230E3" w:rsidRPr="000D6F66" w:rsidRDefault="00D106E0" w:rsidP="006230E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</w:t>
            </w:r>
          </w:p>
        </w:tc>
        <w:tc>
          <w:tcPr>
            <w:tcW w:w="345" w:type="dxa"/>
          </w:tcPr>
          <w:p w14:paraId="0E5709D7" w14:textId="77777777" w:rsidR="006230E3" w:rsidRPr="000D6F66" w:rsidRDefault="00D106E0" w:rsidP="006230E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</w:t>
            </w:r>
          </w:p>
        </w:tc>
        <w:tc>
          <w:tcPr>
            <w:tcW w:w="345" w:type="dxa"/>
          </w:tcPr>
          <w:p w14:paraId="0E5709D8" w14:textId="77777777" w:rsidR="006230E3" w:rsidRPr="000D6F66" w:rsidRDefault="00D106E0" w:rsidP="006230E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</w:t>
            </w:r>
          </w:p>
        </w:tc>
        <w:tc>
          <w:tcPr>
            <w:tcW w:w="345" w:type="dxa"/>
          </w:tcPr>
          <w:p w14:paraId="0E5709D9" w14:textId="77777777" w:rsidR="006230E3" w:rsidRPr="000D6F66" w:rsidRDefault="00D106E0" w:rsidP="006230E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</w:t>
            </w:r>
          </w:p>
        </w:tc>
        <w:tc>
          <w:tcPr>
            <w:tcW w:w="345" w:type="dxa"/>
          </w:tcPr>
          <w:p w14:paraId="0E5709DA" w14:textId="77777777" w:rsidR="006230E3" w:rsidRPr="000D6F66" w:rsidRDefault="00D106E0" w:rsidP="006230E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</w:t>
            </w:r>
          </w:p>
        </w:tc>
        <w:tc>
          <w:tcPr>
            <w:tcW w:w="345" w:type="dxa"/>
          </w:tcPr>
          <w:p w14:paraId="0E5709DB" w14:textId="77777777" w:rsidR="006230E3" w:rsidRPr="000D6F66" w:rsidRDefault="00D106E0" w:rsidP="006230E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</w:t>
            </w:r>
          </w:p>
        </w:tc>
        <w:tc>
          <w:tcPr>
            <w:tcW w:w="345" w:type="dxa"/>
          </w:tcPr>
          <w:p w14:paraId="0E5709DC" w14:textId="77777777" w:rsidR="006230E3" w:rsidRPr="000D6F66" w:rsidRDefault="00D106E0" w:rsidP="006230E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</w:t>
            </w:r>
          </w:p>
        </w:tc>
        <w:tc>
          <w:tcPr>
            <w:tcW w:w="345" w:type="dxa"/>
          </w:tcPr>
          <w:p w14:paraId="0E5709DD" w14:textId="77777777" w:rsidR="006230E3" w:rsidRPr="000D6F66" w:rsidRDefault="00D106E0" w:rsidP="006230E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</w:t>
            </w:r>
          </w:p>
        </w:tc>
        <w:tc>
          <w:tcPr>
            <w:tcW w:w="345" w:type="dxa"/>
          </w:tcPr>
          <w:p w14:paraId="0E5709DE" w14:textId="77777777" w:rsidR="006230E3" w:rsidRPr="000D6F66" w:rsidRDefault="00D106E0" w:rsidP="006230E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</w:t>
            </w:r>
          </w:p>
        </w:tc>
        <w:tc>
          <w:tcPr>
            <w:tcW w:w="345" w:type="dxa"/>
          </w:tcPr>
          <w:p w14:paraId="0E5709DF" w14:textId="77777777" w:rsidR="006230E3" w:rsidRPr="000D6F66" w:rsidRDefault="00D106E0" w:rsidP="006230E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</w:t>
            </w:r>
          </w:p>
        </w:tc>
        <w:tc>
          <w:tcPr>
            <w:tcW w:w="345" w:type="dxa"/>
          </w:tcPr>
          <w:p w14:paraId="0E5709E0" w14:textId="77777777" w:rsidR="006230E3" w:rsidRPr="000D6F66" w:rsidRDefault="00D106E0" w:rsidP="006230E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</w:t>
            </w:r>
          </w:p>
        </w:tc>
        <w:tc>
          <w:tcPr>
            <w:tcW w:w="345" w:type="dxa"/>
          </w:tcPr>
          <w:p w14:paraId="0E5709E1" w14:textId="77777777" w:rsidR="006230E3" w:rsidRPr="000D6F66" w:rsidRDefault="00D106E0" w:rsidP="006230E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</w:t>
            </w:r>
          </w:p>
        </w:tc>
        <w:tc>
          <w:tcPr>
            <w:tcW w:w="345" w:type="dxa"/>
          </w:tcPr>
          <w:p w14:paraId="0E5709E2" w14:textId="77777777" w:rsidR="006230E3" w:rsidRPr="000D6F66" w:rsidRDefault="00D106E0" w:rsidP="006230E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</w:t>
            </w:r>
          </w:p>
        </w:tc>
        <w:tc>
          <w:tcPr>
            <w:tcW w:w="345" w:type="dxa"/>
          </w:tcPr>
          <w:p w14:paraId="0E5709E3" w14:textId="77777777" w:rsidR="006230E3" w:rsidRPr="00D106E0" w:rsidRDefault="00D106E0" w:rsidP="006230E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</w:t>
            </w:r>
          </w:p>
        </w:tc>
        <w:tc>
          <w:tcPr>
            <w:tcW w:w="345" w:type="dxa"/>
          </w:tcPr>
          <w:p w14:paraId="0E5709E4" w14:textId="77777777" w:rsidR="006230E3" w:rsidRPr="00D106E0" w:rsidRDefault="00D106E0" w:rsidP="006230E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</w:t>
            </w:r>
          </w:p>
        </w:tc>
        <w:tc>
          <w:tcPr>
            <w:tcW w:w="345" w:type="dxa"/>
          </w:tcPr>
          <w:p w14:paraId="0E5709E5" w14:textId="77777777" w:rsidR="006230E3" w:rsidRPr="00D106E0" w:rsidRDefault="00D106E0" w:rsidP="006230E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</w:t>
            </w:r>
          </w:p>
        </w:tc>
        <w:tc>
          <w:tcPr>
            <w:tcW w:w="345" w:type="dxa"/>
          </w:tcPr>
          <w:p w14:paraId="0E5709E6" w14:textId="77777777" w:rsidR="006230E3" w:rsidRPr="00D106E0" w:rsidRDefault="00D106E0" w:rsidP="006230E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</w:t>
            </w:r>
          </w:p>
        </w:tc>
        <w:tc>
          <w:tcPr>
            <w:tcW w:w="345" w:type="dxa"/>
          </w:tcPr>
          <w:p w14:paraId="0E5709E7" w14:textId="77777777" w:rsidR="006230E3" w:rsidRPr="00D106E0" w:rsidRDefault="00D106E0" w:rsidP="006230E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</w:t>
            </w:r>
          </w:p>
        </w:tc>
      </w:tr>
      <w:tr w:rsidR="000D6F66" w14:paraId="0E570A0A" w14:textId="77777777" w:rsidTr="000D6F66">
        <w:trPr>
          <w:trHeight w:val="368"/>
        </w:trPr>
        <w:tc>
          <w:tcPr>
            <w:tcW w:w="1002" w:type="dxa"/>
          </w:tcPr>
          <w:p w14:paraId="0E5709E9" w14:textId="77777777" w:rsidR="006230E3" w:rsidRPr="006230E3" w:rsidRDefault="00D106E0" w:rsidP="006230E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Результат</w:t>
            </w:r>
          </w:p>
        </w:tc>
        <w:tc>
          <w:tcPr>
            <w:tcW w:w="352" w:type="dxa"/>
          </w:tcPr>
          <w:p w14:paraId="0E5709EA" w14:textId="77777777" w:rsidR="006230E3" w:rsidRPr="00D106E0" w:rsidRDefault="00D106E0" w:rsidP="006230E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</w:t>
            </w:r>
          </w:p>
        </w:tc>
        <w:tc>
          <w:tcPr>
            <w:tcW w:w="318" w:type="dxa"/>
          </w:tcPr>
          <w:p w14:paraId="0E5709EB" w14:textId="77777777" w:rsidR="006230E3" w:rsidRPr="00D106E0" w:rsidRDefault="00D106E0" w:rsidP="006230E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</w:t>
            </w:r>
          </w:p>
        </w:tc>
        <w:tc>
          <w:tcPr>
            <w:tcW w:w="318" w:type="dxa"/>
          </w:tcPr>
          <w:p w14:paraId="0E5709EC" w14:textId="77777777" w:rsidR="006230E3" w:rsidRPr="00D106E0" w:rsidRDefault="00D106E0" w:rsidP="006230E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</w:t>
            </w:r>
          </w:p>
        </w:tc>
        <w:tc>
          <w:tcPr>
            <w:tcW w:w="318" w:type="dxa"/>
          </w:tcPr>
          <w:p w14:paraId="0E5709ED" w14:textId="77777777" w:rsidR="006230E3" w:rsidRPr="00D106E0" w:rsidRDefault="00D106E0" w:rsidP="006230E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</w:t>
            </w:r>
          </w:p>
        </w:tc>
        <w:tc>
          <w:tcPr>
            <w:tcW w:w="318" w:type="dxa"/>
          </w:tcPr>
          <w:p w14:paraId="0E5709EE" w14:textId="77777777" w:rsidR="006230E3" w:rsidRPr="00D106E0" w:rsidRDefault="00D106E0" w:rsidP="006230E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</w:t>
            </w:r>
          </w:p>
        </w:tc>
        <w:tc>
          <w:tcPr>
            <w:tcW w:w="318" w:type="dxa"/>
          </w:tcPr>
          <w:p w14:paraId="0E5709EF" w14:textId="77777777" w:rsidR="006230E3" w:rsidRPr="00D106E0" w:rsidRDefault="00D106E0" w:rsidP="006230E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</w:t>
            </w:r>
          </w:p>
        </w:tc>
        <w:tc>
          <w:tcPr>
            <w:tcW w:w="318" w:type="dxa"/>
          </w:tcPr>
          <w:p w14:paraId="0E5709F0" w14:textId="77777777" w:rsidR="006230E3" w:rsidRPr="00D106E0" w:rsidRDefault="00D106E0" w:rsidP="006230E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</w:t>
            </w:r>
          </w:p>
        </w:tc>
        <w:tc>
          <w:tcPr>
            <w:tcW w:w="317" w:type="dxa"/>
          </w:tcPr>
          <w:p w14:paraId="0E5709F1" w14:textId="77777777" w:rsidR="006230E3" w:rsidRPr="00D106E0" w:rsidRDefault="00D106E0" w:rsidP="006230E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</w:t>
            </w:r>
          </w:p>
        </w:tc>
        <w:tc>
          <w:tcPr>
            <w:tcW w:w="317" w:type="dxa"/>
          </w:tcPr>
          <w:p w14:paraId="0E5709F2" w14:textId="77777777" w:rsidR="006230E3" w:rsidRPr="00D106E0" w:rsidRDefault="00D106E0" w:rsidP="006230E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</w:t>
            </w:r>
          </w:p>
        </w:tc>
        <w:tc>
          <w:tcPr>
            <w:tcW w:w="345" w:type="dxa"/>
          </w:tcPr>
          <w:p w14:paraId="0E5709F3" w14:textId="77777777" w:rsidR="006230E3" w:rsidRPr="00D106E0" w:rsidRDefault="00D106E0" w:rsidP="006230E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</w:t>
            </w:r>
          </w:p>
        </w:tc>
        <w:tc>
          <w:tcPr>
            <w:tcW w:w="345" w:type="dxa"/>
          </w:tcPr>
          <w:p w14:paraId="0E5709F4" w14:textId="77777777" w:rsidR="006230E3" w:rsidRPr="00D106E0" w:rsidRDefault="00D106E0" w:rsidP="006230E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</w:t>
            </w:r>
          </w:p>
        </w:tc>
        <w:tc>
          <w:tcPr>
            <w:tcW w:w="345" w:type="dxa"/>
          </w:tcPr>
          <w:p w14:paraId="0E5709F5" w14:textId="77777777" w:rsidR="006230E3" w:rsidRPr="00D106E0" w:rsidRDefault="00D106E0" w:rsidP="006230E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</w:t>
            </w:r>
          </w:p>
        </w:tc>
        <w:tc>
          <w:tcPr>
            <w:tcW w:w="345" w:type="dxa"/>
          </w:tcPr>
          <w:p w14:paraId="0E5709F6" w14:textId="77777777" w:rsidR="006230E3" w:rsidRPr="00D106E0" w:rsidRDefault="00D106E0" w:rsidP="006230E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</w:t>
            </w:r>
          </w:p>
        </w:tc>
        <w:tc>
          <w:tcPr>
            <w:tcW w:w="345" w:type="dxa"/>
          </w:tcPr>
          <w:p w14:paraId="0E5709F7" w14:textId="77777777" w:rsidR="006230E3" w:rsidRPr="00D106E0" w:rsidRDefault="00D106E0" w:rsidP="006230E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</w:t>
            </w:r>
          </w:p>
        </w:tc>
        <w:tc>
          <w:tcPr>
            <w:tcW w:w="345" w:type="dxa"/>
          </w:tcPr>
          <w:p w14:paraId="0E5709F8" w14:textId="77777777" w:rsidR="006230E3" w:rsidRPr="00D106E0" w:rsidRDefault="00D106E0" w:rsidP="006230E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</w:t>
            </w:r>
          </w:p>
        </w:tc>
        <w:tc>
          <w:tcPr>
            <w:tcW w:w="345" w:type="dxa"/>
          </w:tcPr>
          <w:p w14:paraId="0E5709F9" w14:textId="77777777" w:rsidR="006230E3" w:rsidRPr="00D106E0" w:rsidRDefault="00D106E0" w:rsidP="006230E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</w:t>
            </w:r>
          </w:p>
        </w:tc>
        <w:tc>
          <w:tcPr>
            <w:tcW w:w="345" w:type="dxa"/>
          </w:tcPr>
          <w:p w14:paraId="0E5709FA" w14:textId="77777777" w:rsidR="006230E3" w:rsidRPr="00D106E0" w:rsidRDefault="00D106E0" w:rsidP="006230E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</w:t>
            </w:r>
          </w:p>
        </w:tc>
        <w:tc>
          <w:tcPr>
            <w:tcW w:w="345" w:type="dxa"/>
          </w:tcPr>
          <w:p w14:paraId="0E5709FB" w14:textId="77777777" w:rsidR="006230E3" w:rsidRPr="00D106E0" w:rsidRDefault="00D106E0" w:rsidP="006230E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</w:t>
            </w:r>
          </w:p>
        </w:tc>
        <w:tc>
          <w:tcPr>
            <w:tcW w:w="345" w:type="dxa"/>
          </w:tcPr>
          <w:p w14:paraId="0E5709FC" w14:textId="77777777" w:rsidR="006230E3" w:rsidRPr="00D106E0" w:rsidRDefault="00D106E0" w:rsidP="006230E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</w:t>
            </w:r>
          </w:p>
        </w:tc>
        <w:tc>
          <w:tcPr>
            <w:tcW w:w="345" w:type="dxa"/>
          </w:tcPr>
          <w:p w14:paraId="0E5709FD" w14:textId="77777777" w:rsidR="006230E3" w:rsidRPr="00D106E0" w:rsidRDefault="00D106E0" w:rsidP="006230E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</w:t>
            </w:r>
          </w:p>
        </w:tc>
        <w:tc>
          <w:tcPr>
            <w:tcW w:w="345" w:type="dxa"/>
          </w:tcPr>
          <w:p w14:paraId="0E5709FE" w14:textId="77777777" w:rsidR="006230E3" w:rsidRPr="00D106E0" w:rsidRDefault="00D106E0" w:rsidP="006230E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</w:t>
            </w:r>
          </w:p>
        </w:tc>
        <w:tc>
          <w:tcPr>
            <w:tcW w:w="345" w:type="dxa"/>
          </w:tcPr>
          <w:p w14:paraId="0E5709FF" w14:textId="77777777" w:rsidR="006230E3" w:rsidRPr="00D106E0" w:rsidRDefault="00D106E0" w:rsidP="006230E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</w:t>
            </w:r>
          </w:p>
        </w:tc>
        <w:tc>
          <w:tcPr>
            <w:tcW w:w="345" w:type="dxa"/>
          </w:tcPr>
          <w:p w14:paraId="0E570A00" w14:textId="77777777" w:rsidR="006230E3" w:rsidRPr="00D106E0" w:rsidRDefault="00D106E0" w:rsidP="006230E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</w:t>
            </w:r>
          </w:p>
        </w:tc>
        <w:tc>
          <w:tcPr>
            <w:tcW w:w="345" w:type="dxa"/>
          </w:tcPr>
          <w:p w14:paraId="0E570A01" w14:textId="77777777" w:rsidR="006230E3" w:rsidRPr="00D106E0" w:rsidRDefault="00D106E0" w:rsidP="006230E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</w:t>
            </w:r>
          </w:p>
        </w:tc>
        <w:tc>
          <w:tcPr>
            <w:tcW w:w="345" w:type="dxa"/>
          </w:tcPr>
          <w:p w14:paraId="0E570A02" w14:textId="77777777" w:rsidR="006230E3" w:rsidRPr="00D106E0" w:rsidRDefault="00D106E0" w:rsidP="006230E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</w:t>
            </w:r>
          </w:p>
        </w:tc>
        <w:tc>
          <w:tcPr>
            <w:tcW w:w="345" w:type="dxa"/>
          </w:tcPr>
          <w:p w14:paraId="0E570A03" w14:textId="77777777" w:rsidR="006230E3" w:rsidRPr="00D106E0" w:rsidRDefault="00D106E0" w:rsidP="006230E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</w:t>
            </w:r>
          </w:p>
        </w:tc>
        <w:tc>
          <w:tcPr>
            <w:tcW w:w="345" w:type="dxa"/>
          </w:tcPr>
          <w:p w14:paraId="0E570A04" w14:textId="77777777" w:rsidR="006230E3" w:rsidRPr="00D106E0" w:rsidRDefault="00D106E0" w:rsidP="006230E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</w:t>
            </w:r>
          </w:p>
        </w:tc>
        <w:tc>
          <w:tcPr>
            <w:tcW w:w="345" w:type="dxa"/>
          </w:tcPr>
          <w:p w14:paraId="0E570A05" w14:textId="77777777" w:rsidR="006230E3" w:rsidRPr="00D106E0" w:rsidRDefault="00D106E0" w:rsidP="006230E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</w:t>
            </w:r>
          </w:p>
        </w:tc>
        <w:tc>
          <w:tcPr>
            <w:tcW w:w="345" w:type="dxa"/>
          </w:tcPr>
          <w:p w14:paraId="0E570A06" w14:textId="77777777" w:rsidR="006230E3" w:rsidRPr="00D106E0" w:rsidRDefault="00D106E0" w:rsidP="006230E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</w:t>
            </w:r>
          </w:p>
        </w:tc>
        <w:tc>
          <w:tcPr>
            <w:tcW w:w="345" w:type="dxa"/>
          </w:tcPr>
          <w:p w14:paraId="0E570A07" w14:textId="77777777" w:rsidR="006230E3" w:rsidRPr="00D106E0" w:rsidRDefault="00D106E0" w:rsidP="006230E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</w:t>
            </w:r>
          </w:p>
        </w:tc>
        <w:tc>
          <w:tcPr>
            <w:tcW w:w="345" w:type="dxa"/>
          </w:tcPr>
          <w:p w14:paraId="0E570A08" w14:textId="77777777" w:rsidR="006230E3" w:rsidRPr="00D106E0" w:rsidRDefault="00D106E0" w:rsidP="006230E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</w:t>
            </w:r>
          </w:p>
        </w:tc>
        <w:tc>
          <w:tcPr>
            <w:tcW w:w="345" w:type="dxa"/>
          </w:tcPr>
          <w:p w14:paraId="0E570A09" w14:textId="77777777" w:rsidR="006230E3" w:rsidRPr="00D106E0" w:rsidRDefault="00D106E0" w:rsidP="006230E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</w:t>
            </w:r>
          </w:p>
        </w:tc>
      </w:tr>
    </w:tbl>
    <w:p w14:paraId="0E570A0B" w14:textId="77777777" w:rsidR="006230E3" w:rsidRDefault="006230E3" w:rsidP="006230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570A0C" w14:textId="77777777" w:rsidR="00D106E0" w:rsidRDefault="000D6F66" w:rsidP="000D6F66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входа в ПО у нас должны выполняться все 5 условий.</w:t>
      </w:r>
      <w:r w:rsidR="0048778A">
        <w:rPr>
          <w:rFonts w:ascii="Times New Roman" w:hAnsi="Times New Roman" w:cs="Times New Roman"/>
          <w:sz w:val="24"/>
          <w:szCs w:val="24"/>
        </w:rPr>
        <w:t xml:space="preserve"> Исходя из этого, если не выполнится хотя бы одно из условий, то вход в ПО не осуществится. </w:t>
      </w:r>
      <w:r>
        <w:rPr>
          <w:rFonts w:ascii="Times New Roman" w:hAnsi="Times New Roman" w:cs="Times New Roman"/>
          <w:sz w:val="24"/>
          <w:szCs w:val="24"/>
        </w:rPr>
        <w:t xml:space="preserve"> Соответственно, в первую очередь проверяем кейс №1, где все условия выполняются. </w:t>
      </w:r>
    </w:p>
    <w:p w14:paraId="0E570A0D" w14:textId="77777777" w:rsidR="000D6F66" w:rsidRDefault="000D6F66" w:rsidP="000D6F66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у нас не выполняется условие 1, то вход в ПО не осуществится. Это мы проверяем кейсом №17, чтобы в этом убедиться. Исходя из этого, проверки №18-32 будут лишними. </w:t>
      </w:r>
    </w:p>
    <w:p w14:paraId="0E570A0E" w14:textId="77777777" w:rsidR="000D6F66" w:rsidRDefault="000D6F66" w:rsidP="000D6F66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Далее мы будем проверять по очереди, как выполняются все условия, чтобы проверить все негативные сценарии. Соответственно, проводим проверки №2 и №3, где условия 1,2 и 3 выполнены, а 4 и 5 не выполняются.</w:t>
      </w:r>
      <w:r w:rsidR="0048778A">
        <w:rPr>
          <w:rFonts w:ascii="Times New Roman" w:hAnsi="Times New Roman" w:cs="Times New Roman"/>
          <w:sz w:val="24"/>
          <w:szCs w:val="24"/>
        </w:rPr>
        <w:t xml:space="preserve"> Результат – вход в ПО не выполнен. Проведем еще проверки №5 и №9, где не выполняются условия 2 и 3, а условия 4 и 5 выполняются. Результат – вход не осуществился. </w:t>
      </w:r>
    </w:p>
    <w:p w14:paraId="0E570A0F" w14:textId="77777777" w:rsidR="0048778A" w:rsidRDefault="0048778A" w:rsidP="000D6F66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Таким образом, благодаря матрице принятия решений мы оптимизировали количество проверок с 32 до 6 кейсов. </w:t>
      </w:r>
    </w:p>
    <w:p w14:paraId="0E570A10" w14:textId="77777777" w:rsidR="00015A58" w:rsidRDefault="00015A58" w:rsidP="000D6F66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</w:p>
    <w:p w14:paraId="0E570A11" w14:textId="77777777" w:rsidR="00015A58" w:rsidRDefault="00015A58" w:rsidP="000D6F66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</w:p>
    <w:p w14:paraId="0E570A12" w14:textId="77777777" w:rsidR="00015A58" w:rsidRDefault="00015A58" w:rsidP="00860511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860511">
        <w:rPr>
          <w:rFonts w:ascii="Times New Roman" w:hAnsi="Times New Roman" w:cs="Times New Roman"/>
          <w:b/>
          <w:color w:val="FF0000"/>
          <w:sz w:val="32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>Техника эквивалентного разбиения и граничных значений</w:t>
      </w:r>
    </w:p>
    <w:p w14:paraId="0E570A13" w14:textId="77777777" w:rsidR="00015A58" w:rsidRDefault="00015A58" w:rsidP="00860511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</w:p>
    <w:p w14:paraId="0E570A14" w14:textId="77777777" w:rsidR="00015A58" w:rsidRDefault="00015A58" w:rsidP="00860511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Онлайн-запись в ветеринарную клинику</w:t>
      </w:r>
    </w:p>
    <w:p w14:paraId="0E570A15" w14:textId="77777777" w:rsidR="00015A58" w:rsidRDefault="00015A58" w:rsidP="00860511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Исходные данные: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015A58" w14:paraId="0E570A19" w14:textId="77777777" w:rsidTr="00015A58">
        <w:tc>
          <w:tcPr>
            <w:tcW w:w="3190" w:type="dxa"/>
          </w:tcPr>
          <w:p w14:paraId="0E570A16" w14:textId="77777777" w:rsidR="00015A58" w:rsidRDefault="00015A58" w:rsidP="00860511">
            <w:pPr>
              <w:ind w:firstLine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Размер собак</w:t>
            </w:r>
            <w:r w:rsidR="00860511">
              <w:rPr>
                <w:rFonts w:ascii="Times New Roman" w:hAnsi="Times New Roman" w:cs="Times New Roman"/>
                <w:sz w:val="24"/>
                <w:szCs w:val="24"/>
              </w:rPr>
              <w:t>и, кг</w:t>
            </w:r>
          </w:p>
        </w:tc>
        <w:tc>
          <w:tcPr>
            <w:tcW w:w="3190" w:type="dxa"/>
          </w:tcPr>
          <w:p w14:paraId="0E570A17" w14:textId="77777777" w:rsidR="00015A58" w:rsidRDefault="00860511" w:rsidP="00860511">
            <w:pPr>
              <w:ind w:firstLine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Возраст собаки, лет</w:t>
            </w:r>
          </w:p>
        </w:tc>
        <w:tc>
          <w:tcPr>
            <w:tcW w:w="3191" w:type="dxa"/>
          </w:tcPr>
          <w:p w14:paraId="0E570A18" w14:textId="77777777" w:rsidR="00015A58" w:rsidRDefault="0059448E" w:rsidP="00860511">
            <w:pPr>
              <w:ind w:firstLine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Наличие породы</w:t>
            </w:r>
          </w:p>
        </w:tc>
      </w:tr>
      <w:tr w:rsidR="00015A58" w14:paraId="0E570A1D" w14:textId="77777777" w:rsidTr="00015A58">
        <w:tc>
          <w:tcPr>
            <w:tcW w:w="3190" w:type="dxa"/>
          </w:tcPr>
          <w:p w14:paraId="0E570A1A" w14:textId="77777777" w:rsidR="00015A58" w:rsidRDefault="00860511" w:rsidP="00860511">
            <w:pPr>
              <w:ind w:firstLine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0-10</w:t>
            </w:r>
          </w:p>
        </w:tc>
        <w:tc>
          <w:tcPr>
            <w:tcW w:w="3190" w:type="dxa"/>
          </w:tcPr>
          <w:p w14:paraId="0E570A1B" w14:textId="77777777" w:rsidR="00015A58" w:rsidRDefault="00860511" w:rsidP="00860511">
            <w:pPr>
              <w:ind w:firstLine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0-3</w:t>
            </w:r>
          </w:p>
        </w:tc>
        <w:tc>
          <w:tcPr>
            <w:tcW w:w="3191" w:type="dxa"/>
          </w:tcPr>
          <w:p w14:paraId="0E570A1C" w14:textId="77777777" w:rsidR="00015A58" w:rsidRDefault="00860511" w:rsidP="00860511">
            <w:pPr>
              <w:ind w:firstLine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есть </w:t>
            </w:r>
          </w:p>
        </w:tc>
      </w:tr>
      <w:tr w:rsidR="00015A58" w14:paraId="0E570A21" w14:textId="77777777" w:rsidTr="00015A58">
        <w:tc>
          <w:tcPr>
            <w:tcW w:w="3190" w:type="dxa"/>
          </w:tcPr>
          <w:p w14:paraId="0E570A1E" w14:textId="77777777" w:rsidR="00015A58" w:rsidRDefault="00860511" w:rsidP="00860511">
            <w:pPr>
              <w:ind w:firstLine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11-20</w:t>
            </w:r>
          </w:p>
        </w:tc>
        <w:tc>
          <w:tcPr>
            <w:tcW w:w="3190" w:type="dxa"/>
          </w:tcPr>
          <w:p w14:paraId="0E570A1F" w14:textId="77777777" w:rsidR="00015A58" w:rsidRDefault="00860511" w:rsidP="00860511">
            <w:pPr>
              <w:ind w:firstLine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4-6</w:t>
            </w:r>
          </w:p>
        </w:tc>
        <w:tc>
          <w:tcPr>
            <w:tcW w:w="3191" w:type="dxa"/>
          </w:tcPr>
          <w:p w14:paraId="0E570A20" w14:textId="674DB239" w:rsidR="00015A58" w:rsidRDefault="00D97032" w:rsidP="00860511">
            <w:pPr>
              <w:ind w:firstLine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860511">
              <w:rPr>
                <w:rFonts w:ascii="Times New Roman" w:hAnsi="Times New Roman" w:cs="Times New Roman"/>
                <w:sz w:val="24"/>
                <w:szCs w:val="24"/>
              </w:rPr>
              <w:t>ету</w:t>
            </w:r>
          </w:p>
        </w:tc>
      </w:tr>
      <w:tr w:rsidR="00015A58" w14:paraId="0E570A25" w14:textId="77777777" w:rsidTr="00015A58">
        <w:tc>
          <w:tcPr>
            <w:tcW w:w="3190" w:type="dxa"/>
          </w:tcPr>
          <w:p w14:paraId="0E570A22" w14:textId="77777777" w:rsidR="00015A58" w:rsidRDefault="00860511" w:rsidP="00860511">
            <w:pPr>
              <w:ind w:firstLine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 и более</w:t>
            </w:r>
          </w:p>
        </w:tc>
        <w:tc>
          <w:tcPr>
            <w:tcW w:w="3190" w:type="dxa"/>
          </w:tcPr>
          <w:p w14:paraId="0E570A23" w14:textId="77777777" w:rsidR="00015A58" w:rsidRDefault="00860511" w:rsidP="00860511">
            <w:pPr>
              <w:ind w:firstLine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 и более</w:t>
            </w:r>
          </w:p>
        </w:tc>
        <w:tc>
          <w:tcPr>
            <w:tcW w:w="3191" w:type="dxa"/>
          </w:tcPr>
          <w:p w14:paraId="0E570A24" w14:textId="77777777" w:rsidR="00015A58" w:rsidRDefault="00015A58" w:rsidP="00860511">
            <w:pPr>
              <w:ind w:firstLine="42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E570A26" w14:textId="77777777" w:rsidR="00015A58" w:rsidRDefault="00015A58" w:rsidP="00860511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</w:p>
    <w:p w14:paraId="0E570A27" w14:textId="77777777" w:rsidR="00860511" w:rsidRDefault="00860511" w:rsidP="008605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0511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0511">
        <w:rPr>
          <w:rFonts w:ascii="Times New Roman" w:hAnsi="Times New Roman" w:cs="Times New Roman"/>
          <w:sz w:val="24"/>
          <w:szCs w:val="24"/>
        </w:rPr>
        <w:t>В первую очередь нужно провести проверку нулевых значений:</w:t>
      </w:r>
    </w:p>
    <w:p w14:paraId="0E570A28" w14:textId="77777777" w:rsidR="00860511" w:rsidRDefault="00860511" w:rsidP="008605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размер – 0, вес – 0, порода </w:t>
      </w:r>
      <w:proofErr w:type="gramStart"/>
      <w:r>
        <w:rPr>
          <w:rFonts w:ascii="Times New Roman" w:hAnsi="Times New Roman" w:cs="Times New Roman"/>
          <w:sz w:val="24"/>
          <w:szCs w:val="24"/>
        </w:rPr>
        <w:t>– .</w:t>
      </w:r>
      <w:proofErr w:type="gramEnd"/>
    </w:p>
    <w:p w14:paraId="0E570A29" w14:textId="77777777" w:rsidR="00860511" w:rsidRDefault="00860511" w:rsidP="008605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0511">
        <w:rPr>
          <w:rFonts w:ascii="Times New Roman" w:hAnsi="Times New Roman" w:cs="Times New Roman"/>
          <w:sz w:val="24"/>
          <w:szCs w:val="24"/>
        </w:rPr>
        <w:lastRenderedPageBreak/>
        <w:t>2.</w:t>
      </w:r>
      <w:r>
        <w:rPr>
          <w:rFonts w:ascii="Times New Roman" w:hAnsi="Times New Roman" w:cs="Times New Roman"/>
          <w:sz w:val="24"/>
          <w:szCs w:val="24"/>
        </w:rPr>
        <w:t xml:space="preserve"> Проверки эквивалентности:</w:t>
      </w:r>
    </w:p>
    <w:p w14:paraId="0E570A2A" w14:textId="77777777" w:rsidR="00860511" w:rsidRDefault="00860511" w:rsidP="008605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размер 4, 15, 35 (кг)</w:t>
      </w:r>
    </w:p>
    <w:p w14:paraId="0E570A2B" w14:textId="77777777" w:rsidR="00860511" w:rsidRDefault="00860511" w:rsidP="008605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возраст 2, 5, 10 (лет)</w:t>
      </w:r>
    </w:p>
    <w:p w14:paraId="0E570A2C" w14:textId="77777777" w:rsidR="00860511" w:rsidRDefault="00860511" w:rsidP="008605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порода: есть/нету</w:t>
      </w:r>
    </w:p>
    <w:p w14:paraId="0E570A2D" w14:textId="77777777" w:rsidR="00860511" w:rsidRDefault="00860511" w:rsidP="0086051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570A2E" w14:textId="77777777" w:rsidR="00860511" w:rsidRDefault="00860511" w:rsidP="008605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0511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Проверки граничных значений:</w:t>
      </w:r>
    </w:p>
    <w:p w14:paraId="0E570A2F" w14:textId="77777777" w:rsidR="00860511" w:rsidRDefault="00860511" w:rsidP="008605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размер 10,11, 20, 21 (кг)</w:t>
      </w:r>
    </w:p>
    <w:p w14:paraId="0E570A30" w14:textId="77777777" w:rsidR="00860511" w:rsidRDefault="00860511" w:rsidP="008605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возраст 3,4,6,7 (лет)</w:t>
      </w:r>
    </w:p>
    <w:p w14:paraId="0E570A31" w14:textId="77777777" w:rsidR="00860511" w:rsidRDefault="00860511" w:rsidP="0086051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570A32" w14:textId="5B84325E" w:rsidR="00860511" w:rsidRDefault="00860511" w:rsidP="008605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ТЕХНИКА ПОПАРНОГО ТЕСТИРОВАНИ</w:t>
      </w:r>
      <w:r w:rsidR="00D97032">
        <w:rPr>
          <w:rFonts w:ascii="Times New Roman" w:hAnsi="Times New Roman" w:cs="Times New Roman"/>
          <w:sz w:val="24"/>
          <w:szCs w:val="24"/>
        </w:rPr>
        <w:t>Я</w:t>
      </w:r>
    </w:p>
    <w:p w14:paraId="0E570A33" w14:textId="77777777" w:rsidR="00860511" w:rsidRDefault="00860511" w:rsidP="00860511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860511" w14:paraId="0E570A37" w14:textId="77777777" w:rsidTr="004629DC">
        <w:tc>
          <w:tcPr>
            <w:tcW w:w="3190" w:type="dxa"/>
          </w:tcPr>
          <w:p w14:paraId="0E570A34" w14:textId="77777777" w:rsidR="00860511" w:rsidRDefault="00860511" w:rsidP="004629DC">
            <w:pPr>
              <w:ind w:firstLine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Размер собаки, кг</w:t>
            </w:r>
          </w:p>
        </w:tc>
        <w:tc>
          <w:tcPr>
            <w:tcW w:w="3190" w:type="dxa"/>
          </w:tcPr>
          <w:p w14:paraId="0E570A35" w14:textId="77777777" w:rsidR="00860511" w:rsidRDefault="00860511" w:rsidP="004629DC">
            <w:pPr>
              <w:ind w:firstLine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Возраст собаки, лет</w:t>
            </w:r>
          </w:p>
        </w:tc>
        <w:tc>
          <w:tcPr>
            <w:tcW w:w="3191" w:type="dxa"/>
          </w:tcPr>
          <w:p w14:paraId="0E570A36" w14:textId="77777777" w:rsidR="00860511" w:rsidRDefault="0059448E" w:rsidP="0059448E">
            <w:pPr>
              <w:ind w:firstLine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Наличие породы</w:t>
            </w:r>
          </w:p>
        </w:tc>
      </w:tr>
      <w:tr w:rsidR="00860511" w14:paraId="0E570A3B" w14:textId="77777777" w:rsidTr="004629DC">
        <w:tc>
          <w:tcPr>
            <w:tcW w:w="3190" w:type="dxa"/>
          </w:tcPr>
          <w:p w14:paraId="0E570A38" w14:textId="77777777" w:rsidR="00860511" w:rsidRDefault="00860511" w:rsidP="004629DC">
            <w:pPr>
              <w:ind w:firstLine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0-10</w:t>
            </w:r>
          </w:p>
        </w:tc>
        <w:tc>
          <w:tcPr>
            <w:tcW w:w="3190" w:type="dxa"/>
          </w:tcPr>
          <w:p w14:paraId="0E570A39" w14:textId="77777777" w:rsidR="00860511" w:rsidRDefault="00860511" w:rsidP="004629DC">
            <w:pPr>
              <w:ind w:firstLine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0-3</w:t>
            </w:r>
          </w:p>
        </w:tc>
        <w:tc>
          <w:tcPr>
            <w:tcW w:w="3191" w:type="dxa"/>
          </w:tcPr>
          <w:p w14:paraId="0E570A3A" w14:textId="77777777" w:rsidR="00860511" w:rsidRDefault="00860511" w:rsidP="004629DC">
            <w:pPr>
              <w:ind w:firstLine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есть </w:t>
            </w:r>
          </w:p>
        </w:tc>
      </w:tr>
      <w:tr w:rsidR="00860511" w14:paraId="0E570A3F" w14:textId="77777777" w:rsidTr="004629DC">
        <w:tc>
          <w:tcPr>
            <w:tcW w:w="3190" w:type="dxa"/>
          </w:tcPr>
          <w:p w14:paraId="0E570A3C" w14:textId="77777777" w:rsidR="00860511" w:rsidRDefault="00860511" w:rsidP="004629DC">
            <w:pPr>
              <w:ind w:firstLine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11-20</w:t>
            </w:r>
          </w:p>
        </w:tc>
        <w:tc>
          <w:tcPr>
            <w:tcW w:w="3190" w:type="dxa"/>
          </w:tcPr>
          <w:p w14:paraId="0E570A3D" w14:textId="77777777" w:rsidR="00860511" w:rsidRDefault="00860511" w:rsidP="004629DC">
            <w:pPr>
              <w:ind w:firstLine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4-6</w:t>
            </w:r>
          </w:p>
        </w:tc>
        <w:tc>
          <w:tcPr>
            <w:tcW w:w="3191" w:type="dxa"/>
          </w:tcPr>
          <w:p w14:paraId="0E570A3E" w14:textId="66B690AF" w:rsidR="00860511" w:rsidRDefault="00D97032" w:rsidP="004629DC">
            <w:pPr>
              <w:ind w:firstLine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860511">
              <w:rPr>
                <w:rFonts w:ascii="Times New Roman" w:hAnsi="Times New Roman" w:cs="Times New Roman"/>
                <w:sz w:val="24"/>
                <w:szCs w:val="24"/>
              </w:rPr>
              <w:t>ету</w:t>
            </w:r>
          </w:p>
        </w:tc>
      </w:tr>
      <w:tr w:rsidR="00860511" w14:paraId="0E570A43" w14:textId="77777777" w:rsidTr="004629DC">
        <w:tc>
          <w:tcPr>
            <w:tcW w:w="3190" w:type="dxa"/>
          </w:tcPr>
          <w:p w14:paraId="0E570A40" w14:textId="77777777" w:rsidR="00860511" w:rsidRDefault="00860511" w:rsidP="004629DC">
            <w:pPr>
              <w:ind w:firstLine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 и более</w:t>
            </w:r>
          </w:p>
        </w:tc>
        <w:tc>
          <w:tcPr>
            <w:tcW w:w="3190" w:type="dxa"/>
          </w:tcPr>
          <w:p w14:paraId="0E570A41" w14:textId="77777777" w:rsidR="00860511" w:rsidRDefault="00860511" w:rsidP="004629DC">
            <w:pPr>
              <w:ind w:firstLine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 и более</w:t>
            </w:r>
          </w:p>
        </w:tc>
        <w:tc>
          <w:tcPr>
            <w:tcW w:w="3191" w:type="dxa"/>
          </w:tcPr>
          <w:p w14:paraId="0E570A42" w14:textId="77777777" w:rsidR="00860511" w:rsidRDefault="00860511" w:rsidP="004629DC">
            <w:pPr>
              <w:ind w:firstLine="42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E570A44" w14:textId="77777777" w:rsidR="00860511" w:rsidRDefault="00860511" w:rsidP="008605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570A45" w14:textId="77777777" w:rsidR="0059448E" w:rsidRDefault="0059448E" w:rsidP="0059448E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Исходя из количества условий и классов эквивалентности, при исчерпывающем тестировании нам нужно провести 18 тест-кейсов (3*3*2=18).</w:t>
      </w:r>
    </w:p>
    <w:p w14:paraId="0E570A46" w14:textId="77777777" w:rsidR="0059448E" w:rsidRDefault="0059448E" w:rsidP="0059448E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помощью техники попарного тестирования оптимизируем это количество.</w:t>
      </w:r>
    </w:p>
    <w:p w14:paraId="0E570A47" w14:textId="77777777" w:rsidR="0059448E" w:rsidRDefault="0059448E" w:rsidP="0059448E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качестве приоритетного критерия (условия) возьмем «размер собаки» (в нем 3 класса эквивалентности). Далее к нему присоединяем «возраст собаки», так как в нем также 3 класса эквивалентности. В последнюю очередь присоединяем условие «наличие породы», так как в нем наименьшее количество варианта результата. </w:t>
      </w:r>
    </w:p>
    <w:p w14:paraId="0E570A48" w14:textId="77777777" w:rsidR="0059448E" w:rsidRDefault="0059448E" w:rsidP="0059448E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26"/>
        <w:gridCol w:w="2551"/>
        <w:gridCol w:w="2835"/>
        <w:gridCol w:w="2659"/>
      </w:tblGrid>
      <w:tr w:rsidR="0059448E" w14:paraId="0E570A4E" w14:textId="77777777" w:rsidTr="0059448E">
        <w:trPr>
          <w:trHeight w:val="563"/>
        </w:trPr>
        <w:tc>
          <w:tcPr>
            <w:tcW w:w="1526" w:type="dxa"/>
            <w:tcBorders>
              <w:tl2br w:val="single" w:sz="4" w:space="0" w:color="auto"/>
            </w:tcBorders>
          </w:tcPr>
          <w:p w14:paraId="0E570A49" w14:textId="77777777" w:rsidR="0059448E" w:rsidRPr="0059448E" w:rsidRDefault="0059448E" w:rsidP="0059448E">
            <w:pPr>
              <w:jc w:val="right"/>
              <w:rPr>
                <w:rFonts w:ascii="Times New Roman" w:hAnsi="Times New Roman" w:cs="Times New Roman"/>
                <w:sz w:val="20"/>
                <w:szCs w:val="24"/>
              </w:rPr>
            </w:pPr>
            <w:r w:rsidRPr="0059448E">
              <w:rPr>
                <w:rFonts w:ascii="Times New Roman" w:hAnsi="Times New Roman" w:cs="Times New Roman"/>
                <w:sz w:val="20"/>
                <w:szCs w:val="24"/>
              </w:rPr>
              <w:t>Критерий</w:t>
            </w:r>
          </w:p>
          <w:p w14:paraId="0E570A4A" w14:textId="77777777" w:rsidR="0059448E" w:rsidRPr="0059448E" w:rsidRDefault="0059448E" w:rsidP="0059448E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№ теста</w:t>
            </w:r>
          </w:p>
        </w:tc>
        <w:tc>
          <w:tcPr>
            <w:tcW w:w="2551" w:type="dxa"/>
          </w:tcPr>
          <w:p w14:paraId="0E570A4B" w14:textId="77777777" w:rsidR="0059448E" w:rsidRDefault="0059448E" w:rsidP="005944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Размер собаки, кг</w:t>
            </w:r>
          </w:p>
        </w:tc>
        <w:tc>
          <w:tcPr>
            <w:tcW w:w="2835" w:type="dxa"/>
          </w:tcPr>
          <w:p w14:paraId="0E570A4C" w14:textId="77777777" w:rsidR="0059448E" w:rsidRDefault="0059448E" w:rsidP="005944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Возраст собаки, лет</w:t>
            </w:r>
          </w:p>
        </w:tc>
        <w:tc>
          <w:tcPr>
            <w:tcW w:w="2659" w:type="dxa"/>
          </w:tcPr>
          <w:p w14:paraId="0E570A4D" w14:textId="77777777" w:rsidR="0059448E" w:rsidRDefault="0059448E" w:rsidP="005944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Наличие породы</w:t>
            </w:r>
          </w:p>
        </w:tc>
      </w:tr>
      <w:tr w:rsidR="0059448E" w14:paraId="0E570A53" w14:textId="77777777" w:rsidTr="0059448E">
        <w:tc>
          <w:tcPr>
            <w:tcW w:w="1526" w:type="dxa"/>
          </w:tcPr>
          <w:p w14:paraId="0E570A4F" w14:textId="77777777" w:rsidR="0059448E" w:rsidRDefault="007A1850" w:rsidP="005944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551" w:type="dxa"/>
          </w:tcPr>
          <w:p w14:paraId="0E570A50" w14:textId="77777777" w:rsidR="007A1850" w:rsidRDefault="007A1850" w:rsidP="005944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0-10</w:t>
            </w:r>
          </w:p>
        </w:tc>
        <w:tc>
          <w:tcPr>
            <w:tcW w:w="2835" w:type="dxa"/>
          </w:tcPr>
          <w:p w14:paraId="0E570A51" w14:textId="77777777" w:rsidR="0059448E" w:rsidRDefault="007A1850" w:rsidP="005944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0-3</w:t>
            </w:r>
          </w:p>
        </w:tc>
        <w:tc>
          <w:tcPr>
            <w:tcW w:w="2659" w:type="dxa"/>
          </w:tcPr>
          <w:p w14:paraId="0E570A52" w14:textId="77777777" w:rsidR="0059448E" w:rsidRDefault="007A1850" w:rsidP="005944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есть </w:t>
            </w:r>
          </w:p>
        </w:tc>
      </w:tr>
      <w:tr w:rsidR="0059448E" w14:paraId="0E570A58" w14:textId="77777777" w:rsidTr="0059448E">
        <w:tc>
          <w:tcPr>
            <w:tcW w:w="1526" w:type="dxa"/>
          </w:tcPr>
          <w:p w14:paraId="0E570A54" w14:textId="77777777" w:rsidR="0059448E" w:rsidRDefault="007A1850" w:rsidP="005944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551" w:type="dxa"/>
          </w:tcPr>
          <w:p w14:paraId="0E570A55" w14:textId="77777777" w:rsidR="0059448E" w:rsidRDefault="007A1850" w:rsidP="005944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0-10</w:t>
            </w:r>
          </w:p>
        </w:tc>
        <w:tc>
          <w:tcPr>
            <w:tcW w:w="2835" w:type="dxa"/>
          </w:tcPr>
          <w:p w14:paraId="0E570A56" w14:textId="77777777" w:rsidR="0059448E" w:rsidRDefault="007A1850" w:rsidP="005944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4-6</w:t>
            </w:r>
          </w:p>
        </w:tc>
        <w:tc>
          <w:tcPr>
            <w:tcW w:w="2659" w:type="dxa"/>
          </w:tcPr>
          <w:p w14:paraId="0E570A57" w14:textId="23B92051" w:rsidR="0059448E" w:rsidRDefault="00D97032" w:rsidP="005944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7A1850">
              <w:rPr>
                <w:rFonts w:ascii="Times New Roman" w:hAnsi="Times New Roman" w:cs="Times New Roman"/>
                <w:sz w:val="24"/>
                <w:szCs w:val="24"/>
              </w:rPr>
              <w:t>ету</w:t>
            </w:r>
          </w:p>
        </w:tc>
      </w:tr>
      <w:tr w:rsidR="0059448E" w14:paraId="0E570A5D" w14:textId="77777777" w:rsidTr="0059448E">
        <w:tc>
          <w:tcPr>
            <w:tcW w:w="1526" w:type="dxa"/>
          </w:tcPr>
          <w:p w14:paraId="0E570A59" w14:textId="77777777" w:rsidR="0059448E" w:rsidRDefault="007A1850" w:rsidP="005944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551" w:type="dxa"/>
          </w:tcPr>
          <w:p w14:paraId="0E570A5A" w14:textId="77777777" w:rsidR="0059448E" w:rsidRDefault="007A1850" w:rsidP="005944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0-10</w:t>
            </w:r>
          </w:p>
        </w:tc>
        <w:tc>
          <w:tcPr>
            <w:tcW w:w="2835" w:type="dxa"/>
          </w:tcPr>
          <w:p w14:paraId="0E570A5B" w14:textId="77777777" w:rsidR="0059448E" w:rsidRDefault="007A1850" w:rsidP="005944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7+…</w:t>
            </w:r>
          </w:p>
        </w:tc>
        <w:tc>
          <w:tcPr>
            <w:tcW w:w="2659" w:type="dxa"/>
          </w:tcPr>
          <w:p w14:paraId="0E570A5C" w14:textId="417F4DB4" w:rsidR="0059448E" w:rsidRDefault="00D97032" w:rsidP="005944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7A1850">
              <w:rPr>
                <w:rFonts w:ascii="Times New Roman" w:hAnsi="Times New Roman" w:cs="Times New Roman"/>
                <w:sz w:val="24"/>
                <w:szCs w:val="24"/>
              </w:rPr>
              <w:t>сть</w:t>
            </w:r>
          </w:p>
        </w:tc>
      </w:tr>
      <w:tr w:rsidR="0059448E" w14:paraId="0E570A62" w14:textId="77777777" w:rsidTr="0059448E">
        <w:tc>
          <w:tcPr>
            <w:tcW w:w="1526" w:type="dxa"/>
          </w:tcPr>
          <w:p w14:paraId="0E570A5E" w14:textId="77777777" w:rsidR="0059448E" w:rsidRDefault="0059448E" w:rsidP="005944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E570A5F" w14:textId="77777777" w:rsidR="0059448E" w:rsidRDefault="0059448E" w:rsidP="005944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14:paraId="0E570A60" w14:textId="77777777" w:rsidR="0059448E" w:rsidRDefault="0059448E" w:rsidP="005944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9" w:type="dxa"/>
          </w:tcPr>
          <w:p w14:paraId="0E570A61" w14:textId="77777777" w:rsidR="0059448E" w:rsidRDefault="0059448E" w:rsidP="005944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448E" w14:paraId="0E570A67" w14:textId="77777777" w:rsidTr="0059448E">
        <w:tc>
          <w:tcPr>
            <w:tcW w:w="1526" w:type="dxa"/>
          </w:tcPr>
          <w:p w14:paraId="0E570A63" w14:textId="77777777" w:rsidR="0059448E" w:rsidRDefault="007A1850" w:rsidP="005944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551" w:type="dxa"/>
          </w:tcPr>
          <w:p w14:paraId="0E570A64" w14:textId="77777777" w:rsidR="0059448E" w:rsidRDefault="007A1850" w:rsidP="005944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11-20</w:t>
            </w:r>
          </w:p>
        </w:tc>
        <w:tc>
          <w:tcPr>
            <w:tcW w:w="2835" w:type="dxa"/>
          </w:tcPr>
          <w:p w14:paraId="0E570A65" w14:textId="77777777" w:rsidR="0059448E" w:rsidRDefault="007A1850" w:rsidP="005944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0-3</w:t>
            </w:r>
          </w:p>
        </w:tc>
        <w:tc>
          <w:tcPr>
            <w:tcW w:w="2659" w:type="dxa"/>
          </w:tcPr>
          <w:p w14:paraId="0E570A66" w14:textId="3D38CA47" w:rsidR="0059448E" w:rsidRDefault="00D97032" w:rsidP="005944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7A1850">
              <w:rPr>
                <w:rFonts w:ascii="Times New Roman" w:hAnsi="Times New Roman" w:cs="Times New Roman"/>
                <w:sz w:val="24"/>
                <w:szCs w:val="24"/>
              </w:rPr>
              <w:t>сть</w:t>
            </w:r>
          </w:p>
        </w:tc>
      </w:tr>
      <w:tr w:rsidR="0059448E" w14:paraId="0E570A6C" w14:textId="77777777" w:rsidTr="0059448E">
        <w:tc>
          <w:tcPr>
            <w:tcW w:w="1526" w:type="dxa"/>
          </w:tcPr>
          <w:p w14:paraId="0E570A68" w14:textId="77777777" w:rsidR="0059448E" w:rsidRDefault="007A1850" w:rsidP="005944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551" w:type="dxa"/>
          </w:tcPr>
          <w:p w14:paraId="0E570A69" w14:textId="77777777" w:rsidR="0059448E" w:rsidRDefault="007A1850" w:rsidP="005944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11-20</w:t>
            </w:r>
          </w:p>
        </w:tc>
        <w:tc>
          <w:tcPr>
            <w:tcW w:w="2835" w:type="dxa"/>
          </w:tcPr>
          <w:p w14:paraId="0E570A6A" w14:textId="77777777" w:rsidR="0059448E" w:rsidRDefault="007A1850" w:rsidP="005944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4-6</w:t>
            </w:r>
          </w:p>
        </w:tc>
        <w:tc>
          <w:tcPr>
            <w:tcW w:w="2659" w:type="dxa"/>
          </w:tcPr>
          <w:p w14:paraId="0E570A6B" w14:textId="2597C8A5" w:rsidR="0059448E" w:rsidRDefault="00D97032" w:rsidP="005944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7A1850">
              <w:rPr>
                <w:rFonts w:ascii="Times New Roman" w:hAnsi="Times New Roman" w:cs="Times New Roman"/>
                <w:sz w:val="24"/>
                <w:szCs w:val="24"/>
              </w:rPr>
              <w:t>сть</w:t>
            </w:r>
          </w:p>
        </w:tc>
      </w:tr>
      <w:tr w:rsidR="0059448E" w14:paraId="0E570A71" w14:textId="77777777" w:rsidTr="0059448E">
        <w:tc>
          <w:tcPr>
            <w:tcW w:w="1526" w:type="dxa"/>
          </w:tcPr>
          <w:p w14:paraId="0E570A6D" w14:textId="77777777" w:rsidR="0059448E" w:rsidRDefault="007A1850" w:rsidP="005944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551" w:type="dxa"/>
          </w:tcPr>
          <w:p w14:paraId="0E570A6E" w14:textId="77777777" w:rsidR="0059448E" w:rsidRDefault="007A1850" w:rsidP="005944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11-20</w:t>
            </w:r>
          </w:p>
        </w:tc>
        <w:tc>
          <w:tcPr>
            <w:tcW w:w="2835" w:type="dxa"/>
          </w:tcPr>
          <w:p w14:paraId="0E570A6F" w14:textId="77777777" w:rsidR="0059448E" w:rsidRDefault="007A1850" w:rsidP="005944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7+…</w:t>
            </w:r>
          </w:p>
        </w:tc>
        <w:tc>
          <w:tcPr>
            <w:tcW w:w="2659" w:type="dxa"/>
          </w:tcPr>
          <w:p w14:paraId="0E570A70" w14:textId="5277E75E" w:rsidR="0059448E" w:rsidRDefault="00D97032" w:rsidP="005944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7A1850">
              <w:rPr>
                <w:rFonts w:ascii="Times New Roman" w:hAnsi="Times New Roman" w:cs="Times New Roman"/>
                <w:sz w:val="24"/>
                <w:szCs w:val="24"/>
              </w:rPr>
              <w:t>ету</w:t>
            </w:r>
          </w:p>
        </w:tc>
      </w:tr>
      <w:tr w:rsidR="0059448E" w14:paraId="0E570A76" w14:textId="77777777" w:rsidTr="0059448E">
        <w:tc>
          <w:tcPr>
            <w:tcW w:w="1526" w:type="dxa"/>
          </w:tcPr>
          <w:p w14:paraId="0E570A72" w14:textId="77777777" w:rsidR="0059448E" w:rsidRDefault="0059448E" w:rsidP="005944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E570A73" w14:textId="77777777" w:rsidR="0059448E" w:rsidRDefault="0059448E" w:rsidP="005944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14:paraId="0E570A74" w14:textId="77777777" w:rsidR="0059448E" w:rsidRDefault="0059448E" w:rsidP="005944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9" w:type="dxa"/>
          </w:tcPr>
          <w:p w14:paraId="0E570A75" w14:textId="77777777" w:rsidR="0059448E" w:rsidRDefault="0059448E" w:rsidP="005944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448E" w14:paraId="0E570A7B" w14:textId="77777777" w:rsidTr="0059448E">
        <w:tc>
          <w:tcPr>
            <w:tcW w:w="1526" w:type="dxa"/>
          </w:tcPr>
          <w:p w14:paraId="0E570A77" w14:textId="77777777" w:rsidR="0059448E" w:rsidRDefault="007A1850" w:rsidP="005944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551" w:type="dxa"/>
          </w:tcPr>
          <w:p w14:paraId="0E570A78" w14:textId="77777777" w:rsidR="0059448E" w:rsidRDefault="007A1850" w:rsidP="005944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21+…</w:t>
            </w:r>
          </w:p>
        </w:tc>
        <w:tc>
          <w:tcPr>
            <w:tcW w:w="2835" w:type="dxa"/>
          </w:tcPr>
          <w:p w14:paraId="0E570A79" w14:textId="77777777" w:rsidR="0059448E" w:rsidRDefault="007A1850" w:rsidP="005944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0-3</w:t>
            </w:r>
          </w:p>
        </w:tc>
        <w:tc>
          <w:tcPr>
            <w:tcW w:w="2659" w:type="dxa"/>
          </w:tcPr>
          <w:p w14:paraId="0E570A7A" w14:textId="13781E53" w:rsidR="0059448E" w:rsidRDefault="00D97032" w:rsidP="005944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7A1850">
              <w:rPr>
                <w:rFonts w:ascii="Times New Roman" w:hAnsi="Times New Roman" w:cs="Times New Roman"/>
                <w:sz w:val="24"/>
                <w:szCs w:val="24"/>
              </w:rPr>
              <w:t>ету</w:t>
            </w:r>
          </w:p>
        </w:tc>
      </w:tr>
      <w:tr w:rsidR="0059448E" w14:paraId="0E570A80" w14:textId="77777777" w:rsidTr="0059448E">
        <w:tc>
          <w:tcPr>
            <w:tcW w:w="1526" w:type="dxa"/>
          </w:tcPr>
          <w:p w14:paraId="0E570A7C" w14:textId="77777777" w:rsidR="0059448E" w:rsidRDefault="007A1850" w:rsidP="005944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2551" w:type="dxa"/>
          </w:tcPr>
          <w:p w14:paraId="0E570A7D" w14:textId="77777777" w:rsidR="0059448E" w:rsidRDefault="007A1850" w:rsidP="005944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21+…</w:t>
            </w:r>
          </w:p>
        </w:tc>
        <w:tc>
          <w:tcPr>
            <w:tcW w:w="2835" w:type="dxa"/>
          </w:tcPr>
          <w:p w14:paraId="0E570A7E" w14:textId="77777777" w:rsidR="0059448E" w:rsidRDefault="007A1850" w:rsidP="005944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4-6</w:t>
            </w:r>
          </w:p>
        </w:tc>
        <w:tc>
          <w:tcPr>
            <w:tcW w:w="2659" w:type="dxa"/>
          </w:tcPr>
          <w:p w14:paraId="0E570A7F" w14:textId="09BA2279" w:rsidR="0059448E" w:rsidRDefault="00D97032" w:rsidP="005944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7A1850">
              <w:rPr>
                <w:rFonts w:ascii="Times New Roman" w:hAnsi="Times New Roman" w:cs="Times New Roman"/>
                <w:sz w:val="24"/>
                <w:szCs w:val="24"/>
              </w:rPr>
              <w:t>сть</w:t>
            </w:r>
          </w:p>
        </w:tc>
      </w:tr>
      <w:tr w:rsidR="0059448E" w14:paraId="0E570A85" w14:textId="77777777" w:rsidTr="0059448E">
        <w:tc>
          <w:tcPr>
            <w:tcW w:w="1526" w:type="dxa"/>
          </w:tcPr>
          <w:p w14:paraId="0E570A81" w14:textId="77777777" w:rsidR="0059448E" w:rsidRDefault="007A1850" w:rsidP="005944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2551" w:type="dxa"/>
          </w:tcPr>
          <w:p w14:paraId="0E570A82" w14:textId="77777777" w:rsidR="0059448E" w:rsidRDefault="007A1850" w:rsidP="005944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21+…</w:t>
            </w:r>
          </w:p>
        </w:tc>
        <w:tc>
          <w:tcPr>
            <w:tcW w:w="2835" w:type="dxa"/>
          </w:tcPr>
          <w:p w14:paraId="0E570A83" w14:textId="77777777" w:rsidR="0059448E" w:rsidRDefault="007A1850" w:rsidP="005944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7+…</w:t>
            </w:r>
          </w:p>
        </w:tc>
        <w:tc>
          <w:tcPr>
            <w:tcW w:w="2659" w:type="dxa"/>
          </w:tcPr>
          <w:p w14:paraId="0E570A84" w14:textId="74086B2E" w:rsidR="0059448E" w:rsidRDefault="00D97032" w:rsidP="005944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7A1850">
              <w:rPr>
                <w:rFonts w:ascii="Times New Roman" w:hAnsi="Times New Roman" w:cs="Times New Roman"/>
                <w:sz w:val="24"/>
                <w:szCs w:val="24"/>
              </w:rPr>
              <w:t>сть</w:t>
            </w:r>
          </w:p>
        </w:tc>
      </w:tr>
    </w:tbl>
    <w:p w14:paraId="0E570A86" w14:textId="77777777" w:rsidR="0059448E" w:rsidRDefault="0059448E" w:rsidP="0059448E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</w:p>
    <w:p w14:paraId="0E570A87" w14:textId="77777777" w:rsidR="0059448E" w:rsidRDefault="007A1850" w:rsidP="008605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Таким образом, с помощью данной техники мы оптимизировали количество проверок с 18 до 9 кейсов. </w:t>
      </w:r>
    </w:p>
    <w:p w14:paraId="0E570A88" w14:textId="77777777" w:rsidR="007A1850" w:rsidRDefault="007A1850" w:rsidP="0086051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570A89" w14:textId="77777777" w:rsidR="007A1850" w:rsidRDefault="007A1850" w:rsidP="0086051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570A8A" w14:textId="77777777" w:rsidR="007A1850" w:rsidRDefault="007A1850" w:rsidP="0086051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570A8B" w14:textId="77777777" w:rsidR="007A1850" w:rsidRDefault="007A1850" w:rsidP="007A1850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7A1850">
        <w:rPr>
          <w:rFonts w:ascii="Times New Roman" w:hAnsi="Times New Roman" w:cs="Times New Roman"/>
          <w:b/>
          <w:color w:val="FF0000"/>
          <w:sz w:val="32"/>
          <w:szCs w:val="24"/>
        </w:rPr>
        <w:t>3.</w:t>
      </w:r>
      <w:r w:rsidRPr="007A1850">
        <w:rPr>
          <w:rFonts w:ascii="Times New Roman" w:hAnsi="Times New Roman" w:cs="Times New Roman"/>
          <w:color w:val="FF0000"/>
          <w:sz w:val="32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Техника предугадывания ошибки</w:t>
      </w:r>
    </w:p>
    <w:p w14:paraId="0E570A8C" w14:textId="77777777" w:rsidR="007A1850" w:rsidRPr="007A1850" w:rsidRDefault="007A1850" w:rsidP="007A1850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Проверка </w:t>
      </w:r>
      <w:r>
        <w:rPr>
          <w:rFonts w:ascii="Times New Roman" w:hAnsi="Times New Roman" w:cs="Times New Roman"/>
          <w:sz w:val="24"/>
          <w:szCs w:val="24"/>
          <w:lang w:val="en-US"/>
        </w:rPr>
        <w:t>Instagram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E570A8D" w14:textId="77777777" w:rsidR="007A1850" w:rsidRDefault="007A1850" w:rsidP="00222289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7A1850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1850">
        <w:rPr>
          <w:rFonts w:ascii="Times New Roman" w:hAnsi="Times New Roman" w:cs="Times New Roman"/>
          <w:sz w:val="24"/>
          <w:szCs w:val="24"/>
        </w:rPr>
        <w:t xml:space="preserve">Для входа в приложении ввести неверный формат </w:t>
      </w:r>
      <w:r w:rsidRPr="007A1850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7A1850">
        <w:rPr>
          <w:rFonts w:ascii="Times New Roman" w:hAnsi="Times New Roman" w:cs="Times New Roman"/>
          <w:sz w:val="24"/>
          <w:szCs w:val="24"/>
        </w:rPr>
        <w:t>-</w:t>
      </w:r>
      <w:r w:rsidRPr="007A1850">
        <w:rPr>
          <w:rFonts w:ascii="Times New Roman" w:hAnsi="Times New Roman" w:cs="Times New Roman"/>
          <w:sz w:val="24"/>
          <w:szCs w:val="24"/>
          <w:lang w:val="en-US"/>
        </w:rPr>
        <w:t>mail</w:t>
      </w:r>
      <w:r w:rsidRPr="007A1850">
        <w:rPr>
          <w:rFonts w:ascii="Times New Roman" w:hAnsi="Times New Roman" w:cs="Times New Roman"/>
          <w:sz w:val="24"/>
          <w:szCs w:val="24"/>
        </w:rPr>
        <w:t>: например с двумя «собаками» @@ или вообще без @.</w:t>
      </w:r>
      <w:r>
        <w:rPr>
          <w:rFonts w:ascii="Times New Roman" w:hAnsi="Times New Roman" w:cs="Times New Roman"/>
          <w:sz w:val="24"/>
          <w:szCs w:val="24"/>
        </w:rPr>
        <w:t xml:space="preserve"> Соответственно, вход не осуществится.</w:t>
      </w:r>
    </w:p>
    <w:p w14:paraId="0E570A8E" w14:textId="77777777" w:rsidR="007A1850" w:rsidRDefault="007A1850" w:rsidP="00222289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 Отправить сообщение только с пробелами. Соответственно, сообщение не отправиться.</w:t>
      </w:r>
    </w:p>
    <w:p w14:paraId="0E570A8F" w14:textId="77777777" w:rsidR="007A1850" w:rsidRDefault="007A1850" w:rsidP="00222289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Установить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аватарку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текстовый формат. Соответственно файл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авку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установится.</w:t>
      </w:r>
    </w:p>
    <w:p w14:paraId="0E570A90" w14:textId="77777777" w:rsidR="007A1850" w:rsidRDefault="007A1850" w:rsidP="00222289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Загрузить </w:t>
      </w:r>
      <w:r w:rsidR="00222289">
        <w:rPr>
          <w:rFonts w:ascii="Times New Roman" w:hAnsi="Times New Roman" w:cs="Times New Roman"/>
          <w:sz w:val="24"/>
          <w:szCs w:val="24"/>
        </w:rPr>
        <w:t xml:space="preserve">и отправить </w:t>
      </w:r>
      <w:r>
        <w:rPr>
          <w:rFonts w:ascii="Times New Roman" w:hAnsi="Times New Roman" w:cs="Times New Roman"/>
          <w:sz w:val="24"/>
          <w:szCs w:val="24"/>
        </w:rPr>
        <w:t xml:space="preserve">в личное сообщение в Директе </w:t>
      </w:r>
      <w:r w:rsidR="00222289">
        <w:rPr>
          <w:rFonts w:ascii="Times New Roman" w:hAnsi="Times New Roman" w:cs="Times New Roman"/>
          <w:sz w:val="24"/>
          <w:szCs w:val="24"/>
        </w:rPr>
        <w:t>видео, длиною более 60 секунд. Соответственно, видео в сообщение не загрузится.</w:t>
      </w:r>
    </w:p>
    <w:p w14:paraId="0E570A91" w14:textId="77777777" w:rsidR="00222289" w:rsidRDefault="00222289" w:rsidP="00222289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Без подключения к интернету обновить «ленту». Соответственно, без подключения к интернету приложение откроется, но «лента» не обновится.</w:t>
      </w:r>
    </w:p>
    <w:p w14:paraId="0E570A92" w14:textId="77777777" w:rsidR="00222289" w:rsidRDefault="00222289" w:rsidP="00222289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</w:p>
    <w:p w14:paraId="0E570A93" w14:textId="77777777" w:rsidR="00222289" w:rsidRDefault="00222289" w:rsidP="00222289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</w:p>
    <w:p w14:paraId="0E570A94" w14:textId="77777777" w:rsidR="00222289" w:rsidRDefault="00222289" w:rsidP="00222289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</w:p>
    <w:p w14:paraId="0E570A95" w14:textId="77777777" w:rsidR="00222289" w:rsidRDefault="00222289" w:rsidP="00222289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</w:p>
    <w:p w14:paraId="0E570A96" w14:textId="77777777" w:rsidR="00222289" w:rsidRDefault="00222289" w:rsidP="00222289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222289">
        <w:rPr>
          <w:rFonts w:ascii="Times New Roman" w:hAnsi="Times New Roman" w:cs="Times New Roman"/>
          <w:b/>
          <w:color w:val="FF0000"/>
          <w:sz w:val="32"/>
          <w:szCs w:val="24"/>
        </w:rPr>
        <w:t>4.</w:t>
      </w:r>
      <w:r w:rsidRPr="00222289">
        <w:rPr>
          <w:rFonts w:ascii="Times New Roman" w:hAnsi="Times New Roman" w:cs="Times New Roman"/>
          <w:color w:val="FF0000"/>
          <w:sz w:val="32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Техника причина-следствие</w:t>
      </w:r>
    </w:p>
    <w:p w14:paraId="0E570A97" w14:textId="77777777" w:rsidR="00222289" w:rsidRDefault="00222289" w:rsidP="00222289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Проверка сайта </w:t>
      </w:r>
    </w:p>
    <w:p w14:paraId="0E570A98" w14:textId="77777777" w:rsidR="00222289" w:rsidRDefault="00222289" w:rsidP="00222289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222289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Нажать на кнопку </w:t>
      </w:r>
      <w:r w:rsidR="005C1E96">
        <w:rPr>
          <w:rFonts w:ascii="Times New Roman" w:hAnsi="Times New Roman" w:cs="Times New Roman"/>
          <w:sz w:val="24"/>
          <w:szCs w:val="24"/>
        </w:rPr>
        <w:t>«</w:t>
      </w:r>
      <w:r w:rsidR="005C1E96">
        <w:rPr>
          <w:rFonts w:ascii="Times New Roman" w:hAnsi="Times New Roman" w:cs="Times New Roman"/>
          <w:sz w:val="24"/>
          <w:szCs w:val="24"/>
          <w:lang w:val="en-US"/>
        </w:rPr>
        <w:t>Sign</w:t>
      </w:r>
      <w:r w:rsidR="005C1E96" w:rsidRPr="005C1E96">
        <w:rPr>
          <w:rFonts w:ascii="Times New Roman" w:hAnsi="Times New Roman" w:cs="Times New Roman"/>
          <w:sz w:val="24"/>
          <w:szCs w:val="24"/>
        </w:rPr>
        <w:t xml:space="preserve"> </w:t>
      </w:r>
      <w:r w:rsidR="005C1E96">
        <w:rPr>
          <w:rFonts w:ascii="Times New Roman" w:hAnsi="Times New Roman" w:cs="Times New Roman"/>
          <w:sz w:val="24"/>
          <w:szCs w:val="24"/>
          <w:lang w:val="en-US"/>
        </w:rPr>
        <w:t>up</w:t>
      </w:r>
      <w:r w:rsidR="005C1E96">
        <w:rPr>
          <w:rFonts w:ascii="Times New Roman" w:hAnsi="Times New Roman" w:cs="Times New Roman"/>
          <w:sz w:val="24"/>
          <w:szCs w:val="24"/>
        </w:rPr>
        <w:t>» = откроется окно для регистрации на сайте с полями для ввода данных</w:t>
      </w:r>
    </w:p>
    <w:p w14:paraId="0E570A99" w14:textId="77777777" w:rsidR="005C1E96" w:rsidRDefault="005C1E96" w:rsidP="00222289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нажать на кнопку «</w:t>
      </w:r>
      <w:r>
        <w:rPr>
          <w:rFonts w:ascii="Times New Roman" w:hAnsi="Times New Roman" w:cs="Times New Roman"/>
          <w:sz w:val="24"/>
          <w:szCs w:val="24"/>
          <w:lang w:val="en-US"/>
        </w:rPr>
        <w:t>Login</w:t>
      </w:r>
      <w:r>
        <w:rPr>
          <w:rFonts w:ascii="Times New Roman" w:hAnsi="Times New Roman" w:cs="Times New Roman"/>
          <w:sz w:val="24"/>
          <w:szCs w:val="24"/>
        </w:rPr>
        <w:t>» = отроется окно для входа на сайт. В реальной версии окно не открылось =) ….</w:t>
      </w:r>
    </w:p>
    <w:p w14:paraId="0E570A9A" w14:textId="77777777" w:rsidR="005C1E96" w:rsidRDefault="005C1E96" w:rsidP="00222289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Нажать на кнопку «</w:t>
      </w:r>
      <w:r>
        <w:rPr>
          <w:rFonts w:ascii="Times New Roman" w:hAnsi="Times New Roman" w:cs="Times New Roman"/>
          <w:sz w:val="24"/>
          <w:szCs w:val="24"/>
          <w:lang w:val="en-US"/>
        </w:rPr>
        <w:t>Pricing</w:t>
      </w:r>
      <w:r>
        <w:rPr>
          <w:rFonts w:ascii="Times New Roman" w:hAnsi="Times New Roman" w:cs="Times New Roman"/>
          <w:sz w:val="24"/>
          <w:szCs w:val="24"/>
        </w:rPr>
        <w:t>» = откроется страница с ценами на услуги.</w:t>
      </w:r>
    </w:p>
    <w:p w14:paraId="0E570A9B" w14:textId="77777777" w:rsidR="005C1E96" w:rsidRDefault="005C1E96" w:rsidP="00222289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Навести курсор на кнопку «</w:t>
      </w:r>
      <w:r>
        <w:rPr>
          <w:rFonts w:ascii="Times New Roman" w:hAnsi="Times New Roman" w:cs="Times New Roman"/>
          <w:sz w:val="24"/>
          <w:szCs w:val="24"/>
          <w:lang w:val="en-US"/>
        </w:rPr>
        <w:t>Features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5C1E96">
        <w:rPr>
          <w:rFonts w:ascii="Times New Roman" w:hAnsi="Times New Roman" w:cs="Times New Roman"/>
          <w:sz w:val="24"/>
          <w:szCs w:val="24"/>
        </w:rPr>
        <w:t xml:space="preserve"> = </w:t>
      </w:r>
      <w:r w:rsidR="0099629E">
        <w:rPr>
          <w:rFonts w:ascii="Times New Roman" w:hAnsi="Times New Roman" w:cs="Times New Roman"/>
          <w:sz w:val="24"/>
          <w:szCs w:val="24"/>
        </w:rPr>
        <w:t>выплывет</w:t>
      </w:r>
      <w:r>
        <w:rPr>
          <w:rFonts w:ascii="Times New Roman" w:hAnsi="Times New Roman" w:cs="Times New Roman"/>
          <w:sz w:val="24"/>
          <w:szCs w:val="24"/>
        </w:rPr>
        <w:t xml:space="preserve"> меню. Об</w:t>
      </w:r>
      <w:r w:rsidR="0099629E">
        <w:rPr>
          <w:rFonts w:ascii="Times New Roman" w:hAnsi="Times New Roman" w:cs="Times New Roman"/>
          <w:sz w:val="24"/>
          <w:szCs w:val="24"/>
        </w:rPr>
        <w:t>ираешь курсор = меню пропадет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E570A9C" w14:textId="77777777" w:rsidR="005C1E96" w:rsidRDefault="005C1E96" w:rsidP="00222289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99629E">
        <w:rPr>
          <w:rFonts w:ascii="Times New Roman" w:hAnsi="Times New Roman" w:cs="Times New Roman"/>
          <w:sz w:val="24"/>
          <w:szCs w:val="24"/>
        </w:rPr>
        <w:t>Навести курсор на кнопку с выбором языков = выплывает меню языков. Нажимаешь на кнопку «</w:t>
      </w:r>
      <w:r w:rsidR="0099629E">
        <w:rPr>
          <w:rFonts w:ascii="Times New Roman" w:hAnsi="Times New Roman" w:cs="Times New Roman"/>
          <w:sz w:val="24"/>
          <w:szCs w:val="24"/>
          <w:lang w:val="en-US"/>
        </w:rPr>
        <w:t>Spanish</w:t>
      </w:r>
      <w:r w:rsidR="0099629E">
        <w:rPr>
          <w:rFonts w:ascii="Times New Roman" w:hAnsi="Times New Roman" w:cs="Times New Roman"/>
          <w:sz w:val="24"/>
          <w:szCs w:val="24"/>
        </w:rPr>
        <w:t>»</w:t>
      </w:r>
      <w:r w:rsidR="0099629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99629E">
        <w:rPr>
          <w:rFonts w:ascii="Times New Roman" w:hAnsi="Times New Roman" w:cs="Times New Roman"/>
          <w:sz w:val="24"/>
          <w:szCs w:val="24"/>
        </w:rPr>
        <w:t xml:space="preserve">язык сайта меняется на испанский. </w:t>
      </w:r>
    </w:p>
    <w:p w14:paraId="0E570A9D" w14:textId="77777777" w:rsidR="0099629E" w:rsidRPr="0099629E" w:rsidRDefault="0099629E" w:rsidP="00222289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</w:p>
    <w:p w14:paraId="0E570A9E" w14:textId="77777777" w:rsidR="00860511" w:rsidRPr="00860511" w:rsidRDefault="00860511" w:rsidP="00860511"/>
    <w:p w14:paraId="0E570A9F" w14:textId="77777777" w:rsidR="00860511" w:rsidRPr="00860511" w:rsidRDefault="00860511" w:rsidP="00860511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860511" w:rsidRPr="008605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A3DA0"/>
    <w:multiLevelType w:val="hybridMultilevel"/>
    <w:tmpl w:val="CEDC5BF8"/>
    <w:lvl w:ilvl="0" w:tplc="C42C895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34EB5D44"/>
    <w:multiLevelType w:val="hybridMultilevel"/>
    <w:tmpl w:val="7BD29A72"/>
    <w:lvl w:ilvl="0" w:tplc="68502ED8">
      <w:start w:val="1"/>
      <w:numFmt w:val="decimal"/>
      <w:lvlText w:val="%1."/>
      <w:lvlJc w:val="left"/>
      <w:pPr>
        <w:ind w:left="1086" w:hanging="6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3DEF4AF0"/>
    <w:multiLevelType w:val="hybridMultilevel"/>
    <w:tmpl w:val="50F40800"/>
    <w:lvl w:ilvl="0" w:tplc="790897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40135248"/>
    <w:multiLevelType w:val="hybridMultilevel"/>
    <w:tmpl w:val="CC985D34"/>
    <w:lvl w:ilvl="0" w:tplc="192E3BF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000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691068"/>
    <w:multiLevelType w:val="hybridMultilevel"/>
    <w:tmpl w:val="711CC7D2"/>
    <w:lvl w:ilvl="0" w:tplc="E7D212C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58575D66"/>
    <w:multiLevelType w:val="hybridMultilevel"/>
    <w:tmpl w:val="523AF3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9D10DE"/>
    <w:multiLevelType w:val="hybridMultilevel"/>
    <w:tmpl w:val="E904D3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C023EE"/>
    <w:multiLevelType w:val="hybridMultilevel"/>
    <w:tmpl w:val="FEA6DD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4001465">
    <w:abstractNumId w:val="6"/>
  </w:num>
  <w:num w:numId="2" w16cid:durableId="882866676">
    <w:abstractNumId w:val="3"/>
  </w:num>
  <w:num w:numId="3" w16cid:durableId="1994212828">
    <w:abstractNumId w:val="5"/>
  </w:num>
  <w:num w:numId="4" w16cid:durableId="5131557">
    <w:abstractNumId w:val="2"/>
  </w:num>
  <w:num w:numId="5" w16cid:durableId="1503550139">
    <w:abstractNumId w:val="4"/>
  </w:num>
  <w:num w:numId="6" w16cid:durableId="116023381">
    <w:abstractNumId w:val="7"/>
  </w:num>
  <w:num w:numId="7" w16cid:durableId="873081069">
    <w:abstractNumId w:val="1"/>
  </w:num>
  <w:num w:numId="8" w16cid:durableId="807548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30E3"/>
    <w:rsid w:val="00015A58"/>
    <w:rsid w:val="000D6F66"/>
    <w:rsid w:val="00222289"/>
    <w:rsid w:val="0048778A"/>
    <w:rsid w:val="0059448E"/>
    <w:rsid w:val="005C1E96"/>
    <w:rsid w:val="006230E3"/>
    <w:rsid w:val="007A1850"/>
    <w:rsid w:val="00860511"/>
    <w:rsid w:val="0099629E"/>
    <w:rsid w:val="00C92E0F"/>
    <w:rsid w:val="00D106E0"/>
    <w:rsid w:val="00D97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70913"/>
  <w15:docId w15:val="{D037C3C9-D468-42C2-B7C5-938ACABB6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30E3"/>
    <w:pPr>
      <w:ind w:left="720"/>
      <w:contextualSpacing/>
    </w:pPr>
  </w:style>
  <w:style w:type="table" w:styleId="a4">
    <w:name w:val="Table Grid"/>
    <w:basedOn w:val="a1"/>
    <w:uiPriority w:val="59"/>
    <w:rsid w:val="006230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658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Екатерина Лещенко</cp:lastModifiedBy>
  <cp:revision>3</cp:revision>
  <dcterms:created xsi:type="dcterms:W3CDTF">2022-10-24T06:50:00Z</dcterms:created>
  <dcterms:modified xsi:type="dcterms:W3CDTF">2022-11-08T08:50:00Z</dcterms:modified>
</cp:coreProperties>
</file>