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3FCEC" w14:textId="77777777" w:rsidR="00192629" w:rsidRDefault="002D4E9D">
      <w:r>
        <w:t>1 page intro</w:t>
      </w:r>
    </w:p>
    <w:p w14:paraId="46AAE272" w14:textId="77777777" w:rsidR="002D4E9D" w:rsidRDefault="002D4E9D">
      <w:proofErr w:type="gramStart"/>
      <w:r>
        <w:t>2 page</w:t>
      </w:r>
      <w:proofErr w:type="gramEnd"/>
      <w:r>
        <w:t xml:space="preserve"> conclusion</w:t>
      </w:r>
    </w:p>
    <w:p w14:paraId="24BDFADE" w14:textId="77777777" w:rsidR="002D4E9D" w:rsidRDefault="002D4E9D">
      <w:r>
        <w:t>1 page intro</w:t>
      </w:r>
    </w:p>
    <w:p w14:paraId="274DED1E" w14:textId="77777777" w:rsidR="002D4E9D" w:rsidRDefault="002D4E9D">
      <w:proofErr w:type="gramStart"/>
      <w:r w:rsidRPr="002D4E9D">
        <w:rPr>
          <w:highlight w:val="yellow"/>
        </w:rPr>
        <w:t>4 page</w:t>
      </w:r>
      <w:proofErr w:type="gramEnd"/>
      <w:r w:rsidRPr="002D4E9D">
        <w:rPr>
          <w:highlight w:val="yellow"/>
        </w:rPr>
        <w:t xml:space="preserve"> </w:t>
      </w:r>
      <w:proofErr w:type="spellStart"/>
      <w:r w:rsidRPr="002D4E9D">
        <w:rPr>
          <w:highlight w:val="yellow"/>
        </w:rPr>
        <w:t>yami</w:t>
      </w:r>
      <w:proofErr w:type="spellEnd"/>
    </w:p>
    <w:p w14:paraId="738E62E6" w14:textId="77777777" w:rsidR="002D4E9D" w:rsidRDefault="002D4E9D">
      <w:bookmarkStart w:id="0" w:name="_GoBack"/>
      <w:bookmarkEnd w:id="0"/>
      <w:proofErr w:type="gramStart"/>
      <w:r w:rsidRPr="00C21779">
        <w:rPr>
          <w:highlight w:val="yellow"/>
        </w:rPr>
        <w:t>4 page</w:t>
      </w:r>
      <w:proofErr w:type="gramEnd"/>
      <w:r w:rsidRPr="00C21779">
        <w:rPr>
          <w:highlight w:val="yellow"/>
        </w:rPr>
        <w:t xml:space="preserve"> </w:t>
      </w:r>
      <w:proofErr w:type="spellStart"/>
      <w:r w:rsidRPr="00C21779">
        <w:rPr>
          <w:highlight w:val="yellow"/>
        </w:rPr>
        <w:t>kabutz</w:t>
      </w:r>
      <w:proofErr w:type="spellEnd"/>
    </w:p>
    <w:p w14:paraId="38750AF0" w14:textId="77777777" w:rsidR="002D4E9D" w:rsidRDefault="002D4E9D">
      <w:r>
        <w:t>3 pages on communism</w:t>
      </w:r>
    </w:p>
    <w:p w14:paraId="7D317CEA" w14:textId="77777777" w:rsidR="002D4E9D" w:rsidRDefault="002D4E9D">
      <w:r>
        <w:t>1 page of belief</w:t>
      </w:r>
    </w:p>
    <w:p w14:paraId="6E921424" w14:textId="77777777" w:rsidR="002D4E9D" w:rsidRDefault="002D4E9D"/>
    <w:sectPr w:rsidR="002D4E9D" w:rsidSect="001926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9D"/>
    <w:rsid w:val="00192629"/>
    <w:rsid w:val="002D4E9D"/>
    <w:rsid w:val="00607773"/>
    <w:rsid w:val="007640EE"/>
    <w:rsid w:val="00C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260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2</cp:revision>
  <dcterms:created xsi:type="dcterms:W3CDTF">2011-12-09T05:11:00Z</dcterms:created>
  <dcterms:modified xsi:type="dcterms:W3CDTF">2011-12-09T21:31:00Z</dcterms:modified>
</cp:coreProperties>
</file>