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0EC02" w14:textId="77777777" w:rsidR="006A3294" w:rsidRPr="00B907E2" w:rsidRDefault="006A3294" w:rsidP="00B907E2">
      <w:pPr>
        <w:jc w:val="center"/>
        <w:rPr>
          <w:u w:val="single"/>
        </w:rPr>
      </w:pPr>
      <w:r w:rsidRPr="00B907E2">
        <w:rPr>
          <w:u w:val="single"/>
        </w:rPr>
        <w:t>Scorched Earth Instructions:</w:t>
      </w:r>
    </w:p>
    <w:p w14:paraId="2E8AF8AC" w14:textId="77777777" w:rsidR="006A3294" w:rsidRDefault="006A3294"/>
    <w:p w14:paraId="2472A059" w14:textId="77777777" w:rsidR="006A3294" w:rsidRPr="00B907E2" w:rsidRDefault="006A3294" w:rsidP="006A3294">
      <w:pPr>
        <w:rPr>
          <w:i/>
        </w:rPr>
      </w:pPr>
      <w:r w:rsidRPr="00B907E2">
        <w:rPr>
          <w:i/>
        </w:rPr>
        <w:t>Archers! Instructions</w:t>
      </w:r>
      <w:r w:rsidR="00B907E2">
        <w:rPr>
          <w:i/>
        </w:rPr>
        <w:t>:</w:t>
      </w:r>
    </w:p>
    <w:p w14:paraId="5C7E4335" w14:textId="77777777" w:rsidR="006A3294" w:rsidRDefault="006A3294" w:rsidP="006A3294">
      <w:r>
        <w:t>In Archers</w:t>
      </w:r>
      <w:proofErr w:type="gramStart"/>
      <w:r>
        <w:t>!,</w:t>
      </w:r>
      <w:proofErr w:type="gramEnd"/>
      <w:r>
        <w:t xml:space="preserve"> two archers face off against each other.</w:t>
      </w:r>
    </w:p>
    <w:p w14:paraId="72E53007" w14:textId="77777777" w:rsidR="006A3294" w:rsidRDefault="006A3294" w:rsidP="006A3294">
      <w:r>
        <w:t>The archer that hits the opposing archer 5 times first wins the game.</w:t>
      </w:r>
    </w:p>
    <w:p w14:paraId="5D706C56" w14:textId="77777777" w:rsidR="006A3294" w:rsidRDefault="006A3294" w:rsidP="006A3294">
      <w:r>
        <w:t xml:space="preserve">Each archer has 5 </w:t>
      </w:r>
      <w:proofErr w:type="gramStart"/>
      <w:r>
        <w:t>health</w:t>
      </w:r>
      <w:proofErr w:type="gramEnd"/>
      <w:r>
        <w:t xml:space="preserve"> that decreases by 1 each time they are hit.</w:t>
      </w:r>
    </w:p>
    <w:p w14:paraId="3CF8F962" w14:textId="77777777" w:rsidR="006A3294" w:rsidRDefault="006A3294" w:rsidP="006A3294">
      <w:r>
        <w:t>Each game consists of 5 rounds.</w:t>
      </w:r>
    </w:p>
    <w:p w14:paraId="3683EBC9" w14:textId="77777777" w:rsidR="006A3294" w:rsidRDefault="006A3294" w:rsidP="006A3294">
      <w:r>
        <w:t xml:space="preserve">Each round </w:t>
      </w:r>
      <w:r>
        <w:t>consists of 5 turns per archer.</w:t>
      </w:r>
    </w:p>
    <w:p w14:paraId="7DF946EC" w14:textId="77777777" w:rsidR="006A3294" w:rsidRDefault="006A3294" w:rsidP="006A3294">
      <w:r>
        <w:t>Each archer will take turn inputting the angle and power of their shot.</w:t>
      </w:r>
    </w:p>
    <w:p w14:paraId="5F22C1D2" w14:textId="77777777" w:rsidR="006A3294" w:rsidRDefault="006A3294" w:rsidP="006A3294">
      <w:r>
        <w:t xml:space="preserve">Player 1 will put in his angle and power first using the sliders, </w:t>
      </w:r>
      <w:proofErr w:type="gramStart"/>
      <w:r>
        <w:t>then</w:t>
      </w:r>
      <w:proofErr w:type="gramEnd"/>
      <w:r>
        <w:t xml:space="preserve"> click the next button.</w:t>
      </w:r>
    </w:p>
    <w:p w14:paraId="53727951" w14:textId="77777777" w:rsidR="006A3294" w:rsidRDefault="006A3294" w:rsidP="006A3294">
      <w:r>
        <w:t>Player 2 will then use the sliders to enter the power and angle of his shot and click next.</w:t>
      </w:r>
    </w:p>
    <w:p w14:paraId="69A50512" w14:textId="77777777" w:rsidR="006A3294" w:rsidRDefault="006A3294" w:rsidP="006A3294">
      <w:r>
        <w:t>This will happen 5 times and on the 5th time, Player 2 will click play.</w:t>
      </w:r>
    </w:p>
    <w:p w14:paraId="7AC06BE9" w14:textId="77777777" w:rsidR="006A3294" w:rsidRDefault="006A3294" w:rsidP="006A3294">
      <w:r>
        <w:t>The Round will then be played updating as it goes along.</w:t>
      </w:r>
    </w:p>
    <w:p w14:paraId="42F8CAD2" w14:textId="77777777" w:rsidR="006A3294" w:rsidRDefault="006A3294" w:rsidP="006A3294">
      <w:r>
        <w:t>If someone wins during the round, the round</w:t>
      </w:r>
      <w:r>
        <w:t xml:space="preserve"> and game will immediately end.</w:t>
      </w:r>
    </w:p>
    <w:p w14:paraId="5D89B9D2" w14:textId="77777777" w:rsidR="006A3294" w:rsidRDefault="006A3294" w:rsidP="006A3294">
      <w:r>
        <w:t>You will be asked if you want to play again or quit.</w:t>
      </w:r>
    </w:p>
    <w:p w14:paraId="07AA9DD6" w14:textId="77777777" w:rsidR="006A3294" w:rsidRDefault="006A3294" w:rsidP="006A3294">
      <w:r>
        <w:t xml:space="preserve">If no one wins during the round, another round will begin. </w:t>
      </w:r>
    </w:p>
    <w:p w14:paraId="3775C77A" w14:textId="77777777" w:rsidR="006A3294" w:rsidRDefault="006A3294" w:rsidP="006A3294">
      <w:r>
        <w:t>You will then enter new shot variable just like before.</w:t>
      </w:r>
    </w:p>
    <w:p w14:paraId="3C7257A8" w14:textId="77777777" w:rsidR="006A3294" w:rsidRDefault="006A3294" w:rsidP="006A3294">
      <w:r>
        <w:t xml:space="preserve">If </w:t>
      </w:r>
      <w:r>
        <w:t>n</w:t>
      </w:r>
      <w:r>
        <w:t>o one wins after 5 rounds, the game is a tie.</w:t>
      </w:r>
    </w:p>
    <w:p w14:paraId="099994B0" w14:textId="77777777" w:rsidR="006A3294" w:rsidRDefault="006A3294" w:rsidP="006A3294">
      <w:r>
        <w:t>You will then be asked if</w:t>
      </w:r>
      <w:r>
        <w:t xml:space="preserve"> you want to play again or not.</w:t>
      </w:r>
    </w:p>
    <w:p w14:paraId="63E9D071" w14:textId="77777777" w:rsidR="006A3294" w:rsidRDefault="006A3294" w:rsidP="006A3294">
      <w:r>
        <w:t xml:space="preserve">If the Konami Code is </w:t>
      </w:r>
      <w:proofErr w:type="gramStart"/>
      <w:r>
        <w:t>Entered</w:t>
      </w:r>
      <w:proofErr w:type="gramEnd"/>
      <w:r>
        <w:t xml:space="preserve"> in Windows on the Main Menu, you will</w:t>
      </w:r>
    </w:p>
    <w:p w14:paraId="1BEE7B36" w14:textId="77777777" w:rsidR="006A3294" w:rsidRDefault="006A3294" w:rsidP="006A3294">
      <w:proofErr w:type="gramStart"/>
      <w:r>
        <w:t>be</w:t>
      </w:r>
      <w:proofErr w:type="gramEnd"/>
      <w:r>
        <w:t xml:space="preserve"> given the opportunity to press a button to dodge the shots in one round.</w:t>
      </w:r>
    </w:p>
    <w:p w14:paraId="26F97945" w14:textId="77777777" w:rsidR="006A3294" w:rsidRDefault="006A3294" w:rsidP="006A3294">
      <w:r>
        <w:t>Do not use it multiple times or you are a cheater.</w:t>
      </w:r>
    </w:p>
    <w:p w14:paraId="4BAE1DD0" w14:textId="77777777" w:rsidR="006A3294" w:rsidRDefault="006A3294" w:rsidP="006A3294"/>
    <w:p w14:paraId="71BA94EB" w14:textId="77777777" w:rsidR="006A3294" w:rsidRDefault="006A3294" w:rsidP="006A3294"/>
    <w:p w14:paraId="1DEFEBD7" w14:textId="77777777" w:rsidR="006A3294" w:rsidRPr="00B907E2" w:rsidRDefault="006A3294" w:rsidP="00B907E2">
      <w:pPr>
        <w:jc w:val="center"/>
        <w:rPr>
          <w:u w:val="single"/>
        </w:rPr>
      </w:pPr>
      <w:r w:rsidRPr="00B907E2">
        <w:rPr>
          <w:u w:val="single"/>
        </w:rPr>
        <w:t xml:space="preserve">Tic </w:t>
      </w:r>
      <w:proofErr w:type="spellStart"/>
      <w:r w:rsidRPr="00B907E2">
        <w:rPr>
          <w:u w:val="single"/>
        </w:rPr>
        <w:t>Tac</w:t>
      </w:r>
      <w:proofErr w:type="spellEnd"/>
      <w:r w:rsidRPr="00B907E2">
        <w:rPr>
          <w:u w:val="single"/>
        </w:rPr>
        <w:t xml:space="preserve"> Toe Instructions:</w:t>
      </w:r>
    </w:p>
    <w:p w14:paraId="1837634F" w14:textId="77777777" w:rsidR="006A3294" w:rsidRPr="00B907E2" w:rsidRDefault="006A3294" w:rsidP="006A3294">
      <w:pPr>
        <w:rPr>
          <w:i/>
        </w:rPr>
      </w:pPr>
      <w:r w:rsidRPr="00B907E2">
        <w:rPr>
          <w:i/>
        </w:rPr>
        <w:t>PVP:</w:t>
      </w:r>
    </w:p>
    <w:p w14:paraId="1FE99D20" w14:textId="77777777" w:rsidR="006A3294" w:rsidRDefault="006A3294" w:rsidP="006A3294">
      <w:r>
        <w:t>Click in the square you would like to draw your shape.</w:t>
      </w:r>
    </w:p>
    <w:p w14:paraId="603D9CC8" w14:textId="77777777" w:rsidR="006A3294" w:rsidRDefault="006A3294" w:rsidP="006A3294">
      <w:r>
        <w:t>Turns alternate between X and O.</w:t>
      </w:r>
    </w:p>
    <w:p w14:paraId="36B47B6D" w14:textId="77777777" w:rsidR="006A3294" w:rsidRDefault="006A3294" w:rsidP="006A3294">
      <w:r>
        <w:t>3 in a row is a win</w:t>
      </w:r>
    </w:p>
    <w:p w14:paraId="44EFC51C" w14:textId="77777777" w:rsidR="006A3294" w:rsidRDefault="006A3294" w:rsidP="006A3294"/>
    <w:p w14:paraId="3D69AC12" w14:textId="77777777" w:rsidR="006A3294" w:rsidRPr="00B907E2" w:rsidRDefault="006A3294" w:rsidP="006A3294">
      <w:pPr>
        <w:rPr>
          <w:i/>
        </w:rPr>
      </w:pPr>
      <w:proofErr w:type="spellStart"/>
      <w:r w:rsidRPr="00B907E2">
        <w:rPr>
          <w:i/>
        </w:rPr>
        <w:t>PVRandomCPU</w:t>
      </w:r>
      <w:proofErr w:type="spellEnd"/>
      <w:r w:rsidRPr="00B907E2">
        <w:rPr>
          <w:i/>
        </w:rPr>
        <w:t>:</w:t>
      </w:r>
    </w:p>
    <w:p w14:paraId="19FB13C5" w14:textId="77777777" w:rsidR="006A3294" w:rsidRDefault="006A3294" w:rsidP="006A3294">
      <w:r>
        <w:t>Click on the Square you would like to draw your shape.</w:t>
      </w:r>
    </w:p>
    <w:p w14:paraId="50322F40" w14:textId="77777777" w:rsidR="006A3294" w:rsidRDefault="006A3294" w:rsidP="006A3294">
      <w:r>
        <w:t>Turns alternate between X and O.</w:t>
      </w:r>
    </w:p>
    <w:p w14:paraId="304B9D6B" w14:textId="77777777" w:rsidR="006A3294" w:rsidRDefault="006A3294" w:rsidP="006A3294">
      <w:r>
        <w:t xml:space="preserve">Click to make the </w:t>
      </w:r>
      <w:proofErr w:type="spellStart"/>
      <w:proofErr w:type="gramStart"/>
      <w:r>
        <w:t>cpu</w:t>
      </w:r>
      <w:proofErr w:type="spellEnd"/>
      <w:proofErr w:type="gramEnd"/>
      <w:r>
        <w:t xml:space="preserve"> choose a position on the board.</w:t>
      </w:r>
    </w:p>
    <w:p w14:paraId="5FE2CC50" w14:textId="77777777" w:rsidR="006A3294" w:rsidRDefault="006A3294" w:rsidP="006A3294">
      <w:r>
        <w:t>If the CPU chooses an already selected position, you will be notified.</w:t>
      </w:r>
    </w:p>
    <w:p w14:paraId="1AC50CFB" w14:textId="77777777" w:rsidR="006A3294" w:rsidRDefault="006A3294" w:rsidP="006A3294">
      <w:r>
        <w:t>Keep clicking until the computer chooses a place that has not been selected.</w:t>
      </w:r>
    </w:p>
    <w:p w14:paraId="148FAC96" w14:textId="77777777" w:rsidR="006A3294" w:rsidRDefault="006A3294" w:rsidP="006A3294">
      <w:r>
        <w:t>There is not an infinite loop. It picks randomly, so at end game it can take</w:t>
      </w:r>
    </w:p>
    <w:p w14:paraId="66DCC132" w14:textId="77777777" w:rsidR="006A3294" w:rsidRDefault="006A3294" w:rsidP="006A3294">
      <w:r>
        <w:t>Several clicks.</w:t>
      </w:r>
    </w:p>
    <w:p w14:paraId="3DEC78AD" w14:textId="77777777" w:rsidR="006A3294" w:rsidRDefault="006A3294" w:rsidP="006A3294">
      <w:r>
        <w:t>3 in a row is a win</w:t>
      </w:r>
    </w:p>
    <w:p w14:paraId="33DE52B3" w14:textId="77777777" w:rsidR="00B907E2" w:rsidRDefault="00B907E2" w:rsidP="006A3294"/>
    <w:p w14:paraId="73176C4C" w14:textId="77777777" w:rsidR="00B907E2" w:rsidRDefault="00B907E2" w:rsidP="00B907E2">
      <w:pPr>
        <w:jc w:val="center"/>
        <w:rPr>
          <w:u w:val="single"/>
        </w:rPr>
      </w:pPr>
      <w:r w:rsidRPr="00B907E2">
        <w:rPr>
          <w:u w:val="single"/>
        </w:rPr>
        <w:t>Design Reflections:</w:t>
      </w:r>
    </w:p>
    <w:p w14:paraId="64A2A68E" w14:textId="77777777" w:rsidR="00B907E2" w:rsidRPr="00B907E2" w:rsidRDefault="00B907E2" w:rsidP="00B907E2">
      <w:bookmarkStart w:id="0" w:name="_GoBack"/>
      <w:bookmarkEnd w:id="0"/>
    </w:p>
    <w:sectPr w:rsidR="00B907E2" w:rsidRPr="00B907E2" w:rsidSect="00BE1F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294"/>
    <w:rsid w:val="006A3294"/>
    <w:rsid w:val="00B907E2"/>
    <w:rsid w:val="00B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74B1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1561</Characters>
  <Application>Microsoft Macintosh Word</Application>
  <DocSecurity>0</DocSecurity>
  <Lines>13</Lines>
  <Paragraphs>3</Paragraphs>
  <ScaleCrop>false</ScaleCrop>
  <Company>University of Georgia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Vollkommer</dc:creator>
  <cp:keywords/>
  <dc:description/>
  <cp:lastModifiedBy>Matthew Vollkommer</cp:lastModifiedBy>
  <cp:revision>2</cp:revision>
  <dcterms:created xsi:type="dcterms:W3CDTF">2014-04-13T04:40:00Z</dcterms:created>
  <dcterms:modified xsi:type="dcterms:W3CDTF">2014-04-13T04:48:00Z</dcterms:modified>
</cp:coreProperties>
</file>