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2D2">
        <w:rPr>
          <w:rFonts w:ascii="Times New Roman" w:hAnsi="Times New Roman" w:cs="Times New Roman"/>
          <w:sz w:val="28"/>
        </w:rPr>
        <w:t>MIST 5620: Business Intelligence</w:t>
      </w: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2D2">
        <w:rPr>
          <w:rFonts w:ascii="Times New Roman" w:hAnsi="Times New Roman" w:cs="Times New Roman"/>
          <w:sz w:val="28"/>
        </w:rPr>
        <w:t>Student information sheet</w:t>
      </w: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432D2">
        <w:rPr>
          <w:rFonts w:ascii="Times New Roman" w:hAnsi="Times New Roman" w:cs="Times New Roman"/>
          <w:sz w:val="28"/>
        </w:rPr>
        <w:t xml:space="preserve">Please complete the following fields and submit to </w:t>
      </w:r>
      <w:proofErr w:type="spellStart"/>
      <w:r w:rsidRPr="009432D2">
        <w:rPr>
          <w:rFonts w:ascii="Times New Roman" w:hAnsi="Times New Roman" w:cs="Times New Roman"/>
          <w:sz w:val="28"/>
        </w:rPr>
        <w:t>eLC</w:t>
      </w:r>
      <w:proofErr w:type="spellEnd"/>
      <w:r w:rsidRPr="009432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32D2">
        <w:rPr>
          <w:rFonts w:ascii="Times New Roman" w:hAnsi="Times New Roman" w:cs="Times New Roman"/>
          <w:sz w:val="28"/>
        </w:rPr>
        <w:t>dropbox</w:t>
      </w:r>
      <w:proofErr w:type="spellEnd"/>
      <w:r w:rsidRPr="009432D2">
        <w:rPr>
          <w:rFonts w:ascii="Times New Roman" w:hAnsi="Times New Roman" w:cs="Times New Roman"/>
          <w:sz w:val="28"/>
        </w:rPr>
        <w:t xml:space="preserve">. The purpose of this assignment is to </w:t>
      </w:r>
      <w:r>
        <w:rPr>
          <w:rFonts w:ascii="Times New Roman" w:hAnsi="Times New Roman" w:cs="Times New Roman"/>
          <w:sz w:val="28"/>
        </w:rPr>
        <w:t>help me get to know your strengths and goals for the course.</w:t>
      </w:r>
    </w:p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2"/>
        <w:gridCol w:w="5818"/>
      </w:tblGrid>
      <w:tr w:rsidR="009432D2" w:rsidRPr="009432D2" w:rsidTr="009432D2">
        <w:tc>
          <w:tcPr>
            <w:tcW w:w="1889" w:type="pct"/>
          </w:tcPr>
          <w:p w:rsid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Name: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Matthew Vollkommer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What would you like to be called?</w:t>
            </w: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Matthew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Hometown: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Johns Creek, GA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Year in school (e.g. junior, senior, etc.):</w:t>
            </w: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Super Senior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Academic major</w:t>
            </w:r>
            <w:r>
              <w:rPr>
                <w:rFonts w:ascii="Times New Roman" w:hAnsi="Times New Roman" w:cs="Times New Roman"/>
                <w:sz w:val="28"/>
              </w:rPr>
              <w:t>(s)</w:t>
            </w:r>
            <w:r w:rsidRPr="009432D2">
              <w:rPr>
                <w:rFonts w:ascii="Times New Roman" w:hAnsi="Times New Roman" w:cs="Times New Roman"/>
                <w:sz w:val="28"/>
              </w:rPr>
              <w:t>: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Management Information Systems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BI tools have you used in the past</w:t>
            </w:r>
            <w:r>
              <w:rPr>
                <w:rFonts w:ascii="Times New Roman" w:hAnsi="Times New Roman" w:cs="Times New Roman"/>
                <w:sz w:val="28"/>
              </w:rPr>
              <w:t xml:space="preserve"> (if any)?</w:t>
            </w: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Excel, SQL Server, Access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is your dream job (and why)?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Retired. That way I won’t have to work for money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do you hope to get out of this class?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 hope to get an academic understanding of the BI tools used in the workfor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ce.</w:t>
            </w:r>
          </w:p>
        </w:tc>
      </w:tr>
      <w:tr w:rsidR="009432D2" w:rsidRPr="009432D2" w:rsidTr="009432D2">
        <w:tc>
          <w:tcPr>
            <w:tcW w:w="1889" w:type="pct"/>
          </w:tcPr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  <w:r w:rsidRPr="009432D2">
              <w:rPr>
                <w:rFonts w:ascii="Times New Roman" w:hAnsi="Times New Roman" w:cs="Times New Roman"/>
                <w:sz w:val="28"/>
              </w:rPr>
              <w:t>What is your favorite entertainment website?</w:t>
            </w:r>
          </w:p>
          <w:p w:rsidR="009432D2" w:rsidRPr="009432D2" w:rsidRDefault="009432D2" w:rsidP="009432D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1" w:type="pct"/>
          </w:tcPr>
          <w:p w:rsidR="009432D2" w:rsidRPr="009432D2" w:rsidRDefault="0069054D" w:rsidP="009432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Steam</w:t>
            </w:r>
          </w:p>
        </w:tc>
      </w:tr>
    </w:tbl>
    <w:p w:rsidR="009432D2" w:rsidRPr="009432D2" w:rsidRDefault="009432D2" w:rsidP="009432D2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9432D2" w:rsidRPr="009432D2" w:rsidSect="00D7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2"/>
    <w:rsid w:val="000F70F4"/>
    <w:rsid w:val="001913FE"/>
    <w:rsid w:val="00192BAF"/>
    <w:rsid w:val="004B09DE"/>
    <w:rsid w:val="004E5483"/>
    <w:rsid w:val="0066065D"/>
    <w:rsid w:val="0069054D"/>
    <w:rsid w:val="006D1A45"/>
    <w:rsid w:val="006E5D2E"/>
    <w:rsid w:val="009432D2"/>
    <w:rsid w:val="00AA7EF6"/>
    <w:rsid w:val="00BF48D1"/>
    <w:rsid w:val="00CB1C42"/>
    <w:rsid w:val="00D24406"/>
    <w:rsid w:val="00D7284C"/>
    <w:rsid w:val="00DB3B5C"/>
    <w:rsid w:val="00E1754F"/>
    <w:rsid w:val="00E1777C"/>
    <w:rsid w:val="00E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64768-1184-46C3-88CE-754A7F2B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Karim-555</dc:creator>
  <cp:keywords/>
  <dc:description/>
  <cp:lastModifiedBy>Matthew Sherman Vollkommer</cp:lastModifiedBy>
  <cp:revision>2</cp:revision>
  <dcterms:created xsi:type="dcterms:W3CDTF">2014-08-19T02:00:00Z</dcterms:created>
  <dcterms:modified xsi:type="dcterms:W3CDTF">2014-08-19T02:00:00Z</dcterms:modified>
</cp:coreProperties>
</file>