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2B0B" w14:textId="77777777" w:rsidR="00920504" w:rsidRPr="00920504" w:rsidRDefault="00920504" w:rsidP="00920504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41414"/>
          <w:kern w:val="36"/>
          <w:sz w:val="48"/>
          <w:szCs w:val="48"/>
          <w:lang w:eastAsia="en-GB"/>
          <w14:ligatures w14:val="none"/>
        </w:rPr>
      </w:pPr>
      <w:r w:rsidRPr="00920504">
        <w:rPr>
          <w:rFonts w:ascii="Helvetica" w:eastAsia="Times New Roman" w:hAnsi="Helvetica" w:cs="Helvetica"/>
          <w:color w:val="141414"/>
          <w:kern w:val="36"/>
          <w:sz w:val="48"/>
          <w:szCs w:val="48"/>
          <w:lang w:eastAsia="en-GB"/>
          <w14:ligatures w14:val="none"/>
        </w:rPr>
        <w:t>Elon Musk eats humble pie over unpaid bakery bill</w:t>
      </w:r>
    </w:p>
    <w:p w14:paraId="10B4A41E" w14:textId="77777777" w:rsidR="00920504" w:rsidRPr="00920504" w:rsidRDefault="00920504" w:rsidP="0092050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141414"/>
          <w:kern w:val="0"/>
          <w:sz w:val="24"/>
          <w:szCs w:val="24"/>
          <w:lang w:eastAsia="en-GB"/>
          <w14:ligatures w14:val="none"/>
        </w:rPr>
      </w:pPr>
      <w:r w:rsidRPr="00920504">
        <w:rPr>
          <w:rFonts w:ascii="inherit" w:eastAsia="Times New Roman" w:hAnsi="inherit" w:cs="Helvetica"/>
          <w:b/>
          <w:bCs/>
          <w:color w:val="141414"/>
          <w:kern w:val="0"/>
          <w:sz w:val="24"/>
          <w:szCs w:val="24"/>
          <w:lang w:eastAsia="en-GB"/>
          <w14:ligatures w14:val="none"/>
        </w:rPr>
        <w:t>By Tom Gerken</w:t>
      </w:r>
    </w:p>
    <w:p w14:paraId="7D08D9ED" w14:textId="77777777" w:rsidR="00920504" w:rsidRPr="00920504" w:rsidRDefault="00920504" w:rsidP="0092050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45658"/>
          <w:kern w:val="0"/>
          <w:sz w:val="24"/>
          <w:szCs w:val="24"/>
          <w:lang w:eastAsia="en-GB"/>
          <w14:ligatures w14:val="none"/>
        </w:rPr>
      </w:pPr>
      <w:r w:rsidRPr="00920504">
        <w:rPr>
          <w:rFonts w:ascii="inherit" w:eastAsia="Times New Roman" w:hAnsi="inherit" w:cs="Helvetica"/>
          <w:color w:val="545658"/>
          <w:kern w:val="0"/>
          <w:sz w:val="24"/>
          <w:szCs w:val="24"/>
          <w:lang w:eastAsia="en-GB"/>
          <w14:ligatures w14:val="none"/>
        </w:rPr>
        <w:t>Technology reporter</w:t>
      </w:r>
    </w:p>
    <w:p w14:paraId="579D60CB" w14:textId="77777777" w:rsidR="00920504" w:rsidRPr="00920504" w:rsidRDefault="00920504" w:rsidP="0092050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</w:pPr>
      <w:r w:rsidRPr="00920504">
        <w:rPr>
          <w:rFonts w:ascii="inherit" w:eastAsia="Times New Roman" w:hAnsi="inherit" w:cs="Helvetica"/>
          <w:b/>
          <w:bCs/>
          <w:color w:val="141414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Elon Musk has stepped in to foot the bill for 4,000 mini pies after his firm cancelled an order at the last minute.</w:t>
      </w:r>
    </w:p>
    <w:p w14:paraId="4B9723C9" w14:textId="77777777" w:rsidR="00920504" w:rsidRPr="00920504" w:rsidRDefault="00920504" w:rsidP="0092050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</w:pPr>
      <w:r w:rsidRPr="00920504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  <w:t>Giving Pies bakery in San Francisco was left $2,000 (£1,500) out of pocket when Tesla backed out just before delivery.</w:t>
      </w:r>
    </w:p>
    <w:p w14:paraId="0044C046" w14:textId="77777777" w:rsidR="00920504" w:rsidRPr="00920504" w:rsidRDefault="00920504" w:rsidP="0092050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</w:pPr>
      <w:r w:rsidRPr="00920504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  <w:t>But when the small business </w:t>
      </w:r>
      <w:hyperlink r:id="rId4" w:history="1">
        <w:r w:rsidRPr="00920504">
          <w:rPr>
            <w:rFonts w:ascii="inherit" w:eastAsia="Times New Roman" w:hAnsi="inherit" w:cs="Helvetica"/>
            <w:b/>
            <w:bCs/>
            <w:color w:val="141414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>took to social media to complain</w:t>
        </w:r>
      </w:hyperlink>
      <w:r w:rsidRPr="00920504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  <w:t>, Mr Musk said he would stump up the dough.</w:t>
      </w:r>
    </w:p>
    <w:p w14:paraId="6890E045" w14:textId="77777777" w:rsidR="00920504" w:rsidRPr="00920504" w:rsidRDefault="00920504" w:rsidP="0092050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</w:pPr>
      <w:r w:rsidRPr="00920504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  <w:t>He even had Tesla place a new order - but the bakery said it was now so flooded with business from well-wishers it was too busy to take it on.</w:t>
      </w:r>
    </w:p>
    <w:p w14:paraId="18F8A2AB" w14:textId="77777777" w:rsidR="00920504" w:rsidRPr="00920504" w:rsidRDefault="00920504" w:rsidP="0092050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</w:pPr>
      <w:r w:rsidRPr="00920504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  <w:t>"It's incredible, I'm blown away," Voahangy Rasetarinera, the owner of the San Jose bakery, told NBC.</w:t>
      </w:r>
    </w:p>
    <w:p w14:paraId="158535B1" w14:textId="77777777" w:rsidR="00920504" w:rsidRPr="00920504" w:rsidRDefault="00920504" w:rsidP="0092050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</w:pPr>
      <w:r w:rsidRPr="00920504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  <w:t>"I'm so grateful, it's amazing, people are amazing."</w:t>
      </w:r>
    </w:p>
    <w:p w14:paraId="09B3E7CE" w14:textId="77777777" w:rsidR="00920504" w:rsidRDefault="00920504" w:rsidP="00920504">
      <w:pPr>
        <w:shd w:val="clear" w:color="auto" w:fill="FFFFFF"/>
        <w:textAlignment w:val="baseline"/>
        <w:rPr>
          <w:rFonts w:ascii="Helvetica" w:hAnsi="Helvetica" w:cs="Helvetica"/>
          <w:color w:val="141414"/>
        </w:rPr>
      </w:pPr>
      <w:r>
        <w:rPr>
          <w:rStyle w:val="ssrcss-1j02if1-warning"/>
          <w:rFonts w:ascii="inherit" w:hAnsi="inherit" w:cs="Helvetica"/>
          <w:color w:val="545658"/>
          <w:bdr w:val="none" w:sz="0" w:space="0" w:color="auto" w:frame="1"/>
        </w:rPr>
        <w:t>The BBC is not responsible for the content of external sites.</w:t>
      </w:r>
    </w:p>
    <w:p w14:paraId="55D070DF" w14:textId="77777777" w:rsidR="00920504" w:rsidRDefault="00920504" w:rsidP="00920504">
      <w:pPr>
        <w:shd w:val="clear" w:color="auto" w:fill="FFFFFF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End of instagram post by thegivingpies</w:t>
      </w:r>
    </w:p>
    <w:p w14:paraId="38870D34" w14:textId="77777777" w:rsidR="00920504" w:rsidRDefault="00920504" w:rsidP="00920504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Her response came after Mr Musk took to social media to resolve the dispute.</w:t>
      </w:r>
    </w:p>
    <w:p w14:paraId="301256D6" w14:textId="77777777" w:rsidR="00920504" w:rsidRDefault="00920504" w:rsidP="00920504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"Just hearing about this," he said in a post on X, formerly Twitter, responding to a local news story about Tesla cancelling the order.</w:t>
      </w:r>
    </w:p>
    <w:p w14:paraId="4A9A2C81" w14:textId="77777777" w:rsidR="00920504" w:rsidRDefault="00920504" w:rsidP="00920504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"Will make things good with the bakery. People should always be able to count on Tesla trying its best."</w:t>
      </w:r>
    </w:p>
    <w:p w14:paraId="17AA25C3" w14:textId="77777777" w:rsidR="00920504" w:rsidRDefault="00920504" w:rsidP="00920504">
      <w:pPr>
        <w:pStyle w:val="Heading2"/>
        <w:shd w:val="clear" w:color="auto" w:fill="FFFFFF"/>
        <w:spacing w:before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  <w:bdr w:val="none" w:sz="0" w:space="0" w:color="auto" w:frame="1"/>
        </w:rPr>
        <w:t>Making a crust</w:t>
      </w:r>
    </w:p>
    <w:p w14:paraId="75775598" w14:textId="77777777" w:rsidR="00920504" w:rsidRDefault="00920504" w:rsidP="00920504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Ms Rasetarinera also explained why Tesla's fresh request - for 3,600 more mini pies - was one she had to turn down.</w:t>
      </w:r>
    </w:p>
    <w:p w14:paraId="7E1BAB6A" w14:textId="77777777" w:rsidR="00920504" w:rsidRDefault="00920504" w:rsidP="00920504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"Unfortunately, I can not do their catering event because with all the business that we got, we depleted our stock," she said.</w:t>
      </w:r>
    </w:p>
    <w:p w14:paraId="068C03D0" w14:textId="77777777" w:rsidR="00920504" w:rsidRDefault="00920504" w:rsidP="00920504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The mayor of San Jose was even among those popping in for a pie - and he said queues for the bakery "wrapped around the block".</w:t>
      </w:r>
    </w:p>
    <w:p w14:paraId="447AF13E" w14:textId="77777777" w:rsidR="00920504" w:rsidRDefault="00920504" w:rsidP="00920504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"It's inspiring to see our community come together to support Voahangy and her small business after a big order recently fell through," he said in a post on X.</w:t>
      </w:r>
    </w:p>
    <w:p w14:paraId="3B85B795" w14:textId="77777777" w:rsidR="00920504" w:rsidRDefault="00920504" w:rsidP="00920504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"Stop by The Giving Pies the next time you're looking for a delicious dessert and help support an amazing local entrepreneur.</w:t>
      </w:r>
    </w:p>
    <w:p w14:paraId="13E0A3BA" w14:textId="77777777" w:rsidR="00920504" w:rsidRDefault="00920504" w:rsidP="00920504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"And thanks to Elon Musk for making it right by paying for the pies after all!"</w:t>
      </w:r>
    </w:p>
    <w:p w14:paraId="0E4B582A" w14:textId="77777777" w:rsidR="00D961AD" w:rsidRDefault="00D961AD"/>
    <w:sectPr w:rsidR="00D96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unned" w:val="True"/>
  </w:docVars>
  <w:rsids>
    <w:rsidRoot w:val="005B0E42"/>
    <w:rsid w:val="00584C28"/>
    <w:rsid w:val="005B0434"/>
    <w:rsid w:val="005B0E42"/>
    <w:rsid w:val="0090393E"/>
    <w:rsid w:val="00920504"/>
    <w:rsid w:val="009B5034"/>
    <w:rsid w:val="00D9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41093C2"/>
  <w15:chartTrackingRefBased/>
  <w15:docId w15:val="{E13C0D64-F696-4620-9096-96F0FE5F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05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5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50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customStyle="1" w:styleId="ssrcss-1q0x1qg-paragraph">
    <w:name w:val="ssrcss-1q0x1qg-paragraph"/>
    <w:basedOn w:val="Normal"/>
    <w:rsid w:val="00920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2050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5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srcss-1j02if1-warning">
    <w:name w:val="ssrcss-1j02if1-warning"/>
    <w:basedOn w:val="DefaultParagraphFont"/>
    <w:rsid w:val="00920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3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56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2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1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5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thegivingp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Lapina Sigita</dc:creator>
  <cp:keywords/>
  <dc:description/>
  <cp:lastModifiedBy>Lapina, Sigita</cp:lastModifiedBy>
  <cp:revision>3</cp:revision>
  <dcterms:created xsi:type="dcterms:W3CDTF">2024-02-27T17:55:00Z</dcterms:created>
  <dcterms:modified xsi:type="dcterms:W3CDTF">2024-02-29T12:54:00Z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aa37ee6b-40f7-4f18-86d6-bd1db050273a</vt:lpwstr>
  </property>
</Properties>
</file>