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258D" w14:textId="4BDAEF85" w:rsidR="00BB25F2" w:rsidRDefault="00BB25F2" w:rsidP="00BB25F2">
      <w:pPr>
        <w:pStyle w:val="NormalWeb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/</w:t>
      </w:r>
      <w:proofErr w:type="gramStart"/>
      <w:r>
        <w:rPr>
          <w:rFonts w:ascii="Arial" w:hAnsi="Arial" w:cs="Arial"/>
          <w:color w:val="222222"/>
        </w:rPr>
        <w:t>login</w:t>
      </w:r>
      <w:proofErr w:type="gramEnd"/>
      <w:r>
        <w:rPr>
          <w:rFonts w:ascii="Arial" w:hAnsi="Arial" w:cs="Arial"/>
          <w:color w:val="222222"/>
        </w:rPr>
        <w:t xml:space="preserve"> to restore access to web claude.ai</w:t>
      </w:r>
    </w:p>
    <w:p w14:paraId="6360525C" w14:textId="00AFA6D6" w:rsidR="00C95378" w:rsidRDefault="00C95378" w:rsidP="00C95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proofErr w:type="gramStart"/>
      <w:r>
        <w:rPr>
          <w:rFonts w:ascii="System Font" w:hAnsi="System Font" w:cs="System Font"/>
          <w:kern w:val="0"/>
          <w:sz w:val="28"/>
          <w:szCs w:val="28"/>
        </w:rPr>
        <w:t>CLoudFlare:</w:t>
      </w:r>
      <w:r>
        <w:rPr>
          <w:rFonts w:ascii="System Font" w:hAnsi="System Font" w:cs="System Font"/>
          <w:kern w:val="0"/>
          <w:sz w:val="28"/>
          <w:szCs w:val="28"/>
        </w:rPr>
        <w:t>jasondanales@gmail.com</w:t>
      </w:r>
      <w:proofErr w:type="gramEnd"/>
    </w:p>
    <w:p w14:paraId="1BBC883F" w14:textId="0144804C" w:rsidR="00C95378" w:rsidRDefault="00C95378" w:rsidP="00C95378">
      <w:pPr>
        <w:pStyle w:val="NormalWeb"/>
        <w:rPr>
          <w:rFonts w:ascii="Arial" w:hAnsi="Arial" w:cs="Arial"/>
          <w:color w:val="222222"/>
        </w:rPr>
      </w:pPr>
      <w:r>
        <w:rPr>
          <w:rFonts w:ascii="System Font" w:hAnsi="System Font" w:cs="System Font"/>
          <w:sz w:val="28"/>
          <w:szCs w:val="28"/>
        </w:rPr>
        <w:t>dezgyc-dygQom-vuwvi4</w:t>
      </w:r>
    </w:p>
    <w:p w14:paraId="36A09C34" w14:textId="77777777" w:rsidR="00BB25F2" w:rsidRDefault="00BB25F2"/>
    <w:p w14:paraId="5A4A4A01" w14:textId="77777777" w:rsidR="00BB25F2" w:rsidRDefault="00BB25F2"/>
    <w:p w14:paraId="181121D6" w14:textId="4A953CCC" w:rsidR="004579CC" w:rsidRDefault="003E308B">
      <w:r>
        <w:t>Features</w:t>
      </w:r>
    </w:p>
    <w:p w14:paraId="7B901428" w14:textId="5F68FEAC" w:rsidR="003E308B" w:rsidRDefault="003E308B">
      <w:r>
        <w:t>(LAW)Images are stored once with links to all the places it needs to populate, not stored multiple times.</w:t>
      </w:r>
    </w:p>
    <w:p w14:paraId="6485EB39" w14:textId="3D1C23A4" w:rsidR="003E308B" w:rsidRDefault="003E308B">
      <w:r w:rsidRPr="003E308B">
        <w:t xml:space="preserve">Loop- 1. Art Studio works can be </w:t>
      </w:r>
      <w:r w:rsidRPr="003E308B">
        <w:t>uploaded</w:t>
      </w:r>
      <w:r w:rsidRPr="003E308B">
        <w:t xml:space="preserve"> to Courage once per day or to Vault; Courage saves to Ranking folder for the following day AND a placeholder is placed in Vault to be filled the day after ranking</w:t>
      </w:r>
    </w:p>
    <w:p w14:paraId="08F962FF" w14:textId="64ED0046" w:rsidR="003E308B" w:rsidRDefault="003E308B">
      <w:r w:rsidRPr="003E308B">
        <w:t xml:space="preserve">Loop- 2. </w:t>
      </w:r>
      <w:proofErr w:type="spellStart"/>
      <w:r w:rsidRPr="003E308B">
        <w:t>Courages</w:t>
      </w:r>
      <w:proofErr w:type="spellEnd"/>
      <w:r w:rsidRPr="003E308B">
        <w:t xml:space="preserve"> from Loop 1 are posted on Inspiration Page as Ranking. Rank 4 images, then user can choose to browse other images posted the day before OR vote on another set until there are no </w:t>
      </w:r>
      <w:proofErr w:type="spellStart"/>
      <w:r w:rsidRPr="003E308B">
        <w:t>Courages</w:t>
      </w:r>
      <w:proofErr w:type="spellEnd"/>
      <w:r w:rsidRPr="003E308B">
        <w:t xml:space="preserve"> to be ranked. If there are not 4 new images on a given day pull images from the </w:t>
      </w:r>
      <w:proofErr w:type="spellStart"/>
      <w:r w:rsidRPr="003E308B">
        <w:t>ArtoWorks</w:t>
      </w:r>
      <w:proofErr w:type="spellEnd"/>
      <w:r w:rsidRPr="003E308B">
        <w:t xml:space="preserve"> in clipart file</w:t>
      </w:r>
    </w:p>
    <w:p w14:paraId="2617041D" w14:textId="5E263A93" w:rsidR="003E308B" w:rsidRDefault="003E308B">
      <w:r w:rsidRPr="003E308B">
        <w:t>Loop-3. Winner with the lowest average ranking &gt;0 is shown on the home page</w:t>
      </w:r>
    </w:p>
    <w:p w14:paraId="2D9D6339" w14:textId="51887FA8" w:rsidR="003E308B" w:rsidRDefault="003E308B">
      <w:r>
        <w:t xml:space="preserve">Daily Manifest, </w:t>
      </w:r>
    </w:p>
    <w:p w14:paraId="28FEF41B" w14:textId="44F03DD5" w:rsidR="003E308B" w:rsidRDefault="003E308B">
      <w:r>
        <w:tab/>
        <w:t>Art</w:t>
      </w:r>
    </w:p>
    <w:p w14:paraId="21819D89" w14:textId="793F3EF1" w:rsidR="003E308B" w:rsidRDefault="003E308B">
      <w:r>
        <w:tab/>
        <w:t>Goal</w:t>
      </w:r>
    </w:p>
    <w:p w14:paraId="6BEDD296" w14:textId="07FC67A4" w:rsidR="003E308B" w:rsidRDefault="003E308B">
      <w:r>
        <w:tab/>
        <w:t>Inspire</w:t>
      </w:r>
    </w:p>
    <w:p w14:paraId="7960D1F7" w14:textId="0001DE7B" w:rsidR="003E308B" w:rsidRDefault="003E308B">
      <w:r>
        <w:tab/>
        <w:t>Connect</w:t>
      </w:r>
    </w:p>
    <w:p w14:paraId="26BFD335" w14:textId="793C7FF1" w:rsidR="003E308B" w:rsidRDefault="003E308B">
      <w:r>
        <w:t>Save works to VAULT (always private) or Courage (to rank and placeholder in Vault until the winner is revealed and the Courage is released to the placeholder)</w:t>
      </w:r>
    </w:p>
    <w:p w14:paraId="5F0E1AD4" w14:textId="55459A07" w:rsidR="003E308B" w:rsidRDefault="003E308B">
      <w:r>
        <w:t xml:space="preserve">After 10 days, you can create your </w:t>
      </w:r>
      <w:proofErr w:type="gramStart"/>
      <w:r>
        <w:t>10 piece</w:t>
      </w:r>
      <w:proofErr w:type="gramEnd"/>
      <w:r>
        <w:t xml:space="preserve"> tapestry. </w:t>
      </w:r>
    </w:p>
    <w:p w14:paraId="58538BFA" w14:textId="778E2A27" w:rsidR="003E308B" w:rsidRDefault="003E308B">
      <w:r>
        <w:tab/>
        <w:t>Can add from Inspire or Vault</w:t>
      </w:r>
    </w:p>
    <w:p w14:paraId="3AD222B7" w14:textId="2543B3E4" w:rsidR="003E308B" w:rsidRDefault="003E308B">
      <w:r>
        <w:tab/>
        <w:t>(LAW )10 IMAGE CAP Unless Premium is active for 25</w:t>
      </w:r>
    </w:p>
    <w:p w14:paraId="619DF381" w14:textId="6DF2450E" w:rsidR="003E308B" w:rsidRDefault="003E308B">
      <w:r>
        <w:t>Other Users’ Tapestries shown in Curio</w:t>
      </w:r>
    </w:p>
    <w:p w14:paraId="2381F19B" w14:textId="598EBC23" w:rsidR="003E308B" w:rsidRDefault="003E308B">
      <w:r>
        <w:tab/>
        <w:t xml:space="preserve">Pseudonym to the </w:t>
      </w:r>
      <w:proofErr w:type="gramStart"/>
      <w:r>
        <w:t>left  Center</w:t>
      </w:r>
      <w:proofErr w:type="gramEnd"/>
      <w:r>
        <w:t xml:space="preserve"> alert if there are new </w:t>
      </w:r>
      <w:proofErr w:type="gramStart"/>
      <w:r>
        <w:t>images  Right</w:t>
      </w:r>
      <w:proofErr w:type="gramEnd"/>
      <w:r>
        <w:t xml:space="preserve"> side follow button</w:t>
      </w:r>
    </w:p>
    <w:p w14:paraId="1219417E" w14:textId="1B197D7A" w:rsidR="003E308B" w:rsidRDefault="003E308B">
      <w:r>
        <w:lastRenderedPageBreak/>
        <w:t xml:space="preserve">All images that have been lit with candle are saved to inspiration gallery. </w:t>
      </w:r>
    </w:p>
    <w:p w14:paraId="4D47AA99" w14:textId="77777777" w:rsidR="004467D9" w:rsidRDefault="004467D9" w:rsidP="004467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br w:type="page"/>
      </w:r>
    </w:p>
    <w:p w14:paraId="1E840E5B" w14:textId="42C65214" w:rsidR="004467D9" w:rsidRPr="004467D9" w:rsidRDefault="004467D9" w:rsidP="004467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4467D9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>Laws</w:t>
      </w:r>
    </w:p>
    <w:p w14:paraId="3FD26501" w14:textId="77777777" w:rsidR="004467D9" w:rsidRDefault="004467D9"/>
    <w:p w14:paraId="3224E924" w14:textId="1A2475A5" w:rsidR="004467D9" w:rsidRDefault="004467D9">
      <w:r w:rsidRPr="004467D9">
        <w:t>Protect Anonymity</w:t>
      </w:r>
    </w:p>
    <w:p w14:paraId="4179F554" w14:textId="4E35E07A" w:rsidR="004467D9" w:rsidRDefault="004467D9">
      <w:r w:rsidRPr="004467D9">
        <w:t>Vault is only ever available to the user</w:t>
      </w:r>
    </w:p>
    <w:p w14:paraId="615AC4BD" w14:textId="2B7AD39C" w:rsidR="004467D9" w:rsidRDefault="004467D9">
      <w:r w:rsidRPr="004467D9">
        <w:t>Mermaid is recognized as Creator's computer account; Otter is recognized as creator account on a secondary device; Finn is a 3rd creator account on a 3rd device</w:t>
      </w:r>
    </w:p>
    <w:p w14:paraId="692F61FB" w14:textId="77777777" w:rsidR="0036327B" w:rsidRDefault="0036327B" w:rsidP="003632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78D5B7" w14:textId="39C22C6F" w:rsidR="0036327B" w:rsidRDefault="0036327B" w:rsidP="003632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is not a grace period for new users until they complete     </w:t>
      </w:r>
    </w:p>
    <w:p w14:paraId="484C4CCE" w14:textId="6AABB4E1" w:rsidR="0036327B" w:rsidRDefault="0036327B" w:rsidP="0036327B">
      <w:r>
        <w:rPr>
          <w:rFonts w:ascii="Menlo" w:hAnsi="Menlo" w:cs="Menlo"/>
          <w:color w:val="000000"/>
          <w:kern w:val="0"/>
          <w:sz w:val="22"/>
          <w:szCs w:val="22"/>
        </w:rPr>
        <w:t xml:space="preserve">  13-day streak, then they get a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one time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premium trial for 13-days. </w:t>
      </w:r>
      <w:r>
        <w:rPr>
          <w:rFonts w:ascii="Menlo" w:hAnsi="Menlo" w:cs="Menlo"/>
          <w:color w:val="FFFFFF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12D1F628" w14:textId="0D652FC0" w:rsidR="004467D9" w:rsidRDefault="004467D9">
      <w:r>
        <w:br w:type="page"/>
      </w:r>
    </w:p>
    <w:p w14:paraId="5E96FAA0" w14:textId="77777777" w:rsidR="004467D9" w:rsidRPr="004467D9" w:rsidRDefault="004467D9" w:rsidP="004467D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4467D9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>Decisions</w:t>
      </w:r>
    </w:p>
    <w:p w14:paraId="7DE5A087" w14:textId="30628D78" w:rsidR="004467D9" w:rsidRDefault="004467D9">
      <w:r w:rsidRPr="004467D9">
        <w:t>New Ranking Criteria resets at 12:00:00am eastern; does not need to move from the tab to set this in motion</w:t>
      </w:r>
    </w:p>
    <w:p w14:paraId="7C236196" w14:textId="295F6F61" w:rsidR="004467D9" w:rsidRDefault="004467D9">
      <w:r w:rsidRPr="004467D9">
        <w:t xml:space="preserve">New Art Prompt resets at 12:00:00am </w:t>
      </w:r>
      <w:proofErr w:type="gramStart"/>
      <w:r w:rsidRPr="004467D9">
        <w:t>eastern ;</w:t>
      </w:r>
      <w:proofErr w:type="gramEnd"/>
      <w:r w:rsidRPr="004467D9">
        <w:t xml:space="preserve"> does not need to move from the tab to set this in motion</w:t>
      </w:r>
    </w:p>
    <w:p w14:paraId="460ED504" w14:textId="4E29B076" w:rsidR="004467D9" w:rsidRDefault="004467D9">
      <w:r>
        <w:br w:type="page"/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3260"/>
        <w:gridCol w:w="3260"/>
        <w:gridCol w:w="3260"/>
      </w:tblGrid>
      <w:tr w:rsidR="004467D9" w:rsidRPr="004467D9" w14:paraId="6934DFE1" w14:textId="77777777" w:rsidTr="004467D9">
        <w:trPr>
          <w:trHeight w:val="340"/>
        </w:trPr>
        <w:tc>
          <w:tcPr>
            <w:tcW w:w="97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13D08F" w14:textId="77777777" w:rsidR="004467D9" w:rsidRPr="004467D9" w:rsidRDefault="004467D9" w:rsidP="004467D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Needs fixing</w:t>
            </w:r>
          </w:p>
        </w:tc>
      </w:tr>
      <w:tr w:rsidR="004467D9" w:rsidRPr="004467D9" w14:paraId="61659C76" w14:textId="77777777" w:rsidTr="004467D9">
        <w:trPr>
          <w:trHeight w:val="23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7DA417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proofErr w:type="gramStart"/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Admin:Analytics</w:t>
            </w:r>
            <w:proofErr w:type="spellEnd"/>
            <w:proofErr w:type="gram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CC8AA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 not capturing invite conversions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7B1871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70C3DCA0" w14:textId="77777777" w:rsidTr="004467D9">
        <w:trPr>
          <w:trHeight w:val="374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304CE9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CLEAN UP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034BA7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Change the word voting to ranking and Vote to Rank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7A2AA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446F896A" w14:textId="77777777" w:rsidTr="004467D9">
        <w:trPr>
          <w:trHeight w:val="204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F3E5A8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BE175A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email recover password not sending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92AFD1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2078E9FE" w14:textId="77777777" w:rsidTr="004467D9">
        <w:trPr>
          <w:trHeight w:val="34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F792F5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CD869E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Verification going to spam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B2050F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4467D9" w:rsidRPr="004467D9" w14:paraId="0D0BFDA4" w14:textId="77777777" w:rsidTr="004467D9">
        <w:trPr>
          <w:trHeight w:val="6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B56B12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D97B6A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Create unique </w:t>
            </w:r>
            <w:proofErr w:type="gramStart"/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Short</w:t>
            </w:r>
            <w:proofErr w:type="gramEnd"/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referral link per user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605E3B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4467D9" w:rsidRPr="004467D9" w14:paraId="6B5745F9" w14:textId="77777777" w:rsidTr="004467D9">
        <w:trPr>
          <w:trHeight w:val="6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0E27F7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1FE8B9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Emails are routing through Cecelia@13magicalnights.com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2FF1AD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4467D9" w:rsidRPr="004467D9" w14:paraId="6497E6BF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245048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288026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Make sure email send the image of not just title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8E8CE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176F6144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7C2B44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FAQ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94AF89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FAQ page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1F00D2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1.how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can I like an image2. Where do I start</w:t>
            </w:r>
          </w:p>
        </w:tc>
      </w:tr>
      <w:tr w:rsidR="004467D9" w:rsidRPr="004467D9" w14:paraId="33CB932D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F3338A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0CF3B2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Can’t swipe though the rankings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DE735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5E1F9657" w14:textId="77777777" w:rsidTr="004467D9">
        <w:trPr>
          <w:trHeight w:val="144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DA04A9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F17CAA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is it going to ask to 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invite  friends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forever, definitely stop when they have invited 6 friends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488B95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400D1BAD" w14:textId="77777777" w:rsidTr="004467D9">
        <w:trPr>
          <w:trHeight w:val="10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D75ED2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5D889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test when quotes are changing it should be 12:00:00Am locally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4EBF49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158FCFBA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EB929D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6477E9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Mermaid’s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to 10 in tapestry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590E8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47F212FF" w14:textId="77777777" w:rsidTr="004467D9">
        <w:trPr>
          <w:trHeight w:val="46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20D542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A211C8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Add under Art studio buttons 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“ The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above buttons will let you share Courage for tomorrow’s Inspiration Ranking once per day; or keep it in your creations in your own vault. The important part is to start doing the art-</w:t>
            </w: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ing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. Capture will allow you to take a 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picture, but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also upload files if you prefer.” Remove UPLOAD button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90E019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6E2C3FC7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CF9A67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632C1F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background color pick not working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A07EC5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05268C96" w14:textId="77777777" w:rsidTr="004467D9">
        <w:trPr>
          <w:trHeight w:val="10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97AB02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882CF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Immediate 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13 day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release into curio upon login to brand new account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32C7C5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566670BE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EC1CED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1E800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Don’t release courage to galley until after ranking.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231EEE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40DE6C4C" w14:textId="77777777" w:rsidTr="004467D9">
        <w:trPr>
          <w:trHeight w:val="28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001286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36EEE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The bookcase opens into what looks like a </w:t>
            </w:r>
            <w:proofErr w:type="spellStart"/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room.on</w:t>
            </w:r>
            <w:proofErr w:type="spellEnd"/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the left wall, all the user’s winner trophies and the image that earned </w:t>
            </w: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iton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the right wall, virtual badges Some have been earned without realizing.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53688A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on the far wall, any of the user’s 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Courage  that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another user has posted as Inspiration</w:t>
            </w:r>
          </w:p>
        </w:tc>
      </w:tr>
      <w:tr w:rsidR="004467D9" w:rsidRPr="004467D9" w14:paraId="251EC977" w14:textId="77777777" w:rsidTr="004467D9">
        <w:trPr>
          <w:trHeight w:val="3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ED643F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Function: addressed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2B870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goal missing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E8C01C" w14:textId="77777777" w:rsidR="004467D9" w:rsidRPr="004467D9" w:rsidRDefault="004467D9" w:rsidP="004467D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29-Mar</w:t>
            </w:r>
          </w:p>
        </w:tc>
      </w:tr>
      <w:tr w:rsidR="004467D9" w:rsidRPr="004467D9" w14:paraId="3B11779A" w14:textId="77777777" w:rsidTr="004467D9">
        <w:trPr>
          <w:trHeight w:val="3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23A529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Function: </w:t>
            </w:r>
            <w:proofErr w:type="spellStart"/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Addresssed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83E1F2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Premium features open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7FE8C3" w14:textId="77777777" w:rsidR="004467D9" w:rsidRPr="004467D9" w:rsidRDefault="004467D9" w:rsidP="004467D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27-Mar</w:t>
            </w:r>
          </w:p>
        </w:tc>
      </w:tr>
      <w:tr w:rsidR="004467D9" w:rsidRPr="004467D9" w14:paraId="538C6563" w14:textId="77777777" w:rsidTr="004467D9">
        <w:trPr>
          <w:trHeight w:val="3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26250A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Function: </w:t>
            </w:r>
            <w:proofErr w:type="spellStart"/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Addresssed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67BF28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3Virtual courage </w:t>
            </w:r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badge !</w:t>
            </w:r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1D4928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5817C6BD" w14:textId="77777777" w:rsidTr="004467D9">
        <w:trPr>
          <w:trHeight w:val="8192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1A6958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LAUNCH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4841C4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pple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App Store (iOS):                                                                               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Apple Developer Program enrollment ($99/year) — required before anything else                    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App icon (1024x1024) and splash screen assets                                                      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Fill out </w:t>
            </w:r>
            <w:proofErr w:type="spellStart"/>
            <w:proofErr w:type="gram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eas.json</w:t>
            </w:r>
            <w:proofErr w:type="spellEnd"/>
            <w:proofErr w:type="gram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submit fields (bundle ID, app name, etc.)                                      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App Store Connect listing: description, screenshots, privacy policy URL, age rating                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Apple Sign-In is required if you offer any other social login (Google) — Apple's review policy   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EAS Build to create the .</w:t>
            </w: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ipa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467D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→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TestFlight for testing </w:t>
            </w:r>
            <w:r w:rsidRPr="004467D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→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submit for review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Google Play Store (Android):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Google Play Developer account ($25 one-time fee)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App icon, feature 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graphic (1024x500), screenshots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Play Console listing: description, privacy policy, content rating questionnaire, data safety form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EAS Build to create the .</w:t>
            </w: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aab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4467D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→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internal testing track </w:t>
            </w:r>
            <w:r w:rsidRPr="004467D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→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submit for review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Shared needs: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Privacy policy hosted at a public URL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Terms of service (recommended)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EAS Build configured (</w:t>
            </w: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eas.json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) for both platforms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Push notification setup if you want that later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- In-app purchases setup if premium goes paid (App Store and Play Store both take 15-30% cut)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Bottom line: You need the Apple Developer Program enrollment first — that's the biggest gate. Apple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also mandates Apple Sign-In on web and native if you offer Google Sign-In, so you'll need that</w:t>
            </w: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br/>
              <w:t xml:space="preserve">  implemented before iOS review.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0FCC26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0DF4B18B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3020F2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Launch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6CA70E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What will I need to launch in app stores?      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16DF8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0C53F14C" w14:textId="77777777" w:rsidTr="004467D9">
        <w:trPr>
          <w:trHeight w:val="3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4BCAEE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MENU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B4F776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Intro in menu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862C07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452CF936" w14:textId="77777777" w:rsidTr="004467D9">
        <w:trPr>
          <w:trHeight w:val="10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CA18B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Admin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ADF60F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Make sure new accounts accept terms and conditions.    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C58FDD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467D9" w:rsidRPr="004467D9" w14:paraId="7EB84D31" w14:textId="77777777" w:rsidTr="004467D9">
        <w:trPr>
          <w:trHeight w:val="34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6163FB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Clean up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458C71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 all fonts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29B957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4467D9" w:rsidRPr="004467D9" w14:paraId="499BFF94" w14:textId="77777777" w:rsidTr="004467D9">
        <w:trPr>
          <w:trHeight w:val="68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76441D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1FFB5A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Vault keeps recalling deleted images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FA9E6A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4467D9" w:rsidRPr="004467D9" w14:paraId="56B7D89B" w14:textId="77777777" w:rsidTr="004467D9">
        <w:trPr>
          <w:trHeight w:val="72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A8BE04" w14:textId="77777777" w:rsidR="004467D9" w:rsidRPr="004467D9" w:rsidRDefault="004467D9" w:rsidP="004467D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467D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8E4C7C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>Wrtings</w:t>
            </w:r>
            <w:proofErr w:type="spellEnd"/>
            <w:r w:rsidRPr="004467D9"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not saving for rankings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191142" w14:textId="77777777" w:rsidR="004467D9" w:rsidRPr="004467D9" w:rsidRDefault="004467D9" w:rsidP="004467D9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306376AF" w14:textId="77777777" w:rsidR="004467D9" w:rsidRDefault="004467D9"/>
    <w:p w14:paraId="429D9C3B" w14:textId="77777777" w:rsidR="003E308B" w:rsidRDefault="003E308B"/>
    <w:p w14:paraId="36586D0E" w14:textId="77777777" w:rsidR="003E308B" w:rsidRDefault="003E308B"/>
    <w:sectPr w:rsidR="003E3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8B"/>
    <w:rsid w:val="000335BF"/>
    <w:rsid w:val="0006559A"/>
    <w:rsid w:val="002A4430"/>
    <w:rsid w:val="0036327B"/>
    <w:rsid w:val="00386A0A"/>
    <w:rsid w:val="003E308B"/>
    <w:rsid w:val="00441362"/>
    <w:rsid w:val="004467D9"/>
    <w:rsid w:val="004579CC"/>
    <w:rsid w:val="007E0D5B"/>
    <w:rsid w:val="009F1FD9"/>
    <w:rsid w:val="00A0675A"/>
    <w:rsid w:val="00BB25F2"/>
    <w:rsid w:val="00C95378"/>
    <w:rsid w:val="00FB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4C448"/>
  <w15:chartTrackingRefBased/>
  <w15:docId w15:val="{3D7106A0-2384-6B4C-9E3B-43A1FBBB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2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Daniels</dc:creator>
  <cp:keywords/>
  <dc:description/>
  <cp:lastModifiedBy>Erin Daniels</cp:lastModifiedBy>
  <cp:revision>2</cp:revision>
  <dcterms:created xsi:type="dcterms:W3CDTF">2026-03-30T00:17:00Z</dcterms:created>
  <dcterms:modified xsi:type="dcterms:W3CDTF">2026-03-31T22:27:00Z</dcterms:modified>
</cp:coreProperties>
</file>