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5BB6" w14:textId="2E042C53" w:rsidR="00580FC5" w:rsidRPr="00FA45CE" w:rsidRDefault="007F4CB4" w:rsidP="00FA45CE">
      <w:pPr>
        <w:rPr>
          <w:rFonts w:ascii="Garamond" w:hAnsi="Garamond"/>
          <w:b/>
          <w:u w:val="single"/>
        </w:rPr>
      </w:pPr>
      <w:proofErr w:type="spellStart"/>
      <w:r w:rsidRPr="009A3A14">
        <w:rPr>
          <w:rFonts w:ascii="Garamond" w:hAnsi="Garamond"/>
          <w:b/>
          <w:bCs/>
          <w:highlight w:val="black"/>
          <w:u w:val="single"/>
        </w:rPr>
        <w:t>Mpango</w:t>
      </w:r>
      <w:proofErr w:type="spellEnd"/>
      <w:r w:rsidRPr="009A3A14">
        <w:rPr>
          <w:rFonts w:ascii="Garamond" w:hAnsi="Garamond"/>
          <w:b/>
          <w:bCs/>
          <w:highlight w:val="black"/>
          <w:u w:val="single"/>
        </w:rPr>
        <w:t xml:space="preserve"> wa Majiko Bora Tanzania</w:t>
      </w:r>
      <w:r w:rsidRPr="009A3A14">
        <w:rPr>
          <w:rFonts w:ascii="Garamond" w:hAnsi="Garamond"/>
          <w:b/>
          <w:highlight w:val="black"/>
          <w:u w:val="single"/>
        </w:rPr>
        <w:t xml:space="preserve"> </w:t>
      </w:r>
      <w:r w:rsidR="00580FC5" w:rsidRPr="009A3A14">
        <w:rPr>
          <w:rFonts w:ascii="Garamond" w:hAnsi="Garamond"/>
          <w:b/>
          <w:highlight w:val="black"/>
          <w:u w:val="single"/>
        </w:rPr>
        <w:t xml:space="preserve">GS ID </w:t>
      </w:r>
      <w:r w:rsidR="00580FC5" w:rsidRPr="009A3A14">
        <w:rPr>
          <w:rFonts w:ascii="Garamond" w:hAnsi="Garamond"/>
          <w:b/>
          <w:highlight w:val="black"/>
        </w:rPr>
        <w:t>12118</w:t>
      </w:r>
      <w:r w:rsidR="00C01582" w:rsidRPr="009A3A14">
        <w:rPr>
          <w:rFonts w:ascii="Garamond" w:hAnsi="Garamond"/>
          <w:b/>
          <w:highlight w:val="black"/>
        </w:rPr>
        <w:t xml:space="preserve">      </w:t>
      </w:r>
      <w:proofErr w:type="spellStart"/>
      <w:r w:rsidRPr="009A3A14">
        <w:rPr>
          <w:rFonts w:ascii="Garamond" w:hAnsi="Garamond"/>
          <w:b/>
          <w:bCs/>
          <w:highlight w:val="black"/>
        </w:rPr>
        <w:t>Mradi</w:t>
      </w:r>
      <w:proofErr w:type="spellEnd"/>
      <w:r w:rsidRPr="009A3A14">
        <w:rPr>
          <w:rFonts w:ascii="Garamond" w:hAnsi="Garamond"/>
          <w:b/>
          <w:bCs/>
          <w:highlight w:val="black"/>
        </w:rPr>
        <w:t xml:space="preserve">: </w:t>
      </w:r>
      <w:r w:rsidR="00580FC5" w:rsidRPr="009A3A14">
        <w:rPr>
          <w:rFonts w:ascii="Garamond" w:hAnsi="Garamond"/>
          <w:b/>
          <w:i/>
          <w:highlight w:val="black"/>
        </w:rPr>
        <w:t>“</w:t>
      </w:r>
      <w:r w:rsidR="004C3408" w:rsidRPr="009A3A14">
        <w:rPr>
          <w:rFonts w:ascii="Garamond" w:hAnsi="Garamond"/>
          <w:b/>
          <w:i/>
          <w:highlight w:val="black"/>
        </w:rPr>
        <w:t>Boresha</w:t>
      </w:r>
      <w:r w:rsidR="00580FC5" w:rsidRPr="009A3A14">
        <w:rPr>
          <w:rFonts w:ascii="Garamond" w:hAnsi="Garamond"/>
          <w:b/>
          <w:i/>
          <w:highlight w:val="black"/>
        </w:rPr>
        <w:t xml:space="preserve"> Mazingira, </w:t>
      </w:r>
      <w:proofErr w:type="spellStart"/>
      <w:r w:rsidR="00580FC5" w:rsidRPr="009A3A14">
        <w:rPr>
          <w:rFonts w:ascii="Garamond" w:hAnsi="Garamond"/>
          <w:b/>
          <w:i/>
          <w:highlight w:val="black"/>
        </w:rPr>
        <w:t>Tumia</w:t>
      </w:r>
      <w:proofErr w:type="spellEnd"/>
      <w:r w:rsidR="00580FC5" w:rsidRPr="009A3A14">
        <w:rPr>
          <w:rFonts w:ascii="Garamond" w:hAnsi="Garamond"/>
          <w:b/>
          <w:i/>
          <w:highlight w:val="black"/>
        </w:rPr>
        <w:t xml:space="preserve"> Jiko Banifu”</w:t>
      </w:r>
      <w:r w:rsidR="00DF2B6D" w:rsidRPr="009A3A14">
        <w:rPr>
          <w:rFonts w:ascii="Garamond" w:hAnsi="Garamond"/>
          <w:b/>
          <w:i/>
          <w:highlight w:val="black"/>
        </w:rPr>
        <w:t xml:space="preserve"> </w:t>
      </w:r>
      <w:r w:rsidRPr="009A3A14">
        <w:rPr>
          <w:rFonts w:ascii="Garamond" w:hAnsi="Garamond"/>
          <w:b/>
          <w:i/>
          <w:highlight w:val="black"/>
        </w:rPr>
        <w:t>GS</w:t>
      </w:r>
      <w:r w:rsidR="00580FC5" w:rsidRPr="009A3A14">
        <w:rPr>
          <w:rFonts w:ascii="Garamond" w:hAnsi="Garamond"/>
          <w:b/>
          <w:highlight w:val="black"/>
        </w:rPr>
        <w:t xml:space="preserve"> ID 12</w:t>
      </w:r>
      <w:r w:rsidR="004C3408" w:rsidRPr="009A3A14">
        <w:rPr>
          <w:rFonts w:ascii="Garamond" w:hAnsi="Garamond"/>
          <w:b/>
          <w:highlight w:val="black"/>
        </w:rPr>
        <w:t>586</w:t>
      </w:r>
      <w:r w:rsidR="00580FC5" w:rsidRPr="002D73F4">
        <w:rPr>
          <w:rFonts w:ascii="Garamond" w:hAnsi="Garamond"/>
          <w:b/>
          <w:i/>
        </w:rPr>
        <w:t xml:space="preserve">    </w:t>
      </w:r>
    </w:p>
    <w:p w14:paraId="79BAD9B8" w14:textId="0129D197" w:rsidR="0077023C" w:rsidRPr="003546B4" w:rsidRDefault="007F4CB4" w:rsidP="00DF2B6D">
      <w:pPr>
        <w:jc w:val="center"/>
        <w:rPr>
          <w:rFonts w:ascii="Garamond" w:hAnsi="Garamond"/>
          <w:b/>
          <w:bCs/>
          <w:lang w:val="es-AR"/>
        </w:rPr>
      </w:pPr>
      <w:r w:rsidRPr="003546B4">
        <w:rPr>
          <w:rFonts w:ascii="Garamond" w:hAnsi="Garamond"/>
          <w:b/>
          <w:bCs/>
          <w:lang w:val="es-AR"/>
        </w:rPr>
        <w:t xml:space="preserve">MAKUBALIANO YA MTUMIAJI </w:t>
      </w:r>
      <w:r w:rsidR="004C3408" w:rsidRPr="003546B4">
        <w:rPr>
          <w:rFonts w:ascii="Garamond" w:hAnsi="Garamond"/>
          <w:b/>
          <w:bCs/>
          <w:lang w:val="es-AR"/>
        </w:rPr>
        <w:t>WA JIKO LA MRADI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3"/>
      </w:tblGrid>
      <w:tr w:rsidR="008E356F" w:rsidRPr="00C01582" w14:paraId="37264FEE" w14:textId="77777777" w:rsidTr="00071D5B">
        <w:trPr>
          <w:jc w:val="center"/>
        </w:trPr>
        <w:tc>
          <w:tcPr>
            <w:tcW w:w="4815" w:type="dxa"/>
          </w:tcPr>
          <w:p w14:paraId="3A1B878F" w14:textId="01D1A5DD" w:rsidR="008E356F" w:rsidRPr="00FD5556" w:rsidRDefault="007F4CB4" w:rsidP="0077023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FD5556">
              <w:rPr>
                <w:rFonts w:ascii="Garamond" w:hAnsi="Garamond"/>
                <w:sz w:val="24"/>
                <w:szCs w:val="24"/>
              </w:rPr>
              <w:t xml:space="preserve">Jina </w:t>
            </w:r>
            <w:proofErr w:type="spellStart"/>
            <w:r w:rsidRPr="00FD5556">
              <w:rPr>
                <w:rFonts w:ascii="Garamond" w:hAnsi="Garamond"/>
                <w:sz w:val="24"/>
                <w:szCs w:val="24"/>
              </w:rPr>
              <w:t>na</w:t>
            </w:r>
            <w:proofErr w:type="spellEnd"/>
            <w:r w:rsidRPr="00FD5556">
              <w:rPr>
                <w:rFonts w:ascii="Garamond" w:hAnsi="Garamond"/>
                <w:sz w:val="24"/>
                <w:szCs w:val="24"/>
              </w:rPr>
              <w:t xml:space="preserve"> Jina la Familia la </w:t>
            </w:r>
            <w:proofErr w:type="spellStart"/>
            <w:r w:rsidRPr="00FD5556">
              <w:rPr>
                <w:rFonts w:ascii="Garamond" w:hAnsi="Garamond"/>
                <w:sz w:val="24"/>
                <w:szCs w:val="24"/>
              </w:rPr>
              <w:t>Mtumiaji</w:t>
            </w:r>
            <w:proofErr w:type="spellEnd"/>
          </w:p>
        </w:tc>
        <w:tc>
          <w:tcPr>
            <w:tcW w:w="4813" w:type="dxa"/>
            <w:vAlign w:val="center"/>
          </w:tcPr>
          <w:p w14:paraId="4D2C4A2C" w14:textId="039E2F97" w:rsidR="008E356F" w:rsidRPr="00A75149" w:rsidRDefault="00903AAB" w:rsidP="00071D5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9F3280">
              <w:rPr>
                <w:rFonts w:ascii="Garamond" w:hAnsi="Garamond"/>
              </w:rPr>
              <w:t>{{ FULL</w:t>
            </w:r>
            <w:proofErr w:type="gramEnd"/>
            <w:r w:rsidRPr="009F3280">
              <w:rPr>
                <w:rFonts w:ascii="Garamond" w:hAnsi="Garamond"/>
              </w:rPr>
              <w:t>_NAME }}</w:t>
            </w:r>
          </w:p>
        </w:tc>
      </w:tr>
      <w:tr w:rsidR="002E0D2E" w:rsidRPr="003223EA" w14:paraId="64D73A16" w14:textId="77777777" w:rsidTr="00071D5B">
        <w:trPr>
          <w:jc w:val="center"/>
        </w:trPr>
        <w:tc>
          <w:tcPr>
            <w:tcW w:w="4815" w:type="dxa"/>
          </w:tcPr>
          <w:p w14:paraId="3CD01491" w14:textId="62E32017" w:rsidR="002E0D2E" w:rsidRPr="003546B4" w:rsidRDefault="007F4CB4" w:rsidP="009D1134">
            <w:pPr>
              <w:jc w:val="center"/>
              <w:rPr>
                <w:rFonts w:ascii="Garamond" w:hAnsi="Garamond"/>
                <w:sz w:val="24"/>
                <w:szCs w:val="24"/>
                <w:lang w:val="es-AR"/>
              </w:rPr>
            </w:pPr>
            <w:r w:rsidRPr="003546B4">
              <w:rPr>
                <w:rFonts w:ascii="Garamond" w:hAnsi="Garamond"/>
                <w:sz w:val="24"/>
                <w:szCs w:val="24"/>
                <w:lang w:val="es-AR"/>
              </w:rPr>
              <w:t>Anwani (Kijiji, Mtaa, Namba ya Nyumba)</w:t>
            </w:r>
          </w:p>
        </w:tc>
        <w:tc>
          <w:tcPr>
            <w:tcW w:w="4813" w:type="dxa"/>
            <w:vAlign w:val="center"/>
          </w:tcPr>
          <w:p w14:paraId="15B1E628" w14:textId="455DD95B" w:rsidR="002E0D2E" w:rsidRPr="003223EA" w:rsidRDefault="000E46DD" w:rsidP="00071D5B">
            <w:pPr>
              <w:jc w:val="center"/>
              <w:rPr>
                <w:rFonts w:cstheme="minorHAnsi"/>
                <w:sz w:val="24"/>
                <w:szCs w:val="24"/>
                <w:lang w:val="es-AR"/>
              </w:rPr>
            </w:pPr>
            <w:proofErr w:type="gramStart"/>
            <w:r w:rsidRPr="00433B7E">
              <w:rPr>
                <w:rFonts w:ascii="Garamond" w:hAnsi="Garamond"/>
              </w:rPr>
              <w:t>{{ FULL</w:t>
            </w:r>
            <w:proofErr w:type="gramEnd"/>
            <w:r w:rsidRPr="00433B7E">
              <w:rPr>
                <w:rFonts w:ascii="Garamond" w:hAnsi="Garamond"/>
              </w:rPr>
              <w:t>_ADDRESS }}</w:t>
            </w:r>
          </w:p>
        </w:tc>
      </w:tr>
      <w:tr w:rsidR="0077023C" w:rsidRPr="003223EA" w14:paraId="22DA9AAE" w14:textId="77777777" w:rsidTr="00071D5B">
        <w:trPr>
          <w:jc w:val="center"/>
        </w:trPr>
        <w:tc>
          <w:tcPr>
            <w:tcW w:w="4815" w:type="dxa"/>
          </w:tcPr>
          <w:p w14:paraId="75AD6E65" w14:textId="415D7C19" w:rsidR="0077023C" w:rsidRPr="003546B4" w:rsidRDefault="007F4CB4" w:rsidP="0077023C">
            <w:pPr>
              <w:jc w:val="center"/>
              <w:rPr>
                <w:rFonts w:ascii="Garamond" w:hAnsi="Garamond"/>
                <w:sz w:val="24"/>
                <w:szCs w:val="24"/>
                <w:lang w:val="es-AR"/>
              </w:rPr>
            </w:pPr>
            <w:r w:rsidRPr="003546B4">
              <w:rPr>
                <w:rFonts w:ascii="Garamond" w:hAnsi="Garamond"/>
                <w:sz w:val="24"/>
                <w:szCs w:val="24"/>
                <w:lang w:val="es-AR"/>
              </w:rPr>
              <w:t>Namba ya Simu (ya kwanza)</w:t>
            </w:r>
          </w:p>
        </w:tc>
        <w:tc>
          <w:tcPr>
            <w:tcW w:w="4813" w:type="dxa"/>
            <w:vAlign w:val="center"/>
          </w:tcPr>
          <w:p w14:paraId="1971190C" w14:textId="5C5A1622" w:rsidR="0077023C" w:rsidRPr="003223EA" w:rsidRDefault="004A0CB0" w:rsidP="00071D5B">
            <w:pPr>
              <w:jc w:val="center"/>
              <w:rPr>
                <w:rFonts w:cstheme="minorHAnsi"/>
                <w:sz w:val="24"/>
                <w:szCs w:val="24"/>
                <w:lang w:val="es-AR"/>
              </w:rPr>
            </w:pPr>
            <w:r w:rsidRPr="005B77DA">
              <w:rPr>
                <w:rFonts w:ascii="Garamond" w:hAnsi="Garamond"/>
                <w:lang w:val="es-AR"/>
              </w:rPr>
              <w:t>{{ PHONE_PRIMARY }}</w:t>
            </w:r>
          </w:p>
        </w:tc>
      </w:tr>
      <w:tr w:rsidR="0077023C" w:rsidRPr="003223EA" w14:paraId="7E5BC398" w14:textId="77777777" w:rsidTr="00071D5B">
        <w:trPr>
          <w:jc w:val="center"/>
        </w:trPr>
        <w:tc>
          <w:tcPr>
            <w:tcW w:w="4815" w:type="dxa"/>
          </w:tcPr>
          <w:p w14:paraId="376CDD54" w14:textId="336938F6" w:rsidR="0077023C" w:rsidRPr="003546B4" w:rsidRDefault="007F4CB4" w:rsidP="0077023C">
            <w:pPr>
              <w:jc w:val="center"/>
              <w:rPr>
                <w:rFonts w:ascii="Garamond" w:hAnsi="Garamond"/>
                <w:sz w:val="24"/>
                <w:szCs w:val="24"/>
                <w:lang w:val="es-AR"/>
              </w:rPr>
            </w:pPr>
            <w:r w:rsidRPr="003546B4">
              <w:rPr>
                <w:rFonts w:ascii="Garamond" w:hAnsi="Garamond"/>
                <w:sz w:val="24"/>
                <w:szCs w:val="24"/>
                <w:lang w:val="es-AR"/>
              </w:rPr>
              <w:t>Namba ya Pili ya Mawasiliano (ikiwa inapatikana)</w:t>
            </w:r>
          </w:p>
        </w:tc>
        <w:tc>
          <w:tcPr>
            <w:tcW w:w="4813" w:type="dxa"/>
            <w:vAlign w:val="center"/>
          </w:tcPr>
          <w:p w14:paraId="6673AA5E" w14:textId="7B235F92" w:rsidR="0077023C" w:rsidRPr="003546B4" w:rsidRDefault="00880F4D" w:rsidP="00071D5B">
            <w:pPr>
              <w:jc w:val="center"/>
              <w:rPr>
                <w:rFonts w:cstheme="minorHAnsi"/>
                <w:sz w:val="24"/>
                <w:szCs w:val="24"/>
                <w:lang w:val="es-AR"/>
              </w:rPr>
            </w:pPr>
            <w:r w:rsidRPr="005B77DA">
              <w:rPr>
                <w:rFonts w:ascii="Garamond" w:hAnsi="Garamond"/>
                <w:lang w:val="es-AR"/>
              </w:rPr>
              <w:t>{{ PHONE_SECONDARY }}</w:t>
            </w:r>
          </w:p>
        </w:tc>
      </w:tr>
      <w:tr w:rsidR="00CC1971" w:rsidRPr="00C01582" w14:paraId="6A6D9196" w14:textId="77777777" w:rsidTr="00071D5B">
        <w:trPr>
          <w:jc w:val="center"/>
        </w:trPr>
        <w:tc>
          <w:tcPr>
            <w:tcW w:w="4815" w:type="dxa"/>
          </w:tcPr>
          <w:p w14:paraId="49347F1A" w14:textId="3DC361AF" w:rsidR="00CC1971" w:rsidRPr="00FD5556" w:rsidRDefault="007F4CB4" w:rsidP="007F4CB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FD5556">
              <w:rPr>
                <w:rFonts w:ascii="Garamond" w:hAnsi="Garamond"/>
                <w:sz w:val="24"/>
                <w:szCs w:val="24"/>
              </w:rPr>
              <w:t xml:space="preserve">Aina </w:t>
            </w:r>
            <w:proofErr w:type="spellStart"/>
            <w:r w:rsidRPr="00FD5556">
              <w:rPr>
                <w:rFonts w:ascii="Garamond" w:hAnsi="Garamond"/>
                <w:sz w:val="24"/>
                <w:szCs w:val="24"/>
              </w:rPr>
              <w:t>ya</w:t>
            </w:r>
            <w:proofErr w:type="spellEnd"/>
            <w:r w:rsidRPr="00FD5556">
              <w:rPr>
                <w:rFonts w:ascii="Garamond" w:hAnsi="Garamond"/>
                <w:sz w:val="24"/>
                <w:szCs w:val="24"/>
              </w:rPr>
              <w:t xml:space="preserve"> Jiko</w:t>
            </w:r>
            <w:r w:rsidR="00226AE7" w:rsidRPr="00FD5556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4813" w:type="dxa"/>
            <w:vAlign w:val="center"/>
          </w:tcPr>
          <w:p w14:paraId="7DFCE86D" w14:textId="7D5F4671" w:rsidR="00CC1971" w:rsidRPr="00FD5556" w:rsidRDefault="00107CD0" w:rsidP="00071D5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E90873">
              <w:rPr>
                <w:rFonts w:ascii="Garamond" w:hAnsi="Garamond"/>
              </w:rPr>
              <w:t>{{ STOVE</w:t>
            </w:r>
            <w:proofErr w:type="gramEnd"/>
            <w:r w:rsidRPr="00E90873">
              <w:rPr>
                <w:rFonts w:ascii="Garamond" w:hAnsi="Garamond"/>
              </w:rPr>
              <w:t>_TYPE }}</w:t>
            </w:r>
          </w:p>
        </w:tc>
      </w:tr>
      <w:tr w:rsidR="00CC1971" w:rsidRPr="00C01582" w14:paraId="0C81320A" w14:textId="77777777" w:rsidTr="00041A00">
        <w:trPr>
          <w:trHeight w:val="720"/>
          <w:jc w:val="center"/>
        </w:trPr>
        <w:tc>
          <w:tcPr>
            <w:tcW w:w="4815" w:type="dxa"/>
            <w:vAlign w:val="center"/>
          </w:tcPr>
          <w:p w14:paraId="462151B7" w14:textId="5DF468E8" w:rsidR="00CC1971" w:rsidRPr="00925103" w:rsidRDefault="007F4CB4" w:rsidP="00C87AD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25103">
              <w:rPr>
                <w:rFonts w:ascii="Garamond" w:hAnsi="Garamond"/>
                <w:sz w:val="24"/>
                <w:szCs w:val="24"/>
              </w:rPr>
              <w:t xml:space="preserve">Tarehe </w:t>
            </w:r>
            <w:proofErr w:type="spellStart"/>
            <w:r w:rsidRPr="00925103">
              <w:rPr>
                <w:rFonts w:ascii="Garamond" w:hAnsi="Garamond"/>
                <w:sz w:val="24"/>
                <w:szCs w:val="24"/>
              </w:rPr>
              <w:t>ya</w:t>
            </w:r>
            <w:proofErr w:type="spellEnd"/>
            <w:r w:rsidRPr="00925103"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 w:rsidRPr="00925103">
              <w:rPr>
                <w:rFonts w:ascii="Garamond" w:hAnsi="Garamond"/>
                <w:sz w:val="24"/>
                <w:szCs w:val="24"/>
              </w:rPr>
              <w:t>Kupokea</w:t>
            </w:r>
            <w:proofErr w:type="spellEnd"/>
            <w:r w:rsidRPr="00925103">
              <w:rPr>
                <w:rFonts w:ascii="Garamond" w:hAnsi="Garamond"/>
                <w:sz w:val="24"/>
                <w:szCs w:val="24"/>
              </w:rPr>
              <w:t xml:space="preserve"> Jiko</w:t>
            </w:r>
          </w:p>
        </w:tc>
        <w:tc>
          <w:tcPr>
            <w:tcW w:w="4813" w:type="dxa"/>
            <w:vAlign w:val="center"/>
          </w:tcPr>
          <w:p w14:paraId="0748BCD7" w14:textId="084F7048" w:rsidR="00CC1971" w:rsidRPr="00FD5556" w:rsidRDefault="00E606EE" w:rsidP="00041A00">
            <w:pPr>
              <w:jc w:val="right"/>
              <w:rPr>
                <w:rFonts w:cstheme="minorHAnsi"/>
                <w:b/>
                <w:bCs/>
                <w:sz w:val="40"/>
                <w:szCs w:val="40"/>
                <w:lang w:val="en-GB"/>
              </w:rPr>
            </w:pPr>
            <w:proofErr w:type="gramStart"/>
            <w:r w:rsidRPr="005B77DA">
              <w:rPr>
                <w:rFonts w:ascii="Garamond" w:hAnsi="Garamond"/>
                <w:lang w:val="en-GB"/>
              </w:rPr>
              <w:t>{{ DATE</w:t>
            </w:r>
            <w:proofErr w:type="gramEnd"/>
            <w:r w:rsidRPr="005B77DA">
              <w:rPr>
                <w:rFonts w:ascii="Garamond" w:hAnsi="Garamond"/>
                <w:lang w:val="en-GB"/>
              </w:rPr>
              <w:t>_RECEIVED }}</w:t>
            </w:r>
          </w:p>
        </w:tc>
      </w:tr>
      <w:tr w:rsidR="008E7706" w:rsidRPr="003223EA" w14:paraId="47F8B0B8" w14:textId="77777777" w:rsidTr="00071D5B">
        <w:trPr>
          <w:trHeight w:val="720"/>
          <w:jc w:val="center"/>
        </w:trPr>
        <w:tc>
          <w:tcPr>
            <w:tcW w:w="4815" w:type="dxa"/>
            <w:vAlign w:val="center"/>
          </w:tcPr>
          <w:p w14:paraId="012C616B" w14:textId="1FDD0729" w:rsidR="008E7706" w:rsidRPr="003546B4" w:rsidRDefault="007F4CB4" w:rsidP="00C87ADF">
            <w:pPr>
              <w:jc w:val="center"/>
              <w:rPr>
                <w:rFonts w:ascii="Garamond" w:hAnsi="Garamond"/>
                <w:sz w:val="24"/>
                <w:szCs w:val="24"/>
                <w:lang w:val="es-AR"/>
              </w:rPr>
            </w:pPr>
            <w:r w:rsidRPr="003546B4">
              <w:rPr>
                <w:rFonts w:ascii="Garamond" w:hAnsi="Garamond"/>
                <w:sz w:val="24"/>
                <w:szCs w:val="24"/>
                <w:lang w:val="es-AR"/>
              </w:rPr>
              <w:t>Namba ya Utambulisho ya Jiko</w:t>
            </w:r>
          </w:p>
        </w:tc>
        <w:tc>
          <w:tcPr>
            <w:tcW w:w="4813" w:type="dxa"/>
            <w:vAlign w:val="center"/>
          </w:tcPr>
          <w:p w14:paraId="1EA20078" w14:textId="484DD65F" w:rsidR="00676ABE" w:rsidRPr="002C08A0" w:rsidRDefault="006B0162" w:rsidP="00071D5B">
            <w:pPr>
              <w:jc w:val="center"/>
              <w:rPr>
                <w:rFonts w:cstheme="minorHAnsi"/>
                <w:b/>
                <w:bCs/>
                <w:sz w:val="40"/>
                <w:szCs w:val="40"/>
                <w:lang w:val="es-AR"/>
              </w:rPr>
            </w:pPr>
            <w:proofErr w:type="gramStart"/>
            <w:r w:rsidRPr="00682B9F">
              <w:rPr>
                <w:rFonts w:cstheme="minorHAnsi"/>
                <w:b/>
                <w:bCs/>
                <w:sz w:val="40"/>
                <w:szCs w:val="40"/>
                <w:lang w:val="en-US"/>
              </w:rPr>
              <w:t>{{ STOVE</w:t>
            </w:r>
            <w:proofErr w:type="gramEnd"/>
            <w:r w:rsidRPr="00682B9F">
              <w:rPr>
                <w:rFonts w:cstheme="minorHAnsi"/>
                <w:b/>
                <w:bCs/>
                <w:sz w:val="40"/>
                <w:szCs w:val="40"/>
                <w:lang w:val="en-US"/>
              </w:rPr>
              <w:t>_ID }}</w:t>
            </w:r>
          </w:p>
        </w:tc>
      </w:tr>
      <w:tr w:rsidR="005E3BBE" w:rsidRPr="00C01582" w14:paraId="53D29A7C" w14:textId="77777777" w:rsidTr="00071D5B">
        <w:trPr>
          <w:jc w:val="center"/>
        </w:trPr>
        <w:tc>
          <w:tcPr>
            <w:tcW w:w="4815" w:type="dxa"/>
            <w:vAlign w:val="center"/>
          </w:tcPr>
          <w:p w14:paraId="33A1C7B4" w14:textId="0501DCAD" w:rsidR="005E3BBE" w:rsidRPr="00FD5556" w:rsidRDefault="005E3BBE" w:rsidP="00C87ADF">
            <w:pPr>
              <w:jc w:val="center"/>
              <w:rPr>
                <w:rFonts w:ascii="Garamond" w:hAnsi="Garamond"/>
                <w:sz w:val="40"/>
                <w:szCs w:val="40"/>
                <w:lang w:val="en-US"/>
              </w:rPr>
            </w:pPr>
            <w:r w:rsidRPr="00925103">
              <w:rPr>
                <w:rFonts w:ascii="Garamond" w:hAnsi="Garamond"/>
                <w:sz w:val="24"/>
                <w:szCs w:val="24"/>
                <w:lang w:val="en-US"/>
              </w:rPr>
              <w:t>Client nu</w:t>
            </w:r>
            <w:r w:rsidR="00AA31A2" w:rsidRPr="00925103">
              <w:rPr>
                <w:rFonts w:ascii="Garamond" w:hAnsi="Garamond"/>
                <w:sz w:val="24"/>
                <w:szCs w:val="24"/>
                <w:lang w:val="en-US"/>
              </w:rPr>
              <w:t>mber</w:t>
            </w:r>
          </w:p>
        </w:tc>
        <w:tc>
          <w:tcPr>
            <w:tcW w:w="4813" w:type="dxa"/>
            <w:vAlign w:val="center"/>
          </w:tcPr>
          <w:p w14:paraId="607717A2" w14:textId="394FE9D4" w:rsidR="005E3BBE" w:rsidRPr="00FD5556" w:rsidRDefault="000E35C3" w:rsidP="00071D5B">
            <w:pPr>
              <w:jc w:val="center"/>
              <w:rPr>
                <w:rFonts w:cstheme="minorHAnsi"/>
                <w:b/>
                <w:bCs/>
                <w:sz w:val="40"/>
                <w:szCs w:val="40"/>
                <w:lang w:val="en-US"/>
              </w:rPr>
            </w:pPr>
            <w:proofErr w:type="gramStart"/>
            <w:r w:rsidRPr="00613D82">
              <w:rPr>
                <w:rFonts w:cstheme="minorHAnsi"/>
                <w:b/>
                <w:bCs/>
                <w:sz w:val="40"/>
                <w:szCs w:val="40"/>
              </w:rPr>
              <w:t>{{ ID</w:t>
            </w:r>
            <w:proofErr w:type="gramEnd"/>
            <w:r w:rsidRPr="00613D82">
              <w:rPr>
                <w:rFonts w:cstheme="minorHAnsi"/>
                <w:b/>
                <w:bCs/>
                <w:sz w:val="40"/>
                <w:szCs w:val="40"/>
              </w:rPr>
              <w:t>_CLIENT }}</w:t>
            </w:r>
          </w:p>
        </w:tc>
      </w:tr>
    </w:tbl>
    <w:p w14:paraId="612FBEF4" w14:textId="77777777" w:rsidR="00E94117" w:rsidRDefault="00E94117" w:rsidP="00C87ADF">
      <w:pPr>
        <w:spacing w:after="0"/>
        <w:jc w:val="both"/>
        <w:rPr>
          <w:rFonts w:ascii="Garamond" w:hAnsi="Garamond"/>
          <w:lang w:val="en-US"/>
        </w:rPr>
      </w:pPr>
    </w:p>
    <w:p w14:paraId="72EAC9A6" w14:textId="13F2B5A9" w:rsidR="007F4CB4" w:rsidRPr="009A3A14" w:rsidRDefault="007F4CB4" w:rsidP="007F4CB4">
      <w:p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Kwa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kusaini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mkataba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nakiri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kuchagua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hiari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kushiriki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katika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“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Boresha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Mazingira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Tumia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Banifu</w:t>
      </w:r>
      <w:proofErr w:type="spellEnd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- Kongwa district</w:t>
      </w:r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”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ilivyoelezwa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kina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katika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maelezo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yaliyoambatanishwa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waraka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.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Nakubali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kushiriki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hiari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katika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kukubaliana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masharti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yafuatayo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:</w:t>
      </w:r>
    </w:p>
    <w:p w14:paraId="09F8F8E7" w14:textId="77777777" w:rsidR="009C0F83" w:rsidRPr="009A3A14" w:rsidRDefault="009C0F83" w:rsidP="007F4CB4">
      <w:p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</w:p>
    <w:p w14:paraId="3446C7FC" w14:textId="39FB872D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Kupokea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lililoboreshwa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linalotolewa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bure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OffGridSun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S.r.l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.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mujibu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1A72F0EE" w14:textId="2815B08F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haki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zozote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faida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mazingira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OffGridSun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;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lengo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hili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nakiri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kuelewa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mfumo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uzalishaji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viwango</w:t>
      </w:r>
      <w:proofErr w:type="spellEnd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vya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kaboni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nakataa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madai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yoyote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yanayohusiana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umiliki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viwango</w:t>
      </w:r>
      <w:proofErr w:type="spellEnd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vya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kaboni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vi</w:t>
      </w:r>
      <w:r w:rsidRPr="009A3A14">
        <w:rPr>
          <w:rFonts w:ascii="Garamond" w:hAnsi="Garamond"/>
          <w:sz w:val="20"/>
          <w:szCs w:val="20"/>
          <w:highlight w:val="black"/>
          <w:lang w:val="en-US"/>
        </w:rPr>
        <w:t>takayozalishwa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kutumia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jiko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lililoboreshwa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nililopokea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4691A0E5" w14:textId="6883987A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</w:t>
      </w:r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>kubali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kutumia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lililoboreshwa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badala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mafiga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mawe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matatu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majiko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mkaa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kitamaduni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5BD64123" w14:textId="4BF8514D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Kutouza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kubadilisha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 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bidhaa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nyingine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yoyote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458DD4A6" w14:textId="2316FC7A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Kutoazima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kulitoa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wanakaya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wengine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watu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6D23C496" w14:textId="09C45B32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Kukubali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kupigiwa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simu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kutembelewa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wafanyakazi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ili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kukagua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matumizi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 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shughuli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ufuatiliaji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103997FF" w14:textId="65E2DB57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Kutumia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lililoboreshwa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kulingana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maelekezo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yaliyotolewa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katika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mwongozo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mtumiaji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mujibu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masharti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udhamini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yaliyoambatanishwa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mkataba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0C88BB86" w14:textId="2484CBE9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haki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yoyote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dhidi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OffGridSun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uharibifu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wowote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watu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/au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vitu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unaosababishwa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matumizi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yasiyo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sahihi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 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748ECBC2" w14:textId="5B774EFC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taarifa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wafanyakazi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endapo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nitahama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mahali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/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kijiji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ninapoishi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sasa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angalau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wiki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mbili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kabla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kuhama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252BC7A4" w14:textId="33E3947E" w:rsidR="007F4CB4" w:rsidRPr="009A3A14" w:rsidRDefault="007F4CB4" w:rsidP="007F4CB4">
      <w:pPr>
        <w:numPr>
          <w:ilvl w:val="0"/>
          <w:numId w:val="3"/>
        </w:numPr>
        <w:contextualSpacing/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Kutafuta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msaada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matengenezo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jiko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mafundi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walioidhinishwa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</w:p>
    <w:p w14:paraId="6854A79A" w14:textId="77777777" w:rsidR="00C87ADF" w:rsidRPr="009A3A14" w:rsidRDefault="00C87ADF" w:rsidP="00C87ADF">
      <w:pPr>
        <w:spacing w:after="80"/>
        <w:jc w:val="both"/>
        <w:rPr>
          <w:rFonts w:ascii="Garamond" w:hAnsi="Garamond"/>
          <w:sz w:val="20"/>
          <w:szCs w:val="20"/>
          <w:highlight w:val="black"/>
          <w:lang w:val="en-US"/>
        </w:rPr>
      </w:pPr>
    </w:p>
    <w:p w14:paraId="2B11CA28" w14:textId="5D7EE644" w:rsidR="00C87ADF" w:rsidRPr="009A3A14" w:rsidRDefault="00A75149" w:rsidP="00DF2B6D">
      <w:pPr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Ninatibitisha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kupokea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jiko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likiwa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vifaa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vyote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vinavyohitajika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halina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changamoto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yoyote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  <w:r w:rsidR="00B77A16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</w:p>
    <w:p w14:paraId="6376BEB4" w14:textId="77777777" w:rsidR="00C87ADF" w:rsidRPr="009A3A14" w:rsidRDefault="007F4CB4" w:rsidP="00DF2B6D">
      <w:pPr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Nakiri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kuelewa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sera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</w:t>
      </w:r>
      <w:r w:rsidR="003160F0" w:rsidRPr="009A3A14">
        <w:rPr>
          <w:rFonts w:ascii="Garamond" w:hAnsi="Garamond"/>
          <w:sz w:val="20"/>
          <w:szCs w:val="20"/>
          <w:highlight w:val="black"/>
          <w:lang w:val="en-US"/>
        </w:rPr>
        <w:t>chakataji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Takwimu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binafsi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iliyotolewa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OGS: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Takwimu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Kibinafsi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zilizotolewa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hazitahamishiwa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watu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nje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hazitatumika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madhumuni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kibiashara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matangazo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. Aidha,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Wasimamizi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Wachakataji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Takwimu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Kibinafsi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wataendesha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taarifa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hizi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mujibu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sheria za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nchi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walipo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kila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kuhakikisha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kiwango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cha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kutosha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cha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ulinzi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  <w:r w:rsidR="00DF2B6D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Mkataba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utafuata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sheria za Jamhuri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Muungano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Tanzania.</w:t>
      </w:r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Aidha,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kusaini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mkataba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ninatoa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ridhaa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wazi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ukusanyaji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uchakataji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uchambuzi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kutumia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Akili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Mnemba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(AI),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uhifadhi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taarifa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zangu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nje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Tanzania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madhumuni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ya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utekelezaji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huu</w:t>
      </w:r>
      <w:proofErr w:type="spellEnd"/>
      <w:r w:rsidR="00DF6434" w:rsidRPr="009A3A14">
        <w:rPr>
          <w:rFonts w:ascii="Garamond" w:hAnsi="Garamond"/>
          <w:sz w:val="20"/>
          <w:szCs w:val="20"/>
          <w:highlight w:val="black"/>
          <w:lang w:val="en-US"/>
        </w:rPr>
        <w:t>.</w:t>
      </w:r>
      <w:r w:rsidR="00025BF0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</w:p>
    <w:p w14:paraId="4444D656" w14:textId="648528AF" w:rsidR="0004201B" w:rsidRPr="009A3A14" w:rsidRDefault="007F4CB4" w:rsidP="00DF2B6D">
      <w:pPr>
        <w:jc w:val="both"/>
        <w:rPr>
          <w:rFonts w:ascii="Garamond" w:hAnsi="Garamond"/>
          <w:sz w:val="20"/>
          <w:szCs w:val="20"/>
          <w:highlight w:val="black"/>
          <w:lang w:val="en-US"/>
        </w:rPr>
      </w:pPr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Kwa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maelezo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zaidi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kuhusu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kuona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kubadilisha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kufuta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takwimu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binafsi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zako</w:t>
      </w:r>
      <w:proofErr w:type="spellEnd"/>
      <w:r w:rsidR="00AA79FA" w:rsidRPr="009A3A14">
        <w:rPr>
          <w:rFonts w:ascii="Garamond" w:hAnsi="Garamond"/>
          <w:sz w:val="20"/>
          <w:szCs w:val="20"/>
          <w:highlight w:val="black"/>
          <w:lang w:val="en-US"/>
        </w:rPr>
        <w:t>,</w:t>
      </w:r>
      <w:r w:rsidR="00AA79FA" w:rsidRPr="009A3A14">
        <w:rPr>
          <w:rFonts w:ascii="Garamond" w:hAnsi="Garamond"/>
          <w:i/>
          <w:iCs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msaada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Jiko </w:t>
      </w:r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la </w:t>
      </w:r>
      <w:proofErr w:type="spellStart"/>
      <w:r w:rsidR="004C3408" w:rsidRPr="009A3A14">
        <w:rPr>
          <w:rFonts w:ascii="Garamond" w:hAnsi="Garamond"/>
          <w:sz w:val="20"/>
          <w:szCs w:val="20"/>
          <w:highlight w:val="black"/>
          <w:lang w:val="en-US"/>
        </w:rPr>
        <w:t>mradi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,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tafadhali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piga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simu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namba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r w:rsidR="00F5634C" w:rsidRPr="009A3A14">
        <w:rPr>
          <w:rFonts w:ascii="Garamond" w:hAnsi="Garamond"/>
          <w:sz w:val="20"/>
          <w:szCs w:val="20"/>
          <w:highlight w:val="black"/>
          <w:lang w:val="en-US"/>
        </w:rPr>
        <w:t>0743557434</w:t>
      </w:r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au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tuma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barua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pepe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kwa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projects@offgridsun.com</w:t>
      </w:r>
    </w:p>
    <w:p w14:paraId="31EC6459" w14:textId="161C2EDE" w:rsidR="00834D52" w:rsidRPr="000C3856" w:rsidRDefault="003160F0" w:rsidP="00834D52">
      <w:pPr>
        <w:jc w:val="center"/>
        <w:rPr>
          <w:rFonts w:ascii="Garamond" w:hAnsi="Garamond"/>
          <w:sz w:val="20"/>
          <w:szCs w:val="20"/>
          <w:lang w:val="en-US"/>
        </w:rPr>
      </w:pP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Nathibitisha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kusoma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kukubaliana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na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masharti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yaliyo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hapo</w:t>
      </w:r>
      <w:proofErr w:type="spellEnd"/>
      <w:r w:rsidRPr="009A3A14">
        <w:rPr>
          <w:rFonts w:ascii="Garamond" w:hAnsi="Garamond"/>
          <w:sz w:val="20"/>
          <w:szCs w:val="20"/>
          <w:highlight w:val="black"/>
          <w:lang w:val="en-US"/>
        </w:rPr>
        <w:t xml:space="preserve"> </w:t>
      </w:r>
      <w:proofErr w:type="spellStart"/>
      <w:r w:rsidRPr="009A3A14">
        <w:rPr>
          <w:rFonts w:ascii="Garamond" w:hAnsi="Garamond"/>
          <w:sz w:val="20"/>
          <w:szCs w:val="20"/>
          <w:highlight w:val="black"/>
          <w:lang w:val="en-US"/>
        </w:rPr>
        <w:t>juu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80"/>
        <w:gridCol w:w="4148"/>
        <w:gridCol w:w="1072"/>
        <w:gridCol w:w="4156"/>
      </w:tblGrid>
      <w:tr w:rsidR="006F54CE" w:rsidRPr="00025BF0" w14:paraId="07DBFA31" w14:textId="77777777" w:rsidTr="00041A00">
        <w:trPr>
          <w:trHeight w:val="720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130800" w14:textId="77777777" w:rsidR="006F54CE" w:rsidRPr="00025BF0" w:rsidRDefault="006F54CE" w:rsidP="006F54CE">
            <w:pPr>
              <w:jc w:val="right"/>
              <w:rPr>
                <w:sz w:val="20"/>
                <w:szCs w:val="20"/>
              </w:rPr>
            </w:pPr>
            <w:proofErr w:type="gramStart"/>
            <w:r w:rsidRPr="00025BF0">
              <w:rPr>
                <w:rFonts w:ascii="Garamond" w:hAnsi="Garamond"/>
                <w:sz w:val="20"/>
                <w:szCs w:val="20"/>
              </w:rPr>
              <w:t xml:space="preserve">Tarehe </w:t>
            </w:r>
            <w:r>
              <w:rPr>
                <w:rFonts w:ascii="Garamond" w:hAnsi="Garamond"/>
                <w:sz w:val="20"/>
                <w:szCs w:val="20"/>
              </w:rPr>
              <w:t>:</w:t>
            </w:r>
            <w:proofErr w:type="gramEnd"/>
          </w:p>
        </w:tc>
        <w:tc>
          <w:tcPr>
            <w:tcW w:w="41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647B2" w14:textId="52EA6182" w:rsidR="006F54CE" w:rsidRPr="00025BF0" w:rsidRDefault="00110DA3" w:rsidP="00041A00">
            <w:pPr>
              <w:jc w:val="right"/>
              <w:rPr>
                <w:sz w:val="20"/>
                <w:szCs w:val="20"/>
              </w:rPr>
            </w:pPr>
            <w:proofErr w:type="gramStart"/>
            <w:r w:rsidRPr="005B77DA">
              <w:rPr>
                <w:rFonts w:ascii="Garamond" w:hAnsi="Garamond"/>
                <w:lang w:val="en-GB"/>
              </w:rPr>
              <w:t>{{ DATE</w:t>
            </w:r>
            <w:proofErr w:type="gramEnd"/>
            <w:r w:rsidRPr="005B77DA">
              <w:rPr>
                <w:rFonts w:ascii="Garamond" w:hAnsi="Garamond"/>
                <w:lang w:val="en-GB"/>
              </w:rPr>
              <w:t>_RECEIVED }}</w:t>
            </w: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A2468B" w14:textId="77777777" w:rsidR="006F54CE" w:rsidRPr="00025BF0" w:rsidRDefault="006F54CE" w:rsidP="006F54CE">
            <w:pPr>
              <w:jc w:val="right"/>
              <w:rPr>
                <w:sz w:val="20"/>
                <w:szCs w:val="20"/>
              </w:rPr>
            </w:pPr>
            <w:proofErr w:type="gramStart"/>
            <w:r w:rsidRPr="00025BF0">
              <w:rPr>
                <w:rFonts w:ascii="Garamond" w:hAnsi="Garamond"/>
                <w:sz w:val="20"/>
                <w:szCs w:val="20"/>
              </w:rPr>
              <w:t xml:space="preserve">Tarehe </w:t>
            </w:r>
            <w:r>
              <w:rPr>
                <w:rFonts w:ascii="Garamond" w:hAnsi="Garamond"/>
                <w:sz w:val="20"/>
                <w:szCs w:val="20"/>
              </w:rPr>
              <w:t>:</w:t>
            </w:r>
            <w:proofErr w:type="gramEnd"/>
          </w:p>
        </w:tc>
        <w:tc>
          <w:tcPr>
            <w:tcW w:w="4156" w:type="dxa"/>
            <w:tcBorders>
              <w:left w:val="single" w:sz="4" w:space="0" w:color="auto"/>
            </w:tcBorders>
            <w:vAlign w:val="center"/>
          </w:tcPr>
          <w:p w14:paraId="07A96031" w14:textId="44AB3092" w:rsidR="006F54CE" w:rsidRPr="00025BF0" w:rsidRDefault="00110DA3" w:rsidP="00041A00">
            <w:pPr>
              <w:jc w:val="right"/>
              <w:rPr>
                <w:sz w:val="20"/>
                <w:szCs w:val="20"/>
              </w:rPr>
            </w:pPr>
            <w:proofErr w:type="gramStart"/>
            <w:r w:rsidRPr="005B77DA">
              <w:rPr>
                <w:rFonts w:ascii="Garamond" w:hAnsi="Garamond"/>
                <w:lang w:val="en-GB"/>
              </w:rPr>
              <w:t>{{ DATE</w:t>
            </w:r>
            <w:proofErr w:type="gramEnd"/>
            <w:r w:rsidRPr="005B77DA">
              <w:rPr>
                <w:rFonts w:ascii="Garamond" w:hAnsi="Garamond"/>
                <w:lang w:val="en-GB"/>
              </w:rPr>
              <w:t>_RECEIVED }}</w:t>
            </w:r>
          </w:p>
        </w:tc>
      </w:tr>
      <w:tr w:rsidR="006F54CE" w:rsidRPr="00041A00" w14:paraId="0E27A185" w14:textId="77777777" w:rsidTr="009C0F83">
        <w:trPr>
          <w:trHeight w:val="10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728A22" w14:textId="77777777" w:rsidR="006F54CE" w:rsidRPr="003223EA" w:rsidRDefault="006F54CE" w:rsidP="006F54CE">
            <w:pPr>
              <w:jc w:val="right"/>
              <w:rPr>
                <w:rFonts w:ascii="Garamond" w:hAnsi="Garamond"/>
                <w:sz w:val="20"/>
                <w:szCs w:val="20"/>
                <w:lang w:val="es-AR"/>
              </w:rPr>
            </w:pPr>
            <w:r w:rsidRPr="003223EA">
              <w:rPr>
                <w:rFonts w:ascii="Garamond" w:hAnsi="Garamond"/>
                <w:sz w:val="20"/>
                <w:szCs w:val="20"/>
                <w:lang w:val="es-AR"/>
              </w:rPr>
              <w:t>Sahihi ya</w:t>
            </w:r>
          </w:p>
          <w:p w14:paraId="61276AB0" w14:textId="4A2A27AC" w:rsidR="006F54CE" w:rsidRPr="003223EA" w:rsidRDefault="006F54CE" w:rsidP="006F54CE">
            <w:pPr>
              <w:jc w:val="right"/>
              <w:rPr>
                <w:rFonts w:ascii="Garamond" w:hAnsi="Garamond"/>
                <w:sz w:val="20"/>
                <w:szCs w:val="20"/>
                <w:lang w:val="es-AR"/>
              </w:rPr>
            </w:pPr>
            <w:r w:rsidRPr="003223EA">
              <w:rPr>
                <w:rFonts w:ascii="Garamond" w:hAnsi="Garamond"/>
                <w:sz w:val="20"/>
                <w:szCs w:val="20"/>
                <w:lang w:val="es-AR"/>
              </w:rPr>
              <w:t xml:space="preserve">Mtumiaji wa jiko la mradi: </w:t>
            </w:r>
          </w:p>
        </w:tc>
        <w:tc>
          <w:tcPr>
            <w:tcW w:w="4148" w:type="dxa"/>
            <w:tcBorders>
              <w:left w:val="single" w:sz="4" w:space="0" w:color="auto"/>
              <w:right w:val="single" w:sz="4" w:space="0" w:color="auto"/>
            </w:tcBorders>
          </w:tcPr>
          <w:p w14:paraId="2264EE5F" w14:textId="7C846F89" w:rsidR="006F54CE" w:rsidRPr="003223EA" w:rsidRDefault="006F54CE" w:rsidP="00025BF0">
            <w:pPr>
              <w:rPr>
                <w:rFonts w:ascii="Garamond" w:hAnsi="Garamond"/>
                <w:sz w:val="20"/>
                <w:szCs w:val="20"/>
                <w:lang w:val="es-AR"/>
              </w:rPr>
            </w:pP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054E83" w14:textId="370B648D" w:rsidR="006F54CE" w:rsidRPr="003223EA" w:rsidRDefault="00121314" w:rsidP="00121314">
            <w:pPr>
              <w:jc w:val="right"/>
              <w:rPr>
                <w:rFonts w:ascii="Garamond" w:hAnsi="Garamond"/>
                <w:sz w:val="20"/>
                <w:szCs w:val="20"/>
                <w:lang w:val="es-AR"/>
              </w:rPr>
            </w:pPr>
            <w:r w:rsidRPr="003223EA">
              <w:rPr>
                <w:rFonts w:ascii="Garamond" w:hAnsi="Garamond"/>
                <w:sz w:val="20"/>
                <w:szCs w:val="20"/>
                <w:lang w:val="es-AR"/>
              </w:rPr>
              <w:t>Sahihi ya Mwakilishi wa Mradi</w:t>
            </w:r>
            <w:r w:rsidR="006F54CE" w:rsidRPr="003223EA">
              <w:rPr>
                <w:rFonts w:ascii="Garamond" w:hAnsi="Garamond"/>
                <w:sz w:val="20"/>
                <w:szCs w:val="20"/>
                <w:lang w:val="es-AR"/>
              </w:rPr>
              <w:t>:</w:t>
            </w:r>
          </w:p>
        </w:tc>
        <w:tc>
          <w:tcPr>
            <w:tcW w:w="4156" w:type="dxa"/>
            <w:tcBorders>
              <w:left w:val="single" w:sz="4" w:space="0" w:color="auto"/>
            </w:tcBorders>
          </w:tcPr>
          <w:p w14:paraId="15197EF1" w14:textId="079CB38F" w:rsidR="006F54CE" w:rsidRPr="003223EA" w:rsidRDefault="006F54CE" w:rsidP="00025BF0">
            <w:pPr>
              <w:rPr>
                <w:rFonts w:ascii="Garamond" w:hAnsi="Garamond"/>
                <w:sz w:val="20"/>
                <w:szCs w:val="20"/>
                <w:lang w:val="es-AR"/>
              </w:rPr>
            </w:pPr>
          </w:p>
        </w:tc>
      </w:tr>
    </w:tbl>
    <w:p w14:paraId="55562F96" w14:textId="0BE94993" w:rsidR="00834D52" w:rsidRPr="003223EA" w:rsidRDefault="00834D52" w:rsidP="00E93409">
      <w:pPr>
        <w:rPr>
          <w:rFonts w:ascii="Garamond" w:hAnsi="Garamond"/>
          <w:sz w:val="2"/>
          <w:szCs w:val="2"/>
          <w:lang w:val="es-AR"/>
        </w:rPr>
      </w:pPr>
    </w:p>
    <w:sectPr w:rsidR="00834D52" w:rsidRPr="003223EA" w:rsidSect="000F2D26">
      <w:headerReference w:type="default" r:id="rId11"/>
      <w:pgSz w:w="11906" w:h="16838"/>
      <w:pgMar w:top="720" w:right="720" w:bottom="576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3226" w14:textId="77777777" w:rsidR="00B36A67" w:rsidRDefault="00B36A67" w:rsidP="00BF4829">
      <w:pPr>
        <w:spacing w:after="0" w:line="240" w:lineRule="auto"/>
      </w:pPr>
      <w:r>
        <w:separator/>
      </w:r>
    </w:p>
  </w:endnote>
  <w:endnote w:type="continuationSeparator" w:id="0">
    <w:p w14:paraId="05E99C74" w14:textId="77777777" w:rsidR="00B36A67" w:rsidRDefault="00B36A67" w:rsidP="00BF4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8EE2C" w14:textId="77777777" w:rsidR="00B36A67" w:rsidRDefault="00B36A67" w:rsidP="00BF4829">
      <w:pPr>
        <w:spacing w:after="0" w:line="240" w:lineRule="auto"/>
      </w:pPr>
      <w:r>
        <w:separator/>
      </w:r>
    </w:p>
  </w:footnote>
  <w:footnote w:type="continuationSeparator" w:id="0">
    <w:p w14:paraId="64595F67" w14:textId="77777777" w:rsidR="00B36A67" w:rsidRDefault="00B36A67" w:rsidP="00BF4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153A" w14:textId="3EC025F4" w:rsidR="00BF4829" w:rsidRDefault="00C01582" w:rsidP="00E855B2">
    <w:pPr>
      <w:pStyle w:val="Intestazione"/>
    </w:pPr>
    <w:r w:rsidRPr="000D596E"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226F553B" wp14:editId="58D6B425">
          <wp:simplePos x="0" y="0"/>
          <wp:positionH relativeFrom="margin">
            <wp:posOffset>2894330</wp:posOffset>
          </wp:positionH>
          <wp:positionV relativeFrom="margin">
            <wp:posOffset>-476250</wp:posOffset>
          </wp:positionV>
          <wp:extent cx="1011555" cy="274320"/>
          <wp:effectExtent l="0" t="0" r="0" b="0"/>
          <wp:wrapSquare wrapText="bothSides"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3263"/>
    <w:multiLevelType w:val="hybridMultilevel"/>
    <w:tmpl w:val="90406420"/>
    <w:lvl w:ilvl="0" w:tplc="0410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64363DDD"/>
    <w:multiLevelType w:val="hybridMultilevel"/>
    <w:tmpl w:val="065AF23E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670208AA"/>
    <w:multiLevelType w:val="multilevel"/>
    <w:tmpl w:val="6B6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222488">
    <w:abstractNumId w:val="0"/>
  </w:num>
  <w:num w:numId="2" w16cid:durableId="1510172132">
    <w:abstractNumId w:val="1"/>
  </w:num>
  <w:num w:numId="3" w16cid:durableId="518353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11"/>
    <w:rsid w:val="000055A5"/>
    <w:rsid w:val="00025BF0"/>
    <w:rsid w:val="00041A00"/>
    <w:rsid w:val="0004201B"/>
    <w:rsid w:val="00060F24"/>
    <w:rsid w:val="00064858"/>
    <w:rsid w:val="00071D5B"/>
    <w:rsid w:val="00090C67"/>
    <w:rsid w:val="00093F00"/>
    <w:rsid w:val="000C3856"/>
    <w:rsid w:val="000D596E"/>
    <w:rsid w:val="000D7834"/>
    <w:rsid w:val="000E35C3"/>
    <w:rsid w:val="000E46DD"/>
    <w:rsid w:val="000F2D26"/>
    <w:rsid w:val="00107CD0"/>
    <w:rsid w:val="00110DA3"/>
    <w:rsid w:val="0012011D"/>
    <w:rsid w:val="00121314"/>
    <w:rsid w:val="00121B65"/>
    <w:rsid w:val="00131615"/>
    <w:rsid w:val="00150D55"/>
    <w:rsid w:val="001532D6"/>
    <w:rsid w:val="001705EB"/>
    <w:rsid w:val="001B5689"/>
    <w:rsid w:val="001C5BCD"/>
    <w:rsid w:val="001D09DB"/>
    <w:rsid w:val="001D7F3C"/>
    <w:rsid w:val="001F0E61"/>
    <w:rsid w:val="00226AE7"/>
    <w:rsid w:val="002452A4"/>
    <w:rsid w:val="00252132"/>
    <w:rsid w:val="0025745D"/>
    <w:rsid w:val="0028214A"/>
    <w:rsid w:val="00282F49"/>
    <w:rsid w:val="00294B9D"/>
    <w:rsid w:val="002A3FFD"/>
    <w:rsid w:val="002C08A0"/>
    <w:rsid w:val="002C4458"/>
    <w:rsid w:val="002D73F4"/>
    <w:rsid w:val="002E0D2E"/>
    <w:rsid w:val="002F7BC3"/>
    <w:rsid w:val="003160F0"/>
    <w:rsid w:val="003223EA"/>
    <w:rsid w:val="003269FC"/>
    <w:rsid w:val="003546B4"/>
    <w:rsid w:val="00356EBB"/>
    <w:rsid w:val="0038790F"/>
    <w:rsid w:val="003975FB"/>
    <w:rsid w:val="003A3A56"/>
    <w:rsid w:val="003A6D5D"/>
    <w:rsid w:val="003D1861"/>
    <w:rsid w:val="003E7BC9"/>
    <w:rsid w:val="0041519D"/>
    <w:rsid w:val="00441D59"/>
    <w:rsid w:val="004420BA"/>
    <w:rsid w:val="00445C9B"/>
    <w:rsid w:val="00471A62"/>
    <w:rsid w:val="00477463"/>
    <w:rsid w:val="004A0CB0"/>
    <w:rsid w:val="004A2BE3"/>
    <w:rsid w:val="004A3C60"/>
    <w:rsid w:val="004C3408"/>
    <w:rsid w:val="004D153C"/>
    <w:rsid w:val="004D3AC5"/>
    <w:rsid w:val="004D6103"/>
    <w:rsid w:val="004E36F4"/>
    <w:rsid w:val="004E7EC3"/>
    <w:rsid w:val="00525E6C"/>
    <w:rsid w:val="005272AF"/>
    <w:rsid w:val="005512FA"/>
    <w:rsid w:val="00580FC5"/>
    <w:rsid w:val="00584FE8"/>
    <w:rsid w:val="005915D4"/>
    <w:rsid w:val="005E3BBE"/>
    <w:rsid w:val="00613D82"/>
    <w:rsid w:val="006656E9"/>
    <w:rsid w:val="0067045B"/>
    <w:rsid w:val="00676ABE"/>
    <w:rsid w:val="00682B9F"/>
    <w:rsid w:val="006A17E1"/>
    <w:rsid w:val="006A4A23"/>
    <w:rsid w:val="006B0162"/>
    <w:rsid w:val="006B2029"/>
    <w:rsid w:val="006B57BC"/>
    <w:rsid w:val="006B6EDE"/>
    <w:rsid w:val="006D21A3"/>
    <w:rsid w:val="006E1578"/>
    <w:rsid w:val="006F54CE"/>
    <w:rsid w:val="0071034B"/>
    <w:rsid w:val="00711B0F"/>
    <w:rsid w:val="00717F7E"/>
    <w:rsid w:val="00725D4C"/>
    <w:rsid w:val="00757A39"/>
    <w:rsid w:val="007654D1"/>
    <w:rsid w:val="00766EFA"/>
    <w:rsid w:val="0077023C"/>
    <w:rsid w:val="007B1856"/>
    <w:rsid w:val="007F4CB4"/>
    <w:rsid w:val="00834D52"/>
    <w:rsid w:val="008375AC"/>
    <w:rsid w:val="00837838"/>
    <w:rsid w:val="008516D8"/>
    <w:rsid w:val="00867223"/>
    <w:rsid w:val="0088068A"/>
    <w:rsid w:val="00880F4D"/>
    <w:rsid w:val="0089747D"/>
    <w:rsid w:val="008E356F"/>
    <w:rsid w:val="008E3F30"/>
    <w:rsid w:val="008E7706"/>
    <w:rsid w:val="00903AAB"/>
    <w:rsid w:val="009178AD"/>
    <w:rsid w:val="00922DE3"/>
    <w:rsid w:val="00925103"/>
    <w:rsid w:val="00953E27"/>
    <w:rsid w:val="00966ABF"/>
    <w:rsid w:val="00987247"/>
    <w:rsid w:val="009A139B"/>
    <w:rsid w:val="009A3A14"/>
    <w:rsid w:val="009A7F6A"/>
    <w:rsid w:val="009C048A"/>
    <w:rsid w:val="009C0F83"/>
    <w:rsid w:val="009C1F7F"/>
    <w:rsid w:val="009D1134"/>
    <w:rsid w:val="00A20C21"/>
    <w:rsid w:val="00A50FA7"/>
    <w:rsid w:val="00A51CF9"/>
    <w:rsid w:val="00A56215"/>
    <w:rsid w:val="00A75149"/>
    <w:rsid w:val="00A75972"/>
    <w:rsid w:val="00A8185D"/>
    <w:rsid w:val="00AA2077"/>
    <w:rsid w:val="00AA31A2"/>
    <w:rsid w:val="00AA79FA"/>
    <w:rsid w:val="00AD4474"/>
    <w:rsid w:val="00AE0888"/>
    <w:rsid w:val="00B14FAB"/>
    <w:rsid w:val="00B36A67"/>
    <w:rsid w:val="00B413F8"/>
    <w:rsid w:val="00B715B8"/>
    <w:rsid w:val="00B77A16"/>
    <w:rsid w:val="00BC0AF6"/>
    <w:rsid w:val="00BC3AD7"/>
    <w:rsid w:val="00BF4829"/>
    <w:rsid w:val="00BF5CF7"/>
    <w:rsid w:val="00C01582"/>
    <w:rsid w:val="00C206F7"/>
    <w:rsid w:val="00C35411"/>
    <w:rsid w:val="00C87ADF"/>
    <w:rsid w:val="00CB27E2"/>
    <w:rsid w:val="00CB4DFD"/>
    <w:rsid w:val="00CC1971"/>
    <w:rsid w:val="00CC3A00"/>
    <w:rsid w:val="00D0342B"/>
    <w:rsid w:val="00D20B53"/>
    <w:rsid w:val="00D21015"/>
    <w:rsid w:val="00D26470"/>
    <w:rsid w:val="00D77369"/>
    <w:rsid w:val="00D81448"/>
    <w:rsid w:val="00D9196B"/>
    <w:rsid w:val="00DA525D"/>
    <w:rsid w:val="00DA607D"/>
    <w:rsid w:val="00DB239B"/>
    <w:rsid w:val="00DD659B"/>
    <w:rsid w:val="00DF2B6D"/>
    <w:rsid w:val="00DF6434"/>
    <w:rsid w:val="00E22B82"/>
    <w:rsid w:val="00E31DE5"/>
    <w:rsid w:val="00E358D7"/>
    <w:rsid w:val="00E35D8E"/>
    <w:rsid w:val="00E606EE"/>
    <w:rsid w:val="00E61848"/>
    <w:rsid w:val="00E855B2"/>
    <w:rsid w:val="00E91E3B"/>
    <w:rsid w:val="00E93409"/>
    <w:rsid w:val="00E94117"/>
    <w:rsid w:val="00EB542B"/>
    <w:rsid w:val="00EC4650"/>
    <w:rsid w:val="00ED6F81"/>
    <w:rsid w:val="00F13AA0"/>
    <w:rsid w:val="00F14370"/>
    <w:rsid w:val="00F2128E"/>
    <w:rsid w:val="00F33E67"/>
    <w:rsid w:val="00F5634C"/>
    <w:rsid w:val="00F70848"/>
    <w:rsid w:val="00F71A05"/>
    <w:rsid w:val="00F94ED0"/>
    <w:rsid w:val="00FA45CE"/>
    <w:rsid w:val="00FA6EE1"/>
    <w:rsid w:val="00FB0B12"/>
    <w:rsid w:val="00FC62DC"/>
    <w:rsid w:val="00FD5556"/>
    <w:rsid w:val="00FD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78B2E"/>
  <w15:chartTrackingRefBased/>
  <w15:docId w15:val="{9CF66010-B3BC-44D7-87AA-A58BAF24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4C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770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E61848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E6184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61848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BF48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F4829"/>
  </w:style>
  <w:style w:type="paragraph" w:styleId="Pidipagina">
    <w:name w:val="footer"/>
    <w:basedOn w:val="Normale"/>
    <w:link w:val="PidipaginaCarattere"/>
    <w:uiPriority w:val="99"/>
    <w:unhideWhenUsed/>
    <w:rsid w:val="00BF48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F4829"/>
  </w:style>
  <w:style w:type="paragraph" w:styleId="Revisione">
    <w:name w:val="Revision"/>
    <w:hidden/>
    <w:uiPriority w:val="99"/>
    <w:semiHidden/>
    <w:rsid w:val="00FA6EE1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E1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E1578"/>
    <w:rPr>
      <w:rFonts w:ascii="Segoe UI" w:hAnsi="Segoe UI" w:cs="Segoe UI"/>
      <w:sz w:val="18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sid w:val="00725D4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725D4C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725D4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25D4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25D4C"/>
    <w:rPr>
      <w:b/>
      <w:bCs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4CB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4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423260-e008-4456-8dcf-6848e4a38c7c">
      <Terms xmlns="http://schemas.microsoft.com/office/infopath/2007/PartnerControls"/>
    </lcf76f155ced4ddcb4097134ff3c332f>
    <Dettagliofile xmlns="25423260-e008-4456-8dcf-6848e4a38c7c" xsi:nil="true"/>
    <TaxCatchAll xmlns="b3176768-a434-44ea-be36-c9361db3585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C079B1DAF0547B9394411EA82BE65" ma:contentTypeVersion="13" ma:contentTypeDescription="Create a new document." ma:contentTypeScope="" ma:versionID="768618d461d3c399fe6b5d516450033e">
  <xsd:schema xmlns:xsd="http://www.w3.org/2001/XMLSchema" xmlns:xs="http://www.w3.org/2001/XMLSchema" xmlns:p="http://schemas.microsoft.com/office/2006/metadata/properties" xmlns:ns2="25423260-e008-4456-8dcf-6848e4a38c7c" xmlns:ns3="b3176768-a434-44ea-be36-c9361db35857" targetNamespace="http://schemas.microsoft.com/office/2006/metadata/properties" ma:root="true" ma:fieldsID="7d2b7bc32d289c9ae654f6243da05527" ns2:_="" ns3:_="">
    <xsd:import namespace="25423260-e008-4456-8dcf-6848e4a38c7c"/>
    <xsd:import namespace="b3176768-a434-44ea-be36-c9361db3585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Dettaglio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23260-e008-4456-8dcf-6848e4a38c7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8bba904-58ec-442e-9ebc-a3bb660aab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ttagliofile" ma:index="20" nillable="true" ma:displayName="Dettaglio file" ma:format="DateTime" ma:internalName="Dettagliofil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76768-a434-44ea-be36-c9361db3585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23ad4d4-0e5e-448d-9b9a-e78f746f1a65}" ma:internalName="TaxCatchAll" ma:showField="CatchAllData" ma:web="b3176768-a434-44ea-be36-c9361db358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ED854C-CA9B-48D2-AEE5-B1ECE61D764E}">
  <ds:schemaRefs>
    <ds:schemaRef ds:uri="http://schemas.microsoft.com/office/2006/metadata/properties"/>
    <ds:schemaRef ds:uri="http://schemas.microsoft.com/office/infopath/2007/PartnerControls"/>
    <ds:schemaRef ds:uri="25423260-e008-4456-8dcf-6848e4a38c7c"/>
    <ds:schemaRef ds:uri="b3176768-a434-44ea-be36-c9361db35857"/>
  </ds:schemaRefs>
</ds:datastoreItem>
</file>

<file path=customXml/itemProps2.xml><?xml version="1.0" encoding="utf-8"?>
<ds:datastoreItem xmlns:ds="http://schemas.openxmlformats.org/officeDocument/2006/customXml" ds:itemID="{2D75B288-B4C2-41A0-A8AD-AD4796F4F7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9F4F24-8272-4BCB-A396-AF837C2859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23260-e008-4456-8dcf-6848e4a38c7c"/>
    <ds:schemaRef ds:uri="b3176768-a434-44ea-be36-c9361db35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388EFA-805A-485A-AA57-BA7B52F31C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Quaranta - Offgridsun S.r.l.</dc:creator>
  <cp:keywords/>
  <dc:description/>
  <cp:lastModifiedBy>Carlo Missorini</cp:lastModifiedBy>
  <cp:revision>15</cp:revision>
  <dcterms:created xsi:type="dcterms:W3CDTF">2025-12-12T10:44:00Z</dcterms:created>
  <dcterms:modified xsi:type="dcterms:W3CDTF">2026-06-28T14:59:00Z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0x0101001C6C079B1DAF0547B9394411EA82BE65</vt:lpwstr>
  </property>
  <property fmtid="{D5CDD505-2E9C-101B-9397-08002B2CF9AE}" pid="3" name="MediaServiceImageTags">
    <vt:lpwstr/>
  </property>
</Properties>
</file>