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BC8D" w14:textId="0A6A2279" w:rsidR="0028190F" w:rsidRPr="0028190F" w:rsidRDefault="00251CBE">
      <w:pPr>
        <w:rPr>
          <w:lang w:val="en-GB"/>
        </w:rPr>
      </w:pPr>
      <w:r w:rsidRPr="0028190F">
        <w:rPr>
          <w:lang w:val="en-GB"/>
        </w:rPr>
        <w:t>PICTURE QUALITY CHECK TUTORIAL</w:t>
      </w:r>
    </w:p>
    <w:p w14:paraId="4E79E925" w14:textId="77777777" w:rsidR="00251CBE" w:rsidRPr="0028190F" w:rsidRDefault="00251CBE" w:rsidP="00251CBE">
      <w:pPr>
        <w:rPr>
          <w:lang w:val="en-GB"/>
        </w:rPr>
      </w:pPr>
    </w:p>
    <w:p w14:paraId="3EBEF6D0" w14:textId="677106DC" w:rsidR="009C3D05" w:rsidRPr="00D825E5" w:rsidRDefault="009C3D05" w:rsidP="00D825E5">
      <w:pPr>
        <w:rPr>
          <w:lang w:val="en-GB"/>
        </w:rPr>
      </w:pPr>
      <w:r w:rsidRPr="00D825E5">
        <w:rPr>
          <w:lang w:val="en-GB"/>
        </w:rPr>
        <w:t>Script explanation and input/output handling</w:t>
      </w:r>
    </w:p>
    <w:p w14:paraId="6EF75FDB" w14:textId="27FF3CE3" w:rsidR="009C3D05" w:rsidRDefault="009C3D05" w:rsidP="009C3D05">
      <w:pPr>
        <w:pStyle w:val="Paragrafoelenco"/>
        <w:numPr>
          <w:ilvl w:val="1"/>
          <w:numId w:val="3"/>
        </w:numPr>
        <w:rPr>
          <w:lang w:val="en-GB"/>
        </w:rPr>
      </w:pPr>
      <w:r>
        <w:rPr>
          <w:lang w:val="en-GB"/>
        </w:rPr>
        <w:t>Inputs: ids.text // intermediate_output.csv</w:t>
      </w:r>
    </w:p>
    <w:p w14:paraId="0A3E2A17" w14:textId="47DEBAC5" w:rsidR="009C3D05" w:rsidRDefault="009C3D05" w:rsidP="009C3D05">
      <w:pPr>
        <w:pStyle w:val="Paragrafoelenco"/>
        <w:numPr>
          <w:ilvl w:val="1"/>
          <w:numId w:val="3"/>
        </w:numPr>
        <w:rPr>
          <w:lang w:val="en-GB"/>
        </w:rPr>
      </w:pPr>
      <w:r>
        <w:rPr>
          <w:lang w:val="en-GB"/>
        </w:rPr>
        <w:t>Outputs: intermediate_output // final_output.csv</w:t>
      </w:r>
    </w:p>
    <w:p w14:paraId="0F8DBA96" w14:textId="33047A1D" w:rsidR="001027E9" w:rsidRPr="00D825E5" w:rsidRDefault="008637A3" w:rsidP="00D825E5">
      <w:pPr>
        <w:pStyle w:val="Paragrafoelenco"/>
        <w:numPr>
          <w:ilvl w:val="1"/>
          <w:numId w:val="3"/>
        </w:numPr>
        <w:rPr>
          <w:lang w:val="en-GB"/>
        </w:rPr>
      </w:pPr>
      <w:r>
        <w:rPr>
          <w:lang w:val="en-GB"/>
        </w:rPr>
        <w:t xml:space="preserve">Scripts: </w:t>
      </w:r>
      <w:r w:rsidR="00A733D7">
        <w:rPr>
          <w:lang w:val="en-GB"/>
        </w:rPr>
        <w:t>get_ids</w:t>
      </w:r>
      <w:r>
        <w:rPr>
          <w:lang w:val="en-GB"/>
        </w:rPr>
        <w:t>.py // process_images.py</w:t>
      </w:r>
    </w:p>
    <w:p w14:paraId="617AEA58" w14:textId="7D3E7F03" w:rsidR="008637A3" w:rsidRDefault="008637A3" w:rsidP="008637A3">
      <w:pPr>
        <w:rPr>
          <w:lang w:val="en-GB"/>
        </w:rPr>
      </w:pPr>
    </w:p>
    <w:p w14:paraId="11E7523D" w14:textId="54527AE7" w:rsidR="006F7761" w:rsidRPr="00D825E5" w:rsidRDefault="00C5377E" w:rsidP="006F7761">
      <w:pPr>
        <w:pStyle w:val="Paragrafoelenco"/>
        <w:numPr>
          <w:ilvl w:val="0"/>
          <w:numId w:val="7"/>
        </w:numPr>
        <w:rPr>
          <w:lang w:val="en-GB"/>
        </w:rPr>
      </w:pPr>
      <w:r>
        <w:rPr>
          <w:lang w:val="en-GB"/>
        </w:rPr>
        <w:t xml:space="preserve">In the script process_images.py fill username and password with </w:t>
      </w:r>
      <w:r w:rsidR="0053182C">
        <w:rPr>
          <w:lang w:val="en-GB"/>
        </w:rPr>
        <w:t xml:space="preserve">Upya </w:t>
      </w:r>
      <w:r>
        <w:rPr>
          <w:lang w:val="en-GB"/>
        </w:rPr>
        <w:t>personal login</w:t>
      </w:r>
    </w:p>
    <w:p w14:paraId="601F1E44" w14:textId="79238631" w:rsidR="002F30F0" w:rsidRPr="002F30F0" w:rsidRDefault="002F30F0" w:rsidP="002F30F0">
      <w:pPr>
        <w:pStyle w:val="Paragrafoelenco"/>
        <w:numPr>
          <w:ilvl w:val="0"/>
          <w:numId w:val="7"/>
        </w:numPr>
        <w:rPr>
          <w:lang w:val="en-GB"/>
        </w:rPr>
      </w:pPr>
      <w:r>
        <w:rPr>
          <w:lang w:val="en-GB"/>
        </w:rPr>
        <w:t xml:space="preserve">Do the same thing in </w:t>
      </w:r>
      <w:r w:rsidR="00A733D7">
        <w:rPr>
          <w:lang w:val="en-GB"/>
        </w:rPr>
        <w:t>get_ids</w:t>
      </w:r>
      <w:r>
        <w:rPr>
          <w:lang w:val="en-GB"/>
        </w:rPr>
        <w:t>.py</w:t>
      </w:r>
    </w:p>
    <w:p w14:paraId="3BE94635" w14:textId="16A6F5EC" w:rsidR="008637A3" w:rsidRPr="00D825E5" w:rsidRDefault="009C3D05" w:rsidP="008637A3">
      <w:pPr>
        <w:pStyle w:val="Paragrafoelenco"/>
        <w:numPr>
          <w:ilvl w:val="0"/>
          <w:numId w:val="7"/>
        </w:numPr>
        <w:rPr>
          <w:lang w:val="en-GB"/>
        </w:rPr>
      </w:pPr>
      <w:r w:rsidRPr="008637A3">
        <w:rPr>
          <w:lang w:val="en-GB"/>
        </w:rPr>
        <w:t xml:space="preserve">Fill the file </w:t>
      </w:r>
      <w:r w:rsidRPr="008637A3">
        <w:rPr>
          <w:b/>
          <w:bCs/>
          <w:lang w:val="en-GB"/>
        </w:rPr>
        <w:t>ids.txt</w:t>
      </w:r>
      <w:r w:rsidRPr="008637A3">
        <w:rPr>
          <w:lang w:val="en-GB"/>
        </w:rPr>
        <w:t>: vector with all the client numbers. Copy the client numbers from the Excel file that you have used to download from Upya so far in order to perform the quality check.</w:t>
      </w:r>
    </w:p>
    <w:p w14:paraId="3ADB17B9" w14:textId="40787824" w:rsidR="00F274FE" w:rsidRDefault="008637A3" w:rsidP="00F274FE">
      <w:pPr>
        <w:pStyle w:val="Paragrafoelenco"/>
        <w:numPr>
          <w:ilvl w:val="0"/>
          <w:numId w:val="7"/>
        </w:numPr>
        <w:rPr>
          <w:lang w:val="en-GB"/>
        </w:rPr>
      </w:pPr>
      <w:r>
        <w:rPr>
          <w:lang w:val="en-GB"/>
        </w:rPr>
        <w:t xml:space="preserve">Run the script </w:t>
      </w:r>
      <w:r w:rsidR="00A733D7">
        <w:rPr>
          <w:lang w:val="en-GB"/>
        </w:rPr>
        <w:t>get_ids</w:t>
      </w:r>
      <w:r>
        <w:rPr>
          <w:lang w:val="en-GB"/>
        </w:rPr>
        <w:t xml:space="preserve">.py: Open the terminal and run this command: </w:t>
      </w:r>
    </w:p>
    <w:p w14:paraId="3B1247BF" w14:textId="68F5DAE3" w:rsidR="009C3D05" w:rsidRPr="00F274FE" w:rsidRDefault="008637A3" w:rsidP="00F274FE">
      <w:pPr>
        <w:pStyle w:val="Paragrafoelenco"/>
        <w:rPr>
          <w:lang w:val="en-GB"/>
        </w:rPr>
      </w:pPr>
      <w:r w:rsidRPr="00F274FE">
        <w:rPr>
          <w:b/>
          <w:bCs/>
          <w:lang w:val="en-GB"/>
        </w:rPr>
        <w:t>python .\</w:t>
      </w:r>
      <w:r w:rsidR="00A733D7" w:rsidRPr="00F274FE">
        <w:rPr>
          <w:b/>
          <w:bCs/>
          <w:lang w:val="en-GB"/>
        </w:rPr>
        <w:t>get_ids</w:t>
      </w:r>
      <w:r w:rsidRPr="00F274FE">
        <w:rPr>
          <w:b/>
          <w:bCs/>
          <w:lang w:val="en-GB"/>
        </w:rPr>
        <w:t>.py</w:t>
      </w:r>
    </w:p>
    <w:p w14:paraId="6E7D2E8D" w14:textId="4319CCEC" w:rsidR="002C0BDF" w:rsidRPr="0088374A" w:rsidRDefault="002C0BDF" w:rsidP="002C0BDF">
      <w:pPr>
        <w:pStyle w:val="Paragrafoelenco"/>
        <w:numPr>
          <w:ilvl w:val="1"/>
          <w:numId w:val="7"/>
        </w:numPr>
        <w:rPr>
          <w:lang w:val="en-GB"/>
        </w:rPr>
      </w:pPr>
      <w:r w:rsidRPr="0088374A">
        <w:rPr>
          <w:lang w:val="en-GB"/>
        </w:rPr>
        <w:t>Wait until i</w:t>
      </w:r>
      <w:r w:rsidR="0088374A" w:rsidRPr="0088374A">
        <w:rPr>
          <w:lang w:val="en-GB"/>
        </w:rPr>
        <w:t>t performs all iterations (</w:t>
      </w:r>
      <w:r w:rsidR="00C60E0E">
        <w:rPr>
          <w:lang w:val="en-GB"/>
        </w:rPr>
        <w:t xml:space="preserve">it </w:t>
      </w:r>
      <w:r w:rsidR="0088374A" w:rsidRPr="0088374A">
        <w:rPr>
          <w:lang w:val="en-GB"/>
        </w:rPr>
        <w:t>may take a couple of hours, don’t worry)</w:t>
      </w:r>
    </w:p>
    <w:p w14:paraId="664D636C" w14:textId="0F85EB3C" w:rsidR="00D33C4A" w:rsidRPr="00DB64F6" w:rsidRDefault="008637A3" w:rsidP="00D33C4A">
      <w:pPr>
        <w:pStyle w:val="Paragrafoelenco"/>
        <w:numPr>
          <w:ilvl w:val="1"/>
          <w:numId w:val="7"/>
        </w:numPr>
        <w:rPr>
          <w:lang w:val="en-GB"/>
        </w:rPr>
      </w:pPr>
      <w:r>
        <w:rPr>
          <w:lang w:val="en-GB"/>
        </w:rPr>
        <w:t xml:space="preserve">The output of script is the csv file </w:t>
      </w:r>
      <w:r w:rsidRPr="00EE4356">
        <w:rPr>
          <w:i/>
          <w:iCs/>
          <w:lang w:val="en-GB"/>
        </w:rPr>
        <w:t>intermediate_output.csv</w:t>
      </w:r>
      <w:r w:rsidR="00D33C4A">
        <w:rPr>
          <w:lang w:val="en-GB"/>
        </w:rPr>
        <w:t>.</w:t>
      </w:r>
    </w:p>
    <w:p w14:paraId="50E4F893" w14:textId="77777777" w:rsidR="00D33C4A" w:rsidRDefault="00D33C4A" w:rsidP="00D33C4A">
      <w:pPr>
        <w:pStyle w:val="Paragrafoelenco"/>
        <w:numPr>
          <w:ilvl w:val="0"/>
          <w:numId w:val="7"/>
        </w:numPr>
        <w:rPr>
          <w:lang w:val="en-GB"/>
        </w:rPr>
      </w:pPr>
      <w:r>
        <w:rPr>
          <w:lang w:val="en-GB"/>
        </w:rPr>
        <w:t xml:space="preserve">Run the script process_images.py: in the terminal run this command: </w:t>
      </w:r>
    </w:p>
    <w:p w14:paraId="259B62BD" w14:textId="7FEE8581" w:rsidR="007D6733" w:rsidRDefault="00D33C4A" w:rsidP="007D6733">
      <w:pPr>
        <w:pStyle w:val="Paragrafoelenco"/>
        <w:rPr>
          <w:b/>
          <w:bCs/>
          <w:lang w:val="en-GB"/>
        </w:rPr>
      </w:pPr>
      <w:r w:rsidRPr="008637A3">
        <w:rPr>
          <w:b/>
          <w:bCs/>
          <w:lang w:val="en-GB"/>
        </w:rPr>
        <w:t>python .\</w:t>
      </w:r>
      <w:r>
        <w:rPr>
          <w:b/>
          <w:bCs/>
          <w:lang w:val="en-GB"/>
        </w:rPr>
        <w:t>process_images</w:t>
      </w:r>
      <w:r w:rsidRPr="008637A3">
        <w:rPr>
          <w:b/>
          <w:bCs/>
          <w:lang w:val="en-GB"/>
        </w:rPr>
        <w:t>.py</w:t>
      </w:r>
    </w:p>
    <w:p w14:paraId="09117E46" w14:textId="67F7B05F" w:rsidR="007D6733" w:rsidRPr="007D6733" w:rsidRDefault="007D6733" w:rsidP="007D6733">
      <w:pPr>
        <w:pStyle w:val="Paragrafoelenco"/>
        <w:numPr>
          <w:ilvl w:val="1"/>
          <w:numId w:val="7"/>
        </w:numPr>
        <w:rPr>
          <w:lang w:val="en-GB"/>
        </w:rPr>
      </w:pPr>
      <w:r>
        <w:rPr>
          <w:lang w:val="en-GB"/>
        </w:rPr>
        <w:t>Wait until it performs all iterations</w:t>
      </w:r>
      <w:r w:rsidR="001C6369">
        <w:rPr>
          <w:lang w:val="en-GB"/>
        </w:rPr>
        <w:t xml:space="preserve"> (</w:t>
      </w:r>
      <w:r w:rsidR="00C60E0E">
        <w:rPr>
          <w:lang w:val="en-GB"/>
        </w:rPr>
        <w:t xml:space="preserve">it </w:t>
      </w:r>
      <w:r w:rsidR="001C6369">
        <w:rPr>
          <w:lang w:val="en-GB"/>
        </w:rPr>
        <w:t xml:space="preserve">may take </w:t>
      </w:r>
      <w:r w:rsidR="00C60E0E">
        <w:rPr>
          <w:lang w:val="en-GB"/>
        </w:rPr>
        <w:t>hours, don’t worry)</w:t>
      </w:r>
    </w:p>
    <w:p w14:paraId="7BD32B5C" w14:textId="5A86BDD3" w:rsidR="007D6733" w:rsidRPr="007D6733" w:rsidRDefault="0056416E" w:rsidP="007D6733">
      <w:pPr>
        <w:pStyle w:val="Paragrafoelenco"/>
        <w:numPr>
          <w:ilvl w:val="1"/>
          <w:numId w:val="7"/>
        </w:numPr>
        <w:rPr>
          <w:lang w:val="en-GB"/>
        </w:rPr>
      </w:pPr>
      <w:r>
        <w:rPr>
          <w:lang w:val="en-GB"/>
        </w:rPr>
        <w:t xml:space="preserve">Its input is the latest </w:t>
      </w:r>
      <w:r w:rsidRPr="00EE4356">
        <w:rPr>
          <w:i/>
          <w:iCs/>
          <w:lang w:val="en-GB"/>
        </w:rPr>
        <w:t>intermediate_output.csv</w:t>
      </w:r>
      <w:r>
        <w:rPr>
          <w:lang w:val="en-GB"/>
        </w:rPr>
        <w:t xml:space="preserve"> created</w:t>
      </w:r>
      <w:r w:rsidR="00FB431E">
        <w:rPr>
          <w:lang w:val="en-GB"/>
        </w:rPr>
        <w:t>/updated</w:t>
      </w:r>
    </w:p>
    <w:p w14:paraId="7AADB213" w14:textId="23D86B1C" w:rsidR="00FC1790" w:rsidRPr="00DB64F6" w:rsidRDefault="00FB431E" w:rsidP="00FC1790">
      <w:pPr>
        <w:pStyle w:val="Paragrafoelenco"/>
        <w:numPr>
          <w:ilvl w:val="1"/>
          <w:numId w:val="7"/>
        </w:numPr>
        <w:rPr>
          <w:lang w:val="en-GB"/>
        </w:rPr>
      </w:pPr>
      <w:r w:rsidRPr="00DB64F6">
        <w:rPr>
          <w:lang w:val="en-GB"/>
        </w:rPr>
        <w:t xml:space="preserve">Its output (and final output ready to be </w:t>
      </w:r>
      <w:r w:rsidR="00EE4356" w:rsidRPr="00DB64F6">
        <w:rPr>
          <w:lang w:val="en-GB"/>
        </w:rPr>
        <w:t xml:space="preserve">post-checked manually and sent to the field operators) </w:t>
      </w:r>
      <w:r w:rsidRPr="00DB64F6">
        <w:rPr>
          <w:lang w:val="en-GB"/>
        </w:rPr>
        <w:t>is</w:t>
      </w:r>
      <w:r w:rsidR="00EE4356" w:rsidRPr="00DB64F6">
        <w:rPr>
          <w:lang w:val="en-GB"/>
        </w:rPr>
        <w:t xml:space="preserve"> </w:t>
      </w:r>
      <w:r w:rsidR="00EE4356" w:rsidRPr="00DB64F6">
        <w:rPr>
          <w:i/>
          <w:iCs/>
          <w:lang w:val="en-GB"/>
        </w:rPr>
        <w:t>final_output.csv.</w:t>
      </w:r>
    </w:p>
    <w:sectPr w:rsidR="00FC1790" w:rsidRPr="00DB64F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C68"/>
    <w:multiLevelType w:val="hybridMultilevel"/>
    <w:tmpl w:val="37EEF03A"/>
    <w:lvl w:ilvl="0" w:tplc="F55EB110">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AB0F61"/>
    <w:multiLevelType w:val="hybridMultilevel"/>
    <w:tmpl w:val="4886978E"/>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 w15:restartNumberingAfterBreak="0">
    <w:nsid w:val="1B4A28A3"/>
    <w:multiLevelType w:val="hybridMultilevel"/>
    <w:tmpl w:val="8BFE39A2"/>
    <w:lvl w:ilvl="0" w:tplc="D9DA40A0">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C75737B"/>
    <w:multiLevelType w:val="hybridMultilevel"/>
    <w:tmpl w:val="5172E2D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FFC45CE"/>
    <w:multiLevelType w:val="hybridMultilevel"/>
    <w:tmpl w:val="96F49D60"/>
    <w:lvl w:ilvl="0" w:tplc="EA0EBDA2">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21626E12"/>
    <w:multiLevelType w:val="hybridMultilevel"/>
    <w:tmpl w:val="AD5ADF2C"/>
    <w:lvl w:ilvl="0" w:tplc="23B2C4D4">
      <w:start w:val="14"/>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0B54555"/>
    <w:multiLevelType w:val="hybridMultilevel"/>
    <w:tmpl w:val="0BBA48B4"/>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5EE2734"/>
    <w:multiLevelType w:val="hybridMultilevel"/>
    <w:tmpl w:val="BAD2B974"/>
    <w:lvl w:ilvl="0" w:tplc="AC082BE8">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B1C57AA"/>
    <w:multiLevelType w:val="hybridMultilevel"/>
    <w:tmpl w:val="71564A7A"/>
    <w:lvl w:ilvl="0" w:tplc="6584CDD8">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15:restartNumberingAfterBreak="0">
    <w:nsid w:val="3EA15459"/>
    <w:multiLevelType w:val="hybridMultilevel"/>
    <w:tmpl w:val="C2385390"/>
    <w:lvl w:ilvl="0" w:tplc="0410001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0C74718"/>
    <w:multiLevelType w:val="hybridMultilevel"/>
    <w:tmpl w:val="F6E2BD3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AB96346"/>
    <w:multiLevelType w:val="hybridMultilevel"/>
    <w:tmpl w:val="2730B692"/>
    <w:lvl w:ilvl="0" w:tplc="7BA00E2A">
      <w:numFmt w:val="decimal"/>
      <w:lvlText w:val="%1)"/>
      <w:lvlJc w:val="left"/>
      <w:pPr>
        <w:ind w:left="720" w:hanging="360"/>
      </w:pPr>
      <w:rPr>
        <w:rFonts w:hint="default"/>
        <w:b w:val="0"/>
        <w:bCs w:val="0"/>
      </w:rPr>
    </w:lvl>
    <w:lvl w:ilvl="1" w:tplc="04100019">
      <w:start w:val="1"/>
      <w:numFmt w:val="lowerLetter"/>
      <w:lvlText w:val="%2."/>
      <w:lvlJc w:val="left"/>
      <w:pPr>
        <w:ind w:left="1440" w:hanging="360"/>
      </w:pPr>
    </w:lvl>
    <w:lvl w:ilvl="2" w:tplc="F6CA54D0">
      <w:start w:val="1"/>
      <w:numFmt w:val="decimal"/>
      <w:lvlText w:val="%3."/>
      <w:lvlJc w:val="left"/>
      <w:pPr>
        <w:ind w:left="2340" w:hanging="360"/>
      </w:pPr>
      <w:rPr>
        <w:rFonts w:hint="default"/>
      </w:rPr>
    </w:lvl>
    <w:lvl w:ilvl="3" w:tplc="AFAE145E">
      <w:start w:val="1"/>
      <w:numFmt w:val="lowerLetter"/>
      <w:lvlText w:val="%4)"/>
      <w:lvlJc w:val="left"/>
      <w:pPr>
        <w:ind w:left="2880" w:hanging="360"/>
      </w:pPr>
      <w:rPr>
        <w:rFonts w:hint="default"/>
      </w:r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F9439EE"/>
    <w:multiLevelType w:val="hybridMultilevel"/>
    <w:tmpl w:val="0178C5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CA50F2"/>
    <w:multiLevelType w:val="hybridMultilevel"/>
    <w:tmpl w:val="FA727F7C"/>
    <w:lvl w:ilvl="0" w:tplc="0410001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2714955"/>
    <w:multiLevelType w:val="hybridMultilevel"/>
    <w:tmpl w:val="5172E2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A86293E"/>
    <w:multiLevelType w:val="hybridMultilevel"/>
    <w:tmpl w:val="0602D56A"/>
    <w:lvl w:ilvl="0" w:tplc="FA006EBE">
      <w:start w:val="3"/>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CA476D3"/>
    <w:multiLevelType w:val="multilevel"/>
    <w:tmpl w:val="7990E7D4"/>
    <w:lvl w:ilvl="0">
      <w:start w:val="1"/>
      <w:numFmt w:val="decimal"/>
      <w:lvlText w:val="%1."/>
      <w:lvlJc w:val="left"/>
      <w:pPr>
        <w:ind w:left="360" w:hanging="360"/>
      </w:pPr>
      <w:rPr>
        <w:rFonts w:hint="default"/>
      </w:rPr>
    </w:lvl>
    <w:lvl w:ilvl="1">
      <w:start w:val="1"/>
      <w:numFmt w:val="decimal"/>
      <w:lvlText w:val="%1.%2."/>
      <w:lvlJc w:val="left"/>
      <w:pPr>
        <w:ind w:left="1788" w:hanging="72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num w:numId="1" w16cid:durableId="723338304">
    <w:abstractNumId w:val="13"/>
  </w:num>
  <w:num w:numId="2" w16cid:durableId="708725457">
    <w:abstractNumId w:val="10"/>
  </w:num>
  <w:num w:numId="3" w16cid:durableId="461071453">
    <w:abstractNumId w:val="11"/>
  </w:num>
  <w:num w:numId="4" w16cid:durableId="1272710580">
    <w:abstractNumId w:val="0"/>
  </w:num>
  <w:num w:numId="5" w16cid:durableId="77529414">
    <w:abstractNumId w:val="15"/>
  </w:num>
  <w:num w:numId="6" w16cid:durableId="636028983">
    <w:abstractNumId w:val="12"/>
  </w:num>
  <w:num w:numId="7" w16cid:durableId="2033992277">
    <w:abstractNumId w:val="6"/>
  </w:num>
  <w:num w:numId="8" w16cid:durableId="536508187">
    <w:abstractNumId w:val="3"/>
  </w:num>
  <w:num w:numId="9" w16cid:durableId="1270240486">
    <w:abstractNumId w:val="7"/>
  </w:num>
  <w:num w:numId="10" w16cid:durableId="96827649">
    <w:abstractNumId w:val="2"/>
  </w:num>
  <w:num w:numId="11" w16cid:durableId="2092658428">
    <w:abstractNumId w:val="14"/>
  </w:num>
  <w:num w:numId="12" w16cid:durableId="27992844">
    <w:abstractNumId w:val="8"/>
  </w:num>
  <w:num w:numId="13" w16cid:durableId="414589802">
    <w:abstractNumId w:val="9"/>
  </w:num>
  <w:num w:numId="14" w16cid:durableId="1432048444">
    <w:abstractNumId w:val="4"/>
  </w:num>
  <w:num w:numId="15" w16cid:durableId="784467008">
    <w:abstractNumId w:val="16"/>
  </w:num>
  <w:num w:numId="16" w16cid:durableId="607860162">
    <w:abstractNumId w:val="1"/>
  </w:num>
  <w:num w:numId="17" w16cid:durableId="1544825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BE"/>
    <w:rsid w:val="000504F5"/>
    <w:rsid w:val="0005266F"/>
    <w:rsid w:val="000A138C"/>
    <w:rsid w:val="000A5588"/>
    <w:rsid w:val="000C2713"/>
    <w:rsid w:val="001027E9"/>
    <w:rsid w:val="00110A31"/>
    <w:rsid w:val="00155B48"/>
    <w:rsid w:val="001A147E"/>
    <w:rsid w:val="001A544A"/>
    <w:rsid w:val="001B12A1"/>
    <w:rsid w:val="001B2275"/>
    <w:rsid w:val="001B46E9"/>
    <w:rsid w:val="001C6369"/>
    <w:rsid w:val="001E572D"/>
    <w:rsid w:val="00210E77"/>
    <w:rsid w:val="00227697"/>
    <w:rsid w:val="002320DF"/>
    <w:rsid w:val="00251CBE"/>
    <w:rsid w:val="002737A7"/>
    <w:rsid w:val="0028190F"/>
    <w:rsid w:val="002C0BDF"/>
    <w:rsid w:val="002F30F0"/>
    <w:rsid w:val="002F7CC6"/>
    <w:rsid w:val="00322DC7"/>
    <w:rsid w:val="00323016"/>
    <w:rsid w:val="00327F4A"/>
    <w:rsid w:val="00344AF4"/>
    <w:rsid w:val="00356B64"/>
    <w:rsid w:val="0038434A"/>
    <w:rsid w:val="00404BC5"/>
    <w:rsid w:val="0043030F"/>
    <w:rsid w:val="0044033C"/>
    <w:rsid w:val="0044354F"/>
    <w:rsid w:val="00450D62"/>
    <w:rsid w:val="00452973"/>
    <w:rsid w:val="004704BB"/>
    <w:rsid w:val="00471773"/>
    <w:rsid w:val="00485C64"/>
    <w:rsid w:val="004A1C80"/>
    <w:rsid w:val="004C35A2"/>
    <w:rsid w:val="0053182C"/>
    <w:rsid w:val="005418EE"/>
    <w:rsid w:val="00547CFA"/>
    <w:rsid w:val="0056416E"/>
    <w:rsid w:val="00582AC6"/>
    <w:rsid w:val="00596B10"/>
    <w:rsid w:val="005B1975"/>
    <w:rsid w:val="006028B9"/>
    <w:rsid w:val="0064328B"/>
    <w:rsid w:val="00647058"/>
    <w:rsid w:val="00654299"/>
    <w:rsid w:val="006C4E53"/>
    <w:rsid w:val="006E19E8"/>
    <w:rsid w:val="006E7339"/>
    <w:rsid w:val="006F7761"/>
    <w:rsid w:val="00703E1A"/>
    <w:rsid w:val="007121CF"/>
    <w:rsid w:val="00733AB8"/>
    <w:rsid w:val="0074539C"/>
    <w:rsid w:val="0077751C"/>
    <w:rsid w:val="007943DD"/>
    <w:rsid w:val="007B1A2B"/>
    <w:rsid w:val="007B4023"/>
    <w:rsid w:val="007D6733"/>
    <w:rsid w:val="007E3FE2"/>
    <w:rsid w:val="007F1BA9"/>
    <w:rsid w:val="007F549E"/>
    <w:rsid w:val="00803379"/>
    <w:rsid w:val="00816BB5"/>
    <w:rsid w:val="008574F8"/>
    <w:rsid w:val="008637A3"/>
    <w:rsid w:val="0088374A"/>
    <w:rsid w:val="008B16AE"/>
    <w:rsid w:val="008F30AD"/>
    <w:rsid w:val="00901B98"/>
    <w:rsid w:val="009053B5"/>
    <w:rsid w:val="0095321A"/>
    <w:rsid w:val="00965BEE"/>
    <w:rsid w:val="00966488"/>
    <w:rsid w:val="009746CD"/>
    <w:rsid w:val="009B38CF"/>
    <w:rsid w:val="009C3D05"/>
    <w:rsid w:val="009F7938"/>
    <w:rsid w:val="00A46EBE"/>
    <w:rsid w:val="00A733D7"/>
    <w:rsid w:val="00A872E2"/>
    <w:rsid w:val="00AF5729"/>
    <w:rsid w:val="00B100AF"/>
    <w:rsid w:val="00B10D8F"/>
    <w:rsid w:val="00B66A7D"/>
    <w:rsid w:val="00B95F14"/>
    <w:rsid w:val="00BB00FA"/>
    <w:rsid w:val="00BE4D00"/>
    <w:rsid w:val="00BE57CC"/>
    <w:rsid w:val="00BF339C"/>
    <w:rsid w:val="00C112EC"/>
    <w:rsid w:val="00C5377E"/>
    <w:rsid w:val="00C60E0E"/>
    <w:rsid w:val="00C6386C"/>
    <w:rsid w:val="00C8446F"/>
    <w:rsid w:val="00CC18FC"/>
    <w:rsid w:val="00CD730A"/>
    <w:rsid w:val="00D17F70"/>
    <w:rsid w:val="00D31877"/>
    <w:rsid w:val="00D33781"/>
    <w:rsid w:val="00D33C4A"/>
    <w:rsid w:val="00D825E5"/>
    <w:rsid w:val="00D85967"/>
    <w:rsid w:val="00D91540"/>
    <w:rsid w:val="00DB64F6"/>
    <w:rsid w:val="00DD023C"/>
    <w:rsid w:val="00E41860"/>
    <w:rsid w:val="00E931CB"/>
    <w:rsid w:val="00ED261D"/>
    <w:rsid w:val="00ED7AD5"/>
    <w:rsid w:val="00EE4356"/>
    <w:rsid w:val="00EF3EBF"/>
    <w:rsid w:val="00F1758C"/>
    <w:rsid w:val="00F274FE"/>
    <w:rsid w:val="00F5371A"/>
    <w:rsid w:val="00FB431E"/>
    <w:rsid w:val="00FB612D"/>
    <w:rsid w:val="00FC1790"/>
    <w:rsid w:val="00FD1B73"/>
    <w:rsid w:val="00FF7860"/>
    <w:rsid w:val="00FF7F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38B3"/>
  <w15:chartTrackingRefBased/>
  <w15:docId w15:val="{BC0241F5-CEA9-4B14-BBE8-7F5834D3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51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51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51CB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51CB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51CB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51CB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51CB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51CB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51CB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51CB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51CB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51CB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51CB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51CB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51CB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51CB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51CB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51CBE"/>
    <w:rPr>
      <w:rFonts w:eastAsiaTheme="majorEastAsia" w:cstheme="majorBidi"/>
      <w:color w:val="272727" w:themeColor="text1" w:themeTint="D8"/>
    </w:rPr>
  </w:style>
  <w:style w:type="paragraph" w:styleId="Titolo">
    <w:name w:val="Title"/>
    <w:basedOn w:val="Normale"/>
    <w:next w:val="Normale"/>
    <w:link w:val="TitoloCarattere"/>
    <w:uiPriority w:val="10"/>
    <w:qFormat/>
    <w:rsid w:val="0025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51CB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51CB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51CB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51CB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51CBE"/>
    <w:rPr>
      <w:i/>
      <w:iCs/>
      <w:color w:val="404040" w:themeColor="text1" w:themeTint="BF"/>
    </w:rPr>
  </w:style>
  <w:style w:type="paragraph" w:styleId="Paragrafoelenco">
    <w:name w:val="List Paragraph"/>
    <w:basedOn w:val="Normale"/>
    <w:uiPriority w:val="34"/>
    <w:qFormat/>
    <w:rsid w:val="00251CBE"/>
    <w:pPr>
      <w:ind w:left="720"/>
      <w:contextualSpacing/>
    </w:pPr>
  </w:style>
  <w:style w:type="character" w:styleId="Enfasiintensa">
    <w:name w:val="Intense Emphasis"/>
    <w:basedOn w:val="Carpredefinitoparagrafo"/>
    <w:uiPriority w:val="21"/>
    <w:qFormat/>
    <w:rsid w:val="00251CBE"/>
    <w:rPr>
      <w:i/>
      <w:iCs/>
      <w:color w:val="0F4761" w:themeColor="accent1" w:themeShade="BF"/>
    </w:rPr>
  </w:style>
  <w:style w:type="paragraph" w:styleId="Citazioneintensa">
    <w:name w:val="Intense Quote"/>
    <w:basedOn w:val="Normale"/>
    <w:next w:val="Normale"/>
    <w:link w:val="CitazioneintensaCarattere"/>
    <w:uiPriority w:val="30"/>
    <w:qFormat/>
    <w:rsid w:val="00251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51CBE"/>
    <w:rPr>
      <w:i/>
      <w:iCs/>
      <w:color w:val="0F4761" w:themeColor="accent1" w:themeShade="BF"/>
    </w:rPr>
  </w:style>
  <w:style w:type="character" w:styleId="Riferimentointenso">
    <w:name w:val="Intense Reference"/>
    <w:basedOn w:val="Carpredefinitoparagrafo"/>
    <w:uiPriority w:val="32"/>
    <w:qFormat/>
    <w:rsid w:val="00251CBE"/>
    <w:rPr>
      <w:b/>
      <w:bCs/>
      <w:smallCaps/>
      <w:color w:val="0F4761" w:themeColor="accent1" w:themeShade="BF"/>
      <w:spacing w:val="5"/>
    </w:rPr>
  </w:style>
  <w:style w:type="character" w:styleId="Collegamentoipertestuale">
    <w:name w:val="Hyperlink"/>
    <w:basedOn w:val="Carpredefinitoparagrafo"/>
    <w:uiPriority w:val="99"/>
    <w:unhideWhenUsed/>
    <w:rsid w:val="00251CBE"/>
    <w:rPr>
      <w:color w:val="467886" w:themeColor="hyperlink"/>
      <w:u w:val="single"/>
    </w:rPr>
  </w:style>
  <w:style w:type="character" w:styleId="Menzionenonrisolta">
    <w:name w:val="Unresolved Mention"/>
    <w:basedOn w:val="Carpredefinitoparagrafo"/>
    <w:uiPriority w:val="99"/>
    <w:semiHidden/>
    <w:unhideWhenUsed/>
    <w:rsid w:val="00251CBE"/>
    <w:rPr>
      <w:color w:val="605E5C"/>
      <w:shd w:val="clear" w:color="auto" w:fill="E1DFDD"/>
    </w:rPr>
  </w:style>
  <w:style w:type="character" w:styleId="Collegamentovisitato">
    <w:name w:val="FollowedHyperlink"/>
    <w:basedOn w:val="Carpredefinitoparagrafo"/>
    <w:uiPriority w:val="99"/>
    <w:semiHidden/>
    <w:unhideWhenUsed/>
    <w:rsid w:val="00251CBE"/>
    <w:rPr>
      <w:color w:val="96607D" w:themeColor="followedHyperlink"/>
      <w:u w:val="single"/>
    </w:rPr>
  </w:style>
  <w:style w:type="paragraph" w:styleId="NormaleWeb">
    <w:name w:val="Normal (Web)"/>
    <w:basedOn w:val="Normale"/>
    <w:uiPriority w:val="99"/>
    <w:semiHidden/>
    <w:unhideWhenUsed/>
    <w:rsid w:val="009C3D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164</Words>
  <Characters>935</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Missorini</dc:creator>
  <cp:keywords/>
  <dc:description/>
  <cp:lastModifiedBy>Carlo Missorini</cp:lastModifiedBy>
  <cp:revision>110</cp:revision>
  <dcterms:created xsi:type="dcterms:W3CDTF">2025-10-29T22:11:00Z</dcterms:created>
  <dcterms:modified xsi:type="dcterms:W3CDTF">2026-06-28T16:08:00Z</dcterms:modified>
</cp:coreProperties>
</file>