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BBC8D" w14:textId="0A6A2279" w:rsidR="0028190F" w:rsidRPr="0028190F" w:rsidRDefault="00251CBE">
      <w:pPr>
        <w:rPr>
          <w:lang w:val="en-GB"/>
        </w:rPr>
      </w:pPr>
      <w:r w:rsidRPr="0028190F">
        <w:rPr>
          <w:lang w:val="en-GB"/>
        </w:rPr>
        <w:t>PICTURE QUALITY CHECK TUTORIAL</w:t>
      </w:r>
    </w:p>
    <w:p w14:paraId="4E79E925" w14:textId="77777777" w:rsidR="00251CBE" w:rsidRPr="0028190F" w:rsidRDefault="00251CBE" w:rsidP="00251CBE">
      <w:pPr>
        <w:rPr>
          <w:lang w:val="en-GB"/>
        </w:rPr>
      </w:pPr>
    </w:p>
    <w:p w14:paraId="3EBEF6D0" w14:textId="677106DC" w:rsidR="009C3D05" w:rsidRPr="00EF0BF3" w:rsidRDefault="009C3D05" w:rsidP="00EF0BF3">
      <w:pPr>
        <w:rPr>
          <w:lang w:val="en-GB"/>
        </w:rPr>
      </w:pPr>
      <w:r w:rsidRPr="00EF0BF3">
        <w:rPr>
          <w:lang w:val="en-GB"/>
        </w:rPr>
        <w:t>Script explanation and input/output handling</w:t>
      </w:r>
    </w:p>
    <w:p w14:paraId="6EF75FDB" w14:textId="48EB0325" w:rsidR="009C3D05" w:rsidRDefault="009C3D05" w:rsidP="009C3D05">
      <w:pPr>
        <w:pStyle w:val="Paragrafoelenco"/>
        <w:numPr>
          <w:ilvl w:val="1"/>
          <w:numId w:val="3"/>
        </w:numPr>
        <w:rPr>
          <w:lang w:val="en-GB"/>
        </w:rPr>
      </w:pPr>
      <w:r>
        <w:rPr>
          <w:lang w:val="en-GB"/>
        </w:rPr>
        <w:t xml:space="preserve">Inputs: </w:t>
      </w:r>
      <w:r w:rsidR="005A447B">
        <w:rPr>
          <w:lang w:val="en-GB"/>
        </w:rPr>
        <w:t xml:space="preserve">matchin_vector.txt </w:t>
      </w:r>
      <w:r>
        <w:rPr>
          <w:lang w:val="en-GB"/>
        </w:rPr>
        <w:t xml:space="preserve">// </w:t>
      </w:r>
      <w:r w:rsidR="005A447B">
        <w:rPr>
          <w:lang w:val="en-GB"/>
        </w:rPr>
        <w:t>data.</w:t>
      </w:r>
      <w:r>
        <w:rPr>
          <w:lang w:val="en-GB"/>
        </w:rPr>
        <w:t>csv</w:t>
      </w:r>
      <w:r w:rsidR="005A447B">
        <w:rPr>
          <w:lang w:val="en-GB"/>
        </w:rPr>
        <w:t xml:space="preserve"> // END_USER_CONTRACT.docx</w:t>
      </w:r>
    </w:p>
    <w:p w14:paraId="46E07503" w14:textId="77777777" w:rsidR="00EF0BF3" w:rsidRDefault="009C3D05" w:rsidP="00EF0BF3">
      <w:pPr>
        <w:pStyle w:val="Paragrafoelenco"/>
        <w:numPr>
          <w:ilvl w:val="1"/>
          <w:numId w:val="3"/>
        </w:numPr>
        <w:rPr>
          <w:lang w:val="en-GB"/>
        </w:rPr>
      </w:pPr>
      <w:r>
        <w:rPr>
          <w:lang w:val="en-GB"/>
        </w:rPr>
        <w:t xml:space="preserve">Outputs: </w:t>
      </w:r>
      <w:r w:rsidR="00751B09">
        <w:rPr>
          <w:lang w:val="en-GB"/>
        </w:rPr>
        <w:t>Word</w:t>
      </w:r>
      <w:r w:rsidR="00342721">
        <w:rPr>
          <w:lang w:val="en-GB"/>
        </w:rPr>
        <w:t>_filled_contracts (FOLDER)</w:t>
      </w:r>
      <w:r>
        <w:rPr>
          <w:lang w:val="en-GB"/>
        </w:rPr>
        <w:t xml:space="preserve"> // </w:t>
      </w:r>
      <w:r w:rsidR="00342721">
        <w:rPr>
          <w:lang w:val="en-GB"/>
        </w:rPr>
        <w:t>ALL</w:t>
      </w:r>
      <w:r w:rsidR="0070221E">
        <w:rPr>
          <w:lang w:val="en-GB"/>
        </w:rPr>
        <w:t>_CONTRACTS_MERGED.pdf</w:t>
      </w:r>
    </w:p>
    <w:p w14:paraId="150EBE57" w14:textId="799CB6D7" w:rsidR="008637A3" w:rsidRPr="00A97D77" w:rsidRDefault="008637A3" w:rsidP="008637A3">
      <w:pPr>
        <w:pStyle w:val="Paragrafoelenco"/>
        <w:numPr>
          <w:ilvl w:val="1"/>
          <w:numId w:val="3"/>
        </w:numPr>
        <w:rPr>
          <w:lang w:val="en-GB"/>
        </w:rPr>
      </w:pPr>
      <w:r w:rsidRPr="00EF0BF3">
        <w:rPr>
          <w:lang w:val="en-GB"/>
        </w:rPr>
        <w:t xml:space="preserve">Scripts: </w:t>
      </w:r>
      <w:r w:rsidR="0070221E" w:rsidRPr="00EF0BF3">
        <w:rPr>
          <w:lang w:val="en-GB"/>
        </w:rPr>
        <w:t>fill_contract</w:t>
      </w:r>
      <w:r w:rsidRPr="00EF0BF3">
        <w:rPr>
          <w:lang w:val="en-GB"/>
        </w:rPr>
        <w:t xml:space="preserve">.py // </w:t>
      </w:r>
      <w:r w:rsidR="0070221E" w:rsidRPr="00EF0BF3">
        <w:rPr>
          <w:lang w:val="en-GB"/>
        </w:rPr>
        <w:t>merge_words</w:t>
      </w:r>
      <w:r w:rsidRPr="00EF0BF3">
        <w:rPr>
          <w:lang w:val="en-GB"/>
        </w:rPr>
        <w:t>.py</w:t>
      </w:r>
    </w:p>
    <w:p w14:paraId="601F1E44" w14:textId="0EC1E275" w:rsidR="002F30F0" w:rsidRDefault="002F30F0" w:rsidP="003A20FA">
      <w:pPr>
        <w:rPr>
          <w:lang w:val="en-GB"/>
        </w:rPr>
      </w:pPr>
    </w:p>
    <w:p w14:paraId="1868E074" w14:textId="5EFFCF6A" w:rsidR="00B00624" w:rsidRPr="002F30F0" w:rsidRDefault="00B00624" w:rsidP="002F30F0">
      <w:pPr>
        <w:pStyle w:val="Paragrafoelenco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Download </w:t>
      </w:r>
      <w:r w:rsidR="004E086C">
        <w:rPr>
          <w:lang w:val="en-GB"/>
        </w:rPr>
        <w:t xml:space="preserve">from Upya </w:t>
      </w:r>
      <w:r>
        <w:rPr>
          <w:lang w:val="en-GB"/>
        </w:rPr>
        <w:t xml:space="preserve">and store in the folder </w:t>
      </w:r>
      <w:r w:rsidR="004E086C">
        <w:rPr>
          <w:lang w:val="en-GB"/>
        </w:rPr>
        <w:t xml:space="preserve">the </w:t>
      </w:r>
      <w:r w:rsidR="00817002">
        <w:rPr>
          <w:lang w:val="en-GB"/>
        </w:rPr>
        <w:t xml:space="preserve">registration form as </w:t>
      </w:r>
      <w:r w:rsidR="004E086C">
        <w:rPr>
          <w:lang w:val="en-GB"/>
        </w:rPr>
        <w:t xml:space="preserve">csv </w:t>
      </w:r>
      <w:r w:rsidR="00817002">
        <w:rPr>
          <w:lang w:val="en-GB"/>
        </w:rPr>
        <w:t>and name it as</w:t>
      </w:r>
      <w:r w:rsidR="004E086C">
        <w:rPr>
          <w:lang w:val="en-GB"/>
        </w:rPr>
        <w:t xml:space="preserve"> </w:t>
      </w:r>
      <w:r w:rsidR="00817002">
        <w:rPr>
          <w:b/>
          <w:bCs/>
          <w:lang w:val="en-GB"/>
        </w:rPr>
        <w:t>data.csv</w:t>
      </w:r>
      <w:r w:rsidR="004E086C">
        <w:rPr>
          <w:lang w:val="en-GB"/>
        </w:rPr>
        <w:t xml:space="preserve"> (th</w:t>
      </w:r>
      <w:r w:rsidR="00FF4BD3">
        <w:rPr>
          <w:lang w:val="en-GB"/>
        </w:rPr>
        <w:t>is</w:t>
      </w:r>
      <w:r w:rsidR="004E086C">
        <w:rPr>
          <w:lang w:val="en-GB"/>
        </w:rPr>
        <w:t xml:space="preserve"> must be the name)</w:t>
      </w:r>
      <w:r w:rsidR="00FF4BD3">
        <w:rPr>
          <w:lang w:val="en-GB"/>
        </w:rPr>
        <w:t>: it can have more clients than the one needed</w:t>
      </w:r>
    </w:p>
    <w:p w14:paraId="5B3BE668" w14:textId="4A82B3DF" w:rsidR="009C3D05" w:rsidRDefault="009C3D05" w:rsidP="008637A3">
      <w:pPr>
        <w:pStyle w:val="Paragrafoelenco"/>
        <w:numPr>
          <w:ilvl w:val="0"/>
          <w:numId w:val="7"/>
        </w:numPr>
        <w:rPr>
          <w:lang w:val="en-GB"/>
        </w:rPr>
      </w:pPr>
      <w:r w:rsidRPr="008637A3">
        <w:rPr>
          <w:lang w:val="en-GB"/>
        </w:rPr>
        <w:t xml:space="preserve">Fill the file </w:t>
      </w:r>
      <w:r w:rsidR="00FF4BD3">
        <w:rPr>
          <w:b/>
          <w:bCs/>
          <w:lang w:val="en-GB"/>
        </w:rPr>
        <w:t>matching_vector.txt</w:t>
      </w:r>
      <w:r w:rsidRPr="008637A3">
        <w:rPr>
          <w:lang w:val="en-GB"/>
        </w:rPr>
        <w:t xml:space="preserve">: vector with all the client numbers. Copy the client numbers </w:t>
      </w:r>
      <w:r w:rsidR="00FF4BD3">
        <w:rPr>
          <w:lang w:val="en-GB"/>
        </w:rPr>
        <w:t xml:space="preserve">that you want to generate the contract for. </w:t>
      </w:r>
    </w:p>
    <w:p w14:paraId="3BE94635" w14:textId="5D3708F4" w:rsidR="008637A3" w:rsidRPr="00A97D77" w:rsidRDefault="00FF4BD3" w:rsidP="008637A3">
      <w:pPr>
        <w:pStyle w:val="Paragrafoelenco"/>
        <w:numPr>
          <w:ilvl w:val="1"/>
          <w:numId w:val="7"/>
        </w:numPr>
        <w:rPr>
          <w:lang w:val="en-GB"/>
        </w:rPr>
      </w:pPr>
      <w:r>
        <w:rPr>
          <w:lang w:val="en-GB"/>
        </w:rPr>
        <w:t>TIP:</w:t>
      </w:r>
      <w:r w:rsidR="000E7820">
        <w:rPr>
          <w:lang w:val="en-GB"/>
        </w:rPr>
        <w:t xml:space="preserve"> do it for each hamlet or following the request of the NGO</w:t>
      </w:r>
    </w:p>
    <w:p w14:paraId="3ADB17B9" w14:textId="126A16C7" w:rsidR="00F274FE" w:rsidRDefault="008637A3" w:rsidP="00F274FE">
      <w:pPr>
        <w:pStyle w:val="Paragrafoelenco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Run the script </w:t>
      </w:r>
      <w:r w:rsidR="00E07306" w:rsidRPr="00E07306">
        <w:rPr>
          <w:i/>
          <w:iCs/>
          <w:lang w:val="en-GB"/>
        </w:rPr>
        <w:t>fill_contract</w:t>
      </w:r>
      <w:r w:rsidRPr="00E07306">
        <w:rPr>
          <w:i/>
          <w:iCs/>
          <w:lang w:val="en-GB"/>
        </w:rPr>
        <w:t>.py</w:t>
      </w:r>
      <w:r>
        <w:rPr>
          <w:lang w:val="en-GB"/>
        </w:rPr>
        <w:t xml:space="preserve">: Open the terminal (as you did in 2.a) and run this command: </w:t>
      </w:r>
    </w:p>
    <w:p w14:paraId="3B1247BF" w14:textId="2D78A43D" w:rsidR="009C3D05" w:rsidRPr="00F274FE" w:rsidRDefault="008637A3" w:rsidP="00F274FE">
      <w:pPr>
        <w:pStyle w:val="Paragrafoelenco"/>
        <w:rPr>
          <w:lang w:val="en-GB"/>
        </w:rPr>
      </w:pPr>
      <w:proofErr w:type="gramStart"/>
      <w:r w:rsidRPr="00F274FE">
        <w:rPr>
          <w:b/>
          <w:bCs/>
          <w:lang w:val="en-GB"/>
        </w:rPr>
        <w:t>python .</w:t>
      </w:r>
      <w:proofErr w:type="gramEnd"/>
      <w:r w:rsidRPr="00F274FE">
        <w:rPr>
          <w:b/>
          <w:bCs/>
          <w:lang w:val="en-GB"/>
        </w:rPr>
        <w:t>\</w:t>
      </w:r>
      <w:r w:rsidR="00E07306">
        <w:rPr>
          <w:b/>
          <w:bCs/>
          <w:lang w:val="en-GB"/>
        </w:rPr>
        <w:t>fill_contract</w:t>
      </w:r>
      <w:r w:rsidRPr="00F274FE">
        <w:rPr>
          <w:b/>
          <w:bCs/>
          <w:lang w:val="en-GB"/>
        </w:rPr>
        <w:t>.py</w:t>
      </w:r>
    </w:p>
    <w:p w14:paraId="6E7D2E8D" w14:textId="7F01F878" w:rsidR="002C0BDF" w:rsidRPr="0088374A" w:rsidRDefault="002C0BDF" w:rsidP="002C0BDF">
      <w:pPr>
        <w:pStyle w:val="Paragrafoelenco"/>
        <w:numPr>
          <w:ilvl w:val="1"/>
          <w:numId w:val="7"/>
        </w:numPr>
        <w:rPr>
          <w:lang w:val="en-GB"/>
        </w:rPr>
      </w:pPr>
      <w:r w:rsidRPr="0088374A">
        <w:rPr>
          <w:lang w:val="en-GB"/>
        </w:rPr>
        <w:t>Wait until i</w:t>
      </w:r>
      <w:r w:rsidR="0088374A" w:rsidRPr="0088374A">
        <w:rPr>
          <w:lang w:val="en-GB"/>
        </w:rPr>
        <w:t>t performs all iterations (</w:t>
      </w:r>
      <w:r w:rsidR="00C60E0E">
        <w:rPr>
          <w:lang w:val="en-GB"/>
        </w:rPr>
        <w:t xml:space="preserve">it </w:t>
      </w:r>
      <w:r w:rsidR="0088374A" w:rsidRPr="0088374A">
        <w:rPr>
          <w:lang w:val="en-GB"/>
        </w:rPr>
        <w:t xml:space="preserve">may take a couple of </w:t>
      </w:r>
      <w:r w:rsidR="00D62686">
        <w:rPr>
          <w:lang w:val="en-GB"/>
        </w:rPr>
        <w:t>minutes</w:t>
      </w:r>
      <w:r w:rsidR="0088374A" w:rsidRPr="0088374A">
        <w:rPr>
          <w:lang w:val="en-GB"/>
        </w:rPr>
        <w:t>, don’t worry)</w:t>
      </w:r>
    </w:p>
    <w:p w14:paraId="664D636C" w14:textId="0C1A1993" w:rsidR="00D33C4A" w:rsidRPr="00A97D77" w:rsidRDefault="008637A3" w:rsidP="00D33C4A">
      <w:pPr>
        <w:pStyle w:val="Paragrafoelenco"/>
        <w:numPr>
          <w:ilvl w:val="1"/>
          <w:numId w:val="7"/>
        </w:numPr>
        <w:rPr>
          <w:lang w:val="en-GB"/>
        </w:rPr>
      </w:pPr>
      <w:r>
        <w:rPr>
          <w:lang w:val="en-GB"/>
        </w:rPr>
        <w:t xml:space="preserve">The output of script </w:t>
      </w:r>
      <w:r w:rsidR="0018553A">
        <w:rPr>
          <w:lang w:val="en-GB"/>
        </w:rPr>
        <w:t>are the Word contracts of every client</w:t>
      </w:r>
      <w:r w:rsidR="00760248">
        <w:rPr>
          <w:lang w:val="en-GB"/>
        </w:rPr>
        <w:t xml:space="preserve"> stored in </w:t>
      </w:r>
      <w:r w:rsidR="00760248" w:rsidRPr="00760248">
        <w:rPr>
          <w:i/>
          <w:iCs/>
          <w:lang w:val="en-GB"/>
        </w:rPr>
        <w:t>Word_filled_contracts</w:t>
      </w:r>
      <w:r w:rsidR="00760248">
        <w:rPr>
          <w:lang w:val="en-GB"/>
        </w:rPr>
        <w:t>.</w:t>
      </w:r>
      <w:r w:rsidR="00D33C4A">
        <w:rPr>
          <w:lang w:val="en-GB"/>
        </w:rPr>
        <w:t xml:space="preserve"> It looks like this:</w:t>
      </w:r>
    </w:p>
    <w:p w14:paraId="50E4F893" w14:textId="77777777" w:rsidR="00D33C4A" w:rsidRDefault="00D33C4A" w:rsidP="00D33C4A">
      <w:pPr>
        <w:pStyle w:val="Paragrafoelenco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Run the script process_images.py: in the terminal run this command: </w:t>
      </w:r>
    </w:p>
    <w:p w14:paraId="259B62BD" w14:textId="4A477B4E" w:rsidR="007D6733" w:rsidRDefault="00D33C4A" w:rsidP="007D6733">
      <w:pPr>
        <w:pStyle w:val="Paragrafoelenco"/>
        <w:rPr>
          <w:b/>
          <w:bCs/>
          <w:lang w:val="en-GB"/>
        </w:rPr>
      </w:pPr>
      <w:proofErr w:type="gramStart"/>
      <w:r w:rsidRPr="008637A3">
        <w:rPr>
          <w:b/>
          <w:bCs/>
          <w:lang w:val="en-GB"/>
        </w:rPr>
        <w:t>python .</w:t>
      </w:r>
      <w:proofErr w:type="gramEnd"/>
      <w:r w:rsidRPr="008637A3">
        <w:rPr>
          <w:b/>
          <w:bCs/>
          <w:lang w:val="en-GB"/>
        </w:rPr>
        <w:t>\</w:t>
      </w:r>
      <w:r w:rsidR="00D62686">
        <w:rPr>
          <w:b/>
          <w:bCs/>
          <w:lang w:val="en-GB"/>
        </w:rPr>
        <w:t>merge_words</w:t>
      </w:r>
      <w:r w:rsidRPr="008637A3">
        <w:rPr>
          <w:b/>
          <w:bCs/>
          <w:lang w:val="en-GB"/>
        </w:rPr>
        <w:t>.py</w:t>
      </w:r>
    </w:p>
    <w:p w14:paraId="09117E46" w14:textId="1F20F550" w:rsidR="007D6733" w:rsidRPr="007D6733" w:rsidRDefault="007D6733" w:rsidP="007D6733">
      <w:pPr>
        <w:pStyle w:val="Paragrafoelenco"/>
        <w:numPr>
          <w:ilvl w:val="1"/>
          <w:numId w:val="7"/>
        </w:numPr>
        <w:rPr>
          <w:lang w:val="en-GB"/>
        </w:rPr>
      </w:pPr>
      <w:r>
        <w:rPr>
          <w:lang w:val="en-GB"/>
        </w:rPr>
        <w:t>Wait until it performs all iterations</w:t>
      </w:r>
      <w:r w:rsidR="001C6369">
        <w:rPr>
          <w:lang w:val="en-GB"/>
        </w:rPr>
        <w:t xml:space="preserve"> (</w:t>
      </w:r>
      <w:r w:rsidR="00C60E0E">
        <w:rPr>
          <w:lang w:val="en-GB"/>
        </w:rPr>
        <w:t xml:space="preserve">it </w:t>
      </w:r>
      <w:r w:rsidR="001C6369">
        <w:rPr>
          <w:lang w:val="en-GB"/>
        </w:rPr>
        <w:t xml:space="preserve">may take </w:t>
      </w:r>
      <w:r w:rsidR="00D62686">
        <w:rPr>
          <w:lang w:val="en-GB"/>
        </w:rPr>
        <w:t>minutes</w:t>
      </w:r>
      <w:r w:rsidR="00C60E0E">
        <w:rPr>
          <w:lang w:val="en-GB"/>
        </w:rPr>
        <w:t>, don’t worry)</w:t>
      </w:r>
    </w:p>
    <w:p w14:paraId="7BD32B5C" w14:textId="0CFD712F" w:rsidR="007D6733" w:rsidRPr="007D6733" w:rsidRDefault="0056416E" w:rsidP="007D6733">
      <w:pPr>
        <w:pStyle w:val="Paragrafoelenco"/>
        <w:numPr>
          <w:ilvl w:val="1"/>
          <w:numId w:val="7"/>
        </w:numPr>
        <w:rPr>
          <w:lang w:val="en-GB"/>
        </w:rPr>
      </w:pPr>
      <w:r>
        <w:rPr>
          <w:lang w:val="en-GB"/>
        </w:rPr>
        <w:t>Its input</w:t>
      </w:r>
      <w:r w:rsidR="004C0816">
        <w:rPr>
          <w:lang w:val="en-GB"/>
        </w:rPr>
        <w:t>s</w:t>
      </w:r>
      <w:r>
        <w:rPr>
          <w:lang w:val="en-GB"/>
        </w:rPr>
        <w:t xml:space="preserve"> </w:t>
      </w:r>
      <w:r w:rsidR="004C0816">
        <w:rPr>
          <w:lang w:val="en-GB"/>
        </w:rPr>
        <w:t>are</w:t>
      </w:r>
      <w:r>
        <w:rPr>
          <w:lang w:val="en-GB"/>
        </w:rPr>
        <w:t xml:space="preserve"> the </w:t>
      </w:r>
      <w:r w:rsidR="00EC2DD1">
        <w:rPr>
          <w:lang w:val="en-GB"/>
        </w:rPr>
        <w:t xml:space="preserve">Word files in the folder </w:t>
      </w:r>
      <w:r w:rsidR="00EC2DD1" w:rsidRPr="00760248">
        <w:rPr>
          <w:i/>
          <w:iCs/>
          <w:lang w:val="en-GB"/>
        </w:rPr>
        <w:t>Word_filled_contracts</w:t>
      </w:r>
    </w:p>
    <w:p w14:paraId="221F3D2D" w14:textId="3F6A45FD" w:rsidR="00FB431E" w:rsidRDefault="00FB431E" w:rsidP="0056416E">
      <w:pPr>
        <w:pStyle w:val="Paragrafoelenco"/>
        <w:numPr>
          <w:ilvl w:val="1"/>
          <w:numId w:val="7"/>
        </w:numPr>
        <w:rPr>
          <w:lang w:val="en-GB"/>
        </w:rPr>
      </w:pPr>
      <w:r>
        <w:rPr>
          <w:lang w:val="en-GB"/>
        </w:rPr>
        <w:t xml:space="preserve">Its output (and final output ready to be </w:t>
      </w:r>
      <w:r w:rsidR="00EC2DD1">
        <w:rPr>
          <w:lang w:val="en-GB"/>
        </w:rPr>
        <w:t xml:space="preserve">sent to the </w:t>
      </w:r>
      <w:r w:rsidR="000C4B48">
        <w:rPr>
          <w:lang w:val="en-GB"/>
        </w:rPr>
        <w:t>operators</w:t>
      </w:r>
      <w:r w:rsidR="00EE4356">
        <w:rPr>
          <w:lang w:val="en-GB"/>
        </w:rPr>
        <w:t xml:space="preserve">) </w:t>
      </w:r>
      <w:r>
        <w:rPr>
          <w:lang w:val="en-GB"/>
        </w:rPr>
        <w:t>is</w:t>
      </w:r>
      <w:r w:rsidR="00EE4356">
        <w:rPr>
          <w:lang w:val="en-GB"/>
        </w:rPr>
        <w:t xml:space="preserve"> </w:t>
      </w:r>
      <w:r w:rsidR="000C4B48">
        <w:rPr>
          <w:i/>
          <w:iCs/>
          <w:lang w:val="en-GB"/>
        </w:rPr>
        <w:t>ALL_CONTRACTS_MERGED.pdf</w:t>
      </w:r>
      <w:r w:rsidR="00EE4356">
        <w:rPr>
          <w:i/>
          <w:iCs/>
          <w:lang w:val="en-GB"/>
        </w:rPr>
        <w:t xml:space="preserve">. </w:t>
      </w:r>
      <w:r w:rsidR="00EE4356">
        <w:rPr>
          <w:lang w:val="en-GB"/>
        </w:rPr>
        <w:t xml:space="preserve">It </w:t>
      </w:r>
      <w:r w:rsidR="000C4B48">
        <w:rPr>
          <w:lang w:val="en-GB"/>
        </w:rPr>
        <w:t>is one PDF file which contains all the pre-filled contracts generated</w:t>
      </w:r>
    </w:p>
    <w:p w14:paraId="7AADB213" w14:textId="23B35B0A" w:rsidR="00FC1790" w:rsidRPr="000F607B" w:rsidRDefault="008632B6" w:rsidP="00FC1790">
      <w:pPr>
        <w:pStyle w:val="Paragrafoelenco"/>
        <w:numPr>
          <w:ilvl w:val="1"/>
          <w:numId w:val="7"/>
        </w:numPr>
        <w:rPr>
          <w:lang w:val="en-GB"/>
        </w:rPr>
      </w:pPr>
      <w:r>
        <w:rPr>
          <w:lang w:val="en-GB"/>
        </w:rPr>
        <w:t xml:space="preserve">It is sorted alphabetically per First Name </w:t>
      </w:r>
    </w:p>
    <w:sectPr w:rsidR="00FC1790" w:rsidRPr="000F607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2C68"/>
    <w:multiLevelType w:val="hybridMultilevel"/>
    <w:tmpl w:val="37EEF03A"/>
    <w:lvl w:ilvl="0" w:tplc="F55EB11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B0F61"/>
    <w:multiLevelType w:val="hybridMultilevel"/>
    <w:tmpl w:val="4886978E"/>
    <w:lvl w:ilvl="0" w:tplc="04100019">
      <w:start w:val="1"/>
      <w:numFmt w:val="lowerLetter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B4A28A3"/>
    <w:multiLevelType w:val="hybridMultilevel"/>
    <w:tmpl w:val="8BFE39A2"/>
    <w:lvl w:ilvl="0" w:tplc="D9DA40A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5737B"/>
    <w:multiLevelType w:val="hybridMultilevel"/>
    <w:tmpl w:val="5172E2D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C45CE"/>
    <w:multiLevelType w:val="hybridMultilevel"/>
    <w:tmpl w:val="96F49D60"/>
    <w:lvl w:ilvl="0" w:tplc="EA0EBDA2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1626E12"/>
    <w:multiLevelType w:val="hybridMultilevel"/>
    <w:tmpl w:val="AD5ADF2C"/>
    <w:lvl w:ilvl="0" w:tplc="23B2C4D4">
      <w:start w:val="1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B54555"/>
    <w:multiLevelType w:val="hybridMultilevel"/>
    <w:tmpl w:val="0BBA48B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EE2734"/>
    <w:multiLevelType w:val="hybridMultilevel"/>
    <w:tmpl w:val="BAD2B974"/>
    <w:lvl w:ilvl="0" w:tplc="AC082BE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1C57AA"/>
    <w:multiLevelType w:val="hybridMultilevel"/>
    <w:tmpl w:val="71564A7A"/>
    <w:lvl w:ilvl="0" w:tplc="6584CDD8"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EA15459"/>
    <w:multiLevelType w:val="hybridMultilevel"/>
    <w:tmpl w:val="C2385390"/>
    <w:lvl w:ilvl="0" w:tplc="0410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74718"/>
    <w:multiLevelType w:val="hybridMultilevel"/>
    <w:tmpl w:val="F6E2BD3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B96346"/>
    <w:multiLevelType w:val="hybridMultilevel"/>
    <w:tmpl w:val="2730B692"/>
    <w:lvl w:ilvl="0" w:tplc="7BA00E2A"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F6CA54D0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AFAE145E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9439EE"/>
    <w:multiLevelType w:val="hybridMultilevel"/>
    <w:tmpl w:val="0178C5B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CA50F2"/>
    <w:multiLevelType w:val="hybridMultilevel"/>
    <w:tmpl w:val="FA727F7C"/>
    <w:lvl w:ilvl="0" w:tplc="0410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714955"/>
    <w:multiLevelType w:val="hybridMultilevel"/>
    <w:tmpl w:val="5172E2D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86293E"/>
    <w:multiLevelType w:val="hybridMultilevel"/>
    <w:tmpl w:val="0602D56A"/>
    <w:lvl w:ilvl="0" w:tplc="FA006EBE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A476D3"/>
    <w:multiLevelType w:val="multilevel"/>
    <w:tmpl w:val="7990E7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44" w:hanging="1800"/>
      </w:pPr>
      <w:rPr>
        <w:rFonts w:hint="default"/>
      </w:rPr>
    </w:lvl>
  </w:abstractNum>
  <w:num w:numId="1" w16cid:durableId="723338304">
    <w:abstractNumId w:val="13"/>
  </w:num>
  <w:num w:numId="2" w16cid:durableId="708725457">
    <w:abstractNumId w:val="10"/>
  </w:num>
  <w:num w:numId="3" w16cid:durableId="461071453">
    <w:abstractNumId w:val="11"/>
  </w:num>
  <w:num w:numId="4" w16cid:durableId="1272710580">
    <w:abstractNumId w:val="0"/>
  </w:num>
  <w:num w:numId="5" w16cid:durableId="77529414">
    <w:abstractNumId w:val="15"/>
  </w:num>
  <w:num w:numId="6" w16cid:durableId="636028983">
    <w:abstractNumId w:val="12"/>
  </w:num>
  <w:num w:numId="7" w16cid:durableId="2033992277">
    <w:abstractNumId w:val="6"/>
  </w:num>
  <w:num w:numId="8" w16cid:durableId="536508187">
    <w:abstractNumId w:val="3"/>
  </w:num>
  <w:num w:numId="9" w16cid:durableId="1270240486">
    <w:abstractNumId w:val="7"/>
  </w:num>
  <w:num w:numId="10" w16cid:durableId="96827649">
    <w:abstractNumId w:val="2"/>
  </w:num>
  <w:num w:numId="11" w16cid:durableId="2092658428">
    <w:abstractNumId w:val="14"/>
  </w:num>
  <w:num w:numId="12" w16cid:durableId="27992844">
    <w:abstractNumId w:val="8"/>
  </w:num>
  <w:num w:numId="13" w16cid:durableId="414589802">
    <w:abstractNumId w:val="9"/>
  </w:num>
  <w:num w:numId="14" w16cid:durableId="1432048444">
    <w:abstractNumId w:val="4"/>
  </w:num>
  <w:num w:numId="15" w16cid:durableId="784467008">
    <w:abstractNumId w:val="16"/>
  </w:num>
  <w:num w:numId="16" w16cid:durableId="607860162">
    <w:abstractNumId w:val="1"/>
  </w:num>
  <w:num w:numId="17" w16cid:durableId="15448252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CBE"/>
    <w:rsid w:val="00030FC0"/>
    <w:rsid w:val="00040C92"/>
    <w:rsid w:val="000504F5"/>
    <w:rsid w:val="0005266F"/>
    <w:rsid w:val="000606E2"/>
    <w:rsid w:val="00081F9E"/>
    <w:rsid w:val="000A138C"/>
    <w:rsid w:val="000A5588"/>
    <w:rsid w:val="000C2713"/>
    <w:rsid w:val="000C4B48"/>
    <w:rsid w:val="000E7820"/>
    <w:rsid w:val="000F607B"/>
    <w:rsid w:val="001027E9"/>
    <w:rsid w:val="00110A31"/>
    <w:rsid w:val="00144C0C"/>
    <w:rsid w:val="00155B48"/>
    <w:rsid w:val="00175F0B"/>
    <w:rsid w:val="0018553A"/>
    <w:rsid w:val="001A147E"/>
    <w:rsid w:val="001A544A"/>
    <w:rsid w:val="001B12A1"/>
    <w:rsid w:val="001B2275"/>
    <w:rsid w:val="001B46E9"/>
    <w:rsid w:val="001C0D06"/>
    <w:rsid w:val="001C6369"/>
    <w:rsid w:val="001E572D"/>
    <w:rsid w:val="00227697"/>
    <w:rsid w:val="002320DF"/>
    <w:rsid w:val="00251CBE"/>
    <w:rsid w:val="00252924"/>
    <w:rsid w:val="002737A7"/>
    <w:rsid w:val="0028190F"/>
    <w:rsid w:val="002C0BDF"/>
    <w:rsid w:val="002F30F0"/>
    <w:rsid w:val="002F6D79"/>
    <w:rsid w:val="002F7CC6"/>
    <w:rsid w:val="00303CA6"/>
    <w:rsid w:val="00322DC7"/>
    <w:rsid w:val="00323016"/>
    <w:rsid w:val="00327F4A"/>
    <w:rsid w:val="00342721"/>
    <w:rsid w:val="00344AF4"/>
    <w:rsid w:val="00356B64"/>
    <w:rsid w:val="003A20FA"/>
    <w:rsid w:val="00404BC5"/>
    <w:rsid w:val="0043030F"/>
    <w:rsid w:val="0044033C"/>
    <w:rsid w:val="0044354F"/>
    <w:rsid w:val="00450D62"/>
    <w:rsid w:val="00452973"/>
    <w:rsid w:val="004704BB"/>
    <w:rsid w:val="00471773"/>
    <w:rsid w:val="00485C64"/>
    <w:rsid w:val="004A1C80"/>
    <w:rsid w:val="004C0816"/>
    <w:rsid w:val="004C1FBB"/>
    <w:rsid w:val="004C35A2"/>
    <w:rsid w:val="004C6035"/>
    <w:rsid w:val="004E086C"/>
    <w:rsid w:val="00510416"/>
    <w:rsid w:val="0053182C"/>
    <w:rsid w:val="005418EE"/>
    <w:rsid w:val="00547CFA"/>
    <w:rsid w:val="0056416E"/>
    <w:rsid w:val="005771EF"/>
    <w:rsid w:val="00582AC6"/>
    <w:rsid w:val="00596B10"/>
    <w:rsid w:val="005A447B"/>
    <w:rsid w:val="005B1975"/>
    <w:rsid w:val="005B4230"/>
    <w:rsid w:val="005C0648"/>
    <w:rsid w:val="006028B9"/>
    <w:rsid w:val="00625978"/>
    <w:rsid w:val="0064328B"/>
    <w:rsid w:val="00647058"/>
    <w:rsid w:val="00654299"/>
    <w:rsid w:val="006C4E53"/>
    <w:rsid w:val="006E19E8"/>
    <w:rsid w:val="006E7339"/>
    <w:rsid w:val="006F7761"/>
    <w:rsid w:val="0070221E"/>
    <w:rsid w:val="00703E1A"/>
    <w:rsid w:val="0070708D"/>
    <w:rsid w:val="007121CF"/>
    <w:rsid w:val="00733AB8"/>
    <w:rsid w:val="0074539C"/>
    <w:rsid w:val="00751B09"/>
    <w:rsid w:val="00760248"/>
    <w:rsid w:val="0077751C"/>
    <w:rsid w:val="007943DD"/>
    <w:rsid w:val="007B1A2B"/>
    <w:rsid w:val="007B4023"/>
    <w:rsid w:val="007C32B7"/>
    <w:rsid w:val="007D6733"/>
    <w:rsid w:val="007E3FE2"/>
    <w:rsid w:val="007F1BA9"/>
    <w:rsid w:val="007F549E"/>
    <w:rsid w:val="00803379"/>
    <w:rsid w:val="00816BB5"/>
    <w:rsid w:val="00817002"/>
    <w:rsid w:val="0083535D"/>
    <w:rsid w:val="00837936"/>
    <w:rsid w:val="008574F8"/>
    <w:rsid w:val="008632B6"/>
    <w:rsid w:val="008637A3"/>
    <w:rsid w:val="0088374A"/>
    <w:rsid w:val="00893BA0"/>
    <w:rsid w:val="00894C51"/>
    <w:rsid w:val="008A2D7C"/>
    <w:rsid w:val="008B16AE"/>
    <w:rsid w:val="008F30AD"/>
    <w:rsid w:val="00901B98"/>
    <w:rsid w:val="009053B5"/>
    <w:rsid w:val="00912FD8"/>
    <w:rsid w:val="00926CE8"/>
    <w:rsid w:val="009347E3"/>
    <w:rsid w:val="0095321A"/>
    <w:rsid w:val="00966488"/>
    <w:rsid w:val="009746CD"/>
    <w:rsid w:val="009A1537"/>
    <w:rsid w:val="009B38CF"/>
    <w:rsid w:val="009C3D05"/>
    <w:rsid w:val="009F7938"/>
    <w:rsid w:val="00A46EBE"/>
    <w:rsid w:val="00A60D69"/>
    <w:rsid w:val="00A733D7"/>
    <w:rsid w:val="00A872E2"/>
    <w:rsid w:val="00A97D77"/>
    <w:rsid w:val="00AD4FE8"/>
    <w:rsid w:val="00AE6BC5"/>
    <w:rsid w:val="00AF5729"/>
    <w:rsid w:val="00B00624"/>
    <w:rsid w:val="00B100AF"/>
    <w:rsid w:val="00B10D8F"/>
    <w:rsid w:val="00B2477B"/>
    <w:rsid w:val="00B66A7D"/>
    <w:rsid w:val="00B95F14"/>
    <w:rsid w:val="00BB00FA"/>
    <w:rsid w:val="00BE4D00"/>
    <w:rsid w:val="00BE57CC"/>
    <w:rsid w:val="00BF339C"/>
    <w:rsid w:val="00C5377E"/>
    <w:rsid w:val="00C60E0E"/>
    <w:rsid w:val="00C6386C"/>
    <w:rsid w:val="00C7613A"/>
    <w:rsid w:val="00C8446F"/>
    <w:rsid w:val="00C86DF8"/>
    <w:rsid w:val="00CC18FC"/>
    <w:rsid w:val="00CD730A"/>
    <w:rsid w:val="00CE6005"/>
    <w:rsid w:val="00D31877"/>
    <w:rsid w:val="00D33781"/>
    <w:rsid w:val="00D33C4A"/>
    <w:rsid w:val="00D62686"/>
    <w:rsid w:val="00D816A8"/>
    <w:rsid w:val="00D85967"/>
    <w:rsid w:val="00D91540"/>
    <w:rsid w:val="00DD023C"/>
    <w:rsid w:val="00DF6EE6"/>
    <w:rsid w:val="00E07306"/>
    <w:rsid w:val="00E25EF7"/>
    <w:rsid w:val="00E41860"/>
    <w:rsid w:val="00E569C7"/>
    <w:rsid w:val="00E931CB"/>
    <w:rsid w:val="00EC2DD1"/>
    <w:rsid w:val="00ED261D"/>
    <w:rsid w:val="00ED7AD5"/>
    <w:rsid w:val="00EE4356"/>
    <w:rsid w:val="00EF0BF3"/>
    <w:rsid w:val="00EF3EBF"/>
    <w:rsid w:val="00F11A9B"/>
    <w:rsid w:val="00F1758C"/>
    <w:rsid w:val="00F274FE"/>
    <w:rsid w:val="00F5371A"/>
    <w:rsid w:val="00F57ED1"/>
    <w:rsid w:val="00F74A16"/>
    <w:rsid w:val="00FA4857"/>
    <w:rsid w:val="00FA534F"/>
    <w:rsid w:val="00FB431E"/>
    <w:rsid w:val="00FB612D"/>
    <w:rsid w:val="00FC1790"/>
    <w:rsid w:val="00FD1B73"/>
    <w:rsid w:val="00FF4BD3"/>
    <w:rsid w:val="00FF7860"/>
    <w:rsid w:val="00FF7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338B3"/>
  <w15:chartTrackingRefBased/>
  <w15:docId w15:val="{BC0241F5-CEA9-4B14-BBE8-7F5834D39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51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51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51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51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51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51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51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51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51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51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51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51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51CB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51CB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51CB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51CB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51CB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51CB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51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51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51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51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51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51CB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51CB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51CB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51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51CB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51CBE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251CBE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251CBE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251CBE"/>
    <w:rPr>
      <w:color w:val="96607D" w:themeColor="followedHyperlink"/>
      <w:u w:val="single"/>
    </w:rPr>
  </w:style>
  <w:style w:type="paragraph" w:styleId="NormaleWeb">
    <w:name w:val="Normal (Web)"/>
    <w:basedOn w:val="Normale"/>
    <w:uiPriority w:val="99"/>
    <w:semiHidden/>
    <w:unhideWhenUsed/>
    <w:rsid w:val="009C3D0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 Missorini</dc:creator>
  <cp:keywords/>
  <dc:description/>
  <cp:lastModifiedBy>Carlo Missorini</cp:lastModifiedBy>
  <cp:revision>165</cp:revision>
  <dcterms:created xsi:type="dcterms:W3CDTF">2025-10-29T22:11:00Z</dcterms:created>
  <dcterms:modified xsi:type="dcterms:W3CDTF">2026-06-28T16:02:00Z</dcterms:modified>
</cp:coreProperties>
</file>