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6F4" w:rsidRPr="00B916F4" w:rsidRDefault="00B916F4" w:rsidP="00B916F4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916F4">
        <w:rPr>
          <w:rFonts w:ascii="Helvetica" w:eastAsia="宋体" w:hAnsi="Helvetica" w:cs="Helvetica"/>
          <w:color w:val="333333"/>
          <w:kern w:val="0"/>
          <w:szCs w:val="21"/>
        </w:rPr>
        <w:t>是时候撸一波</w:t>
      </w:r>
      <w:r w:rsidRPr="00B916F4">
        <w:rPr>
          <w:rFonts w:ascii="Helvetica" w:eastAsia="宋体" w:hAnsi="Helvetica" w:cs="Helvetica"/>
          <w:color w:val="333333"/>
          <w:kern w:val="0"/>
          <w:szCs w:val="21"/>
        </w:rPr>
        <w:t xml:space="preserve"> JS </w:t>
      </w:r>
      <w:r w:rsidRPr="00B916F4">
        <w:rPr>
          <w:rFonts w:ascii="Helvetica" w:eastAsia="宋体" w:hAnsi="Helvetica" w:cs="Helvetica"/>
          <w:color w:val="333333"/>
          <w:kern w:val="0"/>
          <w:szCs w:val="21"/>
        </w:rPr>
        <w:t>基础啦</w:t>
      </w:r>
      <w:r w:rsidRPr="00B916F4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B916F4">
        <w:rPr>
          <w:rFonts w:ascii="Helvetica" w:eastAsia="宋体" w:hAnsi="Helvetica" w:cs="Helvetica"/>
          <w:color w:val="333333"/>
          <w:kern w:val="0"/>
          <w:szCs w:val="21"/>
        </w:rPr>
        <w:t>撸熟了</w:t>
      </w:r>
      <w:r w:rsidRPr="00B916F4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B916F4">
        <w:rPr>
          <w:rFonts w:ascii="Helvetica" w:eastAsia="宋体" w:hAnsi="Helvetica" w:cs="Helvetica"/>
          <w:color w:val="333333"/>
          <w:kern w:val="0"/>
          <w:szCs w:val="21"/>
        </w:rPr>
        <w:t>本文不从传统的问答方式梳理</w:t>
      </w:r>
      <w:r w:rsidRPr="00B916F4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B916F4">
        <w:rPr>
          <w:rFonts w:ascii="Helvetica" w:eastAsia="宋体" w:hAnsi="Helvetica" w:cs="Helvetica"/>
          <w:color w:val="333333"/>
          <w:kern w:val="0"/>
          <w:szCs w:val="21"/>
        </w:rPr>
        <w:t>而是从知识维度梳理</w:t>
      </w:r>
      <w:r w:rsidRPr="00B916F4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B916F4">
        <w:rPr>
          <w:rFonts w:ascii="Helvetica" w:eastAsia="宋体" w:hAnsi="Helvetica" w:cs="Helvetica"/>
          <w:color w:val="333333"/>
          <w:kern w:val="0"/>
          <w:szCs w:val="21"/>
        </w:rPr>
        <w:t>以便形成知识网络</w:t>
      </w:r>
      <w:r w:rsidRPr="00B916F4">
        <w:rPr>
          <w:rFonts w:ascii="Helvetica" w:eastAsia="宋体" w:hAnsi="Helvetica" w:cs="Helvetica"/>
          <w:color w:val="333333"/>
          <w:kern w:val="0"/>
          <w:szCs w:val="21"/>
        </w:rPr>
        <w:t>;</w:t>
      </w:r>
      <w:r w:rsidRPr="00B916F4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B916F4">
        <w:rPr>
          <w:rFonts w:ascii="Helvetica" w:eastAsia="宋体" w:hAnsi="Helvetica" w:cs="Helvetica"/>
          <w:color w:val="333333"/>
          <w:kern w:val="0"/>
          <w:szCs w:val="21"/>
        </w:rPr>
        <w:t>包括函数</w:t>
      </w:r>
      <w:r w:rsidRPr="00B916F4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B916F4">
        <w:rPr>
          <w:rFonts w:ascii="Helvetica" w:eastAsia="宋体" w:hAnsi="Helvetica" w:cs="Helvetica"/>
          <w:color w:val="333333"/>
          <w:kern w:val="0"/>
          <w:szCs w:val="21"/>
        </w:rPr>
        <w:t>数组</w:t>
      </w:r>
      <w:r w:rsidRPr="00B916F4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B916F4">
        <w:rPr>
          <w:rFonts w:ascii="Helvetica" w:eastAsia="宋体" w:hAnsi="Helvetica" w:cs="Helvetica"/>
          <w:color w:val="333333"/>
          <w:kern w:val="0"/>
          <w:szCs w:val="21"/>
        </w:rPr>
        <w:t>对象</w:t>
      </w:r>
      <w:r w:rsidRPr="00B916F4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B916F4">
        <w:rPr>
          <w:rFonts w:ascii="Helvetica" w:eastAsia="宋体" w:hAnsi="Helvetica" w:cs="Helvetica"/>
          <w:color w:val="333333"/>
          <w:kern w:val="0"/>
          <w:szCs w:val="21"/>
        </w:rPr>
        <w:t>数据结构</w:t>
      </w:r>
      <w:r w:rsidRPr="00B916F4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B916F4">
        <w:rPr>
          <w:rFonts w:ascii="Helvetica" w:eastAsia="宋体" w:hAnsi="Helvetica" w:cs="Helvetica"/>
          <w:color w:val="333333"/>
          <w:kern w:val="0"/>
          <w:szCs w:val="21"/>
        </w:rPr>
        <w:t>算法</w:t>
      </w:r>
      <w:r w:rsidRPr="00B916F4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B916F4">
        <w:rPr>
          <w:rFonts w:ascii="Helvetica" w:eastAsia="宋体" w:hAnsi="Helvetica" w:cs="Helvetica"/>
          <w:color w:val="333333"/>
          <w:kern w:val="0"/>
          <w:szCs w:val="21"/>
        </w:rPr>
        <w:t>设计模式和</w:t>
      </w:r>
      <w:r w:rsidRPr="00B916F4">
        <w:rPr>
          <w:rFonts w:ascii="Helvetica" w:eastAsia="宋体" w:hAnsi="Helvetica" w:cs="Helvetica"/>
          <w:color w:val="333333"/>
          <w:kern w:val="0"/>
          <w:szCs w:val="21"/>
        </w:rPr>
        <w:t xml:space="preserve"> http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 xml:space="preserve">1. </w:t>
      </w:r>
      <w:r w:rsidRPr="00B916F4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函数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1.1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函数的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3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种定义方法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 xml:space="preserve">1.1.1 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函数声明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//ES5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function getSum(){}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function (){}//匿名函数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//ES6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()=&gt;{}//如果{}内容只有一行{}和return关键字可省,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 xml:space="preserve">1.1.2 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函数表达式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(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函数字面量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)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//ES5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var sum=function(){}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//ES6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let sum=()=&gt;{}//如果{}内容只有一行{}和return关键字可省,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 xml:space="preserve">1.1.3 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构造函数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const sum = new Function('a', 'b' , 'return a + b')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 xml:space="preserve">1.1.4 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三种方法的对比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1.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函数声明有预解析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而且函数声明的优先级高于变量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; 2.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使用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Function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构造函数定义函数的方式是一个函数表达式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这种方式会导致解析两次代码，影响性能。第一次解析常规的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JavaScript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代码，第二次解析传入构造函数的字符串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lastRenderedPageBreak/>
        <w:t>1.2.ES5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中函数的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4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种调用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ES5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中函数内容的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this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指向和调用方法有关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 xml:space="preserve">1.2.1 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函数调用模式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包括函数名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()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和匿名函数调用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,this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指向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window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function getSum()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console.log(this) //这个属于函数名调用，this指向window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getSum()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(function()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console.log(this) //匿名函数调用，this指向window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})()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var getSum=function()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console.log(this) //实际上也是函数名调用，window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getSum()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 xml:space="preserve">1.2.2 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方法调用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对象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方法名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(),this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指向对象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var objList =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name: 'methods',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getSum: function()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console.log(this) //objList对象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objList.getSum()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 xml:space="preserve">1.2.3 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构造器调用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lastRenderedPageBreak/>
        <w:t xml:space="preserve">new 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构造函数名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(),this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指向实例化的对象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function Person()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console.log(this); //是构造函数调用，指向实例化的对象personOne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var personOne = new Person();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 xml:space="preserve">1.2.4 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间接调用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利用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call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apply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来实现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,this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就是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call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apply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对应的第一个参数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如果不传值或者第一个值为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null,undefined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时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this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指向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window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function foo()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console.log(this);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foo.apply('我是apply改变的this值');//我是apply改变的this值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foo.call('我是call改变的this值');//我是call改变的this值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1.3 ES6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中函数的调用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箭头函数不可以当作构造函数使用，也就是不能用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new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命令实例化一个对象，否则会抛出一个错误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箭头函数的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this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是和定义时有关和调用无关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调用就是函数调用模式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(() =&gt;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console.log(this)//window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})()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let arrowFun = () =&gt;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console.log(this)//window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arrowFun()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let arrowObj =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arrFun: function()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(() =&gt;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console.log(this)//this指向的是arrowObj对象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})()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arrowObj.arrFun();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1.4.call,apply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和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bind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1.IE5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之前不支持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call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apply,bind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是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ES5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出来的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; 2.call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apply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可以调用函数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改变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this,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实现继承和借用别的对象的方法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;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1.4.1 call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和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apply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定义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调用方法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用一个对象替换掉另一个对象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(this) 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对象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.call(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新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this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对象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实参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1,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实参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2,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实参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3.....) 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对象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.apply(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新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this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对象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,[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实参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1,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实参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2,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实参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3.....])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1.4.2 call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和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apply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用法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1.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间接调用函数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改变作用域的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this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值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2.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劫持其他对象的方法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var foo =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name:"张三",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logName:function(){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console.log(this.name);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var bar={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name:"李四"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foo.logName.call(bar);//李四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实质是call改变了foo的this指向为bar,并调用该函数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3.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两个函数实现继承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function Animal(name){   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this.name = name;   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this.showName = function(){   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console.log(this.name);   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   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}   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function Cat(name){  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Animal.call(this, name);  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    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var cat = new Cat("Black Cat");   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cat.showName(); //Black Cat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4.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为类数组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(arguments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nodeList)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添加数组方法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push,pop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(function(){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Array.prototype.push.call(arguments,'王五');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console.log(arguments);//['张三','李四','王五']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})('张三','李四')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5.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合并数组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let arr1=[1,2,3]; 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let arr2=[4,5,6]; 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Array.prototype.push.apply(arr1,arr2); //将arr2合并到了arr1中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6.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求数组最大值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Math.max.apply(null,arr)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7.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判断字符类型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Object.prototype.toString.call({})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1.4.3 bind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bind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是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function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的一个函数扩展方法，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bind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以后代码重新绑定了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func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内部的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this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指向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不会调用方法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不兼容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IE8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var name = '李四'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var foo =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name: "张三",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logName: function(age)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console.log(this.name, age);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var fooNew = foo.logName;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var fooNewBind = foo.logName.bind(foo);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fooNew(10)//李四,10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fooNewBind(11)//张三,11  因为bind改变了fooNewBind里面的this指向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1.4.4 call,apply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和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bind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原生实现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call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实现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: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Function.prototype.newCall = function(context, ...parameter)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if (typeof context === 'object' || typeof context === 'function')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context = context || window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} else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context = Object.create(null)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context.fn = this;  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context.fn(...parameter);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delete context.fn;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let person =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name: 'Abiel'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function sayHi(age,sex)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console.log(this.name, age, sex);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sayHi.newCall (person, 25, '男'); // Abiel 25 男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apply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实现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: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Function.prototype.newApply = function(context, parameter)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if (typeof context === 'object' || typeof context === 'function')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context = context || window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 else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context = Object.create(null)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let fn = Symbol()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context[fn] = this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context[fn](parameter);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delete context[fn]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bind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实现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: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Function.prototype.bind = function (context,...innerArgs)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var me = this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return function (...finnalyArgs)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return me.call(context,...innerArgs,...finnalyArgs)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let person =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name: 'Abiel'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function sayHi(age,sex)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console.log(this.name, age, sex);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let personSayHi = sayHi.bind(person, 25)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personSayHi('男')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 xml:space="preserve">1.4.5 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三者异同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同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都是改变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this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指向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都可接收参数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异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:bind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call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是接收单个参数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,apply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是接收数组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1.5.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函数的节流和防抖</w:t>
      </w:r>
    </w:p>
    <w:tbl>
      <w:tblPr>
        <w:tblW w:w="0" w:type="auto"/>
        <w:tblBorders>
          <w:top w:val="dashed" w:sz="6" w:space="0" w:color="BBBBBB"/>
          <w:left w:val="dashed" w:sz="6" w:space="0" w:color="BBBBBB"/>
          <w:bottom w:val="dashed" w:sz="6" w:space="0" w:color="BBBBBB"/>
          <w:right w:val="dashed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  <w:gridCol w:w="3385"/>
        <w:gridCol w:w="3057"/>
      </w:tblGrid>
      <w:tr w:rsidR="00B916F4" w:rsidRPr="00B916F4" w:rsidTr="00B916F4">
        <w:trPr>
          <w:tblHeader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B916F4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B916F4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概念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B916F4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应用</w:t>
            </w:r>
          </w:p>
        </w:tc>
      </w:tr>
      <w:tr w:rsidR="00B916F4" w:rsidRPr="00B916F4" w:rsidTr="00B916F4"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节流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事件触发后每隔一段时间触发一次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,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可触发多次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scroll,resize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事件一段时间触发多次</w:t>
            </w:r>
          </w:p>
        </w:tc>
      </w:tr>
      <w:tr w:rsidR="00B916F4" w:rsidRPr="00B916F4" w:rsidTr="00B916F4"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防抖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事件触发动作完成后一段时间触发一次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scroll,resize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事件触发完后一段时间触发</w:t>
            </w:r>
          </w:p>
        </w:tc>
      </w:tr>
    </w:tbl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节流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: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 xml:space="preserve">1.5.1 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节流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let throttle = function(func, delay)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let timer = null;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return ()=&gt;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if (!timer)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timer = setTimeout(function()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func.apply(this, arguments);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timer = null;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}, delay);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function handle()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console.log(Math.random());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window.addEventListener("scroll", throttle(handle, 1000)); //事件处理函数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 xml:space="preserve">1.5.2 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防抖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function debounce(fn, wait)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var timeout = null;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return function()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if (timeout !== null) clearTimeout(timeout);//如果多次触发将上次记录延迟清除掉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timeout = setTimeout(()=&gt;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fn.apply(this, arguments);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timeout = null;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}, wait);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// 处理函数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function handle()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console.log(Math.random());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// 滚动事件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window.addEventListener("scroll", debounce(handle, 1000));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1.6.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原型链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 xml:space="preserve">1.6.1 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定义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对象继承属性的一个链条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1.6.2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构造函数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,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实例与原型对象的关系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B916F4" w:rsidRPr="00B916F4" w:rsidRDefault="00B916F4" w:rsidP="00B916F4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6" o:spid="_x0000_s1026" alt="说明: 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vFQ7q2QIAAMkFAAAOAAAAAAAAAAAAAAAAAC4CAABkcnMvZTJv&#10;RG9jLnhtbFBLAQItABQABgAIAAAAIQBMoOks2AAAAAMBAAAPAAAAAAAAAAAAAAAAADMFAABkcnMv&#10;ZG93bnJldi54bWxQSwUGAAAAAAQABADzAAAAOAYAAAAA&#10;" filled="f" stroked="f">
                <o:lock v:ext="edit" aspectratio="t"/>
                <w10:anchorlock/>
              </v:rect>
            </w:pict>
          </mc:Fallback>
        </mc:AlternateConten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var Person = function (name) { this.name = name; }//person是构造函数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var o3personTwo = new Person('personTwo')//personTwo是实例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B916F4" w:rsidRPr="00B916F4" w:rsidRDefault="00B916F4" w:rsidP="00B916F4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" o:spid="_x0000_s1026" alt="说明: 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TDSmA2QIAAMkFAAAOAAAAAAAAAAAAAAAAAC4CAABkcnMvZTJv&#10;RG9jLnhtbFBLAQItABQABgAIAAAAIQBMoOks2AAAAAMBAAAPAAAAAAAAAAAAAAAAADMFAABkcnMv&#10;ZG93bnJldi54bWxQSwUGAAAAAAQABADzAAAAOAYAAAAA&#10;" filled="f" stroked="f">
                <o:lock v:ext="edit" aspectratio="t"/>
                <w10:anchorlock/>
              </v:rect>
            </w:pict>
          </mc:Fallback>
        </mc:AlternateConten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原型对象都有一个默认的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constructor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属性指向构造函数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 xml:space="preserve">1.6.3 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创建实例的方法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1.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字面量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let obj={'name':'张三'}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2.Object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构造函数创建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let Obj=new Object()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Obj.name='张三'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3.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使用工厂模式创建对象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function createPerson(name){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var o = new Object();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o.name = name;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return o; 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var person1 = createPerson('张三');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4.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使用构造函数创建对象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function Person(name){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this.name = name;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var person1 = new Person('张三');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1.6.4 new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运算符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1.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创了一个新对象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;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br/>
        <w:t>2.this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指向构造函数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;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br/>
        <w:t>3.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构造函数有返回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会替换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new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出来的对象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如果没有就是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new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出来的对象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br/>
        <w:t>4.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手动封装一个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new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运算符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var new2 = function (func)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var o = Object.create(func.prototype);//创建对象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var k = func.call(o);//改变this指向，把结果付给k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 (k &amp;&amp; typeof k === 'object') {//判断k的类型是不是对象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return k;&amp;emsp;//是，返回k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 else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return o;//不是返回返回构造函数的执行结果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  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 xml:space="preserve">1.6.5 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对象的原型链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</w:t>
      </w:r>
    </w:p>
    <w:p w:rsidR="00B916F4" w:rsidRPr="00B916F4" w:rsidRDefault="00B916F4" w:rsidP="00B916F4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" o:spid="_x0000_s1026" alt="说明: 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IcFNKbYAgAAyQUAAA4AAAAAAAAAAAAAAAAALgIAAGRycy9lMm9E&#10;b2MueG1sUEsBAi0AFAAGAAgAAAAhAEyg6SzYAAAAAwEAAA8AAAAAAAAAAAAAAAAAMgUAAGRycy9k&#10;b3ducmV2LnhtbFBLBQYAAAAABAAEAPMAAAA3BgAAAAA=&#10;" filled="f" stroked="f">
                <o:lock v:ext="edit" aspectratio="t"/>
                <w10:anchorlock/>
              </v:rect>
            </w:pict>
          </mc:Fallback>
        </mc:AlternateConten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 xml:space="preserve">1.7 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继承的方式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JS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是一门弱类型动态语言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封装和继承是他的两大特性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 xml:space="preserve">1.7.1 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原型链继承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将父类的实例作为子类的原型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1.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代码实现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定义父类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: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// 定义一个动物类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function Animal (name)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// 属性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this.name = name || 'Animal';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// 实例方法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this.sleep = function(){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console.log(this.name + '正在睡觉！');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// 原型方法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Animal.prototype.eat = function(food)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console.log(this.name + '正在吃：' + food);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子类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: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function Cat(){ 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Cat.prototype = new Animal();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Cat.prototype.name = 'cat';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//&amp;emsp;Test Code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var cat = new Cat();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console.log(cat.name);//cat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console.log(cat.eat('fish'));//cat正在吃：fish  undefined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console.log(cat.sleep());//cat正在睡觉！ undefined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console.log(cat instanceof Animal); //true 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console.log(cat instanceof Cat); //true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2.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优缺点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简单易于实现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但是要想为子类新增属性和方法，必须要在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new Animal()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这样的语句之后执行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无法实现多继承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 xml:space="preserve">1.7.2 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构造继承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实质是利用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call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来改变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Cat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中的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this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指向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1.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代码实现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子类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: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function Cat(name){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Animal.call(this);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this.name = name || 'Tom';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2.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优缺点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可以实现多继承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不能继承原型属性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方法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 xml:space="preserve">1.7.3 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实例继承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为父类实例添加新特性，作为子类实例返回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1.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代码实现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子类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function Cat(name){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var instance = new Animal();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instance.name = name || 'Tom';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return instance;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2.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优缺点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不限制调用方式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但不能实现多继承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 xml:space="preserve">1.7.4 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拷贝继承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将父类的属性和方法拷贝一份到子类中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1.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子类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: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function Cat(name){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var animal = new Animal();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for(var p in animal){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Cat.prototype[p] = animal[p];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Cat.prototype.name = name || 'Tom';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2.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优缺点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支持多继承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但是效率低占用内存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 xml:space="preserve">1.7.5 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组合继承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通过调用父类构造，继承父类的属性并保留传参的优点，然后通过将父类实例作为子类原型，实现函数复用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1.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子类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: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function Cat(name){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Animal.call(this);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this.name = name || 'Tom';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Cat.prototype = new Animal();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Cat.prototype.constructor = Cat;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 xml:space="preserve">1.7.6 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寄生组合继承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function Cat(name){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Animal.call(this);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this.name = name || 'Tom';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(function(){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// 创建一个没有实例方法的类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var Super = function(){};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Super.prototype = Animal.prototype;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//将实例作为子类的原型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Cat.prototype = new Super();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})();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1.7.7 ES6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的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extends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继承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lastRenderedPageBreak/>
        <w:t xml:space="preserve">ES6 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的继承机制是先创造父类的实例对象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this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（所以必须先调用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super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方法），然后再用子类的构造函数修改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this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//父类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class Person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//constructor是构造方法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constructor(skin, language)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this.skin = skin;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this.language = language;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say()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console.log('我是父类')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//子类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class Chinese extends Person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constructor(skin, language, positon)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//console.log(this);//报错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super(skin, language);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//super();相当于父类的构造函数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//console.log(this);调用super后得到了this，不报错，this指向子类，相当于调用了父类.prototype.constructor.call(this)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this.positon = positon;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aboutMe()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console.log(`${this.skin} ${this.language}  ${this.positon}`);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//调用只能通过new的方法得到实例,再调用里面的方法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let obj = new Chinese('红色', '中文', '香港');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obj.aboutMe();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obj.say();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lastRenderedPageBreak/>
        <w:t>1.8.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高阶函数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1.8.1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定义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函数的参数是函数或返回函数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 xml:space="preserve">1.8.2 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常见的高阶函数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map,reduce,filter,sort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 xml:space="preserve">1.8.3 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柯里化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1.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定义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只传递给函数一部分参数来调用它，让它返回一个函数去处理剩下的参数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fn(a,b,c,d)=&gt;fn(a)(b)(c)(d)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2.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代码实现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: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const currying = fn =&gt;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const len = fn.length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return function curr (...args1)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 (args1.length &gt;= len)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return fn(...args1)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return (...args2) =&gt; curr(...args1, ...args2)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 xml:space="preserve">1.8.4 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反柯里化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1.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定义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: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obj.func(arg1, arg2)=&gt;func(obj, arg1, arg2)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2.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代码实现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: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Function.prototype.uncurrying = function()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var that = this;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return function()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return Function.prototype.call.apply(that, arguments);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function sayHi ()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return "Hello " + this.value +" "+[].slice.call(arguments);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let sayHiuncurrying=sayHi.uncurrying();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console.log(sayHiuncurrying({value:'world'},"hahaha"));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1.8.5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偏函数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1.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定义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指定部分参数来返回一个新的定制函数的形式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2.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例子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: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function foo(a, b, c)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return a + b + c;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function func(a, b)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return foo(a,b,8);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2.</w:t>
      </w:r>
      <w:r w:rsidRPr="00B916F4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对象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2.1.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对象的声明方法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 xml:space="preserve">2.1.1 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字面量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var test2 = {x:123,y:345};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console.log(test2);//{x:123,y:345};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console.log(test2.x);//123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console.log(test2.__proto__.x);//undefined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console.log(test2.__proto__.x === test2.x);//false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复制代码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 xml:space="preserve">2.1.2 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构造函数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var test1 = new Object({x:123,y:345});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console.log(test1);//{x:123,y:345}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console.log(test1.x);//123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console.log(test1.__proto__.x);//undefined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console.log(test1.__proto__.x === test1.x);//false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new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的作用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: 1.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创了一个新对象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; 2.this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指向构造函数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; 3.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构造函数有返回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会替换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new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出来的对象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如果没有就是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new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出来的对象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 xml:space="preserve">2.1.3 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内置方法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Obejct.create(obj,descriptor),obj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是对象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,describe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描述符属性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(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可选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)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let test = Object.create({x:123,y:345});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console.log(test);//{}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console.log(test.x);//123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console.log(test.__proto__.x);//3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console.log(test.__proto__.x === test.x);//true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 xml:space="preserve">2.1.4 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三种方法的优缺点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1.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功能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都能实现对象的声明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并能够赋值和取值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br/>
        <w:t>2.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继承性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内置方法创建的对象继承到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__proto__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属性上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br/>
        <w:t>3.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隐藏属性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三种声明方法会默认为内部的每个成员（属性或方法）生成一些隐藏属性，这些隐藏属性是可以读取和可配置的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属性分类见下面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br/>
        <w:t>4.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属性读取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:Object.getOwnPropertyDescriptor()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或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getOwnPropertyDescriptor()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br/>
        <w:t>5.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属性设置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:Object.definePropertype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或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Object.defineProperties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2.2.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对象的属性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 xml:space="preserve">2.2.1 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属性分类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1.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数据属性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4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个特性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: configurable(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可配置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),enumerable(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可枚举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),writable(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可修改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),value(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属性值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)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2.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访问器属性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个特性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: get(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获取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),set(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设置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)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3.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内部属性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由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JavaScript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引擎内部使用的属性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; 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不能直接访问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但是可以通过对象内置方法间接访问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如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:[[Prototype]]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可以通过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Object.getPrototypeOf()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访问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; 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内部属性用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[[]]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包围表示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是一个抽象操作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没有对应字符串类型的属性名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如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[[Prototype]].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 xml:space="preserve">2.2.2 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属性描述符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1.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定义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将一个属性的所有特性编码成一个对象返回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2.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描述符的属性有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数据属性和访问器属性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3.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使用范围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: 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作为方法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Object.defineProperty, Object.getOwnPropertyDescriptor, Object.create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的第二个参数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,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 xml:space="preserve">2.2.3 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属性描述符的默认值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1.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访问对象存在的属性</w:t>
      </w:r>
    </w:p>
    <w:tbl>
      <w:tblPr>
        <w:tblW w:w="0" w:type="auto"/>
        <w:tblBorders>
          <w:top w:val="dashed" w:sz="6" w:space="0" w:color="BBBBBB"/>
          <w:left w:val="dashed" w:sz="6" w:space="0" w:color="BBBBBB"/>
          <w:bottom w:val="dashed" w:sz="6" w:space="0" w:color="BBBBBB"/>
          <w:right w:val="dashed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5"/>
        <w:gridCol w:w="1080"/>
      </w:tblGrid>
      <w:tr w:rsidR="00B916F4" w:rsidRPr="00B916F4" w:rsidTr="00B916F4">
        <w:trPr>
          <w:tblHeader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B916F4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特性名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B916F4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默认值</w:t>
            </w:r>
          </w:p>
        </w:tc>
      </w:tr>
      <w:tr w:rsidR="00B916F4" w:rsidRPr="00B916F4" w:rsidTr="00B916F4"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value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对应属性值</w:t>
            </w:r>
          </w:p>
        </w:tc>
      </w:tr>
      <w:tr w:rsidR="00B916F4" w:rsidRPr="00B916F4" w:rsidTr="00B916F4"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get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对应属性值</w:t>
            </w:r>
          </w:p>
        </w:tc>
      </w:tr>
      <w:tr w:rsidR="00B916F4" w:rsidRPr="00B916F4" w:rsidTr="00B916F4"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set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undefined</w:t>
            </w:r>
          </w:p>
        </w:tc>
      </w:tr>
      <w:tr w:rsidR="00B916F4" w:rsidRPr="00B916F4" w:rsidTr="00B916F4"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writable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true</w:t>
            </w:r>
          </w:p>
        </w:tc>
      </w:tr>
      <w:tr w:rsidR="00B916F4" w:rsidRPr="00B916F4" w:rsidTr="00B916F4"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enumerable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true</w:t>
            </w:r>
          </w:p>
        </w:tc>
      </w:tr>
      <w:tr w:rsidR="00B916F4" w:rsidRPr="00B916F4" w:rsidTr="00B916F4"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configurable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true</w:t>
            </w:r>
          </w:p>
        </w:tc>
      </w:tr>
    </w:tbl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所以通过上面三种声明方法已存在的属性都是有这些默认描述符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2.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访问对象不存在的属性</w:t>
      </w:r>
    </w:p>
    <w:tbl>
      <w:tblPr>
        <w:tblW w:w="0" w:type="auto"/>
        <w:tblBorders>
          <w:top w:val="dashed" w:sz="6" w:space="0" w:color="BBBBBB"/>
          <w:left w:val="dashed" w:sz="6" w:space="0" w:color="BBBBBB"/>
          <w:bottom w:val="dashed" w:sz="6" w:space="0" w:color="BBBBBB"/>
          <w:right w:val="dashed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5"/>
        <w:gridCol w:w="1075"/>
      </w:tblGrid>
      <w:tr w:rsidR="00B916F4" w:rsidRPr="00B916F4" w:rsidTr="00B916F4">
        <w:trPr>
          <w:tblHeader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B916F4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特性名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B916F4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默认值</w:t>
            </w:r>
          </w:p>
        </w:tc>
      </w:tr>
      <w:tr w:rsidR="00B916F4" w:rsidRPr="00B916F4" w:rsidTr="00B916F4"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value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undefined</w:t>
            </w:r>
          </w:p>
        </w:tc>
      </w:tr>
      <w:tr w:rsidR="00B916F4" w:rsidRPr="00B916F4" w:rsidTr="00B916F4"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get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undefined</w:t>
            </w:r>
          </w:p>
        </w:tc>
      </w:tr>
      <w:tr w:rsidR="00B916F4" w:rsidRPr="00B916F4" w:rsidTr="00B916F4"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set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undefined</w:t>
            </w:r>
          </w:p>
        </w:tc>
      </w:tr>
      <w:tr w:rsidR="00B916F4" w:rsidRPr="00B916F4" w:rsidTr="00B916F4"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lastRenderedPageBreak/>
              <w:t>writable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false</w:t>
            </w:r>
          </w:p>
        </w:tc>
      </w:tr>
      <w:tr w:rsidR="00B916F4" w:rsidRPr="00B916F4" w:rsidTr="00B916F4"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enumerable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false</w:t>
            </w:r>
          </w:p>
        </w:tc>
      </w:tr>
      <w:tr w:rsidR="00B916F4" w:rsidRPr="00B916F4" w:rsidTr="00B916F4"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configurable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false</w:t>
            </w:r>
          </w:p>
        </w:tc>
      </w:tr>
    </w:tbl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 xml:space="preserve">2.2.3 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描述符属性的使用规则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get,set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与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wriable,value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是互斥的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如果有交集设置会报错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 xml:space="preserve">2.2.4 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属性定义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1.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定义属性的函数有两个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:Object.defineProperty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Object.defineProperties.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例如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: Object.defineProperty(obj, propName, desc)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2.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在引擎内部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会转换成这样的方法调用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: obj.[[DefineOwnProperty]](propName, desc, true)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 xml:space="preserve">2.2.5 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属性赋值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1.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赋值运算符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(=)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就是在调用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[[Put]].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比如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: obj.prop = v;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2.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在引擎内部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会转换成这样的方法调用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: obj.[[Put]]("prop", v, isStrictModeOn)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 xml:space="preserve">2.2.6 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判断对象的属性</w:t>
      </w:r>
    </w:p>
    <w:tbl>
      <w:tblPr>
        <w:tblW w:w="0" w:type="auto"/>
        <w:tblBorders>
          <w:top w:val="dashed" w:sz="6" w:space="0" w:color="BBBBBB"/>
          <w:left w:val="dashed" w:sz="6" w:space="0" w:color="BBBBBB"/>
          <w:bottom w:val="dashed" w:sz="6" w:space="0" w:color="BBBBBB"/>
          <w:right w:val="dashed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6"/>
        <w:gridCol w:w="3736"/>
        <w:gridCol w:w="2954"/>
      </w:tblGrid>
      <w:tr w:rsidR="00B916F4" w:rsidRPr="00B916F4" w:rsidTr="00B916F4">
        <w:trPr>
          <w:tblHeader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B916F4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B916F4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含义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B916F4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用法</w:t>
            </w:r>
          </w:p>
        </w:tc>
      </w:tr>
      <w:tr w:rsidR="00B916F4" w:rsidRPr="00B916F4" w:rsidTr="00B916F4"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in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如果指定的属性在指定的对象或其原型链中，则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 xml:space="preserve">in 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运算符返回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true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'name' in test //true</w:t>
            </w:r>
          </w:p>
        </w:tc>
      </w:tr>
      <w:tr w:rsidR="00B916F4" w:rsidRPr="00B916F4" w:rsidTr="00B916F4"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hasOwnProperty()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只判断自身属性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test.hasOwnProperty('name') //true</w:t>
            </w:r>
          </w:p>
        </w:tc>
      </w:tr>
      <w:tr w:rsidR="00B916F4" w:rsidRPr="00B916F4" w:rsidTr="00B916F4"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.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或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[]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对象或原型链上不存在该属性，则会返回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undefined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test.name //"lei" test["name"] //"lei"</w:t>
            </w:r>
          </w:p>
        </w:tc>
      </w:tr>
    </w:tbl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2.3.Symbol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lastRenderedPageBreak/>
        <w:t>2.3.1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概念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是一种数据类型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; 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不能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new,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因为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Symbol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是一个原始类型的值，不是对象。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 xml:space="preserve">2.3.2 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定义方法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Symbol(),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可以传参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var s1 = Symbol(); var s2 = Symbol(); s1 === s2 // false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// 有参数的情况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var s1 = Symbol("foo");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var s2 = Symbol("foo");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s1 === s2 // false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 xml:space="preserve">2.3.3 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用法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1.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不能与其他类型的值进行运算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; 2.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作为属性名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let mySymbol = Symbol();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// 第一种写法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var a = {};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a[mySymbol] = 'Hello!';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// 第二种写法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var a =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[mySymbol]: 'Hello!'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// 第三种写法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var a = {};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Object.defineProperty(a, mySymbol, { value: 'Hello!' });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// 以上写法都得到同样结果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a[mySymbol] // "Hello!"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3.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作为对象属性名时，不能用点运算符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可以用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[]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let a = {};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let name = Symbol();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a.name = 'lili';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a[name] = 'lucy';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console.log(a.name,a[name]); 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4.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遍历不会被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for...in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for...of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Object.keys()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Object.getOwnPropertyNames()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取到该属性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2.3.4 Symbol.for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1.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定义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在全局中搜索有没有以该参数作为名称的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Symbol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值，如果有，就返回这个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Symbol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值，否则就新建并返回一个以该字符串为名称的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Symbol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值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2.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举例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: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var s1 = Symbol.for('foo');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var s2 = Symbol.for('foo');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s1 === s2 // true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2.3.5 Symbol.keyFor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1.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定义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返回一个已登记的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Symbol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类型值的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key 2.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举例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: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var s1 = Symbol.for("foo");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Symbol.keyFor(s1) // "foo"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var s2 = Symbol("foo");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Symbol.keyFor(s2) // undefined 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2.4.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遍历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 xml:space="preserve">2.4.1 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一级对象遍历方法</w:t>
      </w:r>
    </w:p>
    <w:tbl>
      <w:tblPr>
        <w:tblW w:w="0" w:type="auto"/>
        <w:tblBorders>
          <w:top w:val="dashed" w:sz="6" w:space="0" w:color="BBBBBB"/>
          <w:left w:val="dashed" w:sz="6" w:space="0" w:color="BBBBBB"/>
          <w:bottom w:val="dashed" w:sz="6" w:space="0" w:color="BBBBBB"/>
          <w:right w:val="dashed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6"/>
        <w:gridCol w:w="5290"/>
      </w:tblGrid>
      <w:tr w:rsidR="00B916F4" w:rsidRPr="00B916F4" w:rsidTr="00B916F4">
        <w:trPr>
          <w:tblHeader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B916F4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方法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B916F4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特性</w:t>
            </w:r>
          </w:p>
        </w:tc>
      </w:tr>
      <w:tr w:rsidR="00B916F4" w:rsidRPr="00B916F4" w:rsidTr="00B916F4"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for ... in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遍历对象自身的和继承的可枚举属性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(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不含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Symbol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属性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)</w:t>
            </w:r>
          </w:p>
        </w:tc>
      </w:tr>
      <w:tr w:rsidR="00B916F4" w:rsidRPr="00B916F4" w:rsidTr="00B916F4"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Object.keys(obj)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返回一个数组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,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包括对象自身的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(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不含继承的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)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所有可枚举属性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(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不含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Symbol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属性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)</w:t>
            </w:r>
          </w:p>
        </w:tc>
      </w:tr>
      <w:tr w:rsidR="00B916F4" w:rsidRPr="00B916F4" w:rsidTr="00B916F4"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lastRenderedPageBreak/>
              <w:t>Object.getOwnPropertyNames(obj)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返回一个数组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,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包括对象自身的所有可枚举属性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(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不含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Symbol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属性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)</w:t>
            </w:r>
          </w:p>
        </w:tc>
      </w:tr>
      <w:tr w:rsidR="00B916F4" w:rsidRPr="00B916F4" w:rsidTr="00B916F4"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Object.getOwnPropertySymbols(obj)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返回一个数组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,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包含对象自身的所有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Symbol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属性</w:t>
            </w:r>
          </w:p>
        </w:tc>
      </w:tr>
      <w:tr w:rsidR="00B916F4" w:rsidRPr="00B916F4" w:rsidTr="00B916F4"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Reflect.ownKeys(obj)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返回一个数组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,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包含对象自身的所有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(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不枚举、可枚举和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Symbol)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属性</w:t>
            </w:r>
          </w:p>
        </w:tc>
      </w:tr>
      <w:tr w:rsidR="00B916F4" w:rsidRPr="00B916F4" w:rsidTr="00B916F4"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Reflect.enumerate(obj)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返回一个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Iterator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对象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,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遍历对象自身的和继承的所有可枚举属性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(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不含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Symbol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属性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)</w:t>
            </w:r>
          </w:p>
        </w:tc>
      </w:tr>
    </w:tbl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总结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:1.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只有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Object.getOwnPropertySymbols(obj)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Reflect.ownKeys(obj)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可以拿到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Symbol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属性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2.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只有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Reflect.ownKeys(obj)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可以拿到不可枚举属性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 xml:space="preserve">2.4.2 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多级对象遍历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数据模型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: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var treeNodes = [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id: 1,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name: '1',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children: [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id: 11,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name: '11',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children: [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id: 111,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name: '111',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children:[]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},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id: 112,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name: '112'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]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},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id: 12,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name: '12',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children: []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],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users: []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},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];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递归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: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var parseTreeJson = function(treeNodes){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if (!treeNodes || !treeNodes.length) return;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for (var i = 0, len = treeNodes.length; i &lt; len; i++)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var childs = treeNodes[i].children;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console.log(treeNodes[i].id);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if(childs &amp;&amp; childs.length &gt; 0){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parseTreeJson(childs);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console.log('------------- 递归实现 ------------------');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parseTreeJson(treeNodes);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2.5.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深度拷贝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2.5.1 Object.assign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1.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定义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将源对象（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source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）的所有可枚举属性，复制到目标对象（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target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）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2.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用法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: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合并多个对象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var target = { a: 1, b: 1 };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var source1 = { b: 2, c: 2 };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var source2 = { c: 3 };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Object.assign(target, source1, source2);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3.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注意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: 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这个是伪深度拷贝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只能拷贝第一层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2.5.2 JSON.stringify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1.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原理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是将对象转化为字符串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而字符串是简单数据类型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 xml:space="preserve">2.5.3 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递归拷贝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function deepClone(source){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const targetObj = source.constructor === Array ? [] : {}; // 判断复制的目标是数组还是对象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for(let keys in source){ // 遍历目标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if(source.hasOwnProperty(keys)){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if(source[keys] &amp;&amp; typeof source[keys] === 'object'){ // 如果值是对象，就递归一下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targetObj[keys] = source[keys].constructor === Array ? [] : {};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targetObj[keys] = deepClone(source[keys]);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}else{ // 如果不是，就直接赋值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targetObj[keys] = source[keys];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return targetObj;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  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2.6.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数据拦截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定义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利用对象内置方法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设置属性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进而改变对象的属性值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2.6.1 Object.defineProterty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1.ES5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出来的方法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; 2.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三个参数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对象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(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必填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),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属性值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(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必填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),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描述符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(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可选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); 3.defineProterty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的描述符属性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数据属性:value,writable,configurable,enumerable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访问器属性:get,set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注:不能同时设置value和writable,这两对属性是互斥的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4.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拦截对象的两种情况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: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let obj = {name:'',age:'',sex:''  },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defaultName = ["这是姓名默认值1","这是年龄默认值1","这是性别默认值1"];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Object.keys(obj).forEach(key =&gt;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Object.defineProperty(obj, key,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get()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return defaultName;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},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set(value)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defaultName = value;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console.log(obj.name);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console.log(obj.age);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console.log(obj.sex);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obj.name = "这是改变值1";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console.log(obj.name);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console.log(obj.age);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console.log(obj.sex);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let objOne={},defaultNameOne="这是默认值2";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Object.defineProperty(obj, 'name',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get()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return defaultNameOne;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},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set(value)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defaultNameOne = value;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console.log(objOne.name);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objOne.name = "这是改变值2";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console.log(objOne.name);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5.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拦截数组变化的情况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let a={};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bValue=1;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Object.defineProperty(a,"b",{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set:function(value){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bValue=value;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console.log("setted");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get:function(){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return bValue;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a.b;//1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a.b=[];//setted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a.b=[1,2,3];//setted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a.b[1]=10;//无输出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a.b.push(4);//无输出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a.b.length=5;//无输出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a.b;//[1,10,3,4,undefined];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结论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:defineProperty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无法检测数组索引赋值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改变数组长度的变化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; 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但是通过数组方法来操作可以检测到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多级嵌套对象监听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let info = {};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function observe(obj)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 (!obj || typeof obj !== "object")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return;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for (var i in obj)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definePro(obj, i, obj[i]);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function definePro(obj, key, value)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observe(value);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Object.defineProperty(obj, key,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get: function()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return value;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},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set: function(newval)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console.log("检测变化", newval);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value = newval;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definePro(info, "friends", { name: "张三" });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info.friends.name = "李四";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6.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存在的问题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不能监听数组索引赋值和改变长度的变化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必须深层遍历嵌套的对象,因为defineProterty只能劫持对象的属性,因此我们需要对每个对象的每个属性进行遍历，如果属性值也是对象那么需要深度遍历,显然能劫持一个完整的对象是更好的选择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2.6.2 proxy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1.ES6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出来的方法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实质是对对象做了一个拦截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并提供了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13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个处理方法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2.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两个参数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对象和行为函数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let handler =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get(target, key, receiver)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console.log("get", key);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return Reflect.get(target, key, receiver);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set(target, key, value, receiver)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console.log("set", key, value);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return Reflect.set(target, key, value, receiver);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let proxy = new Proxy(obj, handler);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proxy.name = "李四";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proxy.age = 24;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涉及到多级对象或者多级数组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//传递两个参数，一个是object, 一个是proxy的handler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//如果是不是嵌套的object，直接加上proxy返回，如果是嵌套的object，那么进入addSubProxy进行递归。 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function toDeepProxy(object, handler)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 (!isPureObject(object)) addSubProxy(object, handler); 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return new Proxy(object, handler);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//这是一个递归函数，目的是遍历object的所有属性，如果不是pure object,那么就继续遍历object的属性的属性，如果是pure object那么就加上proxy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function addSubProxy(object, handler)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for (let prop in object)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if ( typeof object[prop] == 'object')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if (!isPureObject(object[prop])) addSubProxy(object[prop], handler);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object[prop] = new Proxy(object[prop], handler);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object = new Proxy(object, handler)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//是不是一个pure object,意思就是object里面没有再嵌套object了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function isPureObject(object)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if (typeof object!== 'object')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return false;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else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for (let prop in object)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if (typeof object[prop] == 'object')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return false;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return true;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let object =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name: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first: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four: 5,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second: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third: 'ssss'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class: 5,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arr: [1, 2, {arr1:10}],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age: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age1: 10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//这是一个嵌套了对象和数组的数组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let objectArr = [{name:{first:'ss'}, arr1:[1,2]}, 2, 3, 4, 5, 6]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//这是proxy的handler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let handler =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get(target, property)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console.log('get:' + property)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return Reflect.get(target, property);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set(target, property, value)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console.log('set:' + property + '=' + value);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return Reflect.set(target, property, value);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//变成监听对象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object = toDeepProxy(object, handler);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objectArr = toDeepProxy(objectArr, handler);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//进行一系列操作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console.time('pro')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objectArr.length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objectArr[3];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objectArr[2]=10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objectArr[0].name.first = 'ss'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objectArr[0].arr1[0]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object.name.first.second.third = 'yyyyy'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object.class = 6;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object.name.first.four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object.arr[2].arr1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object.age.age1 = 20;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console.timeEnd('pro')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3.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问题和优点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reflect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对象没有构造函数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可以监听数组索引赋值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改变数组长度的变化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, 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是直接监听对象的变化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不用深层遍历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2.6.3 defineProterty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和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proxy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的对比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1.defineProterty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是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es5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的标准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,proxy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是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es6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的标准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;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2.proxy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可以监听到数组索引赋值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改变数组长度的变化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;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3.proxy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是监听对象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不用深层遍历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,defineProterty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是监听属性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;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3.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利用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defineProterty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实现双向数据绑定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(vue2.x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采用的核心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) 4.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利用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proxy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实现双向数据绑定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(vue3.x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会采用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)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3.</w:t>
      </w:r>
      <w:r w:rsidRPr="00B916F4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数组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数组基本上考察数组方法多一点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所以这里就单纯介绍常见的场景数组的方法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还有很多场景后续补充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;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本文主要从应用来讲数组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api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的一些骚操作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;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如一行代码扁平化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n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维数组、数组去重、求数组最大值、数组求和、排序、对象和数组的转化等；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上面这些应用场景你可以用一行代码实现？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lastRenderedPageBreak/>
        <w:t xml:space="preserve">3.1 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扁平化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n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维数组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1.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终极篇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[1,[2,3]].flat(2) //[1,2,3]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[1,[2,3,[4,5]].flat(3) //[1,2,3,4,5]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[1,[2,3,[4,5]]].toString()  //'1,2,3,4,5'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[1[2,3,[4,5[...]].flat(Infinity) //[1,2,3,4...n]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Array.flat(n)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是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ES10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扁平数组的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api,n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表示维度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,n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值为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Infinity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时维度为无限大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2.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开始篇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function flatten(arr)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while(arr.some(item=&gt;Array.isArray(item)))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arr = [].concat(...arr);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return arr;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flatten([1,[2,3]]) //[1,2,3]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flatten([1,[2,3,[4,5]]) //[1,2,3,4,5]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实质是利用递归和数组合并方法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concat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实现扁平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 xml:space="preserve">3.2 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去重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1.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终极篇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Array.from(new Set([1,2,3,3,4,4])) //[1,2,3,4]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[...new Set([1,2,3,3,4,4])] //[1,2,3,4]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set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是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ES6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新出来的一种一种定义不重复数组的数据类型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Array.from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是将类数组转化为数组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...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是扩展运算符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将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set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里面的值转化为字符串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2.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开始篇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Array.prototype.distinct = function()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const map = {}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const result = []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for (const n of this)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if (!(n in map))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map[n] = 1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result.push(n)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return result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[1,2,3,3,4,4].distinct(); //[1,2,3,4]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取新数组存值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循环两个数组值相比较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3.3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排序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1.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终极篇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[1,2,3,4].sort((a, b) =&gt; a - b); // [1, 2,3,4],默认是升序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[1,2,3,4].sort((a, b) =&gt; b - a); // [4,3,2,1] 降序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sort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是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js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内置的排序方法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参数为一个函数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2.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开始篇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冒泡排序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: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Array.prototype.bubleSort=function ()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let arr=this,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len = arr.length;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for (let outer = len; outer &gt;= 2; outer--)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for (let inner = 0; inner &lt;= outer - 1; inner++)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if (arr[inner] &gt; arr[inner + 1])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//升序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[arr[inner], arr[inner + 1]] = [arr[inner + 1], arr[inner]];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console.log([arr[inner], arr[inner + 1]]);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return arr;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[1,2,3,4].bubleSort() //[1,2,3,4]    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选择排序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Array.prototype.selectSort=function ()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let arr=this,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len = arr.length;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for (let i = 0, len = arr.length; i &lt; len; i++)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for (let j = i, len = arr.length; j &lt; len; j++)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if (arr[i] &gt; arr[j])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[arr[i], arr[j]] = [arr[j], arr[i]];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return arr;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[1,2,3,4].selectSort() //[1,2,3,4] 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3.4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最大值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1.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终极篇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Math.max(...[1,2,3,4]) //4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Math.max.apply(this,[1,2,3,4]) //4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[1,2,3,4].reduce( (prev, cur,curIndex,arr)=&gt;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return Math.max(prev,cur);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},0) //4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Math.max()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是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Math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对象内置的方法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参数是字符串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; reduce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是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ES5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的数组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api,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参数有函数和默认初始值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; 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函数有四个参数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,pre(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上一次的返回值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),cur(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当前值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),curIndex(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当前值索引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),arr(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当前数组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)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2.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开始篇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先排序再取值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3.5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求和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1.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终极篇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[1,2,3,4].arr.reduce(function (prev, cur)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return prev + cur;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},0) //10 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2.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开始篇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function sum(arr)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var len = arr.length;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if(len == 0){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return 0;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 else if (len == 1){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return arr[0];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 else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return arr[0] + sum(arr.slice(1));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sum([1,2,3,4]) //10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利用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slice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截取改变数组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再利用递归求和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3.6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合并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1.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终极篇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[1,2,3,4].concat([5,6]) //[1,2,3,4,5,6]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[...[1,2,3,4],...[4,5]] //[1,2,3,4,5,6]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let arrA = [1, 2], arrB = [3, 4]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Array.prototype.push.apply(arrA, arrB))//arrA值为[1,2,3,4]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2.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开始篇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let arr=[1,2,3,4];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[5,6].map(item=&gt;{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arr.push(item)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})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//arr值为[1,2,3,4,5,6],注意不能直接return出来,return后只会返回[5,6]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3.7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判断是否包含值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1.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终极篇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[1,2,3].includes(4) //false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[1,2,3].indexOf(4) //-1 如果存在换回索引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[1, 2, 3].find((item)=&gt;item===3)) //3 如果数组中无值返回undefined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[1, 2, 3].findIndex((item)=&gt;item===3)) //2 如果数组中无值返回-1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includes(),find(),findIndex()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是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ES6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api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2.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开始篇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[1,2,3].some(item=&gt;{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return item===3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}) //true 如果不包含返回false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3.8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类数组转化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1.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终极篇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Array.prototype.slice.call(arguments) //arguments是类数组(伪数组)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Array.prototype.slice.apply(arguments)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Array.from(arguments)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[...arguments]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类数组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表示有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length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属性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但是不具备数组的方法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br/>
        <w:t>call,apply: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是改变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slice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里面的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this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指向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arguments,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所以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arguments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也可调用数组的方法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br/>
        <w:t>Array.from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是将类似数组或可迭代对象创建为数组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br/>
        <w:t>...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是将类数组扩展为字符串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再定义为数组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2.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开始篇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Array.prototype.slice = function(start,end){  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var result = new Array();  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start = start || 0;  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end = end || this.length; //this指向调用的对象，当用了call后，能够改变this的指向，也就是指向传进来的对象，这是关键  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for(var i = start; i &lt; end; i++){  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result.push(this[i]);  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  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return result;  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 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复制代码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3.9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每一项设置值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1.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终极篇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[1,2,3].fill(false) //[false,false,false] 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fill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是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ES6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的方法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2.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开始篇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[1,2,3].map(() =&gt; 0)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3.10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每一项是否满足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[1,2,3].every(item=&gt;{return item&gt;2}) //false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every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是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ES5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api,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每一项满足返回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true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3.11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有一项满足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[1,2,3].some(item=&gt;{return item&gt;2}) //true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some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是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ES5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api,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有一项满足返回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true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3.12.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过滤数组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[1,2,3].filter(item=&gt;{return item&gt;2}) //[3]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filter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是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ES5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api,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返回满足添加的项的数组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3.13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对象和数组转化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Object.keys({name:'张三',age:14}) //['name','age']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Object.values({name:'张三',age:14}) //['张三',14]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Object.entries({name:'张三',age:14}) //[[name,'张三'],[age,14]]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Object.fromEntries([name,'张三'],[age,14]) //ES10的api,Chrome不支持 , firebox输出{name:'张三',age:14}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 xml:space="preserve">3.14 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对象数组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[{count:1},{count:2},{count:3}].reduce((p, e)=&gt;p+(e.count), 0)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4.</w:t>
      </w:r>
      <w:r w:rsidRPr="00B916F4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数据结构篇</w:t>
      </w:r>
    </w:p>
    <w:p w:rsidR="00B916F4" w:rsidRPr="00B916F4" w:rsidRDefault="00B916F4" w:rsidP="00B916F4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916F4">
        <w:rPr>
          <w:rFonts w:ascii="Helvetica" w:eastAsia="宋体" w:hAnsi="Helvetica" w:cs="Helvetica"/>
          <w:color w:val="333333"/>
          <w:kern w:val="0"/>
          <w:szCs w:val="21"/>
        </w:rPr>
        <w:t>数据结构是计算机存储、组织数据的方式</w:t>
      </w:r>
      <w:r w:rsidRPr="00B916F4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B916F4">
        <w:rPr>
          <w:rFonts w:ascii="Helvetica" w:eastAsia="宋体" w:hAnsi="Helvetica" w:cs="Helvetica"/>
          <w:color w:val="333333"/>
          <w:kern w:val="0"/>
          <w:szCs w:val="21"/>
        </w:rPr>
        <w:t>算法是系统描述解决问题的策略。了解基本的数据结构和算法可以提高代码的性能和质量。</w:t>
      </w:r>
      <w:r w:rsidRPr="00B916F4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B916F4">
        <w:rPr>
          <w:rFonts w:ascii="Helvetica" w:eastAsia="宋体" w:hAnsi="Helvetica" w:cs="Helvetica"/>
          <w:color w:val="333333"/>
          <w:kern w:val="0"/>
          <w:szCs w:val="21"/>
        </w:rPr>
        <w:t>也是程序猿进阶的一个重要技能。</w:t>
      </w:r>
      <w:r w:rsidRPr="00B916F4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B916F4">
        <w:rPr>
          <w:rFonts w:ascii="Helvetica" w:eastAsia="宋体" w:hAnsi="Helvetica" w:cs="Helvetica"/>
          <w:color w:val="333333"/>
          <w:kern w:val="0"/>
          <w:szCs w:val="21"/>
        </w:rPr>
        <w:t>手撸代码实现栈</w:t>
      </w:r>
      <w:r w:rsidRPr="00B916F4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B916F4">
        <w:rPr>
          <w:rFonts w:ascii="Helvetica" w:eastAsia="宋体" w:hAnsi="Helvetica" w:cs="Helvetica"/>
          <w:color w:val="333333"/>
          <w:kern w:val="0"/>
          <w:szCs w:val="21"/>
        </w:rPr>
        <w:t>队列</w:t>
      </w:r>
      <w:r w:rsidRPr="00B916F4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B916F4">
        <w:rPr>
          <w:rFonts w:ascii="Helvetica" w:eastAsia="宋体" w:hAnsi="Helvetica" w:cs="Helvetica"/>
          <w:color w:val="333333"/>
          <w:kern w:val="0"/>
          <w:szCs w:val="21"/>
        </w:rPr>
        <w:t>链表</w:t>
      </w:r>
      <w:r w:rsidRPr="00B916F4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B916F4">
        <w:rPr>
          <w:rFonts w:ascii="Helvetica" w:eastAsia="宋体" w:hAnsi="Helvetica" w:cs="Helvetica"/>
          <w:color w:val="333333"/>
          <w:kern w:val="0"/>
          <w:szCs w:val="21"/>
        </w:rPr>
        <w:t>字典</w:t>
      </w:r>
      <w:r w:rsidRPr="00B916F4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B916F4">
        <w:rPr>
          <w:rFonts w:ascii="Helvetica" w:eastAsia="宋体" w:hAnsi="Helvetica" w:cs="Helvetica"/>
          <w:color w:val="333333"/>
          <w:kern w:val="0"/>
          <w:szCs w:val="21"/>
        </w:rPr>
        <w:t>二叉树</w:t>
      </w:r>
      <w:r w:rsidRPr="00B916F4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B916F4">
        <w:rPr>
          <w:rFonts w:ascii="Helvetica" w:eastAsia="宋体" w:hAnsi="Helvetica" w:cs="Helvetica"/>
          <w:color w:val="333333"/>
          <w:kern w:val="0"/>
          <w:szCs w:val="21"/>
        </w:rPr>
        <w:t>动态规划和贪心算法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 xml:space="preserve">4.1 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栈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栈的特点：先进后出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class Stack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constructor()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this.items = [];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// 入栈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push(element)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this.items.push(element);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// 出栈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pop()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return this.items.pop();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// 末位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get peek()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return this.items[this.items.length - 1];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// 是否为空栈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get isEmpty()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return !this.items.length;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// 长度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get size()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return this.items.length;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// 清空栈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clear()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this.items = [];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// 实例化一个栈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const stack = new Stack();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console.log(stack.isEmpty); // true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// 添加元素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stack.push(5);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stack.push(8);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// 读取属性再添加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console.log(stack.peek); // 8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stack.push(11);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console.log(stack.size); // 3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console.log(stack.isEmpty); // false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 xml:space="preserve">4.2 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队列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队列：先进先出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class Queue { constructor(items) { this.items = items || [];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enqueue(element)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this.items.push(element);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dequeue()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return this.items.shift();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front()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return this.items[0];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clear()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this.items = [];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get size()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return this.items.length;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get isEmpty()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return !this.items.length;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print()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console.log(this.items.toString());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const queue = new Queue();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console.log(queue.isEmpty); // true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queue.enqueue("John");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queue.enqueue("Jack");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queue.enqueue("Camila");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console.log(queue.size); // 3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console.log(queue.isEmpty); // false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queue.dequeue();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queue.dequeue();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 xml:space="preserve">4.3 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链表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链表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存贮有序元素的集合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;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但是不同于数组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每个元素是一个存贮元素本身的节点和指向下一个元素引用组成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要想访问链表中间的元素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需要从起点开始遍历找到所需元素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class Node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constructor(element)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this.element = element;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this.next = null;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// 链表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class LinkedList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constructor()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this.head = null;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this.length = 0;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// 追加元素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append(element)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const node = new Node(element);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let current = null;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if (this.head === null)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this.head = node;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 else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current = this.head;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while (current.next)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current = current.next;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current.next = node;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this.length++;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// 任意位置插入元素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insert(position, element)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if (position &gt;= 0 &amp;&amp; position &lt;= this.length)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const node = new Node(element);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let current = this.head;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let previous = null;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let index = 0;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if (position === 0)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this.head = node;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else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while (index++ &lt; position)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previous = current;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current = current.next;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node.next = current;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previous.next = node;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this.length++;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return true;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return false;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// 移除指定位置元素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removeAt(position)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// 检查越界值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if (position &gt; -1 &amp;&amp; position &lt; length)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let current = this.head;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let previous = null;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let index = 0;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if (position === 0)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this.head = current.next;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else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while (index++ &lt; position)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previous = current;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current = current.next;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previous.next = current.next;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this.length--;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return current.element;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return null;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// 寻找元素下标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findIndex(element)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let current = this.head;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let index = -1;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while (current)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if (element === current.element)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return index + 1;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index++;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current = current.next;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return -1;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// 删除指定文档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remove(element)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const index = this.findIndex(element);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return this.removeAt(index);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isEmpty()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return !this.length;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size()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return this.length;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// 转为字符串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toString()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let current = this.head;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let string = "";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while (current)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string += ` ${current.element}`;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current = current.next;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return string;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const linkedList = new LinkedList();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console.log(linkedList);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linkedList.append(2);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linkedList.append(6);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linkedList.append(24);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linkedList.append(152);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linkedList.insert(3, 18);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console.log(linkedList);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console.log(linkedList.findIndex(24));  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 xml:space="preserve">4.4 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字典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字典：类似对象，以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key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value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存贮值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class Dictionary { constructor() { this.items = {};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set(key, value)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this.items[key] = value;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get(key)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return this.items[key];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remove(key)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delete this.items[key];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get keys()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return Object.keys(this.items);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get values()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/*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也可以使用ES7中的values方法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return Object.values(this.items)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*/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// 在这里我们通过循环生成一个数组并输出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return Object.keys(this.items).reduce((r, c, i) =&gt;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r.push(this.items[c]);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return r;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}, []);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const dictionary = new Dictionary();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dictionary.set("Gandalf", "gandalf@email.com");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dictionary.set("John", "johnsnow@email.com");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dictionary.set("Tyrion", "tyrion@email.com");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console.log(dictionary);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console.log(dictionary.keys);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console.log(dictionary.values);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console.log(dictionary.items);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复制代码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 xml:space="preserve">4.5 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二叉树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特点：每个节点最多有两个子树的树结构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class NodeTree { constructor(key) { this.key = key; this.left = null; this.right = null; }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class BinarySearchTree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constructor()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this.root = null;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insert(key)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const newNode = new NodeTree(key);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const insertNode = (node, newNode) =&gt;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if (newNode.key &lt; node.key)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if (node.left === null)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node.left = newNode;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} else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insertNode(node.left, newNode);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else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if (node.right === null)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node.right = newNode;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} else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insertNode(node.right, newNode);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if (!this.root)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this.root = newNode;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 else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insertNode(this.root, newNode);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//访问树节点的三种方式:中序,先序,后序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inOrderTraverse(callback)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const inOrderTraverseNode = (node, callback) =&gt;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if (node !== null)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inOrderTraverseNode(node.left, callback);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callback(node.key);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inOrderTraverseNode(node.right, callback);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inOrderTraverseNode(this.root, callback);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min(node)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const minNode = node =&gt;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return node ? (node.left ? minNode(node.left) : node) : null;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return minNode(node || this.root);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max(node)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const maxNode = node =&gt;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return node ? (node.right ? maxNode(node.right) : node) : null;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return maxNode(node || this.root);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const tree = new BinarySearchTree();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tree.insert(11);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tree.insert(7);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tree.insert(5);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tree.insert(3);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tree.insert(9);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tree.insert(8);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tree.insert(10);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tree.insert(13);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tree.insert(12);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tree.insert(14);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tree.inOrderTraverse(value =&gt;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console.log(value);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console.log(tree.min());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console.log(tree.max());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5.</w:t>
      </w:r>
      <w:r w:rsidRPr="00B916F4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算法篇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 xml:space="preserve">5.1 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冒泡算法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冒泡排序，选择排序，插入排序，此处不做赘述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 xml:space="preserve">5.2 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斐波那契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特点：第三项等于前面两项之和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function fibonacci(num) { 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 (num === 1 || num === 2) { 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return 1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return fibonacci(num - 1) + fibonacci(num - 2)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 xml:space="preserve">5.3 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动态规划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特点：通过全局规划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将大问题分割成小问题来取最优解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案例：最少硬币找零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美国有以下面额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(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硬币）：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d1=1, d2=5, d3=10, d4=25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如果要找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36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美分的零钱，我们可以用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个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25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美分、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个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10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美分和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个便士（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1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美分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)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class MinCoinChange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constructor(coins)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this.coins = coins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this.cache = {}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makeChange(amount)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 (!amount) return []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 (this.cache[amount]) return this.cache[amount]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let min = [], newMin, newAmount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this.coins.forEach(coin =&gt;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newAmount = amount - coin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if (newAmount &gt;= 0)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newMin = this.makeChange(newAmount)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if (newAmount &gt;= 0 &amp;&amp; 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(newMin.length &lt; min.length - 1 || !min.length) &amp;&amp; 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(newMin.length || !newAmount))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min = [coin].concat(newMin)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})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return (this.cache[amount] = min)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const rninCoinChange = new MinCoinChange([1, 5, 10, 25])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console.log(rninCoinChange.makeChange(36))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// [1, 10, 25]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const minCoinChange2 = new MinCoinChange([1, 3, 4])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console.log(minCoinChange2.makeChange(6))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// [3, 3]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 xml:space="preserve">5.4 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贪心算法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特点：通过最优解来解决问题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用贪心算法来解决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2.3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中的案例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class MinCoinChange2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constructor(coins)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this.coins = coins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makeChange(amount)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const change = []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let total = 0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this.coins.sort((a, b) =&gt; a &lt; b).forEach(coin =&gt;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if ((total + coin) &lt;= amount)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change.push(coin)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total += coin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})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return change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const rninCoinChange2 = new MinCoinChange2 ( [ 1, 5, 10, 25])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console.log (rninCoinChange2. makeChange (36))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 xml:space="preserve">6 </w:t>
      </w:r>
      <w:r w:rsidRPr="00B916F4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设计模式</w:t>
      </w:r>
    </w:p>
    <w:p w:rsidR="00B916F4" w:rsidRPr="00B916F4" w:rsidRDefault="00B916F4" w:rsidP="00B916F4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916F4">
        <w:rPr>
          <w:rFonts w:ascii="Helvetica" w:eastAsia="宋体" w:hAnsi="Helvetica" w:cs="Helvetica"/>
          <w:color w:val="333333"/>
          <w:kern w:val="0"/>
          <w:szCs w:val="21"/>
        </w:rPr>
        <w:t>设计模式如果应用到项目中，可以实现代码的复用和解耦，提高代码质量。</w:t>
      </w:r>
      <w:r w:rsidRPr="00B916F4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B916F4">
        <w:rPr>
          <w:rFonts w:ascii="Helvetica" w:eastAsia="宋体" w:hAnsi="Helvetica" w:cs="Helvetica"/>
          <w:color w:val="333333"/>
          <w:kern w:val="0"/>
          <w:szCs w:val="21"/>
        </w:rPr>
        <w:t>本文主要介绍</w:t>
      </w:r>
      <w:r w:rsidRPr="00B916F4">
        <w:rPr>
          <w:rFonts w:ascii="Helvetica" w:eastAsia="宋体" w:hAnsi="Helvetica" w:cs="Helvetica"/>
          <w:color w:val="333333"/>
          <w:kern w:val="0"/>
          <w:szCs w:val="21"/>
        </w:rPr>
        <w:t>14</w:t>
      </w:r>
      <w:r w:rsidRPr="00B916F4">
        <w:rPr>
          <w:rFonts w:ascii="Helvetica" w:eastAsia="宋体" w:hAnsi="Helvetica" w:cs="Helvetica"/>
          <w:color w:val="333333"/>
          <w:kern w:val="0"/>
          <w:szCs w:val="21"/>
        </w:rPr>
        <w:t>种设计模式</w:t>
      </w:r>
      <w:r w:rsidRPr="00B916F4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B916F4">
        <w:rPr>
          <w:rFonts w:ascii="Helvetica" w:eastAsia="宋体" w:hAnsi="Helvetica" w:cs="Helvetica"/>
          <w:color w:val="333333"/>
          <w:kern w:val="0"/>
          <w:szCs w:val="21"/>
        </w:rPr>
        <w:t>写</w:t>
      </w:r>
      <w:r w:rsidRPr="00B916F4">
        <w:rPr>
          <w:rFonts w:ascii="Helvetica" w:eastAsia="宋体" w:hAnsi="Helvetica" w:cs="Helvetica"/>
          <w:color w:val="333333"/>
          <w:kern w:val="0"/>
          <w:szCs w:val="21"/>
        </w:rPr>
        <w:t>UI</w:t>
      </w:r>
      <w:r w:rsidRPr="00B916F4">
        <w:rPr>
          <w:rFonts w:ascii="Helvetica" w:eastAsia="宋体" w:hAnsi="Helvetica" w:cs="Helvetica"/>
          <w:color w:val="333333"/>
          <w:kern w:val="0"/>
          <w:szCs w:val="21"/>
        </w:rPr>
        <w:t>组件</w:t>
      </w:r>
      <w:r w:rsidRPr="00B916F4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B916F4">
        <w:rPr>
          <w:rFonts w:ascii="Helvetica" w:eastAsia="宋体" w:hAnsi="Helvetica" w:cs="Helvetica"/>
          <w:color w:val="333333"/>
          <w:kern w:val="0"/>
          <w:szCs w:val="21"/>
        </w:rPr>
        <w:t>封装框架必备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 xml:space="preserve">6.1 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简单工厂模式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1.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定义：又叫静态工厂方法，就是创建对象，并赋予属性和方法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br/>
        <w:t>2.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应用：抽取类相同的属性和方法封装到对象上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br/>
        <w:t>3.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代码：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let UserFactory = function (role)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function User(opt)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this.name = opt.name;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this.viewPage = opt.viewPage;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switch (role)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case 'superAdmin':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return new User(superAdmin);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break;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case 'admin':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return new User(admin);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break;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case 'user':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return new User(user);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break;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default: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throw new Error('参数错误, 可选参数:superAdmin、admin、user')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//调用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let superAdmin = UserFactory('superAdmin');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let admin = UserFactory('admin') 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let normalUser = UserFactory('user')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//最后得到角色,可以调用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6.2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工厂方法模式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1.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定义：对产品类的抽象使其创建业务主要负责用于创建多类产品的实例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br/>
        <w:t>2.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应用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创建实例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br/>
        <w:t>3.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代码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: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var Factory=function(type,content){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if(this instanceof Factory){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var s=new this[type](content);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return s;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}else{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return new Factory(type,content);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//工厂原型中设置创建类型数据对象的属性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Factory.prototype={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Java:function(content){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console.log('Java值为',content);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},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PHP:function(content){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console.log('PHP值为',content);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},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Python:function(content){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console.log('Python值为',content);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},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//测试用例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Factory('Python','我是Python');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6.3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原型模式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1.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定义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设置函数的原型属性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2.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应用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实现继承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3.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代码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: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function Animal (name)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// 属性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this.name = name || 'Animal';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// 实例方法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this.sleep = function(){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console.log(this.name + '正在睡觉！');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// 原型方法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Animal.prototype.eat = function(food)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console.log(this.name + '正在吃：' + food);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function Cat(){ 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Cat.prototype = new Animal();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Cat.prototype.name = 'cat';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//&amp;emsp;Test Code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var cat = new Cat();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console.log(cat.name);//cat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console.log(cat.eat('fish'));//cat正在吃：fish  undefined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console.log(cat.sleep());//cat正在睡觉！ undefined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console.log(cat instanceof Animal); //true 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console.log(cat instanceof Cat); //true  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6.4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单例模式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1.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定义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只允许被实例化依次的类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2.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应用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提供一个命名空间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3.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代码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: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let singleCase = function(name){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this.name = name;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singleCase.prototype.getName = function(){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return this.name;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// 获取实例对象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let getInstance = (function()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var instance = null;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return function(name)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if(!instance) {//相当于一个一次性阀门,只能实例化一次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instance = new singleCase(name);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return instance;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})();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// 测试单体模式的实例,所以one===two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let one = getInstance("one");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let two = getInstance("two");   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6.5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外观模式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1.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定义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为子系统中的一组接口提供一个一致的界面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2.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应用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简化复杂接口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3.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代码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: </w:t>
      </w:r>
      <w:hyperlink r:id="rId6" w:tgtFrame="_blank" w:history="1">
        <w:r w:rsidRPr="00B916F4">
          <w:rPr>
            <w:rFonts w:ascii="Helvetica" w:eastAsia="宋体" w:hAnsi="Helvetica" w:cs="Helvetica"/>
            <w:color w:val="0000FF"/>
            <w:kern w:val="0"/>
            <w:szCs w:val="21"/>
            <w:u w:val="single"/>
          </w:rPr>
          <w:t>外观模式</w:t>
        </w:r>
      </w:hyperlink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6.6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适配器模式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1.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定义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将一个接口转换成客户端需要的接口而不需要去修改客户端代码，使得不兼容的代码可以一起工作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2.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应用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适配函数参数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3.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代码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: </w:t>
      </w:r>
      <w:hyperlink r:id="rId7" w:tgtFrame="_blank" w:history="1">
        <w:r w:rsidRPr="00B916F4">
          <w:rPr>
            <w:rFonts w:ascii="Helvetica" w:eastAsia="宋体" w:hAnsi="Helvetica" w:cs="Helvetica"/>
            <w:color w:val="0000FF"/>
            <w:kern w:val="0"/>
            <w:szCs w:val="21"/>
            <w:u w:val="single"/>
          </w:rPr>
          <w:t>适配器模式</w:t>
        </w:r>
      </w:hyperlink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6.7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装饰者模式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1.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定义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不改变原对象的基础上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给对象添加属性或方法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2.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代码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let decorator=function(input,fn){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//获取事件源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let input=document.getElementById(input);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//若事件源已经绑定事件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if(typeof input.onclick=='function'){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//缓存事件源原有的回调函数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let oldClickFn=input.onclick;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//为事件源定义新事件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input.onclick=function(){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//事件源原有回调函数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oldClickFn();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//执行事件源新增回调函数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fn();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}else{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//未绑定绑定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input.onclick=fn;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//测试用例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decorator('textInp',function(){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console.log('文本框执行啦');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})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decorator('btn',function(){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console.log('按钮执行啦');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})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6.8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桥接模式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1.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定义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将抽象部分与它的实现部分分离，使它们都可以独立地变化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2.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代码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hyperlink r:id="rId8" w:tgtFrame="_blank" w:history="1">
        <w:r w:rsidRPr="00B916F4">
          <w:rPr>
            <w:rFonts w:ascii="Helvetica" w:eastAsia="宋体" w:hAnsi="Helvetica" w:cs="Helvetica"/>
            <w:color w:val="0000FF"/>
            <w:kern w:val="0"/>
            <w:szCs w:val="21"/>
            <w:u w:val="single"/>
          </w:rPr>
          <w:t>桥接模式</w:t>
        </w:r>
      </w:hyperlink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6.9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模块方法模式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1.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定义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定义一个模板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供以后传不同参数调用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2.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代码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: </w:t>
      </w:r>
      <w:hyperlink r:id="rId9" w:tgtFrame="_blank" w:history="1">
        <w:r w:rsidRPr="00B916F4">
          <w:rPr>
            <w:rFonts w:ascii="Helvetica" w:eastAsia="宋体" w:hAnsi="Helvetica" w:cs="Helvetica"/>
            <w:color w:val="0000FF"/>
            <w:kern w:val="0"/>
            <w:szCs w:val="21"/>
            <w:u w:val="single"/>
          </w:rPr>
          <w:t>模块方法模式</w:t>
        </w:r>
      </w:hyperlink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6.10.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观察者模式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1.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作用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解决类与对象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对象与对象之间的耦合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2.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代码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: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let Observer=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(function(){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let _message={};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return 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//注册接口,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//1.作用:将订阅者注册的消息推入到消息队列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//2.参数:所以要传两个参数,消息类型和处理动作,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//3.消息不存在重新创建,存在将消息推入到执行方法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regist:function(type,fn){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//如果消息不存在,创建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if(typeof _message[type]==='undefined'){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_message[type]=[fn];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}else{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//将消息推入到消息的执行动作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_message[type].push(fn);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},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//发布信息接口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//1.作用:观察这发布消息将所有订阅的消息一次执行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//2.参数:消息类型和动作执行传递参数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//3.消息类型参数必须校验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fire:function(type,args){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//如果消息没有注册,则返回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if(!_message[type]) return;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//定义消息信息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var events={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type:type, //消息类型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args:args||{} //消息携带数据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},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i=0,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len=_message[type].length;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//遍历消息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for(;i&lt;len;i++){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//依次执行注册消息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_message[type][i].call(this,events);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},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//移除信息接口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//1.作用:将订阅者注销消息从消息队列清除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//2.参数:消息类型和执行的动作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//3.消息参数校验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remove:function(type,fn){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//如果消息动作队列存在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if(_message[type] instanceof Array){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//从最后一个消息动作序遍历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var i=_message[type].length-1;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for(;i&gt;=0;i--){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//如果存在该动作在消息队列中移除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_message[type][i]===fn&amp;&amp;_message[type].splice(i,1);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})()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//测试用例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//1.订阅消息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Observer.regist('test',function(e){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console.log(e.type,e.args.msg);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})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//2.发布消息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Observer.fire('test',{msg:'传递参数1'});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Observer.fire('test',{msg:'传递参数2'});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Observer.fire('test',{msg:'传递参数3'});</w:t>
      </w:r>
    </w:p>
    <w:p w:rsidR="00B916F4" w:rsidRPr="00B916F4" w:rsidRDefault="00B916F4" w:rsidP="00B916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40" w:right="2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916F4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6.11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状态模式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1.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定义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一个对象状态改变会导致行为变化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2.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作用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解决复杂的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if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判断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3.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代码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hyperlink r:id="rId10" w:tgtFrame="_blank" w:history="1">
        <w:r w:rsidRPr="00B916F4">
          <w:rPr>
            <w:rFonts w:ascii="Helvetica" w:eastAsia="宋体" w:hAnsi="Helvetica" w:cs="Helvetica"/>
            <w:color w:val="0000FF"/>
            <w:kern w:val="0"/>
            <w:szCs w:val="21"/>
            <w:u w:val="single"/>
          </w:rPr>
          <w:t>状态模式</w:t>
        </w:r>
      </w:hyperlink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6.12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策略模式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1.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定义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定义了一系列家族算法，并对每一种算法单独封装起来，让算法之间可以相互替换，独立于使用算法的客户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2.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代码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hyperlink r:id="rId11" w:tgtFrame="_blank" w:history="1">
        <w:r w:rsidRPr="00B916F4">
          <w:rPr>
            <w:rFonts w:ascii="Helvetica" w:eastAsia="宋体" w:hAnsi="Helvetica" w:cs="Helvetica"/>
            <w:color w:val="0000FF"/>
            <w:kern w:val="0"/>
            <w:szCs w:val="21"/>
            <w:u w:val="single"/>
          </w:rPr>
          <w:t>策略模式</w:t>
        </w:r>
      </w:hyperlink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6.13.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访问模式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1.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定义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通过继承封装一些该数据类型不具备的属性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, 2.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作用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让对象具备数组的操作方法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3.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代码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: </w:t>
      </w:r>
      <w:hyperlink r:id="rId12" w:tgtFrame="_blank" w:history="1">
        <w:r w:rsidRPr="00B916F4">
          <w:rPr>
            <w:rFonts w:ascii="Helvetica" w:eastAsia="宋体" w:hAnsi="Helvetica" w:cs="Helvetica"/>
            <w:color w:val="0000FF"/>
            <w:kern w:val="0"/>
            <w:szCs w:val="21"/>
            <w:u w:val="single"/>
          </w:rPr>
          <w:t>访问者模式</w:t>
        </w:r>
      </w:hyperlink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6.14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中介者模式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1.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定义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设置一个中间层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处理对象之间的交互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2.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代码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: </w:t>
      </w:r>
      <w:hyperlink r:id="rId13" w:tgtFrame="_blank" w:history="1">
        <w:r w:rsidRPr="00B916F4">
          <w:rPr>
            <w:rFonts w:ascii="Helvetica" w:eastAsia="宋体" w:hAnsi="Helvetica" w:cs="Helvetica"/>
            <w:color w:val="0000FF"/>
            <w:kern w:val="0"/>
            <w:szCs w:val="21"/>
            <w:u w:val="single"/>
          </w:rPr>
          <w:t>中介者模式</w:t>
        </w:r>
      </w:hyperlink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7. HTTP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 xml:space="preserve">1.1 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什么是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 xml:space="preserve"> HTTP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HTTP 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是一个连接客户端，网关和服务器的一个协议。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lastRenderedPageBreak/>
        <w:t xml:space="preserve">7.2 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特点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支持客户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服务器模式：可以连接客户端和服务端；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简单快速：请求只需传送请求方法，路径和请求主体；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灵活：传输数据类型灵活；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无连接：请求结束立即断开；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无状态：无法记住上一次请求。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 xml:space="preserve">7.3 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怎么解决无状态和无连接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无状态：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HTTP 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协议本身无法解决这个状态，只有通过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cookie 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session 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将状态做贮存，常见的场景是登录状态保持；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无连接：可以通过自身属性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Keep-Alive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 xml:space="preserve">7.4 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请求过程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HTTP(S) 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请求地址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→ DNS 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解析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→ 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三次握手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→ 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发送请求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→ 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四次挥手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三次握手过程图片来源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CSDN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）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</w:p>
    <w:p w:rsidR="00B916F4" w:rsidRPr="00B916F4" w:rsidRDefault="00B916F4" w:rsidP="00B916F4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248400" cy="4286250"/>
            <wp:effectExtent l="0" t="0" r="0" b="0"/>
            <wp:docPr id="3" name="图片 3" descr="3 次握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3 次握手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在这里插入图片描述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B916F4" w:rsidRPr="00B916F4" w:rsidRDefault="00B916F4" w:rsidP="00B916F4">
      <w:pPr>
        <w:widowControl/>
        <w:numPr>
          <w:ilvl w:val="0"/>
          <w:numId w:val="1"/>
        </w:numPr>
        <w:spacing w:before="100" w:beforeAutospacing="1" w:after="100" w:afterAutospacing="1"/>
        <w:ind w:left="1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四次挥手过（图片来源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CSDN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）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6581775" cy="4448175"/>
            <wp:effectExtent l="0" t="0" r="9525" b="9525"/>
            <wp:docPr id="2" name="图片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在这里插入图片描述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 xml:space="preserve">7.5 HTTP 0.9~3.0 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对比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7.5.1 HTTP 0.9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只允许客户端发送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GET 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这一种请求；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且不支持请求头，协议只支持纯文本；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无状态性，每个访问独立处理，完成断开；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无状态码。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7.5.2 HTTP 1.0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有身份认证，三次握手；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请求与响应支持头域；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请求头内容；</w:t>
      </w:r>
    </w:p>
    <w:tbl>
      <w:tblPr>
        <w:tblW w:w="0" w:type="auto"/>
        <w:tblBorders>
          <w:top w:val="dashed" w:sz="6" w:space="0" w:color="BBBBBB"/>
          <w:left w:val="dashed" w:sz="6" w:space="0" w:color="BBBBBB"/>
          <w:bottom w:val="dashed" w:sz="6" w:space="0" w:color="BBBBBB"/>
          <w:right w:val="dashed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9"/>
        <w:gridCol w:w="2720"/>
      </w:tblGrid>
      <w:tr w:rsidR="00B916F4" w:rsidRPr="00B916F4" w:rsidTr="00B916F4">
        <w:trPr>
          <w:tblHeader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B916F4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属性名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B916F4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含义</w:t>
            </w:r>
          </w:p>
        </w:tc>
      </w:tr>
      <w:tr w:rsidR="00B916F4" w:rsidRPr="00B916F4" w:rsidTr="00B916F4"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Accept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可接受的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 xml:space="preserve"> MIME 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类型</w:t>
            </w:r>
          </w:p>
        </w:tc>
      </w:tr>
      <w:tr w:rsidR="00B916F4" w:rsidRPr="00B916F4" w:rsidTr="00B916F4"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Accept-Encoding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数据可解码的格式</w:t>
            </w:r>
          </w:p>
        </w:tc>
      </w:tr>
      <w:tr w:rsidR="00B916F4" w:rsidRPr="00B916F4" w:rsidTr="00B916F4"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lastRenderedPageBreak/>
              <w:t>Accept-Language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可接受语言</w:t>
            </w:r>
          </w:p>
        </w:tc>
      </w:tr>
      <w:tr w:rsidR="00B916F4" w:rsidRPr="00B916F4" w:rsidTr="00B916F4"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Connection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值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 xml:space="preserve"> keep-alive 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是长连接</w:t>
            </w:r>
          </w:p>
        </w:tc>
      </w:tr>
      <w:tr w:rsidR="00B916F4" w:rsidRPr="00B916F4" w:rsidTr="00B916F4"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Host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主机和端口</w:t>
            </w:r>
          </w:p>
        </w:tc>
      </w:tr>
      <w:tr w:rsidR="00B916F4" w:rsidRPr="00B916F4" w:rsidTr="00B916F4"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Pragma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是否缓存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,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指定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 xml:space="preserve"> no-cache 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返回刷新</w:t>
            </w:r>
          </w:p>
        </w:tc>
      </w:tr>
      <w:tr w:rsidR="00B916F4" w:rsidRPr="00B916F4" w:rsidTr="00B916F4"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Referer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页面路由</w:t>
            </w:r>
          </w:p>
        </w:tc>
      </w:tr>
      <w:tr w:rsidR="00B916F4" w:rsidRPr="00B916F4" w:rsidTr="00B916F4"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If-Modified-Since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值为时间</w:t>
            </w:r>
          </w:p>
        </w:tc>
      </w:tr>
    </w:tbl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响应头内容；</w:t>
      </w:r>
    </w:p>
    <w:tbl>
      <w:tblPr>
        <w:tblW w:w="0" w:type="auto"/>
        <w:tblBorders>
          <w:top w:val="dashed" w:sz="6" w:space="0" w:color="BBBBBB"/>
          <w:left w:val="dashed" w:sz="6" w:space="0" w:color="BBBBBB"/>
          <w:bottom w:val="dashed" w:sz="6" w:space="0" w:color="BBBBBB"/>
          <w:right w:val="dashed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4330"/>
      </w:tblGrid>
      <w:tr w:rsidR="00B916F4" w:rsidRPr="00B916F4" w:rsidTr="00B916F4">
        <w:trPr>
          <w:tblHeader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B916F4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属性名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B916F4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含义</w:t>
            </w:r>
          </w:p>
        </w:tc>
      </w:tr>
      <w:tr w:rsidR="00B916F4" w:rsidRPr="00B916F4" w:rsidTr="00B916F4"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Connection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值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 xml:space="preserve"> keep-alive 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是长连接</w:t>
            </w:r>
          </w:p>
        </w:tc>
      </w:tr>
      <w:tr w:rsidR="00B916F4" w:rsidRPr="00B916F4" w:rsidTr="00B916F4"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Content-Type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返回文档类型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,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常见的值有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 xml:space="preserve"> text/plain,text/html,text/json</w:t>
            </w:r>
          </w:p>
        </w:tc>
      </w:tr>
      <w:tr w:rsidR="00B916F4" w:rsidRPr="00B916F4" w:rsidTr="00B916F4"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Date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消息发送的时间</w:t>
            </w:r>
          </w:p>
        </w:tc>
      </w:tr>
      <w:tr w:rsidR="00B916F4" w:rsidRPr="00B916F4" w:rsidTr="00B916F4"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Server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服务器名字</w:t>
            </w:r>
          </w:p>
        </w:tc>
      </w:tr>
      <w:tr w:rsidR="00B916F4" w:rsidRPr="00B916F4" w:rsidTr="00B916F4"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Last-Modified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值为时间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 xml:space="preserve">,s 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返回的最后修改时间</w:t>
            </w:r>
          </w:p>
        </w:tc>
      </w:tr>
      <w:tr w:rsidR="00B916F4" w:rsidRPr="00B916F4" w:rsidTr="00B916F4"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Expires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缓存过期时间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 xml:space="preserve">,b 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和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 xml:space="preserve"> s 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时间做对比</w:t>
            </w:r>
          </w:p>
        </w:tc>
      </w:tr>
    </w:tbl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注意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expires 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是响应头内容，返回一个固定的时间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缺陷是时间到了服务器要重新设置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;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请求头中如果有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If-Modified-Since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，服务器会将时间与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last-modified 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对比，相同返回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304;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响应对象以一个响应状态行开始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;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响应对象不只限于超文本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;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支持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GET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HEAD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POST 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方法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;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有状态码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;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支持长连接（但默认还是使用短连接）、缓存机制以及身份认证。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7.5.3 HTTP 1.1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请求头增加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Cache-Control</w:t>
      </w:r>
    </w:p>
    <w:tbl>
      <w:tblPr>
        <w:tblW w:w="0" w:type="auto"/>
        <w:tblBorders>
          <w:top w:val="dashed" w:sz="6" w:space="0" w:color="BBBBBB"/>
          <w:left w:val="dashed" w:sz="6" w:space="0" w:color="BBBBBB"/>
          <w:bottom w:val="dashed" w:sz="6" w:space="0" w:color="BBBBBB"/>
          <w:right w:val="dashed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6977"/>
      </w:tblGrid>
      <w:tr w:rsidR="00B916F4" w:rsidRPr="00B916F4" w:rsidTr="00B916F4">
        <w:trPr>
          <w:tblHeader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B916F4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属性名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B916F4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含义</w:t>
            </w:r>
          </w:p>
        </w:tc>
      </w:tr>
      <w:tr w:rsidR="00B916F4" w:rsidRPr="00B916F4" w:rsidTr="00B916F4"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lastRenderedPageBreak/>
              <w:t>Cache-Control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在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 xml:space="preserve">1.1 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引入的方法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,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指定请求和响应遵循的缓存机制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,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值有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 xml:space="preserve">:public(b 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和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 xml:space="preserve"> s 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都缓存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 xml:space="preserve">),private(b 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缓存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),no-cache(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不缓存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),no-store(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不缓存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),max-age(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缓存时间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 xml:space="preserve">,s 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为单位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),min-fresh(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最小更新时间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),max-age=3600</w:t>
            </w:r>
          </w:p>
        </w:tc>
      </w:tr>
      <w:tr w:rsidR="00B916F4" w:rsidRPr="00B916F4" w:rsidTr="00B916F4"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If-None-Match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上次请求响应头返回的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 xml:space="preserve"> etag 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值响应头增加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 xml:space="preserve"> Cache-Control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，表示所有的缓存机制是否可以缓存及哪种类型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 xml:space="preserve"> etag 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返回的哈希值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,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第二次请求头携带去和服务器值对比</w:t>
            </w:r>
          </w:p>
        </w:tc>
      </w:tr>
    </w:tbl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注意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Cache-Control 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max-age 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返回是缓存的相对时间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Cache-Control 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优先级比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expires 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高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缺点：不能第一时间拿到最新修改文件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7.5.4 HTTP 2.0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采用二进制格式传输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;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多路复用，其实就是将请求数据分成帧乱序发送到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TCP 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中。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TCP 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只能有一个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steam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，所以还是会阻塞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;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报头压缩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;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服务器推送主动向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B 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端发送静态资源，避免往返延迟。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7.5.5 HTTP 3.0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1.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是基于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QUIC 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协议，基于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UDP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br/>
        <w:t>2.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特点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自定义连接机制：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TCP 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以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IP/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端口标识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变化重新连接握手，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UDP 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是一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64 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位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ID 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标识，是无连接；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自定义重传机制：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TCP 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使用序号和应答传输，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QUIC 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是使用递增序号传输；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无阻塞的多路复用：同一条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QUIC 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可以创建多个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steam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7.5.6 HTTPS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1.https 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是在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http 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协议的基础上加了个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SSL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；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br/>
        <w:t>2.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主要包括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/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：握手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(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凭证交换和验证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)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和记录协议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(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数据进行加密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)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 xml:space="preserve">7.5.7 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缓存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1.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按协议分：协议层缓存和非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http 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协议缓存：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br/>
        <w:t>1.1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协议层缓存：利用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http 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协议头属性值设置；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br/>
        <w:t>1.2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非协议层缓存：利用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meta 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标签的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http-equiv 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属性值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Expires,set-cookie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2.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按缓存分：强缓存和协商缓存：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br/>
        <w:t>2.1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强缓存：利用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cache-control 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expires 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设置，直接返回一个过期时间，所以在缓存期间不请求，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If-modify-since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；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2.2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协商缓存：响应头返回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etag 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或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last-modified 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的哈希值，第二次请求头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If-none-match 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或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IF-modify-since 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携带上次哈希值，一致则返回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304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3.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协商缓存对比：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etag 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优先级高于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last-modified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；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4.etag 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精度高，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last-modified 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精度是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s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1s 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内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etag 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修改多少次都会被记录；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last-modified 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性能好，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etag 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要得到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hash 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值。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5.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浏览器读取缓存流程：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会先判断强缓存；再判断协商缓存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etag(last-modified)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是否存在；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存在利用属性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If-None-match(If-Modified-since)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携带值；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请求服务器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服务器对比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etag(last-modified)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，生效返回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304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F5 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刷新会忽略强缓存不会忽略协商缓存，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ctrl+f5 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都失效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 xml:space="preserve">7.5.8 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状态码</w:t>
      </w:r>
    </w:p>
    <w:tbl>
      <w:tblPr>
        <w:tblW w:w="0" w:type="auto"/>
        <w:tblBorders>
          <w:top w:val="dashed" w:sz="6" w:space="0" w:color="BBBBBB"/>
          <w:left w:val="dashed" w:sz="6" w:space="0" w:color="BBBBBB"/>
          <w:bottom w:val="dashed" w:sz="6" w:space="0" w:color="BBBBBB"/>
          <w:right w:val="dashed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9"/>
        <w:gridCol w:w="7047"/>
      </w:tblGrid>
      <w:tr w:rsidR="00B916F4" w:rsidRPr="00B916F4" w:rsidTr="00B916F4">
        <w:trPr>
          <w:tblHeader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B916F4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序列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B916F4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详情</w:t>
            </w:r>
          </w:p>
        </w:tc>
      </w:tr>
      <w:tr w:rsidR="00B916F4" w:rsidRPr="00B916F4" w:rsidTr="00B916F4"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1XX(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通知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 </w:t>
            </w:r>
          </w:p>
        </w:tc>
      </w:tr>
      <w:tr w:rsidR="00B916F4" w:rsidRPr="00B916F4" w:rsidTr="00B916F4"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2XX(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成功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200(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成功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)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、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201(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服务器创建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)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、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202(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服务器接收未处理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)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、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203(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非授权信息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)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、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204(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未返回内容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)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、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205(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重置内容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)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、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206(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部分内容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)</w:t>
            </w:r>
          </w:p>
        </w:tc>
      </w:tr>
      <w:tr w:rsidR="00B916F4" w:rsidRPr="00B916F4" w:rsidTr="00B916F4"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3XX(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重定向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301(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永久移动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)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、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302(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临时移动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)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、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303(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查看其他位置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)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、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304(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未修改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)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、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305(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使用代理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)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、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307(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临时重定向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)</w:t>
            </w:r>
          </w:p>
        </w:tc>
      </w:tr>
      <w:tr w:rsidR="00B916F4" w:rsidRPr="00B916F4" w:rsidTr="00B916F4"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4XX(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客户端错误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400(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错误请求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)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、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401(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未授权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)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、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403(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禁止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)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、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404(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未找到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)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、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405(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方法禁用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)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、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406(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不接受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)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、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407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（需要代理授权）</w:t>
            </w:r>
          </w:p>
        </w:tc>
      </w:tr>
      <w:tr w:rsidR="00B916F4" w:rsidRPr="00B916F4" w:rsidTr="00B916F4"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5XX(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服务器错误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500(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服务器异常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)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、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501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（尚未实施）、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502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（错误网关）、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503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（服务不可用）、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504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（网关超时）、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505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（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 xml:space="preserve">HTTP 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版本不受支持）</w:t>
            </w:r>
          </w:p>
        </w:tc>
      </w:tr>
    </w:tbl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 xml:space="preserve">7.5.9 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浏览器请求分析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B916F4" w:rsidRPr="00B916F4" w:rsidRDefault="00B916F4" w:rsidP="00B916F4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895850" cy="4991100"/>
            <wp:effectExtent l="0" t="0" r="0" b="0"/>
            <wp:docPr id="1" name="图片 1" descr="https://user-gold-cdn.xitu.io/2019/10/22/16df36b1b7da0876?imageView2/0/w/1280/h/960/ignore-error/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ser-gold-cdn.xitu.io/2019/10/22/16df36b1b7da0876?imageView2/0/w/1280/h/960/ignore-error/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 xml:space="preserve">7.5.10 </w:t>
      </w:r>
      <w:r w:rsidRPr="00B916F4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总结</w:t>
      </w:r>
    </w:p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协议</w:t>
      </w:r>
    </w:p>
    <w:tbl>
      <w:tblPr>
        <w:tblW w:w="0" w:type="auto"/>
        <w:tblBorders>
          <w:top w:val="dashed" w:sz="6" w:space="0" w:color="BBBBBB"/>
          <w:left w:val="dashed" w:sz="6" w:space="0" w:color="BBBBBB"/>
          <w:bottom w:val="dashed" w:sz="6" w:space="0" w:color="BBBBBB"/>
          <w:right w:val="dashed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4474"/>
      </w:tblGrid>
      <w:tr w:rsidR="00B916F4" w:rsidRPr="00B916F4" w:rsidTr="00B916F4">
        <w:trPr>
          <w:tblHeader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B916F4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版本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B916F4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内容</w:t>
            </w:r>
          </w:p>
        </w:tc>
      </w:tr>
      <w:tr w:rsidR="00B916F4" w:rsidRPr="00B916F4" w:rsidTr="00B916F4"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http0.9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只允许客户端发送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 xml:space="preserve"> GET 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这一种请求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;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且不支持请求头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,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协议只支持纯文本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;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无状态性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,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每个访问独立处理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,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完成断开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;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无状态码</w:t>
            </w:r>
          </w:p>
        </w:tc>
      </w:tr>
      <w:tr w:rsidR="00B916F4" w:rsidRPr="00B916F4" w:rsidTr="00B916F4"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 xml:space="preserve">http1.0 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解决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 xml:space="preserve"> 0.9 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的缺点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,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增加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 xml:space="preserve"> If-modify-since(last-modify)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和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 xml:space="preserve"> expires 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缓存属性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 </w:t>
            </w:r>
          </w:p>
        </w:tc>
      </w:tr>
      <w:tr w:rsidR="00B916F4" w:rsidRPr="00B916F4" w:rsidTr="00B916F4"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http1.x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增加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 xml:space="preserve"> cache-control 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和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 xml:space="preserve"> If-none-match(etag)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缓存属性</w:t>
            </w:r>
          </w:p>
        </w:tc>
      </w:tr>
      <w:tr w:rsidR="00B916F4" w:rsidRPr="00B916F4" w:rsidTr="00B916F4"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http2.0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采用二进制格式传输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;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多路复用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;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报头压缩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;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服务器推送</w:t>
            </w:r>
          </w:p>
        </w:tc>
      </w:tr>
      <w:tr w:rsidR="00B916F4" w:rsidRPr="00B916F4" w:rsidTr="00B916F4"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lastRenderedPageBreak/>
              <w:t>http3.0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采用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 xml:space="preserve"> QUIC 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协议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,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自定义连接机制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;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自定义重传机制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;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无阻塞的多路复用</w:t>
            </w:r>
          </w:p>
        </w:tc>
      </w:tr>
    </w:tbl>
    <w:p w:rsidR="00B916F4" w:rsidRPr="00B916F4" w:rsidRDefault="00B916F4" w:rsidP="00B916F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缓存</w:t>
      </w:r>
    </w:p>
    <w:tbl>
      <w:tblPr>
        <w:tblW w:w="0" w:type="auto"/>
        <w:tblBorders>
          <w:top w:val="dashed" w:sz="6" w:space="0" w:color="BBBBBB"/>
          <w:left w:val="dashed" w:sz="6" w:space="0" w:color="BBBBBB"/>
          <w:bottom w:val="dashed" w:sz="6" w:space="0" w:color="BBBBBB"/>
          <w:right w:val="dashed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7502"/>
      </w:tblGrid>
      <w:tr w:rsidR="00B916F4" w:rsidRPr="00B916F4" w:rsidTr="00B916F4">
        <w:trPr>
          <w:tblHeader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B916F4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B916F4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特性</w:t>
            </w:r>
          </w:p>
        </w:tc>
      </w:tr>
      <w:tr w:rsidR="00B916F4" w:rsidRPr="00B916F4" w:rsidTr="00B916F4"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强缓存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通过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 xml:space="preserve"> If-modify-since(last-modify)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、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 xml:space="preserve">expires 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和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 xml:space="preserve"> cache-control 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设置，属性值是时间，所以在时间内不用请求</w:t>
            </w:r>
          </w:p>
        </w:tc>
      </w:tr>
      <w:tr w:rsidR="00B916F4" w:rsidRPr="00B916F4" w:rsidTr="00B916F4"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协商缓存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16F4" w:rsidRPr="00B916F4" w:rsidRDefault="00B916F4" w:rsidP="00B916F4">
            <w:pPr>
              <w:widowControl/>
              <w:spacing w:before="120" w:after="120"/>
              <w:ind w:left="120" w:right="120"/>
              <w:jc w:val="left"/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</w:pP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通过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 xml:space="preserve"> If-none-match(etag)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设置，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 xml:space="preserve">etag </w:t>
            </w:r>
            <w:r w:rsidRPr="00B916F4">
              <w:rPr>
                <w:rFonts w:ascii="Verdana" w:eastAsia="宋体" w:hAnsi="Verdana" w:cs="Helvetica"/>
                <w:color w:val="000000"/>
                <w:kern w:val="0"/>
                <w:sz w:val="15"/>
                <w:szCs w:val="15"/>
              </w:rPr>
              <w:t>属性是哈希值，所以要请求和服务器值对比</w:t>
            </w:r>
          </w:p>
        </w:tc>
      </w:tr>
    </w:tbl>
    <w:p w:rsidR="00B916F4" w:rsidRPr="00B916F4" w:rsidRDefault="00B916F4" w:rsidP="00B916F4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B916F4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8.</w:t>
      </w:r>
      <w:r w:rsidRPr="00B916F4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总结</w:t>
      </w:r>
    </w:p>
    <w:p w:rsidR="00B916F4" w:rsidRPr="00B916F4" w:rsidRDefault="00B916F4" w:rsidP="00ED6F80">
      <w:pPr>
        <w:widowControl/>
        <w:spacing w:before="150" w:after="24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6F4">
        <w:rPr>
          <w:rFonts w:ascii="Helvetica" w:eastAsia="宋体" w:hAnsi="Helvetica" w:cs="Helvetica"/>
          <w:color w:val="000000"/>
          <w:kern w:val="0"/>
          <w:szCs w:val="21"/>
        </w:rPr>
        <w:t>这只是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 xml:space="preserve"> JS 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原生从初级到高级的梳理</w:t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;</w:t>
      </w:r>
      <w:bookmarkStart w:id="0" w:name="_GoBack"/>
      <w:bookmarkEnd w:id="0"/>
      <w:r w:rsidRPr="00B916F4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B916F4">
        <w:rPr>
          <w:rFonts w:ascii="Helvetica" w:eastAsia="宋体" w:hAnsi="Helvetica" w:cs="Helvetica"/>
          <w:color w:val="000000"/>
          <w:kern w:val="0"/>
          <w:szCs w:val="21"/>
        </w:rPr>
        <w:t>著作权归作者所有。商业转载请联系作者获得授权，非商业转载请注明出处。</w:t>
      </w:r>
    </w:p>
    <w:p w:rsidR="004B1852" w:rsidRPr="00B916F4" w:rsidRDefault="004B1852"/>
    <w:sectPr w:rsidR="004B1852" w:rsidRPr="00B916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FD2A30"/>
    <w:multiLevelType w:val="multilevel"/>
    <w:tmpl w:val="568A54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FB4"/>
    <w:rsid w:val="004B1852"/>
    <w:rsid w:val="004B6FB4"/>
    <w:rsid w:val="00B916F4"/>
    <w:rsid w:val="00ED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916F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916F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916F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8"/>
      <w:szCs w:val="28"/>
    </w:rPr>
  </w:style>
  <w:style w:type="paragraph" w:styleId="4">
    <w:name w:val="heading 4"/>
    <w:basedOn w:val="a"/>
    <w:link w:val="4Char"/>
    <w:uiPriority w:val="9"/>
    <w:qFormat/>
    <w:rsid w:val="00B916F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B916F4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B916F4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16F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916F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916F4"/>
    <w:rPr>
      <w:rFonts w:ascii="宋体" w:eastAsia="宋体" w:hAnsi="宋体" w:cs="宋体"/>
      <w:b/>
      <w:bCs/>
      <w:kern w:val="0"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B916F4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B916F4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B916F4"/>
    <w:rPr>
      <w:rFonts w:ascii="宋体" w:eastAsia="宋体" w:hAnsi="宋体" w:cs="宋体"/>
      <w:b/>
      <w:bCs/>
      <w:kern w:val="0"/>
      <w:sz w:val="18"/>
      <w:szCs w:val="18"/>
    </w:rPr>
  </w:style>
  <w:style w:type="character" w:styleId="a3">
    <w:name w:val="Hyperlink"/>
    <w:basedOn w:val="a0"/>
    <w:uiPriority w:val="99"/>
    <w:semiHidden/>
    <w:unhideWhenUsed/>
    <w:rsid w:val="00B916F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916F4"/>
    <w:rPr>
      <w:color w:val="800080"/>
      <w:u w:val="single"/>
    </w:rPr>
  </w:style>
  <w:style w:type="character" w:styleId="HTML">
    <w:name w:val="HTML Acronym"/>
    <w:basedOn w:val="a0"/>
    <w:uiPriority w:val="99"/>
    <w:semiHidden/>
    <w:unhideWhenUsed/>
    <w:rsid w:val="00B916F4"/>
  </w:style>
  <w:style w:type="character" w:styleId="HTML0">
    <w:name w:val="HTML Cite"/>
    <w:basedOn w:val="a0"/>
    <w:uiPriority w:val="99"/>
    <w:semiHidden/>
    <w:unhideWhenUsed/>
    <w:rsid w:val="00B916F4"/>
    <w:rPr>
      <w:i/>
      <w:iCs/>
    </w:rPr>
  </w:style>
  <w:style w:type="paragraph" w:styleId="HTML1">
    <w:name w:val="HTML Preformatted"/>
    <w:basedOn w:val="a"/>
    <w:link w:val="HTMLChar"/>
    <w:uiPriority w:val="99"/>
    <w:semiHidden/>
    <w:unhideWhenUsed/>
    <w:rsid w:val="00B916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75" w:after="75"/>
      <w:ind w:left="120" w:right="120"/>
      <w:jc w:val="left"/>
    </w:pPr>
    <w:rPr>
      <w:rFonts w:ascii="Courier New" w:eastAsia="宋体" w:hAnsi="Courier New" w:cs="Courier New"/>
      <w:color w:val="000000"/>
      <w:kern w:val="0"/>
      <w:sz w:val="18"/>
      <w:szCs w:val="18"/>
    </w:rPr>
  </w:style>
  <w:style w:type="character" w:customStyle="1" w:styleId="HTMLChar">
    <w:name w:val="HTML 预设格式 Char"/>
    <w:basedOn w:val="a0"/>
    <w:link w:val="HTML1"/>
    <w:uiPriority w:val="99"/>
    <w:semiHidden/>
    <w:rsid w:val="00B916F4"/>
    <w:rPr>
      <w:rFonts w:ascii="Courier New" w:eastAsia="宋体" w:hAnsi="Courier New" w:cs="Courier New"/>
      <w:color w:val="000000"/>
      <w:kern w:val="0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916F4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resizehandle">
    <w:name w:val="mceresizehandle"/>
    <w:basedOn w:val="a"/>
    <w:rsid w:val="00B916F4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itemtable">
    <w:name w:val="mceitemtable"/>
    <w:basedOn w:val="a"/>
    <w:rsid w:val="00B916F4"/>
    <w:pPr>
      <w:widowControl/>
      <w:pBdr>
        <w:top w:val="dashed" w:sz="6" w:space="0" w:color="BBBBBB"/>
        <w:left w:val="dashed" w:sz="6" w:space="0" w:color="BBBBBB"/>
        <w:bottom w:val="dashed" w:sz="6" w:space="0" w:color="BBBBBB"/>
        <w:right w:val="dashed" w:sz="6" w:space="0" w:color="BBBBBB"/>
      </w:pBdr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itemvisualaid">
    <w:name w:val="mceitemvisualaid"/>
    <w:basedOn w:val="a"/>
    <w:rsid w:val="00B916F4"/>
    <w:pPr>
      <w:widowControl/>
      <w:pBdr>
        <w:top w:val="dashed" w:sz="6" w:space="0" w:color="BBBBBB"/>
        <w:left w:val="dashed" w:sz="6" w:space="0" w:color="BBBBBB"/>
        <w:bottom w:val="dashed" w:sz="6" w:space="0" w:color="BBBBBB"/>
        <w:right w:val="dashed" w:sz="6" w:space="0" w:color="BBBBBB"/>
      </w:pBdr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itemmedia">
    <w:name w:val="mceitemmedia"/>
    <w:basedOn w:val="a"/>
    <w:rsid w:val="00B916F4"/>
    <w:pPr>
      <w:widowControl/>
      <w:pBdr>
        <w:top w:val="dotted" w:sz="6" w:space="0" w:color="CC0000"/>
        <w:left w:val="dotted" w:sz="6" w:space="0" w:color="CC0000"/>
        <w:bottom w:val="dotted" w:sz="6" w:space="0" w:color="CC0000"/>
        <w:right w:val="dotted" w:sz="6" w:space="0" w:color="CC0000"/>
      </w:pBdr>
      <w:shd w:val="clear" w:color="auto" w:fill="FFFFCC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itemshockwave">
    <w:name w:val="mceitemshockwave"/>
    <w:basedOn w:val="a"/>
    <w:rsid w:val="00B916F4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itemflash">
    <w:name w:val="mceitemflash"/>
    <w:basedOn w:val="a"/>
    <w:rsid w:val="00B916F4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itemquicktime">
    <w:name w:val="mceitemquicktime"/>
    <w:basedOn w:val="a"/>
    <w:rsid w:val="00B916F4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itemwindowsmedia">
    <w:name w:val="mceitemwindowsmedia"/>
    <w:basedOn w:val="a"/>
    <w:rsid w:val="00B916F4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itemrealmedia">
    <w:name w:val="mceitemrealmedia"/>
    <w:basedOn w:val="a"/>
    <w:rsid w:val="00B916F4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itemvideo">
    <w:name w:val="mceitemvideo"/>
    <w:basedOn w:val="a"/>
    <w:rsid w:val="00B916F4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itemaudio">
    <w:name w:val="mceitemaudio"/>
    <w:basedOn w:val="a"/>
    <w:rsid w:val="00B916F4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itemembeddedaudio">
    <w:name w:val="mceitemembeddedaudio"/>
    <w:basedOn w:val="a"/>
    <w:rsid w:val="00B916F4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itemiframe">
    <w:name w:val="mceitemiframe"/>
    <w:basedOn w:val="a"/>
    <w:rsid w:val="00B916F4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pagebreak">
    <w:name w:val="mcepagebreak"/>
    <w:basedOn w:val="a"/>
    <w:rsid w:val="00B916F4"/>
    <w:pPr>
      <w:widowControl/>
      <w:pBdr>
        <w:top w:val="dotted" w:sz="6" w:space="0" w:color="CCCCCC"/>
      </w:pBdr>
      <w:shd w:val="clear" w:color="auto" w:fill="FFFFFF"/>
      <w:spacing w:before="225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itemhiddenspellword">
    <w:name w:val="mceitemhiddenspellword"/>
    <w:basedOn w:val="a"/>
    <w:rsid w:val="00B916F4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B916F4"/>
    <w:pPr>
      <w:widowControl/>
      <w:spacing w:before="150" w:after="15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nblogscode">
    <w:name w:val="cnblogs_code"/>
    <w:basedOn w:val="a"/>
    <w:rsid w:val="00B916F4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wordWrap w:val="0"/>
      <w:spacing w:before="75" w:after="75"/>
      <w:jc w:val="left"/>
    </w:pPr>
    <w:rPr>
      <w:rFonts w:ascii="Courier New" w:eastAsia="宋体" w:hAnsi="Courier New" w:cs="Courier New"/>
      <w:kern w:val="0"/>
      <w:sz w:val="18"/>
      <w:szCs w:val="18"/>
    </w:rPr>
  </w:style>
  <w:style w:type="paragraph" w:customStyle="1" w:styleId="cnblogscodecollapse">
    <w:name w:val="cnblogs_code_collapse"/>
    <w:basedOn w:val="a"/>
    <w:rsid w:val="00B916F4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closed">
    <w:name w:val="code_img_closed"/>
    <w:basedOn w:val="a"/>
    <w:rsid w:val="00B916F4"/>
    <w:pPr>
      <w:widowControl/>
      <w:spacing w:before="150" w:after="15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B916F4"/>
    <w:pPr>
      <w:widowControl/>
      <w:spacing w:before="150" w:after="15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B916F4"/>
    <w:pPr>
      <w:widowControl/>
      <w:spacing w:before="75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highlighter">
    <w:name w:val="cnblogs_highlighter"/>
    <w:basedOn w:val="a"/>
    <w:rsid w:val="00B916F4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8F8F8"/>
      <w:spacing w:before="150" w:after="150"/>
      <w:jc w:val="left"/>
    </w:pPr>
    <w:rPr>
      <w:rFonts w:ascii="宋体" w:eastAsia="宋体" w:hAnsi="宋体" w:cs="宋体"/>
      <w:kern w:val="0"/>
      <w:sz w:val="20"/>
      <w:szCs w:val="20"/>
    </w:rPr>
  </w:style>
  <w:style w:type="character" w:customStyle="1" w:styleId="mceitemnbsp">
    <w:name w:val="mceitemnbsp"/>
    <w:basedOn w:val="a0"/>
    <w:rsid w:val="00B916F4"/>
    <w:rPr>
      <w:shd w:val="clear" w:color="auto" w:fill="DDDDDD"/>
    </w:rPr>
  </w:style>
  <w:style w:type="character" w:customStyle="1" w:styleId="cnblogscode1">
    <w:name w:val="cnblogs_code1"/>
    <w:basedOn w:val="a0"/>
    <w:rsid w:val="00B916F4"/>
    <w:rPr>
      <w:rFonts w:ascii="Courier New" w:hAnsi="Courier New" w:cs="Courier New" w:hint="default"/>
      <w:sz w:val="18"/>
      <w:szCs w:val="18"/>
      <w:bdr w:val="single" w:sz="6" w:space="4" w:color="CCCCCC" w:frame="1"/>
      <w:shd w:val="clear" w:color="auto" w:fill="F5F5F5"/>
    </w:rPr>
  </w:style>
  <w:style w:type="character" w:customStyle="1" w:styleId="cnblogscode2">
    <w:name w:val="cnblogs_code2"/>
    <w:basedOn w:val="a0"/>
    <w:rsid w:val="00B916F4"/>
    <w:rPr>
      <w:rFonts w:ascii="Courier New" w:hAnsi="Courier New" w:cs="Courier New" w:hint="default"/>
      <w:sz w:val="18"/>
      <w:szCs w:val="18"/>
      <w:bdr w:val="single" w:sz="6" w:space="4" w:color="CCCCCC" w:frame="1"/>
      <w:shd w:val="clear" w:color="auto" w:fill="F5F5F5"/>
    </w:rPr>
  </w:style>
  <w:style w:type="character" w:styleId="HTML2">
    <w:name w:val="HTML Code"/>
    <w:basedOn w:val="a0"/>
    <w:uiPriority w:val="99"/>
    <w:semiHidden/>
    <w:unhideWhenUsed/>
    <w:rsid w:val="00B916F4"/>
    <w:rPr>
      <w:rFonts w:ascii="宋体" w:eastAsia="宋体" w:hAnsi="宋体" w:cs="宋体"/>
      <w:sz w:val="24"/>
      <w:szCs w:val="24"/>
    </w:rPr>
  </w:style>
  <w:style w:type="character" w:customStyle="1" w:styleId="copy-code-btn">
    <w:name w:val="copy-code-btn"/>
    <w:basedOn w:val="a0"/>
    <w:rsid w:val="00B916F4"/>
  </w:style>
  <w:style w:type="character" w:customStyle="1" w:styleId="hljs-builtin">
    <w:name w:val="hljs-built_in"/>
    <w:basedOn w:val="a0"/>
    <w:rsid w:val="00B916F4"/>
  </w:style>
  <w:style w:type="character" w:customStyle="1" w:styleId="hljs-keyword">
    <w:name w:val="hljs-keyword"/>
    <w:basedOn w:val="a0"/>
    <w:rsid w:val="00B916F4"/>
  </w:style>
  <w:style w:type="character" w:customStyle="1" w:styleId="hljs-string">
    <w:name w:val="hljs-string"/>
    <w:basedOn w:val="a0"/>
    <w:rsid w:val="00B916F4"/>
  </w:style>
  <w:style w:type="character" w:customStyle="1" w:styleId="hljs-function">
    <w:name w:val="hljs-function"/>
    <w:basedOn w:val="a0"/>
    <w:rsid w:val="00B916F4"/>
  </w:style>
  <w:style w:type="character" w:customStyle="1" w:styleId="hljs-title">
    <w:name w:val="hljs-title"/>
    <w:basedOn w:val="a0"/>
    <w:rsid w:val="00B916F4"/>
  </w:style>
  <w:style w:type="character" w:customStyle="1" w:styleId="hljs-literal">
    <w:name w:val="hljs-literal"/>
    <w:basedOn w:val="a0"/>
    <w:rsid w:val="00B916F4"/>
  </w:style>
  <w:style w:type="paragraph" w:styleId="a6">
    <w:name w:val="Balloon Text"/>
    <w:basedOn w:val="a"/>
    <w:link w:val="Char"/>
    <w:uiPriority w:val="99"/>
    <w:semiHidden/>
    <w:unhideWhenUsed/>
    <w:rsid w:val="00B916F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916F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916F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916F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916F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8"/>
      <w:szCs w:val="28"/>
    </w:rPr>
  </w:style>
  <w:style w:type="paragraph" w:styleId="4">
    <w:name w:val="heading 4"/>
    <w:basedOn w:val="a"/>
    <w:link w:val="4Char"/>
    <w:uiPriority w:val="9"/>
    <w:qFormat/>
    <w:rsid w:val="00B916F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B916F4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B916F4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16F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916F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916F4"/>
    <w:rPr>
      <w:rFonts w:ascii="宋体" w:eastAsia="宋体" w:hAnsi="宋体" w:cs="宋体"/>
      <w:b/>
      <w:bCs/>
      <w:kern w:val="0"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B916F4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B916F4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B916F4"/>
    <w:rPr>
      <w:rFonts w:ascii="宋体" w:eastAsia="宋体" w:hAnsi="宋体" w:cs="宋体"/>
      <w:b/>
      <w:bCs/>
      <w:kern w:val="0"/>
      <w:sz w:val="18"/>
      <w:szCs w:val="18"/>
    </w:rPr>
  </w:style>
  <w:style w:type="character" w:styleId="a3">
    <w:name w:val="Hyperlink"/>
    <w:basedOn w:val="a0"/>
    <w:uiPriority w:val="99"/>
    <w:semiHidden/>
    <w:unhideWhenUsed/>
    <w:rsid w:val="00B916F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916F4"/>
    <w:rPr>
      <w:color w:val="800080"/>
      <w:u w:val="single"/>
    </w:rPr>
  </w:style>
  <w:style w:type="character" w:styleId="HTML">
    <w:name w:val="HTML Acronym"/>
    <w:basedOn w:val="a0"/>
    <w:uiPriority w:val="99"/>
    <w:semiHidden/>
    <w:unhideWhenUsed/>
    <w:rsid w:val="00B916F4"/>
  </w:style>
  <w:style w:type="character" w:styleId="HTML0">
    <w:name w:val="HTML Cite"/>
    <w:basedOn w:val="a0"/>
    <w:uiPriority w:val="99"/>
    <w:semiHidden/>
    <w:unhideWhenUsed/>
    <w:rsid w:val="00B916F4"/>
    <w:rPr>
      <w:i/>
      <w:iCs/>
    </w:rPr>
  </w:style>
  <w:style w:type="paragraph" w:styleId="HTML1">
    <w:name w:val="HTML Preformatted"/>
    <w:basedOn w:val="a"/>
    <w:link w:val="HTMLChar"/>
    <w:uiPriority w:val="99"/>
    <w:semiHidden/>
    <w:unhideWhenUsed/>
    <w:rsid w:val="00B916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75" w:after="75"/>
      <w:ind w:left="120" w:right="120"/>
      <w:jc w:val="left"/>
    </w:pPr>
    <w:rPr>
      <w:rFonts w:ascii="Courier New" w:eastAsia="宋体" w:hAnsi="Courier New" w:cs="Courier New"/>
      <w:color w:val="000000"/>
      <w:kern w:val="0"/>
      <w:sz w:val="18"/>
      <w:szCs w:val="18"/>
    </w:rPr>
  </w:style>
  <w:style w:type="character" w:customStyle="1" w:styleId="HTMLChar">
    <w:name w:val="HTML 预设格式 Char"/>
    <w:basedOn w:val="a0"/>
    <w:link w:val="HTML1"/>
    <w:uiPriority w:val="99"/>
    <w:semiHidden/>
    <w:rsid w:val="00B916F4"/>
    <w:rPr>
      <w:rFonts w:ascii="Courier New" w:eastAsia="宋体" w:hAnsi="Courier New" w:cs="Courier New"/>
      <w:color w:val="000000"/>
      <w:kern w:val="0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916F4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resizehandle">
    <w:name w:val="mceresizehandle"/>
    <w:basedOn w:val="a"/>
    <w:rsid w:val="00B916F4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itemtable">
    <w:name w:val="mceitemtable"/>
    <w:basedOn w:val="a"/>
    <w:rsid w:val="00B916F4"/>
    <w:pPr>
      <w:widowControl/>
      <w:pBdr>
        <w:top w:val="dashed" w:sz="6" w:space="0" w:color="BBBBBB"/>
        <w:left w:val="dashed" w:sz="6" w:space="0" w:color="BBBBBB"/>
        <w:bottom w:val="dashed" w:sz="6" w:space="0" w:color="BBBBBB"/>
        <w:right w:val="dashed" w:sz="6" w:space="0" w:color="BBBBBB"/>
      </w:pBdr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itemvisualaid">
    <w:name w:val="mceitemvisualaid"/>
    <w:basedOn w:val="a"/>
    <w:rsid w:val="00B916F4"/>
    <w:pPr>
      <w:widowControl/>
      <w:pBdr>
        <w:top w:val="dashed" w:sz="6" w:space="0" w:color="BBBBBB"/>
        <w:left w:val="dashed" w:sz="6" w:space="0" w:color="BBBBBB"/>
        <w:bottom w:val="dashed" w:sz="6" w:space="0" w:color="BBBBBB"/>
        <w:right w:val="dashed" w:sz="6" w:space="0" w:color="BBBBBB"/>
      </w:pBdr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itemmedia">
    <w:name w:val="mceitemmedia"/>
    <w:basedOn w:val="a"/>
    <w:rsid w:val="00B916F4"/>
    <w:pPr>
      <w:widowControl/>
      <w:pBdr>
        <w:top w:val="dotted" w:sz="6" w:space="0" w:color="CC0000"/>
        <w:left w:val="dotted" w:sz="6" w:space="0" w:color="CC0000"/>
        <w:bottom w:val="dotted" w:sz="6" w:space="0" w:color="CC0000"/>
        <w:right w:val="dotted" w:sz="6" w:space="0" w:color="CC0000"/>
      </w:pBdr>
      <w:shd w:val="clear" w:color="auto" w:fill="FFFFCC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itemshockwave">
    <w:name w:val="mceitemshockwave"/>
    <w:basedOn w:val="a"/>
    <w:rsid w:val="00B916F4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itemflash">
    <w:name w:val="mceitemflash"/>
    <w:basedOn w:val="a"/>
    <w:rsid w:val="00B916F4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itemquicktime">
    <w:name w:val="mceitemquicktime"/>
    <w:basedOn w:val="a"/>
    <w:rsid w:val="00B916F4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itemwindowsmedia">
    <w:name w:val="mceitemwindowsmedia"/>
    <w:basedOn w:val="a"/>
    <w:rsid w:val="00B916F4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itemrealmedia">
    <w:name w:val="mceitemrealmedia"/>
    <w:basedOn w:val="a"/>
    <w:rsid w:val="00B916F4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itemvideo">
    <w:name w:val="mceitemvideo"/>
    <w:basedOn w:val="a"/>
    <w:rsid w:val="00B916F4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itemaudio">
    <w:name w:val="mceitemaudio"/>
    <w:basedOn w:val="a"/>
    <w:rsid w:val="00B916F4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itemembeddedaudio">
    <w:name w:val="mceitemembeddedaudio"/>
    <w:basedOn w:val="a"/>
    <w:rsid w:val="00B916F4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itemiframe">
    <w:name w:val="mceitemiframe"/>
    <w:basedOn w:val="a"/>
    <w:rsid w:val="00B916F4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pagebreak">
    <w:name w:val="mcepagebreak"/>
    <w:basedOn w:val="a"/>
    <w:rsid w:val="00B916F4"/>
    <w:pPr>
      <w:widowControl/>
      <w:pBdr>
        <w:top w:val="dotted" w:sz="6" w:space="0" w:color="CCCCCC"/>
      </w:pBdr>
      <w:shd w:val="clear" w:color="auto" w:fill="FFFFFF"/>
      <w:spacing w:before="225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itemhiddenspellword">
    <w:name w:val="mceitemhiddenspellword"/>
    <w:basedOn w:val="a"/>
    <w:rsid w:val="00B916F4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B916F4"/>
    <w:pPr>
      <w:widowControl/>
      <w:spacing w:before="150" w:after="15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nblogscode">
    <w:name w:val="cnblogs_code"/>
    <w:basedOn w:val="a"/>
    <w:rsid w:val="00B916F4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wordWrap w:val="0"/>
      <w:spacing w:before="75" w:after="75"/>
      <w:jc w:val="left"/>
    </w:pPr>
    <w:rPr>
      <w:rFonts w:ascii="Courier New" w:eastAsia="宋体" w:hAnsi="Courier New" w:cs="Courier New"/>
      <w:kern w:val="0"/>
      <w:sz w:val="18"/>
      <w:szCs w:val="18"/>
    </w:rPr>
  </w:style>
  <w:style w:type="paragraph" w:customStyle="1" w:styleId="cnblogscodecollapse">
    <w:name w:val="cnblogs_code_collapse"/>
    <w:basedOn w:val="a"/>
    <w:rsid w:val="00B916F4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closed">
    <w:name w:val="code_img_closed"/>
    <w:basedOn w:val="a"/>
    <w:rsid w:val="00B916F4"/>
    <w:pPr>
      <w:widowControl/>
      <w:spacing w:before="150" w:after="15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B916F4"/>
    <w:pPr>
      <w:widowControl/>
      <w:spacing w:before="150" w:after="15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B916F4"/>
    <w:pPr>
      <w:widowControl/>
      <w:spacing w:before="75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highlighter">
    <w:name w:val="cnblogs_highlighter"/>
    <w:basedOn w:val="a"/>
    <w:rsid w:val="00B916F4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8F8F8"/>
      <w:spacing w:before="150" w:after="150"/>
      <w:jc w:val="left"/>
    </w:pPr>
    <w:rPr>
      <w:rFonts w:ascii="宋体" w:eastAsia="宋体" w:hAnsi="宋体" w:cs="宋体"/>
      <w:kern w:val="0"/>
      <w:sz w:val="20"/>
      <w:szCs w:val="20"/>
    </w:rPr>
  </w:style>
  <w:style w:type="character" w:customStyle="1" w:styleId="mceitemnbsp">
    <w:name w:val="mceitemnbsp"/>
    <w:basedOn w:val="a0"/>
    <w:rsid w:val="00B916F4"/>
    <w:rPr>
      <w:shd w:val="clear" w:color="auto" w:fill="DDDDDD"/>
    </w:rPr>
  </w:style>
  <w:style w:type="character" w:customStyle="1" w:styleId="cnblogscode1">
    <w:name w:val="cnblogs_code1"/>
    <w:basedOn w:val="a0"/>
    <w:rsid w:val="00B916F4"/>
    <w:rPr>
      <w:rFonts w:ascii="Courier New" w:hAnsi="Courier New" w:cs="Courier New" w:hint="default"/>
      <w:sz w:val="18"/>
      <w:szCs w:val="18"/>
      <w:bdr w:val="single" w:sz="6" w:space="4" w:color="CCCCCC" w:frame="1"/>
      <w:shd w:val="clear" w:color="auto" w:fill="F5F5F5"/>
    </w:rPr>
  </w:style>
  <w:style w:type="character" w:customStyle="1" w:styleId="cnblogscode2">
    <w:name w:val="cnblogs_code2"/>
    <w:basedOn w:val="a0"/>
    <w:rsid w:val="00B916F4"/>
    <w:rPr>
      <w:rFonts w:ascii="Courier New" w:hAnsi="Courier New" w:cs="Courier New" w:hint="default"/>
      <w:sz w:val="18"/>
      <w:szCs w:val="18"/>
      <w:bdr w:val="single" w:sz="6" w:space="4" w:color="CCCCCC" w:frame="1"/>
      <w:shd w:val="clear" w:color="auto" w:fill="F5F5F5"/>
    </w:rPr>
  </w:style>
  <w:style w:type="character" w:styleId="HTML2">
    <w:name w:val="HTML Code"/>
    <w:basedOn w:val="a0"/>
    <w:uiPriority w:val="99"/>
    <w:semiHidden/>
    <w:unhideWhenUsed/>
    <w:rsid w:val="00B916F4"/>
    <w:rPr>
      <w:rFonts w:ascii="宋体" w:eastAsia="宋体" w:hAnsi="宋体" w:cs="宋体"/>
      <w:sz w:val="24"/>
      <w:szCs w:val="24"/>
    </w:rPr>
  </w:style>
  <w:style w:type="character" w:customStyle="1" w:styleId="copy-code-btn">
    <w:name w:val="copy-code-btn"/>
    <w:basedOn w:val="a0"/>
    <w:rsid w:val="00B916F4"/>
  </w:style>
  <w:style w:type="character" w:customStyle="1" w:styleId="hljs-builtin">
    <w:name w:val="hljs-built_in"/>
    <w:basedOn w:val="a0"/>
    <w:rsid w:val="00B916F4"/>
  </w:style>
  <w:style w:type="character" w:customStyle="1" w:styleId="hljs-keyword">
    <w:name w:val="hljs-keyword"/>
    <w:basedOn w:val="a0"/>
    <w:rsid w:val="00B916F4"/>
  </w:style>
  <w:style w:type="character" w:customStyle="1" w:styleId="hljs-string">
    <w:name w:val="hljs-string"/>
    <w:basedOn w:val="a0"/>
    <w:rsid w:val="00B916F4"/>
  </w:style>
  <w:style w:type="character" w:customStyle="1" w:styleId="hljs-function">
    <w:name w:val="hljs-function"/>
    <w:basedOn w:val="a0"/>
    <w:rsid w:val="00B916F4"/>
  </w:style>
  <w:style w:type="character" w:customStyle="1" w:styleId="hljs-title">
    <w:name w:val="hljs-title"/>
    <w:basedOn w:val="a0"/>
    <w:rsid w:val="00B916F4"/>
  </w:style>
  <w:style w:type="character" w:customStyle="1" w:styleId="hljs-literal">
    <w:name w:val="hljs-literal"/>
    <w:basedOn w:val="a0"/>
    <w:rsid w:val="00B916F4"/>
  </w:style>
  <w:style w:type="paragraph" w:styleId="a6">
    <w:name w:val="Balloon Text"/>
    <w:basedOn w:val="a"/>
    <w:link w:val="Char"/>
    <w:uiPriority w:val="99"/>
    <w:semiHidden/>
    <w:unhideWhenUsed/>
    <w:rsid w:val="00B916F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916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385421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519170">
                  <w:blockQuote w:val="1"/>
                  <w:marLeft w:val="375"/>
                  <w:marRight w:val="72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1111704188">
                  <w:blockQuote w:val="1"/>
                  <w:marLeft w:val="375"/>
                  <w:marRight w:val="72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997147649">
                  <w:blockQuote w:val="1"/>
                  <w:marLeft w:val="375"/>
                  <w:marRight w:val="72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TomXu/archive/2012/04/19/2437321.html" TargetMode="External"/><Relationship Id="rId13" Type="http://schemas.openxmlformats.org/officeDocument/2006/relationships/hyperlink" Target="https://www.cnblogs.com/xiaohuochai/p/8042198.html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nblogs.com/TomXu/archive/2012/04/11/2435452.html" TargetMode="External"/><Relationship Id="rId12" Type="http://schemas.openxmlformats.org/officeDocument/2006/relationships/hyperlink" Target="https://blog.csdn.net/itpinpai/article/details/51644922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1" Type="http://schemas.openxmlformats.org/officeDocument/2006/relationships/numbering" Target="numbering.xml"/><Relationship Id="rId6" Type="http://schemas.openxmlformats.org/officeDocument/2006/relationships/hyperlink" Target="https://www.cnblogs.com/linda586586/p/4237093.html" TargetMode="External"/><Relationship Id="rId11" Type="http://schemas.openxmlformats.org/officeDocument/2006/relationships/hyperlink" Target="https://www.cnblogs.com/Medeor/p/5001841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www.jianshu.com/p/ec9b9a1cd14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sdn.net/namechenfl/article/details/80685741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64</Pages>
  <Words>6269</Words>
  <Characters>35736</Characters>
  <Application>Microsoft Office Word</Application>
  <DocSecurity>0</DocSecurity>
  <Lines>297</Lines>
  <Paragraphs>83</Paragraphs>
  <ScaleCrop>false</ScaleCrop>
  <Company/>
  <LinksUpToDate>false</LinksUpToDate>
  <CharactersWithSpaces>41922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2019-10-28T06:37:00Z</dcterms:created>
  <dcterms:modified xsi:type="dcterms:W3CDTF">2019-10-28T06:38:00Z</dcterms:modified>
</cp:coreProperties>
</file>