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A9E" w:rsidRDefault="003C50DF" w:rsidP="00722F09">
      <w:pPr>
        <w:pStyle w:val="Title"/>
      </w:pPr>
      <w:proofErr w:type="spellStart"/>
      <w:r>
        <w:t>Ringsim</w:t>
      </w:r>
      <w:proofErr w:type="spellEnd"/>
      <w:r>
        <w:t xml:space="preserve"> TODO</w:t>
      </w:r>
    </w:p>
    <w:p w:rsidR="004E2191" w:rsidRDefault="004E2191" w:rsidP="004E2191">
      <w:pPr>
        <w:pStyle w:val="Heading1"/>
      </w:pPr>
      <w:r>
        <w:t>General</w:t>
      </w:r>
    </w:p>
    <w:p w:rsidR="004E2191" w:rsidRDefault="004E2191" w:rsidP="004E2191"/>
    <w:p w:rsidR="004E2191" w:rsidRDefault="004E2191" w:rsidP="004E2191">
      <w:r>
        <w:t>Generic-</w:t>
      </w:r>
      <w:proofErr w:type="spellStart"/>
      <w:r>
        <w:t>ise</w:t>
      </w:r>
      <w:proofErr w:type="spellEnd"/>
      <w:r>
        <w:t xml:space="preserve"> the library classes</w:t>
      </w:r>
    </w:p>
    <w:p w:rsidR="004E2191" w:rsidRDefault="004E2191" w:rsidP="004E2191"/>
    <w:p w:rsidR="004E2191" w:rsidRDefault="004E2191" w:rsidP="004E2191">
      <w:r>
        <w:t>Fix up any icons</w:t>
      </w:r>
    </w:p>
    <w:p w:rsidR="004E2191" w:rsidRDefault="004E2191" w:rsidP="004E2191"/>
    <w:p w:rsidR="004E2191" w:rsidRDefault="004E2191" w:rsidP="004E2191">
      <w:r>
        <w:t>Threading</w:t>
      </w:r>
    </w:p>
    <w:p w:rsidR="004E2191" w:rsidRDefault="004E2191" w:rsidP="004E2191"/>
    <w:p w:rsidR="004E2191" w:rsidRDefault="004E2191" w:rsidP="004E2191">
      <w:r>
        <w:t>Please wait dialogues</w:t>
      </w:r>
    </w:p>
    <w:p w:rsidR="004E2191" w:rsidRPr="004E2191" w:rsidRDefault="004E2191" w:rsidP="004E2191"/>
    <w:p w:rsidR="003C50DF" w:rsidRDefault="004E2191" w:rsidP="004E2191">
      <w:pPr>
        <w:pStyle w:val="Heading1"/>
      </w:pPr>
      <w:r>
        <w:t>Moved to pl5.projectlocker.com/jf1638/</w:t>
      </w:r>
      <w:proofErr w:type="spellStart"/>
      <w:r>
        <w:t>ringsim</w:t>
      </w:r>
      <w:proofErr w:type="spellEnd"/>
      <w:r>
        <w:t>/</w:t>
      </w:r>
      <w:proofErr w:type="spellStart"/>
      <w:r>
        <w:t>trac</w:t>
      </w:r>
      <w:proofErr w:type="spellEnd"/>
      <w:r>
        <w:t>/</w:t>
      </w:r>
    </w:p>
    <w:p w:rsidR="004E2191" w:rsidRDefault="004E2191"/>
    <w:p w:rsidR="003C50DF" w:rsidRPr="00311CC2" w:rsidRDefault="003C50DF">
      <w:pPr>
        <w:rPr>
          <w:strike/>
        </w:rPr>
      </w:pPr>
      <w:r w:rsidRPr="00311CC2">
        <w:rPr>
          <w:strike/>
        </w:rPr>
        <w:t>Add alphabet to scroll of method results</w:t>
      </w:r>
    </w:p>
    <w:p w:rsidR="003C50DF" w:rsidRDefault="003C50DF"/>
    <w:p w:rsidR="003C50DF" w:rsidRDefault="003C50DF">
      <w:r>
        <w:t>Fix PDF display</w:t>
      </w:r>
      <w:proofErr w:type="gramStart"/>
      <w:r>
        <w:t>!!</w:t>
      </w:r>
      <w:proofErr w:type="gramEnd"/>
    </w:p>
    <w:p w:rsidR="005B7CD4" w:rsidRDefault="005B7CD4"/>
    <w:p w:rsidR="005B7CD4" w:rsidRPr="00111EC8" w:rsidRDefault="005B7CD4">
      <w:pPr>
        <w:rPr>
          <w:strike/>
        </w:rPr>
      </w:pPr>
      <w:r w:rsidRPr="00111EC8">
        <w:rPr>
          <w:strike/>
        </w:rPr>
        <w:t>Auto open the PDF</w:t>
      </w:r>
    </w:p>
    <w:p w:rsidR="003C50DF" w:rsidRDefault="003C50DF"/>
    <w:p w:rsidR="003C50DF" w:rsidRDefault="003C50DF">
      <w:r>
        <w:t>Add get random method</w:t>
      </w:r>
    </w:p>
    <w:p w:rsidR="003C50DF" w:rsidRDefault="003C50DF"/>
    <w:p w:rsidR="003C50DF" w:rsidRDefault="003C50DF">
      <w:r>
        <w:t>Fix selection of 'Any'</w:t>
      </w:r>
    </w:p>
    <w:p w:rsidR="003C50DF" w:rsidRDefault="003C50DF"/>
    <w:p w:rsidR="003C50DF" w:rsidRDefault="003C50DF">
      <w:r>
        <w:t>Options – bell highlighting</w:t>
      </w:r>
    </w:p>
    <w:p w:rsidR="003C50DF" w:rsidRDefault="003C50DF">
      <w:r>
        <w:tab/>
      </w:r>
      <w:r>
        <w:tab/>
      </w:r>
      <w:proofErr w:type="gramStart"/>
      <w:r>
        <w:t>show</w:t>
      </w:r>
      <w:proofErr w:type="gramEnd"/>
      <w:r>
        <w:t xml:space="preserve"> lines/numbers</w:t>
      </w:r>
    </w:p>
    <w:p w:rsidR="003C50DF" w:rsidRDefault="003C50DF"/>
    <w:p w:rsidR="003C50DF" w:rsidRDefault="003C50DF">
      <w:proofErr w:type="gramStart"/>
      <w:r>
        <w:t>Draw direct to screen?</w:t>
      </w:r>
      <w:proofErr w:type="gramEnd"/>
    </w:p>
    <w:p w:rsidR="003C50DF" w:rsidRDefault="003C50DF"/>
    <w:p w:rsidR="003C50DF" w:rsidRDefault="003C50DF">
      <w:r>
        <w:t>Bobs/singles</w:t>
      </w:r>
    </w:p>
    <w:p w:rsidR="003C50DF" w:rsidRDefault="003C50DF"/>
    <w:p w:rsidR="003C50DF" w:rsidRDefault="003C50DF">
      <w:r>
        <w:t>Compositions</w:t>
      </w:r>
    </w:p>
    <w:p w:rsidR="003C50DF" w:rsidRDefault="003C50DF"/>
    <w:p w:rsidR="003C50DF" w:rsidRDefault="003C50DF">
      <w:r>
        <w:t>Fix lead ends for method stages/types</w:t>
      </w:r>
    </w:p>
    <w:p w:rsidR="003C50DF" w:rsidRDefault="003C50DF"/>
    <w:p w:rsidR="003C50DF" w:rsidRDefault="003C50DF">
      <w:r>
        <w:t>Allow proper naming of methods</w:t>
      </w:r>
    </w:p>
    <w:p w:rsidR="005B7CD4" w:rsidRDefault="005B7CD4"/>
    <w:p w:rsidR="005B7CD4" w:rsidRDefault="005B7CD4">
      <w:r>
        <w:t xml:space="preserve">Show list of 'last looked up'.  Add a </w:t>
      </w:r>
      <w:proofErr w:type="gramStart"/>
      <w:r>
        <w:t>favourites</w:t>
      </w:r>
      <w:proofErr w:type="gramEnd"/>
      <w:r>
        <w:t xml:space="preserve"> button.</w:t>
      </w:r>
    </w:p>
    <w:p w:rsidR="00311CC2" w:rsidRDefault="00311CC2" w:rsidP="00311CC2">
      <w:pPr>
        <w:pStyle w:val="Heading1"/>
      </w:pPr>
      <w:r>
        <w:lastRenderedPageBreak/>
        <w:t>Other</w:t>
      </w:r>
    </w:p>
    <w:p w:rsidR="00311CC2" w:rsidRDefault="00311CC2">
      <w:r>
        <w:t>Integrate with Dove</w:t>
      </w:r>
      <w:proofErr w:type="gramStart"/>
      <w:r>
        <w:t>??</w:t>
      </w:r>
      <w:proofErr w:type="gramEnd"/>
    </w:p>
    <w:sectPr w:rsidR="00311CC2" w:rsidSect="0044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0DF"/>
    <w:rsid w:val="000E30DD"/>
    <w:rsid w:val="00111EC8"/>
    <w:rsid w:val="00223B59"/>
    <w:rsid w:val="002A659A"/>
    <w:rsid w:val="00311CC2"/>
    <w:rsid w:val="003C2EA9"/>
    <w:rsid w:val="003C50DF"/>
    <w:rsid w:val="0044652B"/>
    <w:rsid w:val="004E2191"/>
    <w:rsid w:val="005367B8"/>
    <w:rsid w:val="00582AAC"/>
    <w:rsid w:val="005B7CD4"/>
    <w:rsid w:val="00696EF8"/>
    <w:rsid w:val="006A34B1"/>
    <w:rsid w:val="00722F09"/>
    <w:rsid w:val="0078197C"/>
    <w:rsid w:val="007D4C98"/>
    <w:rsid w:val="008779EC"/>
    <w:rsid w:val="0089159A"/>
    <w:rsid w:val="00930443"/>
    <w:rsid w:val="00982846"/>
    <w:rsid w:val="009908C1"/>
    <w:rsid w:val="009A1B15"/>
    <w:rsid w:val="009C37C3"/>
    <w:rsid w:val="00B62D11"/>
    <w:rsid w:val="00C249C2"/>
    <w:rsid w:val="00D24CE0"/>
    <w:rsid w:val="00D97FB3"/>
    <w:rsid w:val="00E61EB3"/>
    <w:rsid w:val="00EE4DEA"/>
    <w:rsid w:val="00EF1DE8"/>
    <w:rsid w:val="00F96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C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C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1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va">
    <w:name w:val="java"/>
    <w:basedOn w:val="Normal"/>
    <w:next w:val="Normal"/>
    <w:qFormat/>
    <w:rsid w:val="00223B59"/>
    <w:pPr>
      <w:tabs>
        <w:tab w:val="left" w:pos="284"/>
      </w:tabs>
      <w:suppressAutoHyphens/>
      <w:spacing w:line="240" w:lineRule="auto"/>
    </w:pPr>
    <w:rPr>
      <w:rFonts w:ascii="Courier New" w:eastAsia="Times New Roman" w:hAnsi="Courier New" w:cs="Times New Roman"/>
      <w:sz w:val="20"/>
      <w:szCs w:val="24"/>
      <w:lang w:val="en-U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722F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F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1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1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1C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2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gibbs</dc:creator>
  <cp:lastModifiedBy>gibbs</cp:lastModifiedBy>
  <cp:revision>7</cp:revision>
  <dcterms:created xsi:type="dcterms:W3CDTF">2012-01-25T23:41:00Z</dcterms:created>
  <dcterms:modified xsi:type="dcterms:W3CDTF">2012-01-28T12:53:00Z</dcterms:modified>
</cp:coreProperties>
</file>