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10/02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10/08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Charter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6.4167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