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10/20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10/21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10/22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2.4167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(Sick this week, could not make TA meeting)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