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(Fall break)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