
<file path=[Content_Types].xml><?xml version="1.0" encoding="utf-8"?>
<Types xmlns="http://schemas.openxmlformats.org/package/2006/content-types"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>
      <w:r>
        <w:t xml:space="preserve">apples, </w:t>
      </w:r>
      <w:commentRangeStart w:id="0"/>
      <w:r>
        <w:t>bananas</w:t>
      </w:r>
      <w:commentRangeEnd w:id="0"/>
      <w:r>
        <w:commentReference w:id="0"/>
      </w:r>
      <w:r>
        <w:t>, mangoes</w:t>
      </w:r>
    </w:p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xmlns:custom="http://schemas.openxmlformats.org/wordprocessingml/2006/main" w:id="0" w:date="2026-02-26T22:29:20Z" w:initials="null" custom:internalId="01b8e77a-39e5-4723-b7d9-8e8fc0773222" custom:trackedChangeText="null" custom:trackedDeletedText="null">
    <w:p w14:paraId="32491FA2">
      <w:r>
        <w:rPr>
          <w:rStyle w:val="CommentReference"/>
        </w:rPr>
        <w:annotationRef/>
      </w:r>
      <w:r>
        <w:t>patched comment text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Relationship Id="rId6" Type="http://schemas.openxmlformats.org/officeDocument/2006/relationships/comments" Target="comment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