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z w:val="36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