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Style w:val="TableGrid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