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headerReference w:type="first" r:id="rId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