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000" w:right="1584000" w:bottom="1728000" w:left="12960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