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kern w:val="24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