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snapToGrid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