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>Apple	Banana	Mango</w:t>
      </w:r>
    </w:p>
    <w:p>
      <w:r>
        <w:t>Orange	Grape	Kiwi</w:t>
      </w:r>
    </w:p>
    <w:p>
      <w:r>
        <w:t>Papaya	Pear	Peach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