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E39E" w14:textId="77777777" w:rsidR="0055483B" w:rsidRDefault="0055483B" w:rsidP="0055483B">
      <w:pPr>
        <w:spacing w:line="360" w:lineRule="auto"/>
        <w:ind w:left="-1800" w:right="-1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Jessika Soucy</w:t>
      </w:r>
    </w:p>
    <w:p w14:paraId="67362AF8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2210116</w:t>
      </w:r>
    </w:p>
    <w:p w14:paraId="241B4EA0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A4247F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18E3D8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9A8CA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D26A0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Travail pratique 2</w:t>
      </w:r>
    </w:p>
    <w:p w14:paraId="57BF886A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E11E80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5C0617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28847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30998" w14:textId="225C498F" w:rsidR="0055483B" w:rsidRDefault="00DA77BC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Programmation structurée </w:t>
      </w:r>
    </w:p>
    <w:p w14:paraId="31640B86" w14:textId="647B7F65" w:rsidR="0055483B" w:rsidRDefault="00DA77BC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42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55483B">
        <w:rPr>
          <w:rFonts w:ascii="Times New Roman" w:hAnsi="Times New Roman" w:cs="Times New Roman"/>
          <w:sz w:val="24"/>
          <w:szCs w:val="24"/>
        </w:rPr>
        <w:t xml:space="preserve"> Groupe 1</w:t>
      </w:r>
    </w:p>
    <w:p w14:paraId="661ADE88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D7F2DB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8C812C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441EA5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58797C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Travail Présenté à</w:t>
      </w:r>
    </w:p>
    <w:p w14:paraId="50393FD8" w14:textId="69AA6319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Jocelyn </w:t>
      </w:r>
      <w:r w:rsidR="00DA77BC">
        <w:rPr>
          <w:rFonts w:ascii="Times New Roman" w:hAnsi="Times New Roman" w:cs="Times New Roman"/>
          <w:sz w:val="24"/>
          <w:szCs w:val="24"/>
        </w:rPr>
        <w:t>Cloutier</w:t>
      </w:r>
    </w:p>
    <w:p w14:paraId="3F532B58" w14:textId="77777777" w:rsidR="0055483B" w:rsidRDefault="0055483B" w:rsidP="0055483B">
      <w:pPr>
        <w:spacing w:line="360" w:lineRule="auto"/>
        <w:ind w:left="3540"/>
        <w:jc w:val="center"/>
        <w:rPr>
          <w:rFonts w:ascii="Times New Roman" w:hAnsi="Times New Roman" w:cs="Times New Roman"/>
          <w:sz w:val="24"/>
          <w:szCs w:val="24"/>
        </w:rPr>
      </w:pPr>
    </w:p>
    <w:p w14:paraId="74B29BB1" w14:textId="77777777" w:rsidR="0055483B" w:rsidRDefault="0055483B" w:rsidP="0055483B">
      <w:pPr>
        <w:spacing w:line="360" w:lineRule="auto"/>
        <w:ind w:left="3540"/>
        <w:jc w:val="center"/>
        <w:rPr>
          <w:rFonts w:ascii="Times New Roman" w:hAnsi="Times New Roman" w:cs="Times New Roman"/>
          <w:sz w:val="24"/>
          <w:szCs w:val="24"/>
        </w:rPr>
      </w:pPr>
    </w:p>
    <w:p w14:paraId="030BD582" w14:textId="77777777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Collège Multihexa</w:t>
      </w:r>
    </w:p>
    <w:p w14:paraId="780A879B" w14:textId="65A8CF20" w:rsidR="0055483B" w:rsidRDefault="0055483B" w:rsidP="005548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septembre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4BECAE1" w14:textId="53287CD4" w:rsidR="006A44DF" w:rsidRDefault="006A44DF">
      <w:r>
        <w:lastRenderedPageBreak/>
        <w:t>Diagramme représentant mes formulaires et leurs méthodes</w:t>
      </w:r>
    </w:p>
    <w:p w14:paraId="5349B3B2" w14:textId="2C9B2B8C" w:rsidR="006A44DF" w:rsidRDefault="006A44DF">
      <w:r>
        <w:t>Je n’avais pas de classe donc impossible de faire vraiment une diagramme de classe.</w:t>
      </w:r>
    </w:p>
    <w:p w14:paraId="57E267A2" w14:textId="7F5F60E3" w:rsidR="006A44DF" w:rsidRDefault="006A44DF">
      <w:r>
        <w:t>User case ne s’applique pas… je t’ai construit</w:t>
      </w:r>
      <w:r w:rsidR="000078EF">
        <w:t xml:space="preserve"> un petit quelque chose.</w:t>
      </w:r>
    </w:p>
    <w:p w14:paraId="0A0D7278" w14:textId="4F4B50BC" w:rsidR="007B478B" w:rsidRDefault="006A44DF">
      <w:hyperlink r:id="rId4" w:history="1">
        <w:r w:rsidRPr="00320B0E">
          <w:rPr>
            <w:rStyle w:val="Hyperlink"/>
          </w:rPr>
          <w:t>https://lucid.app/lucidchart/63b74f34-9a99-494b-9f5b-174f84668a69/edit?viewport_loc=-11%2C39%2C2219%2C1055%2C0_0&amp;invitationId=inv_f02e1113-23c3-47ab-a072-70e80cc7b99b#</w:t>
        </w:r>
      </w:hyperlink>
    </w:p>
    <w:p w14:paraId="4178FA9A" w14:textId="20BD7E4D" w:rsidR="00225089" w:rsidRDefault="00225089">
      <w:r w:rsidRPr="00225089">
        <w:drawing>
          <wp:inline distT="0" distB="0" distL="0" distR="0" wp14:anchorId="20A3082C" wp14:editId="38A39AAE">
            <wp:extent cx="5851359" cy="5172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471" cy="52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0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B9"/>
    <w:rsid w:val="000078EF"/>
    <w:rsid w:val="000B7DEC"/>
    <w:rsid w:val="00225089"/>
    <w:rsid w:val="00236FC9"/>
    <w:rsid w:val="0055483B"/>
    <w:rsid w:val="006A44DF"/>
    <w:rsid w:val="007B478B"/>
    <w:rsid w:val="00B04218"/>
    <w:rsid w:val="00DA77BC"/>
    <w:rsid w:val="00EC6194"/>
    <w:rsid w:val="00E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AEA6"/>
  <w15:chartTrackingRefBased/>
  <w15:docId w15:val="{165A0F7D-7C41-41E5-A713-2CBB1551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63b74f34-9a99-494b-9f5b-174f84668a69/edit?viewport_loc=-11%2C39%2C2219%2C1055%2C0_0&amp;invitationId=inv_f02e1113-23c3-47ab-a072-70e80cc7b99b#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Soucy</dc:creator>
  <cp:keywords/>
  <dc:description/>
  <cp:lastModifiedBy>Jessika Soucy</cp:lastModifiedBy>
  <cp:revision>2</cp:revision>
  <dcterms:created xsi:type="dcterms:W3CDTF">2022-08-29T00:58:00Z</dcterms:created>
  <dcterms:modified xsi:type="dcterms:W3CDTF">2022-08-29T00:58:00Z</dcterms:modified>
</cp:coreProperties>
</file>