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10D8" w14:textId="7192DF45" w:rsidR="00757C0E" w:rsidRDefault="00B146D0">
      <w:r>
        <w:t>Def main():</w:t>
      </w:r>
    </w:p>
    <w:p w14:paraId="2A8C4165" w14:textId="78F14650" w:rsidR="00B146D0" w:rsidRDefault="00B146D0">
      <w:r>
        <w:tab/>
        <w:t>Print the title and instructions for the survey.</w:t>
      </w:r>
    </w:p>
    <w:p w14:paraId="5B236246" w14:textId="6B295348" w:rsidR="00B146D0" w:rsidRDefault="00B146D0">
      <w:r>
        <w:tab/>
        <w:t>Final_point = 0</w:t>
      </w:r>
    </w:p>
    <w:p w14:paraId="2B6CE0A7" w14:textId="6E94B053" w:rsidR="00B146D0" w:rsidRDefault="00B146D0">
      <w:r>
        <w:tab/>
        <w:t>Loop = True</w:t>
      </w:r>
    </w:p>
    <w:p w14:paraId="593D40A9" w14:textId="2E9F1C5C" w:rsidR="004A628D" w:rsidRDefault="004A628D">
      <w:r>
        <w:tab/>
        <w:t>Q1 = input</w:t>
      </w:r>
    </w:p>
    <w:p w14:paraId="49C1D334" w14:textId="3EE65DA0" w:rsidR="00B146D0" w:rsidRDefault="00B146D0">
      <w:r>
        <w:t>Def compute_positive_point(input):</w:t>
      </w:r>
    </w:p>
    <w:p w14:paraId="26A2970C" w14:textId="39FDA0D0" w:rsidR="00B146D0" w:rsidRDefault="00B146D0">
      <w:r>
        <w:t xml:space="preserve">     While loop:</w:t>
      </w:r>
    </w:p>
    <w:p w14:paraId="71CE46CF" w14:textId="4C1D0FF0" w:rsidR="00B146D0" w:rsidRDefault="00B146D0">
      <w:r>
        <w:tab/>
        <w:t>If input == D:</w:t>
      </w:r>
    </w:p>
    <w:p w14:paraId="11F94408" w14:textId="5571D9B0" w:rsidR="00B146D0" w:rsidRDefault="00B146D0">
      <w:r>
        <w:tab/>
      </w:r>
      <w:r>
        <w:tab/>
        <w:t>Final_point += 0</w:t>
      </w:r>
    </w:p>
    <w:p w14:paraId="0BB90C3C" w14:textId="45C498D8" w:rsidR="00F2765E" w:rsidRDefault="00F2765E">
      <w:r>
        <w:tab/>
      </w:r>
      <w:r>
        <w:tab/>
        <w:t>Loop = False</w:t>
      </w:r>
    </w:p>
    <w:p w14:paraId="58C3B328" w14:textId="48CF83F1" w:rsidR="00B146D0" w:rsidRDefault="00B146D0">
      <w:r>
        <w:tab/>
        <w:t>Elif input == d:</w:t>
      </w:r>
    </w:p>
    <w:p w14:paraId="5C058CBD" w14:textId="22288152" w:rsidR="00B146D0" w:rsidRDefault="00B146D0">
      <w:r>
        <w:tab/>
      </w:r>
      <w:r>
        <w:tab/>
        <w:t>Final_point += 1</w:t>
      </w:r>
    </w:p>
    <w:p w14:paraId="06F5DB05" w14:textId="273F5842" w:rsidR="00F2765E" w:rsidRDefault="00F2765E">
      <w:r>
        <w:tab/>
      </w:r>
      <w:r>
        <w:tab/>
        <w:t>Loop = False</w:t>
      </w:r>
    </w:p>
    <w:p w14:paraId="6BF9FFF5" w14:textId="0BE2499B" w:rsidR="00B146D0" w:rsidRDefault="00B146D0">
      <w:r>
        <w:tab/>
        <w:t>Elif input == a:</w:t>
      </w:r>
    </w:p>
    <w:p w14:paraId="032E6B72" w14:textId="442991DA" w:rsidR="00B146D0" w:rsidRDefault="00B146D0">
      <w:r>
        <w:tab/>
      </w:r>
      <w:r>
        <w:tab/>
        <w:t>Final_point += 2</w:t>
      </w:r>
    </w:p>
    <w:p w14:paraId="09CD22AD" w14:textId="005E9FE0" w:rsidR="00F2765E" w:rsidRDefault="00F2765E">
      <w:r>
        <w:tab/>
      </w:r>
      <w:r>
        <w:tab/>
        <w:t>Loop = False</w:t>
      </w:r>
    </w:p>
    <w:p w14:paraId="0FE71CBE" w14:textId="264D259F" w:rsidR="00B146D0" w:rsidRDefault="00B146D0">
      <w:r>
        <w:tab/>
        <w:t>Elif input == A:</w:t>
      </w:r>
    </w:p>
    <w:p w14:paraId="78A8F9CF" w14:textId="4927FB7D" w:rsidR="00B146D0" w:rsidRDefault="00B146D0">
      <w:r>
        <w:tab/>
      </w:r>
      <w:r>
        <w:tab/>
        <w:t>Final_pont += 3</w:t>
      </w:r>
    </w:p>
    <w:p w14:paraId="1DE7D435" w14:textId="1C8CB666" w:rsidR="00F2765E" w:rsidRDefault="00F2765E">
      <w:r>
        <w:tab/>
      </w:r>
      <w:r>
        <w:tab/>
        <w:t>Loop = False</w:t>
      </w:r>
    </w:p>
    <w:p w14:paraId="5D3E17E8" w14:textId="5C89E85F" w:rsidR="00F2765E" w:rsidRDefault="00F2765E">
      <w:r>
        <w:tab/>
        <w:t>Else:</w:t>
      </w:r>
    </w:p>
    <w:p w14:paraId="31A4798D" w14:textId="5C60E1D5" w:rsidR="00F2765E" w:rsidRDefault="00F2765E">
      <w:r>
        <w:tab/>
      </w:r>
      <w:r>
        <w:tab/>
        <w:t>Print(“Please enter valid response”)</w:t>
      </w:r>
    </w:p>
    <w:p w14:paraId="0BC4890A" w14:textId="74C60872" w:rsidR="00F2765E" w:rsidRDefault="00F2765E">
      <w:r>
        <w:tab/>
      </w:r>
      <w:r>
        <w:tab/>
        <w:t>Input</w:t>
      </w:r>
    </w:p>
    <w:p w14:paraId="6C3EF9F1" w14:textId="47078E8F" w:rsidR="00F2765E" w:rsidRDefault="00F2765E"/>
    <w:p w14:paraId="07F4CF1B" w14:textId="7F5F2891" w:rsidR="00F2765E" w:rsidRDefault="00F2765E">
      <w:r>
        <w:t>Def compute_negative_point(input):</w:t>
      </w:r>
    </w:p>
    <w:p w14:paraId="3A14FF95" w14:textId="5A330100" w:rsidR="00F2765E" w:rsidRDefault="00F2765E">
      <w:r>
        <w:tab/>
        <w:t>While loop:</w:t>
      </w:r>
    </w:p>
    <w:p w14:paraId="71BA528F" w14:textId="0EC791BD" w:rsidR="00F2765E" w:rsidRDefault="00F2765E">
      <w:r>
        <w:tab/>
      </w:r>
      <w:r>
        <w:tab/>
        <w:t>If input == D:</w:t>
      </w:r>
    </w:p>
    <w:p w14:paraId="192EC8CB" w14:textId="7667C422" w:rsidR="00F2765E" w:rsidRDefault="00F2765E">
      <w:r>
        <w:tab/>
      </w:r>
      <w:r>
        <w:tab/>
      </w:r>
      <w:r>
        <w:tab/>
        <w:t>Final_point += 3</w:t>
      </w:r>
    </w:p>
    <w:p w14:paraId="05DC4C55" w14:textId="011AF315" w:rsidR="00F2765E" w:rsidRDefault="00F2765E">
      <w:r>
        <w:tab/>
      </w:r>
      <w:r>
        <w:tab/>
        <w:t>Elif input == d:</w:t>
      </w:r>
    </w:p>
    <w:p w14:paraId="01EC20A2" w14:textId="47E422A0" w:rsidR="00F2765E" w:rsidRDefault="00F2765E">
      <w:r>
        <w:tab/>
      </w:r>
      <w:r>
        <w:tab/>
      </w:r>
      <w:r>
        <w:tab/>
      </w:r>
      <w:r>
        <w:t>Final_point +=</w:t>
      </w:r>
      <w:r>
        <w:t xml:space="preserve"> 2</w:t>
      </w:r>
    </w:p>
    <w:p w14:paraId="161122E1" w14:textId="53152108" w:rsidR="00F2765E" w:rsidRDefault="00F2765E">
      <w:r>
        <w:lastRenderedPageBreak/>
        <w:tab/>
      </w:r>
      <w:r>
        <w:tab/>
        <w:t>Elif input == a:</w:t>
      </w:r>
    </w:p>
    <w:p w14:paraId="6CA10266" w14:textId="6630A73D" w:rsidR="00F2765E" w:rsidRDefault="00F2765E">
      <w:r>
        <w:tab/>
      </w:r>
      <w:r>
        <w:tab/>
      </w:r>
      <w:r>
        <w:tab/>
      </w:r>
      <w:r>
        <w:t>Final_point +=</w:t>
      </w:r>
      <w:r>
        <w:t xml:space="preserve"> 1</w:t>
      </w:r>
    </w:p>
    <w:p w14:paraId="738CB74F" w14:textId="3842C50D" w:rsidR="00F2765E" w:rsidRDefault="00F2765E">
      <w:r>
        <w:tab/>
      </w:r>
      <w:r>
        <w:tab/>
        <w:t>Elif input == A:</w:t>
      </w:r>
    </w:p>
    <w:p w14:paraId="748E4847" w14:textId="7BE5F9DE" w:rsidR="00F2765E" w:rsidRDefault="00F2765E">
      <w:r>
        <w:tab/>
      </w:r>
      <w:r>
        <w:tab/>
      </w:r>
      <w:r>
        <w:tab/>
      </w:r>
      <w:r>
        <w:t>Final_point +=</w:t>
      </w:r>
      <w:r>
        <w:t xml:space="preserve"> 0</w:t>
      </w:r>
    </w:p>
    <w:p w14:paraId="40AFADB6" w14:textId="29112857" w:rsidR="00F2765E" w:rsidRDefault="00F2765E">
      <w:r>
        <w:tab/>
      </w:r>
      <w:r>
        <w:tab/>
        <w:t>Else:</w:t>
      </w:r>
    </w:p>
    <w:p w14:paraId="12454E13" w14:textId="3A170D0A" w:rsidR="00F2765E" w:rsidRDefault="00F2765E">
      <w:r>
        <w:tab/>
      </w:r>
      <w:r>
        <w:tab/>
      </w:r>
      <w:r>
        <w:tab/>
        <w:t>Print(“Please enter valid response”)</w:t>
      </w:r>
    </w:p>
    <w:p w14:paraId="215C031D" w14:textId="1E95A982" w:rsidR="00F2765E" w:rsidRDefault="00F2765E">
      <w:r>
        <w:tab/>
      </w:r>
      <w:r>
        <w:tab/>
      </w:r>
      <w:r>
        <w:tab/>
      </w:r>
      <w:r w:rsidR="004A628D">
        <w:t>input</w:t>
      </w:r>
    </w:p>
    <w:p w14:paraId="281125D2" w14:textId="77777777" w:rsidR="00B146D0" w:rsidRDefault="00B146D0"/>
    <w:p w14:paraId="36D15FE6" w14:textId="77777777" w:rsidR="00B146D0" w:rsidRDefault="00B146D0"/>
    <w:sectPr w:rsidR="00B1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0"/>
    <w:rsid w:val="004A628D"/>
    <w:rsid w:val="00757C0E"/>
    <w:rsid w:val="00B146D0"/>
    <w:rsid w:val="00E2541C"/>
    <w:rsid w:val="00ED7054"/>
    <w:rsid w:val="00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64C0"/>
  <w15:chartTrackingRefBased/>
  <w15:docId w15:val="{A999921C-3C83-451E-B2B9-3647ED00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Nwangele, Gozie Benji</dc:creator>
  <cp:keywords/>
  <dc:description/>
  <cp:lastModifiedBy>Nwangele, Gozie Benji</cp:lastModifiedBy>
  <cp:revision>1</cp:revision>
  <dcterms:created xsi:type="dcterms:W3CDTF">2022-10-18T13:40:00Z</dcterms:created>
  <dcterms:modified xsi:type="dcterms:W3CDTF">2022-10-18T16:26:00Z</dcterms:modified>
</cp:coreProperties>
</file>