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5159" w14:textId="52F38FF4" w:rsidR="00B843BD" w:rsidRPr="00B37F20" w:rsidRDefault="00D4201E" w:rsidP="00B37F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F20">
        <w:rPr>
          <w:rFonts w:ascii="Times New Roman" w:hAnsi="Times New Roman" w:cs="Times New Roman"/>
          <w:sz w:val="28"/>
          <w:szCs w:val="28"/>
        </w:rPr>
        <w:t>I spent more than 3 hours on my program.</w:t>
      </w:r>
    </w:p>
    <w:p w14:paraId="61C29DEA" w14:textId="30C6BAA8" w:rsidR="00D4201E" w:rsidRPr="00B37F20" w:rsidRDefault="00D4201E" w:rsidP="00B37F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F20">
        <w:rPr>
          <w:rFonts w:ascii="Times New Roman" w:hAnsi="Times New Roman" w:cs="Times New Roman"/>
          <w:sz w:val="28"/>
          <w:szCs w:val="28"/>
        </w:rPr>
        <w:t>My program is organized into multiple functions and each function performs a single task.</w:t>
      </w:r>
    </w:p>
    <w:p w14:paraId="48A22653" w14:textId="64E66412" w:rsidR="00D4201E" w:rsidRPr="00B37F20" w:rsidRDefault="00D4201E" w:rsidP="00B37F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F20">
        <w:rPr>
          <w:rFonts w:ascii="Times New Roman" w:hAnsi="Times New Roman" w:cs="Times New Roman"/>
          <w:sz w:val="28"/>
          <w:szCs w:val="28"/>
        </w:rPr>
        <w:t>This week I was able to complete the GUI look of my program using the tkinter module.</w:t>
      </w:r>
    </w:p>
    <w:p w14:paraId="5EB5C9C2" w14:textId="77777777" w:rsidR="005C64A5" w:rsidRDefault="009B7C34" w:rsidP="00B37F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F20">
        <w:rPr>
          <w:rFonts w:ascii="Times New Roman" w:hAnsi="Times New Roman" w:cs="Times New Roman"/>
          <w:sz w:val="28"/>
          <w:szCs w:val="28"/>
        </w:rPr>
        <w:t>Some of the functions in my program are: clear, open_file, next, get_date, populate_main_window. In my test file I currently only have the functions: test_get_date and test_clear. In accomplishing what I have so far, I read the python docs on tkinter, csv, and datetime. I tried using DictWriter to write the contents of a dictionary to a csv file and was partially successful, mostly because I am still trying to figure out a way to write headers and have the program check for header and if a header is present, proceed to just append data to the end of the file instead of creating a new header every time.</w:t>
      </w:r>
    </w:p>
    <w:p w14:paraId="7599FDF9" w14:textId="613D13E8" w:rsidR="00D4201E" w:rsidRPr="00B37F20" w:rsidRDefault="009B7C34" w:rsidP="00810FB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37F20">
        <w:rPr>
          <w:rFonts w:ascii="Times New Roman" w:hAnsi="Times New Roman" w:cs="Times New Roman"/>
          <w:sz w:val="28"/>
          <w:szCs w:val="28"/>
        </w:rPr>
        <w:t>As mentioned before, the GUI part of the program is done, except if I get more/better ideas down the line, then I would add that.</w:t>
      </w:r>
      <w:r w:rsidR="00810FB3">
        <w:rPr>
          <w:rFonts w:ascii="Times New Roman" w:hAnsi="Times New Roman" w:cs="Times New Roman"/>
          <w:sz w:val="28"/>
          <w:szCs w:val="28"/>
        </w:rPr>
        <w:t xml:space="preserve"> I have also been able to create a file and append to a </w:t>
      </w:r>
      <w:r w:rsidR="00606348">
        <w:rPr>
          <w:rFonts w:ascii="Times New Roman" w:hAnsi="Times New Roman" w:cs="Times New Roman"/>
          <w:sz w:val="28"/>
          <w:szCs w:val="28"/>
        </w:rPr>
        <w:t>file created with the current date in the file name</w:t>
      </w:r>
    </w:p>
    <w:sectPr w:rsidR="00D4201E" w:rsidRPr="00B3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2DC3"/>
    <w:multiLevelType w:val="hybridMultilevel"/>
    <w:tmpl w:val="7BFE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57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1E"/>
    <w:rsid w:val="005C64A5"/>
    <w:rsid w:val="00606348"/>
    <w:rsid w:val="00810FB3"/>
    <w:rsid w:val="009B7C34"/>
    <w:rsid w:val="00B37F20"/>
    <w:rsid w:val="00B843BD"/>
    <w:rsid w:val="00D4201E"/>
    <w:rsid w:val="00E2541C"/>
    <w:rsid w:val="00E27498"/>
    <w:rsid w:val="00E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02DD"/>
  <w15:chartTrackingRefBased/>
  <w15:docId w15:val="{20E2CEAF-6010-447E-898A-FD879D4B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BA09D61B06234EB0541424D8B0DEE8" ma:contentTypeVersion="13" ma:contentTypeDescription="Create a new document." ma:contentTypeScope="" ma:versionID="2ff1a85ea59d034a151518fe72ff2c6a">
  <xsd:schema xmlns:xsd="http://www.w3.org/2001/XMLSchema" xmlns:xs="http://www.w3.org/2001/XMLSchema" xmlns:p="http://schemas.microsoft.com/office/2006/metadata/properties" xmlns:ns3="d2da8641-7295-4d3b-bb77-fc85dae42b04" xmlns:ns4="8414c19b-404e-4272-9fd6-425e3dc87368" targetNamespace="http://schemas.microsoft.com/office/2006/metadata/properties" ma:root="true" ma:fieldsID="3cb4b805c74cee2d427301c85268fbdb" ns3:_="" ns4:_="">
    <xsd:import namespace="d2da8641-7295-4d3b-bb77-fc85dae42b04"/>
    <xsd:import namespace="8414c19b-404e-4272-9fd6-425e3dc873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a8641-7295-4d3b-bb77-fc85dae42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4c19b-404e-4272-9fd6-425e3dc8736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BC37B9-4909-45B0-9236-030AFCEE9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E298B6-1A5F-430B-B13C-3A71C8937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F81F5-80E5-44D1-BCD8-4B050A18F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a8641-7295-4d3b-bb77-fc85dae42b04"/>
    <ds:schemaRef ds:uri="8414c19b-404e-4272-9fd6-425e3dc87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Nwangele, Gozie Benji</dc:creator>
  <cp:keywords/>
  <dc:description/>
  <cp:lastModifiedBy>Nwangele, Gozie Benji</cp:lastModifiedBy>
  <cp:revision>5</cp:revision>
  <dcterms:created xsi:type="dcterms:W3CDTF">2022-12-03T23:24:00Z</dcterms:created>
  <dcterms:modified xsi:type="dcterms:W3CDTF">2022-12-03T23:50:00Z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0x010100B7BA09D61B06234EB0541424D8B0DEE8</vt:lpwstr>
  </property>
</Properties>
</file>