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9D6AE" w14:textId="77777777" w:rsidR="000369B2" w:rsidRDefault="00112908" w:rsidP="00112908">
      <w:pPr>
        <w:pStyle w:val="Heading1"/>
      </w:pPr>
      <w:r>
        <w:t>Initial Game Idea</w:t>
      </w:r>
    </w:p>
    <w:p w14:paraId="7BED8AAD" w14:textId="77777777" w:rsidR="00112908" w:rsidRDefault="00112908" w:rsidP="00112908">
      <w:pPr>
        <w:pStyle w:val="ListParagraph"/>
        <w:numPr>
          <w:ilvl w:val="0"/>
          <w:numId w:val="1"/>
        </w:numPr>
      </w:pPr>
      <w:r>
        <w:t>Shooter</w:t>
      </w:r>
    </w:p>
    <w:p w14:paraId="62EE1B43" w14:textId="77777777" w:rsidR="00112908" w:rsidRDefault="00112908" w:rsidP="00112908">
      <w:pPr>
        <w:pStyle w:val="ListParagraph"/>
        <w:numPr>
          <w:ilvl w:val="0"/>
          <w:numId w:val="1"/>
        </w:numPr>
      </w:pPr>
      <w:r>
        <w:t>Stunning vs verbal offence (wait for a short period)</w:t>
      </w:r>
    </w:p>
    <w:p w14:paraId="6398C276" w14:textId="77777777" w:rsidR="00112908" w:rsidRDefault="00112908" w:rsidP="00112908">
      <w:pPr>
        <w:pStyle w:val="ListParagraph"/>
        <w:numPr>
          <w:ilvl w:val="0"/>
          <w:numId w:val="1"/>
        </w:numPr>
      </w:pPr>
      <w:r>
        <w:t>Creationist vs Darwinists (Halo and Uni Hat)</w:t>
      </w:r>
    </w:p>
    <w:p w14:paraId="766922FF" w14:textId="48180DBD" w:rsidR="00112908" w:rsidRDefault="0046683A" w:rsidP="00112908">
      <w:pPr>
        <w:pStyle w:val="ListParagraph"/>
        <w:numPr>
          <w:ilvl w:val="0"/>
          <w:numId w:val="1"/>
        </w:numPr>
      </w:pPr>
      <w:r>
        <w:t xml:space="preserve">Get together for prayer/studying </w:t>
      </w:r>
      <w:r>
        <w:sym w:font="Wingdings" w:char="F0E0"/>
      </w:r>
      <w:r>
        <w:t xml:space="preserve"> Big revelation</w:t>
      </w:r>
    </w:p>
    <w:p w14:paraId="7ED0BC3B" w14:textId="1A19B998" w:rsidR="0046683A" w:rsidRDefault="0046683A" w:rsidP="00112908">
      <w:pPr>
        <w:pStyle w:val="ListParagraph"/>
        <w:numPr>
          <w:ilvl w:val="0"/>
          <w:numId w:val="1"/>
        </w:numPr>
      </w:pPr>
      <w:r>
        <w:t>When hit by revelation swap team</w:t>
      </w:r>
    </w:p>
    <w:p w14:paraId="6231586A" w14:textId="2BB81E3F" w:rsidR="0046683A" w:rsidRDefault="0046683A" w:rsidP="0046683A">
      <w:pPr>
        <w:pStyle w:val="ListParagraph"/>
        <w:numPr>
          <w:ilvl w:val="1"/>
          <w:numId w:val="1"/>
        </w:numPr>
      </w:pPr>
      <w:r>
        <w:t>Control of player is lost.</w:t>
      </w:r>
    </w:p>
    <w:p w14:paraId="1AAF9347" w14:textId="3A07FD12" w:rsidR="0046683A" w:rsidRDefault="0046683A" w:rsidP="00A46623">
      <w:pPr>
        <w:pStyle w:val="ListParagraph"/>
        <w:numPr>
          <w:ilvl w:val="1"/>
          <w:numId w:val="1"/>
        </w:numPr>
      </w:pPr>
      <w:r>
        <w:t>Control next bot if available otherwise spectator</w:t>
      </w:r>
    </w:p>
    <w:p w14:paraId="0CD1E1CC" w14:textId="77777777" w:rsidR="0069569E" w:rsidRDefault="0069569E" w:rsidP="0069569E">
      <w:pPr>
        <w:pStyle w:val="ListParagraph"/>
        <w:numPr>
          <w:ilvl w:val="0"/>
          <w:numId w:val="1"/>
        </w:numPr>
      </w:pPr>
      <w:r>
        <w:t>Evolution</w:t>
      </w:r>
    </w:p>
    <w:p w14:paraId="47033D0E" w14:textId="0C0246BE" w:rsidR="0069569E" w:rsidRDefault="0069569E" w:rsidP="0069569E">
      <w:pPr>
        <w:pStyle w:val="ListParagraph"/>
        <w:numPr>
          <w:ilvl w:val="1"/>
          <w:numId w:val="1"/>
        </w:numPr>
      </w:pPr>
      <w:r>
        <w:t>Speed</w:t>
      </w:r>
    </w:p>
    <w:p w14:paraId="500AD2B3" w14:textId="77777777" w:rsidR="0069569E" w:rsidRDefault="0069569E" w:rsidP="0069569E">
      <w:pPr>
        <w:pStyle w:val="ListParagraph"/>
        <w:numPr>
          <w:ilvl w:val="1"/>
          <w:numId w:val="1"/>
        </w:numPr>
      </w:pPr>
      <w:r>
        <w:t>Prayer strength</w:t>
      </w:r>
    </w:p>
    <w:p w14:paraId="1DA5B544" w14:textId="77777777" w:rsidR="0069569E" w:rsidRDefault="0069569E" w:rsidP="0069569E">
      <w:pPr>
        <w:pStyle w:val="ListParagraph"/>
        <w:numPr>
          <w:ilvl w:val="1"/>
          <w:numId w:val="1"/>
        </w:numPr>
      </w:pPr>
      <w:r>
        <w:t>Shooting precicion</w:t>
      </w:r>
    </w:p>
    <w:p w14:paraId="47DF9533" w14:textId="77777777" w:rsidR="00EC3A67" w:rsidRDefault="0069569E" w:rsidP="0069569E">
      <w:pPr>
        <w:pStyle w:val="ListParagraph"/>
        <w:numPr>
          <w:ilvl w:val="1"/>
          <w:numId w:val="1"/>
        </w:numPr>
      </w:pPr>
      <w:r>
        <w:t>Shooting strength</w:t>
      </w:r>
    </w:p>
    <w:p w14:paraId="0CF8A614" w14:textId="29FEC151" w:rsidR="0046683A" w:rsidRPr="00112908" w:rsidRDefault="00EC3A67" w:rsidP="00EC3A67">
      <w:pPr>
        <w:pStyle w:val="ListParagraph"/>
        <w:numPr>
          <w:ilvl w:val="0"/>
          <w:numId w:val="1"/>
        </w:numPr>
      </w:pPr>
      <w:r>
        <w:t>Core Feature: Unique gameplay,</w:t>
      </w:r>
      <w:r w:rsidR="002D046E">
        <w:t xml:space="preserve"> non-photorealistic rendering.</w:t>
      </w:r>
      <w:bookmarkStart w:id="0" w:name="_GoBack"/>
      <w:bookmarkEnd w:id="0"/>
      <w:r w:rsidR="0069569E">
        <w:t xml:space="preserve"> </w:t>
      </w:r>
    </w:p>
    <w:sectPr w:rsidR="0046683A" w:rsidRPr="0011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37CE7"/>
    <w:multiLevelType w:val="hybridMultilevel"/>
    <w:tmpl w:val="FE14C9BA"/>
    <w:lvl w:ilvl="0" w:tplc="ACB05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08"/>
    <w:rsid w:val="000369B2"/>
    <w:rsid w:val="00112908"/>
    <w:rsid w:val="002D046E"/>
    <w:rsid w:val="0046683A"/>
    <w:rsid w:val="0069569E"/>
    <w:rsid w:val="00E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95BB"/>
  <w15:chartTrackingRefBased/>
  <w15:docId w15:val="{AFCA13DC-420D-4E26-B29D-4C281EBE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</dc:creator>
  <cp:keywords/>
  <dc:description/>
  <cp:lastModifiedBy>Patrick M</cp:lastModifiedBy>
  <cp:revision>5</cp:revision>
  <dcterms:created xsi:type="dcterms:W3CDTF">2015-02-20T19:33:00Z</dcterms:created>
  <dcterms:modified xsi:type="dcterms:W3CDTF">2015-02-20T19:39:00Z</dcterms:modified>
</cp:coreProperties>
</file>