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CABC" w14:textId="3F7C8C07" w:rsidR="00FF5014" w:rsidRDefault="00C93295">
      <w:r>
        <w:t>MIKE MASHEL</w:t>
      </w:r>
    </w:p>
    <w:p w14:paraId="3F217EE5" w14:textId="65D401CF" w:rsidR="00C93295" w:rsidRDefault="00C93295">
      <w:r>
        <w:t>LSU/600/J24/009</w:t>
      </w:r>
    </w:p>
    <w:p w14:paraId="37B9B5BB" w14:textId="7DCB6903" w:rsidR="00C93295" w:rsidRDefault="00C93295">
      <w:r>
        <w:t>Name of the entrepreneur: MIKE MASHEL</w:t>
      </w:r>
    </w:p>
    <w:p w14:paraId="36A342DB" w14:textId="73F41071" w:rsidR="00C93295" w:rsidRDefault="00C93295">
      <w:r>
        <w:t>Name of the business: PLOTT ENTERPRISE</w:t>
      </w:r>
    </w:p>
    <w:p w14:paraId="61D68E0D" w14:textId="77777777" w:rsidR="00C93295" w:rsidRDefault="00C93295"/>
    <w:p w14:paraId="506B8E10" w14:textId="711E4FD4" w:rsidR="00C93295" w:rsidRPr="00C93295" w:rsidRDefault="00C93295" w:rsidP="00C93295">
      <w:pPr>
        <w:pStyle w:val="ListParagraph"/>
        <w:numPr>
          <w:ilvl w:val="1"/>
          <w:numId w:val="1"/>
        </w:numPr>
        <w:rPr>
          <w:b/>
          <w:bCs/>
          <w:u w:val="single"/>
        </w:rPr>
      </w:pPr>
      <w:r w:rsidRPr="00C93295">
        <w:rPr>
          <w:b/>
          <w:bCs/>
          <w:u w:val="single"/>
        </w:rPr>
        <w:t>Introduction</w:t>
      </w:r>
    </w:p>
    <w:p w14:paraId="2EB6583E" w14:textId="7E4364B6" w:rsidR="00C93295" w:rsidRDefault="00C93295" w:rsidP="00C93295">
      <w:pPr>
        <w:pStyle w:val="ListParagraph"/>
        <w:ind w:left="360"/>
      </w:pPr>
      <w:r>
        <w:t>The name of the business is PLOTT ENTERPRISE. Plott is specialized service provider focused on map amendment and land use data solution. Plott exists to streamline and modernize the process of modifying and updating land maps; whether for property development or compliance with regular frame work.</w:t>
      </w:r>
    </w:p>
    <w:p w14:paraId="7107828A" w14:textId="3FCC5F2C" w:rsidR="00C93295" w:rsidRDefault="00C93295" w:rsidP="00C93295">
      <w:pPr>
        <w:pStyle w:val="ListParagraph"/>
        <w:ind w:left="360"/>
      </w:pPr>
      <w:r>
        <w:t>The business plan will serve as a comprehensive guide to market opportunity, competitive positioning, service offering, and financial outlook. It also highlights our commitment to combining geospatial expertise, legal accuracy, and digital tools to deliver efficient and compliant map amendment solutions.</w:t>
      </w:r>
    </w:p>
    <w:p w14:paraId="2E1ABA25" w14:textId="1343F0B4" w:rsidR="00C93295" w:rsidRDefault="00C93295" w:rsidP="00C93295">
      <w:pPr>
        <w:pStyle w:val="ListParagraph"/>
        <w:ind w:left="360"/>
      </w:pPr>
      <w:r>
        <w:t>With this, we aim to communicate our strategy, attract investment or partnership</w:t>
      </w:r>
      <w:r w:rsidR="006A35AC">
        <w:t>s and set a strong foundation for suitable growth in the geospatial services industry.</w:t>
      </w:r>
    </w:p>
    <w:p w14:paraId="0AFB6F82" w14:textId="421C9CF7" w:rsidR="006A35AC" w:rsidRDefault="006A35AC" w:rsidP="006A35AC">
      <w:r>
        <w:t>1.1.</w:t>
      </w:r>
      <w:r w:rsidRPr="006A35AC">
        <w:rPr>
          <w:b/>
          <w:bCs/>
          <w:u w:val="single"/>
        </w:rPr>
        <w:t>2 capital contribution</w:t>
      </w:r>
    </w:p>
    <w:p w14:paraId="292B4182" w14:textId="77777777" w:rsidR="006A35AC" w:rsidRPr="006A35AC" w:rsidRDefault="006A35AC" w:rsidP="006A35AC">
      <w:r>
        <w:t xml:space="preserve">      As the founder and student at Kabete National Polytechnic, my financial resources are limited. Therefore, the capital requirement of KSH 1000000-1500000 will be raised through a combination of my own and support from friends and family.</w:t>
      </w:r>
    </w:p>
    <w:tbl>
      <w:tblPr>
        <w:tblStyle w:val="TableGrid"/>
        <w:tblW w:w="0" w:type="auto"/>
        <w:tblLook w:val="04A0" w:firstRow="1" w:lastRow="0" w:firstColumn="1" w:lastColumn="0" w:noHBand="0" w:noVBand="1"/>
      </w:tblPr>
      <w:tblGrid>
        <w:gridCol w:w="4675"/>
        <w:gridCol w:w="4675"/>
      </w:tblGrid>
      <w:tr w:rsidR="006A35AC" w14:paraId="43AE8FAE" w14:textId="77777777" w:rsidTr="006A35AC">
        <w:tc>
          <w:tcPr>
            <w:tcW w:w="4675" w:type="dxa"/>
          </w:tcPr>
          <w:p w14:paraId="34D1296D" w14:textId="32B64880" w:rsidR="006A35AC" w:rsidRPr="006A35AC" w:rsidRDefault="006A35AC" w:rsidP="006A35AC">
            <w:pPr>
              <w:rPr>
                <w:b/>
                <w:bCs/>
              </w:rPr>
            </w:pPr>
            <w:r w:rsidRPr="006A35AC">
              <w:rPr>
                <w:b/>
                <w:bCs/>
              </w:rPr>
              <w:t>Source</w:t>
            </w:r>
          </w:p>
        </w:tc>
        <w:tc>
          <w:tcPr>
            <w:tcW w:w="4675" w:type="dxa"/>
          </w:tcPr>
          <w:p w14:paraId="572F1111" w14:textId="58FCB13D" w:rsidR="006A35AC" w:rsidRPr="006A35AC" w:rsidRDefault="006A35AC" w:rsidP="006A35AC">
            <w:pPr>
              <w:rPr>
                <w:b/>
                <w:bCs/>
              </w:rPr>
            </w:pPr>
            <w:r w:rsidRPr="006A35AC">
              <w:rPr>
                <w:b/>
                <w:bCs/>
              </w:rPr>
              <w:t>Contribution (KSH)</w:t>
            </w:r>
          </w:p>
        </w:tc>
      </w:tr>
      <w:tr w:rsidR="006A35AC" w14:paraId="4C1C7E9A" w14:textId="77777777" w:rsidTr="006A35AC">
        <w:tc>
          <w:tcPr>
            <w:tcW w:w="4675" w:type="dxa"/>
          </w:tcPr>
          <w:p w14:paraId="1ACAE7EC" w14:textId="00770963" w:rsidR="006A35AC" w:rsidRDefault="006A35AC" w:rsidP="006A35AC">
            <w:r>
              <w:t xml:space="preserve">Personal savings </w:t>
            </w:r>
          </w:p>
        </w:tc>
        <w:tc>
          <w:tcPr>
            <w:tcW w:w="4675" w:type="dxa"/>
          </w:tcPr>
          <w:p w14:paraId="752FF6D0" w14:textId="3A8A00B3" w:rsidR="006A35AC" w:rsidRDefault="006A35AC" w:rsidP="006A35AC">
            <w:r>
              <w:t>300000</w:t>
            </w:r>
          </w:p>
        </w:tc>
      </w:tr>
      <w:tr w:rsidR="006A35AC" w14:paraId="4C0B3226" w14:textId="77777777" w:rsidTr="006A35AC">
        <w:tc>
          <w:tcPr>
            <w:tcW w:w="4675" w:type="dxa"/>
          </w:tcPr>
          <w:p w14:paraId="7C31A94B" w14:textId="094D3011" w:rsidR="006A35AC" w:rsidRDefault="006A35AC" w:rsidP="006A35AC">
            <w:r>
              <w:t>Friends and family</w:t>
            </w:r>
          </w:p>
        </w:tc>
        <w:tc>
          <w:tcPr>
            <w:tcW w:w="4675" w:type="dxa"/>
          </w:tcPr>
          <w:p w14:paraId="183889CD" w14:textId="55476C11" w:rsidR="006A35AC" w:rsidRDefault="006A35AC" w:rsidP="006A35AC">
            <w:r>
              <w:t>500000</w:t>
            </w:r>
          </w:p>
        </w:tc>
      </w:tr>
      <w:tr w:rsidR="006A35AC" w14:paraId="01B10B98" w14:textId="77777777" w:rsidTr="006A35AC">
        <w:tc>
          <w:tcPr>
            <w:tcW w:w="4675" w:type="dxa"/>
          </w:tcPr>
          <w:p w14:paraId="648FA9E1" w14:textId="42B25CF4" w:rsidR="006A35AC" w:rsidRDefault="006A35AC" w:rsidP="006A35AC">
            <w:r>
              <w:t>Loans</w:t>
            </w:r>
          </w:p>
        </w:tc>
        <w:tc>
          <w:tcPr>
            <w:tcW w:w="4675" w:type="dxa"/>
          </w:tcPr>
          <w:p w14:paraId="767500EA" w14:textId="613661BC" w:rsidR="006A35AC" w:rsidRDefault="006A35AC" w:rsidP="006A35AC">
            <w:r>
              <w:t>200000</w:t>
            </w:r>
          </w:p>
        </w:tc>
      </w:tr>
      <w:tr w:rsidR="006A35AC" w14:paraId="743B5971" w14:textId="77777777" w:rsidTr="006A35AC">
        <w:tc>
          <w:tcPr>
            <w:tcW w:w="4675" w:type="dxa"/>
          </w:tcPr>
          <w:p w14:paraId="00167FFE" w14:textId="24BE9F94" w:rsidR="006A35AC" w:rsidRDefault="006A35AC" w:rsidP="006A35AC">
            <w:r>
              <w:t>Grants/funds</w:t>
            </w:r>
          </w:p>
        </w:tc>
        <w:tc>
          <w:tcPr>
            <w:tcW w:w="4675" w:type="dxa"/>
          </w:tcPr>
          <w:p w14:paraId="7A38E879" w14:textId="67588D04" w:rsidR="006A35AC" w:rsidRDefault="006A35AC" w:rsidP="006A35AC">
            <w:r>
              <w:t>100000</w:t>
            </w:r>
          </w:p>
        </w:tc>
      </w:tr>
      <w:tr w:rsidR="006A35AC" w14:paraId="2B9D15BF" w14:textId="77777777" w:rsidTr="006A35AC">
        <w:tc>
          <w:tcPr>
            <w:tcW w:w="4675" w:type="dxa"/>
          </w:tcPr>
          <w:p w14:paraId="23E33E1C" w14:textId="78F8CE30" w:rsidR="006A35AC" w:rsidRDefault="006A35AC" w:rsidP="006A35AC">
            <w:r>
              <w:t>Total amount</w:t>
            </w:r>
          </w:p>
        </w:tc>
        <w:tc>
          <w:tcPr>
            <w:tcW w:w="4675" w:type="dxa"/>
          </w:tcPr>
          <w:p w14:paraId="5FD28DF7" w14:textId="1881166B" w:rsidR="006A35AC" w:rsidRDefault="006A35AC" w:rsidP="006A35AC">
            <w:r>
              <w:t>1100000</w:t>
            </w:r>
          </w:p>
        </w:tc>
      </w:tr>
    </w:tbl>
    <w:p w14:paraId="68879ED6" w14:textId="17B4E611" w:rsidR="006A35AC" w:rsidRDefault="006A35AC" w:rsidP="006A35AC"/>
    <w:p w14:paraId="7983FE74" w14:textId="167C51B0" w:rsidR="006A35AC" w:rsidRDefault="006A35AC" w:rsidP="006A35AC">
      <w:pPr>
        <w:rPr>
          <w:b/>
          <w:bCs/>
          <w:u w:val="single"/>
        </w:rPr>
      </w:pPr>
      <w:r>
        <w:t xml:space="preserve">1.1.3 </w:t>
      </w:r>
      <w:r w:rsidRPr="006A35AC">
        <w:rPr>
          <w:b/>
          <w:bCs/>
          <w:u w:val="single"/>
        </w:rPr>
        <w:t>Education background</w:t>
      </w:r>
    </w:p>
    <w:p w14:paraId="2527218F" w14:textId="23F57BC4" w:rsidR="006A35AC" w:rsidRDefault="006A35AC" w:rsidP="006A35AC">
      <w:r>
        <w:t xml:space="preserve">          The sponsor of </w:t>
      </w:r>
      <w:proofErr w:type="spellStart"/>
      <w:r>
        <w:t>plott</w:t>
      </w:r>
      <w:proofErr w:type="spellEnd"/>
      <w:r>
        <w:t xml:space="preserve"> enterprise, Mike Mashel, began his studies at King Solomon from 2008 where he completed his group of schools in 2010.</w:t>
      </w:r>
      <w:r w:rsidR="00816927">
        <w:t xml:space="preserve"> He later joined primary at Cape View in 2011 where he successfully completed his primary education in2018. Later, he joined </w:t>
      </w:r>
      <w:proofErr w:type="spellStart"/>
      <w:r w:rsidR="00816927">
        <w:t>Oriwo</w:t>
      </w:r>
      <w:proofErr w:type="spellEnd"/>
      <w:r w:rsidR="00816927">
        <w:t xml:space="preserve"> Boys High school for secondary education where he attained a mean grade of B- in Kenya Certificate of secondary education (KCSE).</w:t>
      </w:r>
    </w:p>
    <w:p w14:paraId="794E0C57" w14:textId="0D298F45" w:rsidR="00816927" w:rsidRDefault="00816927" w:rsidP="006A35AC">
      <w:r>
        <w:lastRenderedPageBreak/>
        <w:t xml:space="preserve">He later joined Kabete to pursue a Diploma in Land Surveying from 2024 January. As a continuing student, he has acquired theoretical skills in areas such as </w:t>
      </w:r>
      <w:proofErr w:type="spellStart"/>
      <w:r>
        <w:t>Autocad</w:t>
      </w:r>
      <w:proofErr w:type="spellEnd"/>
      <w:r>
        <w:t xml:space="preserve">, GIS etc. This enables him to successfully establish and run a business on map amendment. </w:t>
      </w:r>
    </w:p>
    <w:p w14:paraId="780506B4" w14:textId="77777777" w:rsidR="00816927" w:rsidRDefault="00816927" w:rsidP="006A35AC">
      <w:pPr>
        <w:rPr>
          <w:b/>
          <w:bCs/>
        </w:rPr>
      </w:pPr>
      <w:r>
        <w:t xml:space="preserve">1.1.4 </w:t>
      </w:r>
      <w:r w:rsidRPr="00816927">
        <w:rPr>
          <w:b/>
          <w:bCs/>
          <w:u w:val="single"/>
        </w:rPr>
        <w:t>Name and Address</w:t>
      </w:r>
    </w:p>
    <w:p w14:paraId="7C80F8FA" w14:textId="7BA8111B" w:rsidR="00816927" w:rsidRDefault="00816927" w:rsidP="006A35AC">
      <w:r>
        <w:rPr>
          <w:b/>
          <w:bCs/>
        </w:rPr>
        <w:t xml:space="preserve">        </w:t>
      </w:r>
      <w:r w:rsidRPr="00816927">
        <w:rPr>
          <w:b/>
          <w:bCs/>
        </w:rPr>
        <w:t xml:space="preserve"> </w:t>
      </w:r>
      <w:r>
        <w:t>Business Name: Plott Enterprise</w:t>
      </w:r>
    </w:p>
    <w:p w14:paraId="4D10FEA4" w14:textId="75865BE9" w:rsidR="007B6F2F" w:rsidRDefault="007B6F2F" w:rsidP="006A35AC">
      <w:r>
        <w:t xml:space="preserve">         Founder: Mike Mashel</w:t>
      </w:r>
    </w:p>
    <w:p w14:paraId="7379BCF6" w14:textId="6F4442E3" w:rsidR="007B6F2F" w:rsidRDefault="007B6F2F" w:rsidP="006A35AC">
      <w:r>
        <w:t xml:space="preserve">         Address: Kabete National Polytechnic</w:t>
      </w:r>
    </w:p>
    <w:p w14:paraId="73BD681B" w14:textId="275BE007" w:rsidR="007B6F2F" w:rsidRDefault="007B6F2F" w:rsidP="006A35AC">
      <w:r>
        <w:t xml:space="preserve">                          P.O.BOX</w:t>
      </w:r>
    </w:p>
    <w:p w14:paraId="57A7339D" w14:textId="0D64E88C" w:rsidR="007B6F2F" w:rsidRDefault="007B6F2F" w:rsidP="006A35AC">
      <w:r>
        <w:t xml:space="preserve">                          Nairobi Kenya</w:t>
      </w:r>
    </w:p>
    <w:p w14:paraId="115B968A" w14:textId="30FB8492" w:rsidR="007B6F2F" w:rsidRDefault="007B6F2F" w:rsidP="006A35AC">
      <w:r>
        <w:t xml:space="preserve">         Telephone: 0768748709</w:t>
      </w:r>
    </w:p>
    <w:p w14:paraId="3FBE6644" w14:textId="3EB8ACA7" w:rsidR="007B6F2F" w:rsidRDefault="007B6F2F" w:rsidP="006A35AC">
      <w:r>
        <w:t xml:space="preserve">          Email: </w:t>
      </w:r>
      <w:hyperlink r:id="rId7" w:history="1">
        <w:r w:rsidRPr="00DB7650">
          <w:rPr>
            <w:rStyle w:val="Hyperlink"/>
          </w:rPr>
          <w:t>mashemike7@gmail.com</w:t>
        </w:r>
      </w:hyperlink>
    </w:p>
    <w:p w14:paraId="3166F544" w14:textId="77DD4A5D" w:rsidR="007B6F2F" w:rsidRDefault="007B6F2F" w:rsidP="006A35AC">
      <w:r>
        <w:t xml:space="preserve">          Website: </w:t>
      </w:r>
      <w:hyperlink r:id="rId8" w:history="1">
        <w:r w:rsidRPr="00DB7650">
          <w:rPr>
            <w:rStyle w:val="Hyperlink"/>
          </w:rPr>
          <w:t>www.plott.com</w:t>
        </w:r>
      </w:hyperlink>
    </w:p>
    <w:p w14:paraId="51078EF1" w14:textId="2DE168E2" w:rsidR="007B6F2F" w:rsidRDefault="007B6F2F" w:rsidP="007B6F2F">
      <w:pPr>
        <w:pStyle w:val="ListParagraph"/>
        <w:numPr>
          <w:ilvl w:val="1"/>
          <w:numId w:val="1"/>
        </w:numPr>
        <w:rPr>
          <w:b/>
          <w:bCs/>
          <w:u w:val="single"/>
        </w:rPr>
      </w:pPr>
      <w:r w:rsidRPr="007B6F2F">
        <w:rPr>
          <w:b/>
          <w:bCs/>
          <w:u w:val="single"/>
        </w:rPr>
        <w:t>Locatio</w:t>
      </w:r>
      <w:r>
        <w:rPr>
          <w:b/>
          <w:bCs/>
          <w:u w:val="single"/>
        </w:rPr>
        <w:t>n</w:t>
      </w:r>
    </w:p>
    <w:p w14:paraId="120855C3" w14:textId="77777777" w:rsidR="007B6F2F" w:rsidRDefault="007B6F2F" w:rsidP="007B6F2F">
      <w:pPr>
        <w:pStyle w:val="ListParagraph"/>
        <w:ind w:left="360"/>
      </w:pPr>
      <w:r w:rsidRPr="007B6F2F">
        <w:t xml:space="preserve">The </w:t>
      </w:r>
      <w:r>
        <w:t xml:space="preserve">proposed location of Plott is in </w:t>
      </w:r>
      <w:proofErr w:type="spellStart"/>
      <w:r>
        <w:t>Westlands</w:t>
      </w:r>
      <w:proofErr w:type="spellEnd"/>
      <w:r>
        <w:t xml:space="preserve">, </w:t>
      </w:r>
      <w:proofErr w:type="gramStart"/>
      <w:r>
        <w:t>Nairobi county</w:t>
      </w:r>
      <w:proofErr w:type="gramEnd"/>
      <w:r>
        <w:t>, a good location for Plott since it is a business center, ready/good roads which leads to the address of the company. It is a growing center with mix of small businesses, projects which requires Plott’s services.</w:t>
      </w:r>
    </w:p>
    <w:p w14:paraId="6B1ABFF1" w14:textId="77777777" w:rsidR="007B6F2F" w:rsidRDefault="007B6F2F" w:rsidP="007B6F2F">
      <w:pPr>
        <w:pStyle w:val="ListParagraph"/>
        <w:ind w:left="360"/>
      </w:pPr>
    </w:p>
    <w:p w14:paraId="718EF84C" w14:textId="4D7F38D4" w:rsidR="007B6F2F" w:rsidRDefault="007B6F2F" w:rsidP="007B6F2F">
      <w:pPr>
        <w:pStyle w:val="ListParagraph"/>
        <w:ind w:left="360"/>
        <w:rPr>
          <w:b/>
          <w:bCs/>
          <w:u w:val="single"/>
        </w:rPr>
      </w:pPr>
      <w:r w:rsidRPr="007B6F2F">
        <w:rPr>
          <w:b/>
          <w:bCs/>
          <w:u w:val="single"/>
        </w:rPr>
        <w:t xml:space="preserve">Factors to consider when choosing a location </w:t>
      </w:r>
    </w:p>
    <w:p w14:paraId="4E0B46E1" w14:textId="2F986E67" w:rsidR="007B6F2F" w:rsidRDefault="004F6D89" w:rsidP="007B6F2F">
      <w:pPr>
        <w:pStyle w:val="ListParagraph"/>
        <w:numPr>
          <w:ilvl w:val="0"/>
          <w:numId w:val="2"/>
        </w:numPr>
      </w:pPr>
      <w:r w:rsidRPr="00A51ADD">
        <w:rPr>
          <w:b/>
          <w:bCs/>
        </w:rPr>
        <w:t>Accessibility</w:t>
      </w:r>
      <w:r>
        <w:t>: Easy to access the location for services required</w:t>
      </w:r>
    </w:p>
    <w:p w14:paraId="1E1AFB0D" w14:textId="113D23A8" w:rsidR="004F6D89" w:rsidRDefault="004F6D89" w:rsidP="007B6F2F">
      <w:pPr>
        <w:pStyle w:val="ListParagraph"/>
        <w:numPr>
          <w:ilvl w:val="0"/>
          <w:numId w:val="2"/>
        </w:numPr>
      </w:pPr>
      <w:r>
        <w:t xml:space="preserve">Availability of infrastructure: good buildings, roads, electricity </w:t>
      </w:r>
      <w:proofErr w:type="spellStart"/>
      <w:r>
        <w:t>etc</w:t>
      </w:r>
      <w:proofErr w:type="spellEnd"/>
      <w:r>
        <w:t xml:space="preserve"> enhances good opportunity for the company especially in mapping</w:t>
      </w:r>
    </w:p>
    <w:p w14:paraId="6ACD1891" w14:textId="102C5ECA" w:rsidR="004F6D89" w:rsidRDefault="004F6D89" w:rsidP="007B6F2F">
      <w:pPr>
        <w:pStyle w:val="ListParagraph"/>
        <w:numPr>
          <w:ilvl w:val="0"/>
          <w:numId w:val="2"/>
        </w:numPr>
      </w:pPr>
      <w:proofErr w:type="spellStart"/>
      <w:r w:rsidRPr="00A51ADD">
        <w:rPr>
          <w:b/>
          <w:bCs/>
        </w:rPr>
        <w:t>Labour</w:t>
      </w:r>
      <w:proofErr w:type="spellEnd"/>
      <w:r>
        <w:t>: availability of skilled personnel who can operate digital machines for map amendment.</w:t>
      </w:r>
    </w:p>
    <w:p w14:paraId="4B919FD7" w14:textId="47741F16" w:rsidR="004F6D89" w:rsidRDefault="004F6D89" w:rsidP="004F6D89">
      <w:pPr>
        <w:pStyle w:val="ListParagraph"/>
        <w:numPr>
          <w:ilvl w:val="0"/>
          <w:numId w:val="2"/>
        </w:numPr>
      </w:pPr>
      <w:r w:rsidRPr="00A51ADD">
        <w:rPr>
          <w:b/>
          <w:bCs/>
        </w:rPr>
        <w:t>Environmental factors</w:t>
      </w:r>
      <w:r>
        <w:t xml:space="preserve">: </w:t>
      </w:r>
      <w:proofErr w:type="spellStart"/>
      <w:r>
        <w:t>favourable</w:t>
      </w:r>
      <w:proofErr w:type="spellEnd"/>
      <w:r>
        <w:t xml:space="preserve"> weather which may not </w:t>
      </w:r>
      <w:proofErr w:type="spellStart"/>
      <w:r>
        <w:t>interfer</w:t>
      </w:r>
      <w:proofErr w:type="spellEnd"/>
      <w:r>
        <w:t xml:space="preserve"> with the </w:t>
      </w:r>
      <w:proofErr w:type="spellStart"/>
      <w:r>
        <w:t>settelite</w:t>
      </w:r>
      <w:proofErr w:type="spellEnd"/>
      <w:r>
        <w:t xml:space="preserve"> submitting information.</w:t>
      </w:r>
    </w:p>
    <w:p w14:paraId="4E6BE476" w14:textId="39508858" w:rsidR="004F6D89" w:rsidRDefault="004F6D89" w:rsidP="004F6D89">
      <w:pPr>
        <w:pStyle w:val="ListParagraph"/>
        <w:numPr>
          <w:ilvl w:val="0"/>
          <w:numId w:val="2"/>
        </w:numPr>
      </w:pPr>
      <w:r w:rsidRPr="00A51ADD">
        <w:rPr>
          <w:b/>
          <w:bCs/>
        </w:rPr>
        <w:t>Growth opportunity</w:t>
      </w:r>
      <w:r>
        <w:t>: a good space for future expansion.</w:t>
      </w:r>
    </w:p>
    <w:p w14:paraId="39FC4D84" w14:textId="06DE5776" w:rsidR="004F6D89" w:rsidRDefault="004F6D89" w:rsidP="004F6D89">
      <w:pPr>
        <w:pStyle w:val="ListParagraph"/>
        <w:numPr>
          <w:ilvl w:val="0"/>
          <w:numId w:val="2"/>
        </w:numPr>
      </w:pPr>
      <w:r w:rsidRPr="00A51ADD">
        <w:rPr>
          <w:b/>
          <w:bCs/>
        </w:rPr>
        <w:t>Government policies and regulations</w:t>
      </w:r>
      <w:r>
        <w:t xml:space="preserve">: </w:t>
      </w:r>
      <w:proofErr w:type="spellStart"/>
      <w:r>
        <w:t>favourable</w:t>
      </w:r>
      <w:proofErr w:type="spellEnd"/>
      <w:r>
        <w:t xml:space="preserve"> regulations, licensing and zoning laws.</w:t>
      </w:r>
    </w:p>
    <w:p w14:paraId="360EFF79" w14:textId="4DD34AAC" w:rsidR="00A51ADD" w:rsidRDefault="00A51ADD" w:rsidP="004F6D89">
      <w:pPr>
        <w:pStyle w:val="ListParagraph"/>
        <w:numPr>
          <w:ilvl w:val="0"/>
          <w:numId w:val="2"/>
        </w:numPr>
      </w:pPr>
      <w:r w:rsidRPr="00A51ADD">
        <w:rPr>
          <w:b/>
          <w:bCs/>
        </w:rPr>
        <w:t>Ready market</w:t>
      </w:r>
      <w:r>
        <w:t>: areas with large space not occupied and many plots for amendment.</w:t>
      </w:r>
    </w:p>
    <w:p w14:paraId="54F77074" w14:textId="77777777" w:rsidR="00A51ADD" w:rsidRDefault="00A51ADD" w:rsidP="00A51ADD"/>
    <w:tbl>
      <w:tblPr>
        <w:tblStyle w:val="TableGrid"/>
        <w:tblW w:w="8629" w:type="dxa"/>
        <w:tblInd w:w="1080" w:type="dxa"/>
        <w:tblLook w:val="04A0" w:firstRow="1" w:lastRow="0" w:firstColumn="1" w:lastColumn="0" w:noHBand="0" w:noVBand="1"/>
      </w:tblPr>
      <w:tblGrid>
        <w:gridCol w:w="8629"/>
      </w:tblGrid>
      <w:tr w:rsidR="00A51ADD" w14:paraId="0DC8AE37" w14:textId="77777777" w:rsidTr="00A202C1">
        <w:trPr>
          <w:trHeight w:val="13005"/>
        </w:trPr>
        <w:tc>
          <w:tcPr>
            <w:tcW w:w="8629" w:type="dxa"/>
          </w:tcPr>
          <w:p w14:paraId="38BBB0A7" w14:textId="7FFAB5B1" w:rsidR="00A202C1" w:rsidRPr="00E310F8" w:rsidRDefault="00A202C1" w:rsidP="00E310F8">
            <w:pPr>
              <w:pStyle w:val="ListParagraph"/>
              <w:tabs>
                <w:tab w:val="left" w:pos="3264"/>
              </w:tabs>
              <w:ind w:left="0"/>
              <w:rPr>
                <w:b/>
                <w:bCs/>
              </w:rPr>
            </w:pPr>
            <w:r>
              <w:rPr>
                <w:noProof/>
              </w:rPr>
              <w:lastRenderedPageBreak/>
              <mc:AlternateContent>
                <mc:Choice Requires="wpi">
                  <w:drawing>
                    <wp:anchor distT="0" distB="0" distL="114300" distR="114300" simplePos="0" relativeHeight="251844608" behindDoc="0" locked="0" layoutInCell="1" allowOverlap="1" wp14:anchorId="73871060" wp14:editId="0DFB313A">
                      <wp:simplePos x="0" y="0"/>
                      <wp:positionH relativeFrom="column">
                        <wp:posOffset>225545</wp:posOffset>
                      </wp:positionH>
                      <wp:positionV relativeFrom="paragraph">
                        <wp:posOffset>3559450</wp:posOffset>
                      </wp:positionV>
                      <wp:extent cx="360" cy="360"/>
                      <wp:effectExtent l="38100" t="38100" r="38100" b="38100"/>
                      <wp:wrapNone/>
                      <wp:docPr id="1218740872" name="Ink 18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E3C16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7" o:spid="_x0000_s1026" type="#_x0000_t75" style="position:absolute;margin-left:17.25pt;margin-top:279.75pt;width:1.05pt;height:1.0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ttU48gBAABqBAAAEAAAAGRycy9pbmsvaW5rMS54bWy0&#10;k01v3CAQhu+V+h8QPfRS2+CP/bDizakrVWqlqkml5ujYZI1iwwrwevffd4xZ1lE2PaWyZMHAvMw8&#10;vNzcHrsWHZjSXIoC05BgxEQlay52Bf59vw1WGGlTirpspWAFPjGNbzcfP9xw8dy1OfwRKAg9jrq2&#10;wI0x+zyKhmEIhySUahfFhCTRN/H84zveuKyaPXHBDRypz6FKCsOOZhTLeV3gyhyJ3w/ad7JXFfPL&#10;Y0RVlx1GlRXbStWVxis2pRCsRaLsoO4/GJnTHgYcztkxhVHHoeEgDmm6TFdf1xAojwWezXsoUUMl&#10;HY6uaz78B83ta82xrCReLpYYuZJqdhhriizz/O3efyq5Z8pwdsE8QXELJ1RNc8tnAqWYlm0/3g1G&#10;h7LtARklBGzhzqbRFSCv9YDNu+oBlzf15sW9ROPam3Nw0LylzldreMfA6N3ee8xoEB7Dd0bZ5xCT&#10;OAsoDeLknixyus6zRRin6ewqnIvPmo+q143Xe1QXv9oVT23qbOC1aTx0EpIk89TnzK/lNozvGvPP&#10;ZNe4zfbeufISrZ2Q6+QXeyrwJ/sYkc2cArYVgiiK02yZfflM4AtWdE1feNKfArA3fwEAAP//AwBQ&#10;SwMEFAAGAAgAAAAhABMSH63cAAAACQEAAA8AAABkcnMvZG93bnJldi54bWxMj8tOwzAQRfdI/IM1&#10;SOyoU9oYCHEqHmLBogsK7J148hD2OIqdNvw9wwp28zi6c6bcLd6JI05xCKRhvcpAIDXBDtRp+Hh/&#10;uboFEZMha1wg1PCNEXbV+VlpChtO9IbHQ+oEh1AsjIY+pbGQMjY9ehNXYUTiXRsmbxK3UyftZE4c&#10;7p28zjIlvRmIL/RmxKcem6/D7DVsqalNG29e9/Pj8z7P0bVz+NT68mJ5uAeRcEl/MPzqszpU7FSH&#10;mWwUTsNmmzOpIc/vuGBgoxSImgdqrUBWpfz/Qf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ttU48gBAABqBAAAEAAAAAAAAAAAAAAAAADTAwAAZHJz&#10;L2luay9pbmsxLnhtbFBLAQItABQABgAIAAAAIQATEh+t3AAAAAkBAAAPAAAAAAAAAAAAAAAAAMkF&#10;AABkcnMvZG93bnJldi54bWxQSwECLQAUAAYACAAAACEAeRi8nb8AAAAhAQAAGQAAAAAAAAAAAAAA&#10;AADSBgAAZHJzL19yZWxzL2Uyb0RvYy54bWwucmVsc1BLBQYAAAAABgAGAHgBAADIBwAAAAA=&#10;">
                      <v:imagedata r:id="rId10" o:title=""/>
                    </v:shape>
                  </w:pict>
                </mc:Fallback>
              </mc:AlternateContent>
            </w:r>
            <w:r>
              <w:rPr>
                <w:noProof/>
              </w:rPr>
              <mc:AlternateContent>
                <mc:Choice Requires="wpi">
                  <w:drawing>
                    <wp:anchor distT="0" distB="0" distL="114300" distR="114300" simplePos="0" relativeHeight="251843584" behindDoc="0" locked="0" layoutInCell="1" allowOverlap="1" wp14:anchorId="655E69FC" wp14:editId="10E49619">
                      <wp:simplePos x="0" y="0"/>
                      <wp:positionH relativeFrom="column">
                        <wp:posOffset>172265</wp:posOffset>
                      </wp:positionH>
                      <wp:positionV relativeFrom="paragraph">
                        <wp:posOffset>3475930</wp:posOffset>
                      </wp:positionV>
                      <wp:extent cx="360" cy="360"/>
                      <wp:effectExtent l="38100" t="38100" r="38100" b="38100"/>
                      <wp:wrapNone/>
                      <wp:docPr id="1696816277" name="Ink 18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0C15C16F" id="Ink 186" o:spid="_x0000_s1026" type="#_x0000_t75" style="position:absolute;margin-left:13.05pt;margin-top:273.2pt;width:1.05pt;height:1.0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tLZLscBAABqBAAAEAAAAGRycy9pbmsvaW5rMS54bWy0&#10;k0FvmzAUx++T9h0s79DLABtCQ1BJT4tUqZOmtZO2IwU3WMV2ZExIvn0fxnGomu60CQnZz35/v/fz&#10;3ze3B9GiPdMdV7LANCQYMVmpmsttgX89boIMo86Usi5bJVmBj6zDt+vPn264fBFtDn8ECrIbR6It&#10;cGPMLo+iYRjCIQmV3kYxIUl0J1++3+O1y6rZM5fcwJHdKVQpadjBjGI5rwtcmQPx+0H7QfW6Yn55&#10;jOjqvMPosmIbpUVpvGJTSslaJEsBdf/GyBx3MOBwzpZpjASHhoM4pIvlIvu2gkB5KPBs3kOJHVQi&#10;cHRZ889/0Ny81xzLSuLl9RIjV1LN9mNNkWWef9z7D612TBvOzpgnKG7hiKppbvlMoDTrVNuPd4PR&#10;vmx7QEYJAVu4s2l0Ach7PWDzT/WAy4d68+LeonHtzTk4aN5Sp6s1XDAwuth5j5kOhMfwg9H2OcQk&#10;TgNKgzh5JNc5XeUpCUmWza7Cufik+aT7rvF6T/rsV7viqU2dDbw2jYcO0knqqc+ZX8ptGN825q/J&#10;rnGb7b1z4SVaOyHXyU/2XOAv9jEimzkFbCsEURQv0mX69YrAF2R0Rd940p8CsNevAAAA//8DAFBL&#10;AwQUAAYACAAAACEAEgB2kt0AAAAJAQAADwAAAGRycy9kb3ducmV2LnhtbEyPy07DMBBF90j8gzVI&#10;7KjTKAlRGqfiIRYsuqDAfhJPHmo8jmKnDX+Pu4LlzBzdObfcr2YUZ5rdYFnBdhOBIG6sHrhT8PX5&#10;9pCDcB5Z42iZFPyQg311e1Nioe2FP+h89J0IIewKVNB7PxVSuqYng25jJ+Jwa+1s0Idx7qSe8RLC&#10;zSjjKMqkwYHDhx4neumpOR0XoyDhpsbWPb4flufXQ5rS2C72W6n7u/VpB8LT6v9guOoHdaiCU20X&#10;1k6MCuJsG0gFaZIlIAIQ5zGI+rrIU5BVKf83q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atLZLscBAABqBAAAEAAAAAAAAAAAAAAAAADTAwAAZHJz&#10;L2luay9pbmsxLnhtbFBLAQItABQABgAIAAAAIQASAHaS3QAAAAkBAAAPAAAAAAAAAAAAAAAAAMgF&#10;AABkcnMvZG93bnJldi54bWxQSwECLQAUAAYACAAAACEAeRi8nb8AAAAhAQAAGQAAAAAAAAAAAAAA&#10;AADSBgAAZHJzL19yZWxzL2Uyb0RvYy54bWwucmVsc1BLBQYAAAAABgAGAHgBAADIBwAAAAA=&#10;">
                      <v:imagedata r:id="rId10" o:title=""/>
                    </v:shape>
                  </w:pict>
                </mc:Fallback>
              </mc:AlternateContent>
            </w:r>
            <w:r>
              <w:rPr>
                <w:noProof/>
              </w:rPr>
              <mc:AlternateContent>
                <mc:Choice Requires="wpi">
                  <w:drawing>
                    <wp:anchor distT="0" distB="0" distL="114300" distR="114300" simplePos="0" relativeHeight="251842560" behindDoc="0" locked="0" layoutInCell="1" allowOverlap="1" wp14:anchorId="1D741FF3" wp14:editId="07598FED">
                      <wp:simplePos x="0" y="0"/>
                      <wp:positionH relativeFrom="column">
                        <wp:posOffset>-24655</wp:posOffset>
                      </wp:positionH>
                      <wp:positionV relativeFrom="paragraph">
                        <wp:posOffset>4069570</wp:posOffset>
                      </wp:positionV>
                      <wp:extent cx="524880" cy="70200"/>
                      <wp:effectExtent l="38100" t="38100" r="27940" b="44450"/>
                      <wp:wrapNone/>
                      <wp:docPr id="1187684414" name="Ink 185"/>
                      <wp:cNvGraphicFramePr/>
                      <a:graphic xmlns:a="http://schemas.openxmlformats.org/drawingml/2006/main">
                        <a:graphicData uri="http://schemas.microsoft.com/office/word/2010/wordprocessingInk">
                          <w14:contentPart bwMode="auto" r:id="rId12">
                            <w14:nvContentPartPr>
                              <w14:cNvContentPartPr/>
                            </w14:nvContentPartPr>
                            <w14:xfrm>
                              <a:off x="0" y="0"/>
                              <a:ext cx="524880" cy="70200"/>
                            </w14:xfrm>
                          </w14:contentPart>
                        </a:graphicData>
                      </a:graphic>
                    </wp:anchor>
                  </w:drawing>
                </mc:Choice>
                <mc:Fallback>
                  <w:pict>
                    <v:shape w14:anchorId="5610AC5E" id="Ink 185" o:spid="_x0000_s1026" type="#_x0000_t75" style="position:absolute;margin-left:-2.45pt;margin-top:319.95pt;width:42.35pt;height:6.5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Iqzx3AQAACAMAAA4AAABkcnMvZTJvRG9jLnhtbJxSy27CMBC8V+o/&#10;WL6XPASURgQORZU4tOXQfoDr2MRq7I3WhoS/7yZAgVZVJS7R7k48ntnxdN7aim0VegMu58kg5kw5&#10;CYVx65y/vz3dTTjzQbhCVOBUznfK8/ns9mba1JlKoYSqUMiIxPmsqXNehlBnUeRlqazwA6iVI1AD&#10;WhGoxXVUoGiI3VZRGsfjqAEsagSpvKfpYg/yWc+vtZLhVWuvAqtyPk5Skhe6YpRyhlQMH2jyQcUo&#10;Tng0m4psjaIujTxIElcossI4EvBNtRBBsA2aX1TWSAQPOgwk2Ai0NlL1fshZEv9wtnSfnatkKDeY&#10;SXBBubASGI6764FrrrAVbaB5hoLSEZsA/MBI6/k/jL3oBciNJT37RFBVItBz8KWpPa05M0XOcVkk&#10;J/1u+3hysMKTr5dLgBKJDpb/OtJqtN2ySQlrc05x7rpvn6VqA5M0HKXDyYQQSdB9TM+mg4/Ee4Jj&#10;d7ZZ+uUiw/O+O372gGdfAAAA//8DAFBLAwQUAAYACAAAACEA3oEFkrMCAACSBgAAEAAAAGRycy9p&#10;bmsvaW5rMS54bWy0VE1v2zAMvQ/YfxC0Qy9RLNmSP4KmPa3AgA0Y1g7Yjq6jJkZjO7CVJv33IynF&#10;ddF0pw1BYomkHt97onN5fWy27Mn2Q921S67mkjPbVt2qbtdL/vPuRuScDa5sV+W2a+2SP9uBX199&#10;/HBZt4/NdgG/DBDaAVfNdsk3zu0WUXQ4HOaHZN716yiWMom+tI/fvvKrcGplH+q2dtByOIWqrnX2&#10;6BBsUa+WvHJHOdYD9m237ys7pjHSVy8Vri8re9P1TelGxE3ZtnbL2rIB3r84c887WNTQZ217zpoa&#10;BIt4rnSm888FBMrjkk/2e6A4AJOGR+cxf/8HzJu3mEgribM04yxQWtkn5BSR54v3tX/vu53tXW1f&#10;bPamhMQzq/ye/PFG9Xbotnu8G86eyu0eLFNSwliE3io6Y8hbPPDmn+KBL+/iTcm9tibIm/oQTBtH&#10;6nS1rm4sDHqzG2fMDQCM4VvX0+sQy9gIpUSc3Ml0oYqFNvNcZpOrCFN8wrzv98NmxLvvX+aVMqNr&#10;XtmhXrnNaLqcy8SMrk89P3d2Y+v1xv31cBBOp8fZOfMm0jixoOSHfVjyT/QyMjrpAyRFaZMxJXMW&#10;w8LMLkRs4HshZ1zolIuMy5lOmWZyJjT4Bk+jaSsZfGYQwBTYOW4kVQmViwxjKTNUQYWSYZ1ItEjh&#10;KUMq03AhWKs1g3ooKCRLMGAKhglExC1tfGMZ1pj2kWnWrwWAKSKW+gbIknDwF0jT4UDX85uGYsNQ&#10;QSYK7OHLtBZILAFNmErTIMhocgCUQSvIvMamkE6EIiuSHAxHSDoLiCRZ5UAa+4lUkcGwwVaAjHnQ&#10;gQ+dC8IwJyeJnChy71eWkC0n+WHjm3nNYCguwu2c7srLJk0C+tIlGQGaCqBTkGSTo2Fxls9i4C+M&#10;UcWr/65xGuGlvPoDAAD//wMAUEsDBBQABgAIAAAAIQCBjqs13gAAAAkBAAAPAAAAZHJzL2Rvd25y&#10;ZXYueG1sTI/BTsMwEETvSPyDtUjcWrstLUmIU1EkhAQXaPsBbrw4EfE6it00/D3LCW67O6PZN+V2&#10;8p0YcYhtIA2LuQKBVAfbktNwPDzPMhAxGbKmC4QavjHCtrq+Kk1hw4U+cNwnJziEYmE0NCn1hZSx&#10;btCbOA89EmufYfAm8To4aQdz4XDfyaVSG+lNS/yhMT0+NVh/7c9ew/suwzfVZMtxt44vtXPpVS6s&#10;1rc30+MDiIRT+jPDLz6jQ8VMp3AmG0WnYXaXs1PDZpXzwIb7nKuc+LBeKZBVKf83q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sirPHcBAAAIAwAADgAA&#10;AAAAAAAAAAAAAAA8AgAAZHJzL2Uyb0RvYy54bWxQSwECLQAUAAYACAAAACEA3oEFkrMCAACSBgAA&#10;EAAAAAAAAAAAAAAAAADfAwAAZHJzL2luay9pbmsxLnhtbFBLAQItABQABgAIAAAAIQCBjqs13gAA&#10;AAkBAAAPAAAAAAAAAAAAAAAAAMAGAABkcnMvZG93bnJldi54bWxQSwECLQAUAAYACAAAACEAeRi8&#10;nb8AAAAhAQAAGQAAAAAAAAAAAAAAAADLBwAAZHJzL19yZWxzL2Uyb0RvYy54bWwucmVsc1BLBQYA&#10;AAAABgAGAHgBAADBCAAAAAA=&#10;">
                      <v:imagedata r:id="rId13" o:title=""/>
                    </v:shape>
                  </w:pict>
                </mc:Fallback>
              </mc:AlternateContent>
            </w:r>
            <w:r>
              <w:rPr>
                <w:noProof/>
              </w:rPr>
              <mc:AlternateContent>
                <mc:Choice Requires="wpi">
                  <w:drawing>
                    <wp:anchor distT="0" distB="0" distL="114300" distR="114300" simplePos="0" relativeHeight="251841536" behindDoc="0" locked="0" layoutInCell="1" allowOverlap="1" wp14:anchorId="14D61FCD" wp14:editId="55FDCFD6">
                      <wp:simplePos x="0" y="0"/>
                      <wp:positionH relativeFrom="column">
                        <wp:posOffset>483870</wp:posOffset>
                      </wp:positionH>
                      <wp:positionV relativeFrom="paragraph">
                        <wp:posOffset>3018155</wp:posOffset>
                      </wp:positionV>
                      <wp:extent cx="635" cy="1082040"/>
                      <wp:effectExtent l="38100" t="38100" r="37465" b="41910"/>
                      <wp:wrapNone/>
                      <wp:docPr id="1594941612" name="Ink 184"/>
                      <wp:cNvGraphicFramePr/>
                      <a:graphic xmlns:a="http://schemas.openxmlformats.org/drawingml/2006/main">
                        <a:graphicData uri="http://schemas.microsoft.com/office/word/2010/wordprocessingInk">
                          <w14:contentPart bwMode="auto" r:id="rId14">
                            <w14:nvContentPartPr>
                              <w14:cNvContentPartPr/>
                            </w14:nvContentPartPr>
                            <w14:xfrm>
                              <a:off x="0" y="0"/>
                              <a:ext cx="635" cy="1082040"/>
                            </w14:xfrm>
                          </w14:contentPart>
                        </a:graphicData>
                      </a:graphic>
                      <wp14:sizeRelH relativeFrom="margin">
                        <wp14:pctWidth>0</wp14:pctWidth>
                      </wp14:sizeRelH>
                      <wp14:sizeRelV relativeFrom="margin">
                        <wp14:pctHeight>0</wp14:pctHeight>
                      </wp14:sizeRelV>
                    </wp:anchor>
                  </w:drawing>
                </mc:Choice>
                <mc:Fallback>
                  <w:pict>
                    <v:shape w14:anchorId="3FFB13F5" id="Ink 184" o:spid="_x0000_s1026" type="#_x0000_t75" style="position:absolute;margin-left:37.25pt;margin-top:237.15pt;width:1.75pt;height:86.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0pPJ2AQAACQMAAA4AAABkcnMvZTJvRG9jLnhtbJxSQW7CMBC8V+of&#10;LN9LEkopRCQciipxaMuhfYBxbGI19kZrQ+D33QQo0KqqxMXS7mjHMzs7mW5txTYKvQGX8aQXc6ac&#10;hMK4VcY/3p/vRpz5IFwhKnAq4zvl+TS/vZk0dar6UEJVKGRE4nza1BkvQ6jTKPKyVFb4HtTKEagB&#10;rQhU4ioqUDTEbquoH8fDqAEsagSpvKfubA/yvOPXWsnwprVXgVWkLn4cP3AWMj5MkjFn+N1atq1+&#10;zKN8ItIViro08iBKXKHJCuNIwjfVTATB1mh+UVkjETzo0JNgI9DaSNU5Im9J/MPb3H22vpKBXGMq&#10;wQXlwkJgOG6vA675wlacLZsXKCgfsQ7AD4y0n//j2IuegVxb0rPPBFUlAh2EL03tac+pKTKO8yI5&#10;6Xebp5ODBZ58vV4ClEh0sPzXyFajbZdNStg243SBu/btslTbwCQ1h/cUvKR+Eo/68aBDj7z7+WN1&#10;tlj6+iLC87qVdXbB+RcAAAD//wMAUEsDBBQABgAIAAAAIQBg0WQjyAEAAGoEAAAQAAAAZHJzL2lu&#10;ay9pbmsxLnhtbLSTTW/jIBCG7yvtf0DsIZeNDThfter01EiVdqVV25V2j65NY1QDEcZx8u93jAlx&#10;1XRP7cXCA/POzMPL9c1B1mjPTSO0yjCNCEZcFboUapvh34+b6QqjxuaqzGuteIaPvME3669froV6&#10;kXUKXwQKqulXss5wZe0ujeOu66IuibTZxoyQJL5TLz9/4LXPKvmzUMJCyeYUKrSy/GB7sVSUGS7s&#10;gYTzoP2gW1PwsN1HTHE+YU1e8I02MrdBscqV4jVSuYS+/2BkjztYCKiz5QYjKWDgKYvobDlb3V5B&#10;ID9kePTfQosNdCJxfFnz7ydobt5q9m0lbLlYYuRbKvm+7yl2zNP3Z/9l9I4bK/gZ8wDFbxxRMfw7&#10;PgMowxtdt/3dYLTP6xaQUULAFr42jS8AeasHbD5UD7i8qzdu7jUaP96Yg4cWLHW6WiskB6PLXfCY&#10;bUC4Dz9Y454DI2w+pXTKkkeySOlVmiyiBVuNrsK7+KT5ZNqmCnpP5uxXtxOoDZN1orRVgE4ikswD&#10;9THzS7kVF9vK/jfZD+6yg3cuvERnJ+QnuefPGf7mHiNymUPAjZJQRBCbMUa/T8gkIWQ+Ia88GaoA&#10;7PU/AAAA//8DAFBLAwQUAAYACAAAACEA/CHacd0AAAAJAQAADwAAAGRycy9kb3ducmV2LnhtbEyP&#10;y07DMBBF90j8gzWV2FG7xSRViFNVrbJk0ccHuPGQRPUjip02/D3DCpajOXPn3HI7O8vuOMY+eAWr&#10;pQCGvgmm962Cy7l+3QCLSXujbfCo4BsjbKvnp1IXJjz8Ee+n1DIK8bHQCrqUhoLz2HTodFyGAT3t&#10;vsLodKJxbLkZ9YPCneVrITLudO/pQ6cH3HfY3E6TI40gpoO0l2Nfi8+wOzR1u1+vlHpZzLsPYAnn&#10;9AfDrz7dQEVO1zB5E5lVkMt3IhXIXL4BIyDfULergkxmGfCq5P8bV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HSk8nYBAAAJAwAADgAAAAAAAAAAAAAA&#10;AAA8AgAAZHJzL2Uyb0RvYy54bWxQSwECLQAUAAYACAAAACEAYNFkI8gBAABqBAAAEAAAAAAAAAAA&#10;AAAAAADeAwAAZHJzL2luay9pbmsxLnhtbFBLAQItABQABgAIAAAAIQD8Idpx3QAAAAkBAAAPAAAA&#10;AAAAAAAAAAAAANQFAABkcnMvZG93bnJldi54bWxQSwECLQAUAAYACAAAACEAeRi8nb8AAAAhAQAA&#10;GQAAAAAAAAAAAAAAAADeBgAAZHJzL19yZWxzL2Uyb0RvYy54bWwucmVsc1BLBQYAAAAABgAGAHgB&#10;AADUBwAAAAA=&#10;">
                      <v:imagedata r:id="rId15" o:title=""/>
                    </v:shape>
                  </w:pict>
                </mc:Fallback>
              </mc:AlternateContent>
            </w:r>
            <w:r>
              <w:rPr>
                <w:noProof/>
              </w:rPr>
              <mc:AlternateContent>
                <mc:Choice Requires="wpi">
                  <w:drawing>
                    <wp:anchor distT="0" distB="0" distL="114300" distR="114300" simplePos="0" relativeHeight="251839488" behindDoc="0" locked="0" layoutInCell="1" allowOverlap="1" wp14:anchorId="4D7FC766" wp14:editId="1CC72C54">
                      <wp:simplePos x="0" y="0"/>
                      <wp:positionH relativeFrom="column">
                        <wp:posOffset>-71755</wp:posOffset>
                      </wp:positionH>
                      <wp:positionV relativeFrom="paragraph">
                        <wp:posOffset>3010535</wp:posOffset>
                      </wp:positionV>
                      <wp:extent cx="556895" cy="635"/>
                      <wp:effectExtent l="38100" t="38100" r="52705" b="37465"/>
                      <wp:wrapNone/>
                      <wp:docPr id="1352642442" name="Ink 182"/>
                      <wp:cNvGraphicFramePr/>
                      <a:graphic xmlns:a="http://schemas.openxmlformats.org/drawingml/2006/main">
                        <a:graphicData uri="http://schemas.microsoft.com/office/word/2010/wordprocessingInk">
                          <w14:contentPart bwMode="auto" r:id="rId16">
                            <w14:nvContentPartPr>
                              <w14:cNvContentPartPr/>
                            </w14:nvContentPartPr>
                            <w14:xfrm>
                              <a:off x="0" y="0"/>
                              <a:ext cx="556895" cy="635"/>
                            </w14:xfrm>
                          </w14:contentPart>
                        </a:graphicData>
                      </a:graphic>
                      <wp14:sizeRelH relativeFrom="margin">
                        <wp14:pctWidth>0</wp14:pctWidth>
                      </wp14:sizeRelH>
                      <wp14:sizeRelV relativeFrom="margin">
                        <wp14:pctHeight>0</wp14:pctHeight>
                      </wp14:sizeRelV>
                    </wp:anchor>
                  </w:drawing>
                </mc:Choice>
                <mc:Fallback>
                  <w:pict>
                    <v:shape w14:anchorId="12C1BA3E" id="Ink 182" o:spid="_x0000_s1026" type="#_x0000_t75" style="position:absolute;margin-left:-6.15pt;margin-top:236.2pt;width:44.8pt;height:1.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lT9x0AQAACAMAAA4AAABkcnMvZTJvRG9jLnhtbJxSy07DMBC8I/EP&#10;lu80SaGljZr0QIXUA9ADfIBx7MYi9kZrp0n/nk0ftAUhJC6Rdicez8OzeWcrtlHoDbiMJ4OYM+Uk&#10;FMatM/72+ngz4cwH4QpRgVMZ3yrP5/n11aytUzWEEqpCISMS59O2zngZQp1GkZelssIPoFaOQA1o&#10;RaAR11GBoiV2W0XDOB5HLWBRI0jlPW0Xe5DnO36tlQwvWnsVWJXxcTIkeYFkxvfTEWfYr5IpZ+/H&#10;VZTPRLpGUZdGHkSJf2iywjiS8EW1EEGwBs0PKmskggcdBhJsBFobqXaOyFsSf/O2dB+9r+RONphK&#10;cEG5sBIYjuntgP9cYSuKoH2CgvoRTQB+YKR8/q5jL3oBsrGkZ98JqkoEehC+NLWnnFNTZByXRXLS&#10;7zYPJwcrPPl6vgSokehg+bcjnUbbh01KWJdxqnjbf3ddqi4wScvRaDzpK5cEjW9HPXik3R8/Tme5&#10;0i8XDZ7P/fGzB5x/AgAA//8DAFBLAwQUAAYACAAAACEAL21MuMYBAABpBAAAEAAAAGRycy9pbmsv&#10;aW5rMS54bWy0k01P4zAQhu9I/AfLHHqhjZ30g0aknLbSSouEgJWWY0hMYxHble007b/fieO6QRRO&#10;u5fIGXvemXn8+vZuL2q0Y9pwJTNMJwQjJgtVcrnJ8O/n9fgGI2NzWea1kizDB2bw3ery4pbLd1Gn&#10;8EWgIE23EnWGK2u3aRS1bTtpk4nSmygmJIl+yvf7X3jls0r2xiW3UNIcQ4WSlu1tJ5byMsOF3ZNw&#10;HrSfVKMLFra7iC5OJ6zOC7ZWWuQ2KFa5lKxGMhfQ9x+M7GELCw51NkxjJDgMPI4ndLqY3vxYQiDf&#10;Z3jw30CLBjoRODqv+fIfNNefNbu2kngxX2DkWyrZruspcszTr2d/0GrLtOXshLmH4jcOqOj/HZ8e&#10;lGZG1U13Nxjt8roBZJQQsIWvTaMzQD7rAZt/qgdcvtQbNvcRjR9vyMFDC5Y6Xq3lgoHRxTZ4zBoQ&#10;7sJPVrvnEJN4NqZ0HCfPZJ7SZZrAe0lmg6vwLj5qvurGVEHvVZ/86nYCtX6ylpe2CtCJkz5SHzI/&#10;l1sxvqnst8l+cJcdvHPmJTo7IT/JI3vL8JV7jMhl9gE3CkUzFE/JcnE9orPpfERG5IMlQxFgvfoL&#10;AAD//wMAUEsDBBQABgAIAAAAIQAyc/483wAAAAoBAAAPAAAAZHJzL2Rvd25yZXYueG1sTI/BTsMw&#10;DIbvSLxDZCQu05a2rBRK02lCQkLixJjg6jWmrUic0mRreXuyExz9+9Pvz9VmtkacaPS9YwXpKgFB&#10;3Djdc6tg//a0vAPhA7JG45gU/JCHTX15UWGp3cSvdNqFVsQS9iUq6EIYSil905FFv3IDcdx9utFi&#10;iOPYSj3iFMutkVmS3EqLPccLHQ702FHztTtaBc8v30VeJNvJDPhhObWL93y/UOr6at4+gAg0hz8Y&#10;zvpRHerodHBH1l4YBcs0u4mognWRrUFEoihicDgH+T3IupL/X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XlT9x0AQAACAMAAA4AAAAAAAAAAAAAAAAA&#10;PAIAAGRycy9lMm9Eb2MueG1sUEsBAi0AFAAGAAgAAAAhAC9tTLjGAQAAaQQAABAAAAAAAAAAAAAA&#10;AAAA3AMAAGRycy9pbmsvaW5rMS54bWxQSwECLQAUAAYACAAAACEAMnP+PN8AAAAKAQAADwAAAAAA&#10;AAAAAAAAAADQBQAAZHJzL2Rvd25yZXYueG1sUEsBAi0AFAAGAAgAAAAhAHkYvJ2/AAAAIQEAABkA&#10;AAAAAAAAAAAAAAAA3AYAAGRycy9fcmVscy9lMm9Eb2MueG1sLnJlbHNQSwUGAAAAAAYABgB4AQAA&#10;0gcAAAAA&#10;">
                      <v:imagedata r:id="rId17" o:title=""/>
                    </v:shape>
                  </w:pict>
                </mc:Fallback>
              </mc:AlternateContent>
            </w:r>
            <w:r>
              <w:rPr>
                <w:noProof/>
              </w:rPr>
              <mc:AlternateContent>
                <mc:Choice Requires="wpi">
                  <w:drawing>
                    <wp:anchor distT="0" distB="0" distL="114300" distR="114300" simplePos="0" relativeHeight="251837440" behindDoc="0" locked="0" layoutInCell="1" allowOverlap="1" wp14:anchorId="72840095" wp14:editId="5259689B">
                      <wp:simplePos x="0" y="0"/>
                      <wp:positionH relativeFrom="column">
                        <wp:posOffset>941225</wp:posOffset>
                      </wp:positionH>
                      <wp:positionV relativeFrom="paragraph">
                        <wp:posOffset>3277210</wp:posOffset>
                      </wp:positionV>
                      <wp:extent cx="345240" cy="290520"/>
                      <wp:effectExtent l="38100" t="38100" r="0" b="52705"/>
                      <wp:wrapNone/>
                      <wp:docPr id="1651215655" name="Ink 180"/>
                      <wp:cNvGraphicFramePr/>
                      <a:graphic xmlns:a="http://schemas.openxmlformats.org/drawingml/2006/main">
                        <a:graphicData uri="http://schemas.microsoft.com/office/word/2010/wordprocessingInk">
                          <w14:contentPart bwMode="auto" r:id="rId18">
                            <w14:nvContentPartPr>
                              <w14:cNvContentPartPr/>
                            </w14:nvContentPartPr>
                            <w14:xfrm>
                              <a:off x="0" y="0"/>
                              <a:ext cx="345240" cy="290520"/>
                            </w14:xfrm>
                          </w14:contentPart>
                        </a:graphicData>
                      </a:graphic>
                    </wp:anchor>
                  </w:drawing>
                </mc:Choice>
                <mc:Fallback>
                  <w:pict>
                    <v:shape w14:anchorId="02C3FAA0" id="Ink 180" o:spid="_x0000_s1026" type="#_x0000_t75" style="position:absolute;margin-left:73.6pt;margin-top:257.55pt;width:28.2pt;height:23.9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n2Sx0AQAACQMAAA4AAABkcnMvZTJvRG9jLnhtbJxSy07DMBC8I/EP&#10;lu80D5IKoqY9UCH1wOMAH2Acu7GIvdHaadK/Z/uiLQgh9WKtPfLszM5OZoNt2EqhN+BKnoxizpST&#10;UBm3LPn72+PNHWc+CFeJBpwq+Vp5PpteX036tlAp1NBUChmROF/0bcnrENoiiryslRV+BK1yBGpA&#10;KwJdcRlVKHpit02UxvE46gGrFkEq7+l1vgP5dMuvtZLhRWuvAmtKPk5SkhcOBVKR5zlnH1RkWc6j&#10;6UQUSxRtbeRekrhAkRXGkYBvqrkIgnVoflFZIxE86DCSYCPQ2ki19UPOkviHs4X73LhKMtlhIcEF&#10;5cKrwHCY3Ra4pIVtaAL9E1SUjugC8D0jjef/MHai5yA7S3p2iaBqRKB18LVpPWdYmKrkuKiSo363&#10;ejg6eMWjr+dzgBKJ9pb/+jJotJthkxI2lJwCXm/ObZZqCEzS422WpxkhkqD0Ps5pDU6YdwyHPiej&#10;peZnIZ7eN8JONnj6BQAA//8DAFBLAwQUAAYACAAAACEACKC64OUCAADMBwAAEAAAAGRycy9pbmsv&#10;aW5rMS54bWy0VE1v2zAMvQ/YfxC0Qy9RLMnfQd2eVmDABgxtB2xH11ETo7Ed2EqT/vuRkqLYS7rT&#10;drA+SPHx8Yny9e2h2ZBX1Q911xZUzDklqq26Zd2uCvrj8Y5llAy6bJflpmtVQd/UQG9vPn64rtuX&#10;ZrOAkQBCO+Cq2RR0rfV2EQT7/X6+D+ddvwok52HwpX359pXeuKileq7bWkPK4Wiqularg0awRb0s&#10;aKUP3J8H7Idu11fKu9HSV6cTui8rddf1Tak94rpsW7UhbdkA75+U6LctLGrIs1I9JU0NBTM5F1Ea&#10;ZZ9zMJSHgo72O6A4AJOGBpcxf/0HzLtzTKQVyjRJKXGUluoVOQVG88X7tX/vu63qda1OMltRnOON&#10;VHZv9LFC9WroNju8G0pey80OJBOcQ1u43CK4IMg5HmjzT/FAl3fxxuSm0rjyxjo40XxLHa9W142C&#10;Rm+2vsf0AMBoftC9eQ6Sy5gJwWT4yJOFyBdSzCVPR1fhuviI+dTvhrXHe+pP/Wo8XjVb2b5e6rUX&#10;nc95GHvVx5pfil2rerXWfw12hZto3zsXXqJpJ+IquVfPBf1kHiMxkdZgShEkiomM4jSeXfGrJM2u&#10;+IxyypJUUj7jTBAYCY5itD7aOdqNNyQZrFnEhDQR1oMjOw+0Ic7xxwZD4DOBZoLc3mQdk/EdVpbz&#10;mOc4SpqoMGcxQCcZk5iCpTkRKSwEOdXAzTqMDIkwzwgeYFECDWROYqBFvlSO9dgKMCUeNqlTFiJO&#10;RgB4xiydY6Ewe+ExwgVOUUZYrtRzi8kEAwLaS3Aby0FYDjAlhoQ5x3KWILWIxKgNZ3EOU0pyNAqC&#10;Nn+hjtyJ7wTe0mIpM5pGRGCpjkbMJMqXEompx3eFnL3Jb0ymhAmcM3tJzndsLoSbEPNynehNhHJp&#10;bLLxaM4bL3YzwiaCGElCuwXqxiygCdCeuf7JgJmp0bqT2OoLJeZMhEk8EzwkgsXQPJO/vn/H8Du7&#10;+Q0AAP//AwBQSwMEFAAGAAgAAAAhAI8y8BThAAAACwEAAA8AAABkcnMvZG93bnJldi54bWxMj01P&#10;wzAMhu9I/IfISFwQS1tYB6XphJA4cGSUr1vamLRa45Qm2wq/HnOC42s/ev24XM9uEHucQu9JQbpI&#10;QCC13vRkFdRP9+dXIELUZPTgCRV8YYB1dXxU6sL4Az3ifhOt4BIKhVbQxTgWUoa2Q6fDwo9IvPvw&#10;k9OR42SlmfSBy90gsyTJpdM98YVOj3jXYbvd7JyC1ftZ/WLNQ9N/6u/n+u1129qxVur0ZL69ARFx&#10;jn8w/OqzOlTs1PgdmSAGzperjFEFy3SZgmAiSy5yEA1P8uwaZFXK/z9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mZ9ksdAEAAAkDAAAOAAAAAAAAAAAA&#10;AAAAADwCAABkcnMvZTJvRG9jLnhtbFBLAQItABQABgAIAAAAIQAIoLrg5QIAAMwHAAAQAAAAAAAA&#10;AAAAAAAAANwDAABkcnMvaW5rL2luazEueG1sUEsBAi0AFAAGAAgAAAAhAI8y8BThAAAACwEAAA8A&#10;AAAAAAAAAAAAAAAA7wYAAGRycy9kb3ducmV2LnhtbFBLAQItABQABgAIAAAAIQB5GLydvwAAACEB&#10;AAAZAAAAAAAAAAAAAAAAAP0HAABkcnMvX3JlbHMvZTJvRG9jLnhtbC5yZWxzUEsFBgAAAAAGAAYA&#10;eAEAAPMIAAAAAA==&#10;">
                      <v:imagedata r:id="rId19" o:title=""/>
                    </v:shape>
                  </w:pict>
                </mc:Fallback>
              </mc:AlternateContent>
            </w:r>
            <w:r>
              <w:rPr>
                <w:noProof/>
              </w:rPr>
              <mc:AlternateContent>
                <mc:Choice Requires="wpi">
                  <w:drawing>
                    <wp:anchor distT="0" distB="0" distL="114300" distR="114300" simplePos="0" relativeHeight="251836416" behindDoc="0" locked="0" layoutInCell="1" allowOverlap="1" wp14:anchorId="296C4707" wp14:editId="026B8D27">
                      <wp:simplePos x="0" y="0"/>
                      <wp:positionH relativeFrom="column">
                        <wp:posOffset>979170</wp:posOffset>
                      </wp:positionH>
                      <wp:positionV relativeFrom="paragraph">
                        <wp:posOffset>2325370</wp:posOffset>
                      </wp:positionV>
                      <wp:extent cx="633095" cy="387985"/>
                      <wp:effectExtent l="38100" t="38100" r="33655" b="50165"/>
                      <wp:wrapNone/>
                      <wp:docPr id="122847374" name="Ink 179"/>
                      <wp:cNvGraphicFramePr/>
                      <a:graphic xmlns:a="http://schemas.openxmlformats.org/drawingml/2006/main">
                        <a:graphicData uri="http://schemas.microsoft.com/office/word/2010/wordprocessingInk">
                          <w14:contentPart bwMode="auto" r:id="rId20">
                            <w14:nvContentPartPr>
                              <w14:cNvContentPartPr/>
                            </w14:nvContentPartPr>
                            <w14:xfrm>
                              <a:off x="0" y="0"/>
                              <a:ext cx="633095" cy="387985"/>
                            </w14:xfrm>
                          </w14:contentPart>
                        </a:graphicData>
                      </a:graphic>
                      <wp14:sizeRelH relativeFrom="margin">
                        <wp14:pctWidth>0</wp14:pctWidth>
                      </wp14:sizeRelH>
                      <wp14:sizeRelV relativeFrom="margin">
                        <wp14:pctHeight>0</wp14:pctHeight>
                      </wp14:sizeRelV>
                    </wp:anchor>
                  </w:drawing>
                </mc:Choice>
                <mc:Fallback>
                  <w:pict>
                    <v:shape w14:anchorId="7CBF5E2A" id="Ink 179" o:spid="_x0000_s1026" type="#_x0000_t75" style="position:absolute;margin-left:76.6pt;margin-top:182.6pt;width:50.8pt;height:31.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JfEh3AQAACQMAAA4AAABkcnMvZTJvRG9jLnhtbJxSy07DMBC8I/EP&#10;1t5pkhZKGzXlQIXUA48DfIBx7MYi9kZrtyl/zyZtaQEhJC5WdseezOzs7GbrarHRFCz6ArJBCkJ7&#10;haX1qwJenu8uJiBClL6UNXpdwLsOcDM/P5u1Ta6HWGFdahJM4kPeNgVUMTZ5kgRVaSfDABvtGTRI&#10;TkYuaZWUJFtmd3UyTNNx0iKVDaHSIXB3sQNh3vMbo1V8NCboKOoCxtlwCCJ2H9kUBB06r31nAsl8&#10;JvMVyaayai9J/kORk9azgE+qhYxSrMn+oHJWEQY0caDQJWiMVbr3w86y9JuzpX/rXGWXak25Qh+1&#10;j0+S4mF2PfCfX7gaxGt7jyWnI9cRYc/I4/k7jJ3oBaq1Yz27REjXMvI6hMo2gcec27IAWpbZUb/f&#10;3B4dPNHR18NXgBNJ9pZ/e7I15LphsxKxLYD37707+yz1NgrFzfFolE6vQCiGRpPr6eSqww/MO4ZD&#10;dTJavvIlxNO6e36ywfMPAAAA//8DAFBLAwQUAAYACAAAACEA7gIPqwoDAABjCAAAEAAAAGRycy9p&#10;bmsvaW5rMS54bWy0VU1v2zAMvQ/YfxC0Qy9RrA9/Bk17WoEBGzCsHbAdXUdNjMZ2YCtN+u9HiYri&#10;oO5O2yGyRJGPfI+0c317bLbkRfdD3bVLKuacEt1W3apu10v68+GO5ZQMpmxX5bZr9ZK+6oHe3nz8&#10;cF23z812ASsBhHawu2a7pBtjdosoOhwO84Oad/06kpyr6Ev7/O0rvfFRK/1Ut7WBlMPJVHWt0Udj&#10;wRb1akkrc+TBH7Dvu31f6XBtLX119jB9Wem7rm9KExA3ZdvqLWnLBur+RYl53cGmhjxr3VPS1ECY&#10;ybmIszj/XIChPC7p6LyHEgeopKHRNObv/4B59xbTlqVklmaU+JJW+sXWFDnNF+9z/953O92bWp9l&#10;RlH8xSup8Oz0QaF6PXTbve0NJS/ldg+SCc5hLHxuEU0I8hYPtPmneKDLu3jj4i6l8fTGOnjRwkid&#10;WmvqRsOgN7swY2YAYGu+N717HSSXCROCSfXA04UoFiKeZ3kxaoWf4hPmY78fNgHvsT/Pq7sJqiGz&#10;Q70ymyA6n3OVBNXHmk/FbnS93pi/BnviLjrMzsSb6MaJeCY/9NOSfnIvI3GRaHBUJIHBIDJOsmR2&#10;xa/yLLniM8oEZXkmKJ8JwgmfwS+saGH4GK8XpqkI6wCAbnV7WM4HjEhIDE5MMPtA9EtcFzhG595y&#10;RoJoe+AIjoc4lUw65Ax6bzcyS4hyFndGSJWzHGxxyhJ7FZMUHiKXTDlXWQgS22j09omQRcgKdz43&#10;98hYjbV7p9zRY4ITm+YENhLjgrM/BDcLhNJMmC6c8f7khbwVy2wh0PgAYy9CHSgbk05DKNEJwhRn&#10;jrhMibQCKAeGILhXDtCHKZZaRJEx5bKlDJTjMwnBVtFTRW8Z442vAVuHVKEcizDu9sXeMTiRd7Uj&#10;iF+95UzT42EKf8DkE6YpEFfNOCvGjbOy2KW1fbaaIZExw/HeT5HMSGGVEtgmD4rl4+pzjg4oBFMF&#10;pstTBwH9EiA/SOZfKVsDE7JwyDD9ECZyKEsKIlmS8uLizyh8XuAre/MHAAD//wMAUEsDBBQABgAI&#10;AAAAIQCjsbRQ3AAAAAsBAAAPAAAAZHJzL2Rvd25yZXYueG1sTI9NT4NAEIbvJv6HzZh4s4tbqARZ&#10;mqam3q1637JTIGVnCbsF+u8dT3qbN/Pk/Si3i+vFhGPoPGl4XiUgkGpvO2o0fH0ennIQIRqypveE&#10;Gm4YYFvd35WmsH6mD5yOsRFsQqEwGtoYh0LKULfoTFj5AYl/Zz86E1mOjbSjmdnc9VIlyUY60xEn&#10;tGbAfYv15Xh1GsKYuIvafU8z3tL8Te7ly+H9rPXjw7J7BRFxiX8w/Nbn6lBxp5O/kg2iZ52tFaMa&#10;1puMDyZUlvKYk4ZU5QpkVcr/G6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1JfEh3AQAACQMAAA4AAAAAAAAAAAAAAAAAPAIAAGRycy9lMm9Eb2MueG1s&#10;UEsBAi0AFAAGAAgAAAAhAO4CD6sKAwAAYwgAABAAAAAAAAAAAAAAAAAA3wMAAGRycy9pbmsvaW5r&#10;MS54bWxQSwECLQAUAAYACAAAACEAo7G0UNwAAAALAQAADwAAAAAAAAAAAAAAAAAXBwAAZHJzL2Rv&#10;d25yZXYueG1sUEsBAi0AFAAGAAgAAAAhAHkYvJ2/AAAAIQEAABkAAAAAAAAAAAAAAAAAIAgAAGRy&#10;cy9fcmVscy9lMm9Eb2MueG1sLnJlbHNQSwUGAAAAAAYABgB4AQAAFgkAAAAA&#10;">
                      <v:imagedata r:id="rId21" o:title=""/>
                    </v:shape>
                  </w:pict>
                </mc:Fallback>
              </mc:AlternateContent>
            </w:r>
            <w:r>
              <w:rPr>
                <w:noProof/>
              </w:rPr>
              <mc:AlternateContent>
                <mc:Choice Requires="wpi">
                  <w:drawing>
                    <wp:anchor distT="0" distB="0" distL="114300" distR="114300" simplePos="0" relativeHeight="251835392" behindDoc="0" locked="0" layoutInCell="1" allowOverlap="1" wp14:anchorId="4ED2418C" wp14:editId="081A5324">
                      <wp:simplePos x="0" y="0"/>
                      <wp:positionH relativeFrom="column">
                        <wp:posOffset>3700265</wp:posOffset>
                      </wp:positionH>
                      <wp:positionV relativeFrom="paragraph">
                        <wp:posOffset>4290970</wp:posOffset>
                      </wp:positionV>
                      <wp:extent cx="360" cy="360"/>
                      <wp:effectExtent l="38100" t="38100" r="38100" b="38100"/>
                      <wp:wrapNone/>
                      <wp:docPr id="1438956139" name="Ink 178"/>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35C3EF3B" id="Ink 178" o:spid="_x0000_s1026" type="#_x0000_t75" style="position:absolute;margin-left:290.85pt;margin-top:337.35pt;width:1.05pt;height:1.0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ZdCh8cBAABqBAAAEAAAAGRycy9pbmsvaW5rMS54bWy0&#10;k0Fv2yAUx++T+h0QO+wy22AnTWLV6amRJm3StHZSd3RtGqMaiADHybffMybEVdOeNlmy4MH7896P&#10;Pze3B9GiPdOGK1lgGhOMmKxUzeW2wL8fNtESI2NLWZetkqzAR2bw7frq0w2XL6LN4Y9AQZphJNoC&#10;N9bu8iTp+z7us1jpbZISkiXf5MuP73jts2r2zCW3cKQ5hSolLTvYQSzndYEreyBhP2jfq05XLCwP&#10;EV2dd1hdVmyjtChtUGxKKVmLZCmg7keM7HEHAw7nbJnGSHBoOEpjOlvMlncrCJSHAk/mHZRooBKB&#10;k8uaf/6D5uat5lBWli6uFxj5kmq2H2pKHPP8/d5/arVj2nJ2xjxC8QtHVI1zx2cEpZlRbTfcDUb7&#10;su0AGSUEbOHPpskFIG/1gM0/1QMu7+pNi3uNxrc35eChBUudrtZywcDoYhc8Zg0ID+F7q91zSEk6&#10;jyiN0uyBXOd0lZNlvCLp5Cq8i0+aT7ozTdB70me/upVAbeys57VtAnQSk2weqE+ZX8ptGN829sNk&#10;37jLDt658BKdnZDv5Bd7LvBn9xiRyxwDrhWCKEpn88X86xcCX7SkK/rKk+EUgL3+CwAA//8DAFBL&#10;AwQUAAYACAAAACEA2cyIa98AAAALAQAADwAAAGRycy9kb3ducmV2LnhtbEyPS0/DMBCE70j8B2uR&#10;uFGn0DyUxql4iAOHHihwd+LNQ43XUey04d+zPdHb7s5o9ptit9hBnHDyvSMF61UEAql2pqdWwffX&#10;+0MGwgdNRg+OUMEvetiVtzeFzo070yeeDqEVHEI+1wq6EMZcSl93aLVfuRGJtcZNVgdep1aaSZ85&#10;3A7yMYoSaXVP/KHTI752WB8Ps1WwobrSjU8/9vPL2z6OcWhm96PU/d3yvAURcAn/ZrjgMzqUzFS5&#10;mYwXg4I4W6dsVZCkGx7YEWdPXKa6XJIMZFnI6w7l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ll0KHxwEAAGoEAAAQAAAAAAAAAAAAAAAAANMDAABk&#10;cnMvaW5rL2luazEueG1sUEsBAi0AFAAGAAgAAAAhANnMiGvfAAAACwEAAA8AAAAAAAAAAAAAAAAA&#10;yAUAAGRycy9kb3ducmV2LnhtbFBLAQItABQABgAIAAAAIQB5GLydvwAAACEBAAAZAAAAAAAAAAAA&#10;AAAAANQGAABkcnMvX3JlbHMvZTJvRG9jLnhtbC5yZWxzUEsFBgAAAAAGAAYAeAEAAMoHAAAAAA==&#10;">
                      <v:imagedata r:id="rId10" o:title=""/>
                    </v:shape>
                  </w:pict>
                </mc:Fallback>
              </mc:AlternateContent>
            </w:r>
            <w:r>
              <w:rPr>
                <w:noProof/>
              </w:rPr>
              <mc:AlternateContent>
                <mc:Choice Requires="wpi">
                  <w:drawing>
                    <wp:anchor distT="0" distB="0" distL="114300" distR="114300" simplePos="0" relativeHeight="251834368" behindDoc="0" locked="0" layoutInCell="1" allowOverlap="1" wp14:anchorId="5B4FE10E" wp14:editId="1F81D0E4">
                      <wp:simplePos x="0" y="0"/>
                      <wp:positionH relativeFrom="column">
                        <wp:posOffset>3372665</wp:posOffset>
                      </wp:positionH>
                      <wp:positionV relativeFrom="paragraph">
                        <wp:posOffset>4390330</wp:posOffset>
                      </wp:positionV>
                      <wp:extent cx="360" cy="360"/>
                      <wp:effectExtent l="38100" t="38100" r="38100" b="38100"/>
                      <wp:wrapNone/>
                      <wp:docPr id="515276389" name="Ink 177"/>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56B08B10" id="Ink 177" o:spid="_x0000_s1026" type="#_x0000_t75" style="position:absolute;margin-left:265.05pt;margin-top:345.2pt;width:1.05pt;height:1.0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uKwY8cBAABqBAAAEAAAAGRycy9pbmsvaW5rMS54bWy0&#10;k0Fv2yAUx++T9h0QO+wy22AnjWPV6WmRJm3StHbSdnRtGqMaiADHybffMybEVdOdNlmy4MH7896P&#10;P7d3R9GhA9OGK1liGhOMmKxVw+WuxD8ftlGOkbGVbKpOSVbiEzP4bvP+3S2Xz6Ir4I9AQZpxJLoS&#10;t9buiyQZhiEesljpXZISkiVf5PO3r3jjsxr2xCW3cKQ5h2olLTvaUazgTYlreyRhP2jfq17XLCyP&#10;EV1fdlhd1WyrtKhsUGwrKVmHZCWg7l8Y2dMeBhzO2TGNkeDQcJTGdLFa5J/XEKiOJZ7NeyjRQCUC&#10;J9c1f/8Hze1rzbGsLF3drDDyJTXsMNaUOObF271/12rPtOXsgnmC4hdOqJ7mjs8ESjOjun68G4wO&#10;VdcDMkoI2MKfTZMrQF7rAZt/qgdc3tSbF/cSjW9vzsFDC5Y6X63lgoHRxT54zBoQHsP3VrvnkJJ0&#10;GVEapdkDuSnouiB5TGg+uwrv4rPmo+5NG/Qe9cWvbiVQmzobeGPbAJ3EJFsG6nPm13Jbxnet/Wuy&#10;b9xlB+9ceYnOTsh38oM9lfiDe4zIZU4B1wpBFKWL5Wr56SOBL8rpmr7wZDgFYG/+AAAA//8DAFBL&#10;AwQUAAYACAAAACEAfOBJdt8AAAALAQAADwAAAGRycy9kb3ducmV2LnhtbEyPy07DMBBF90j8gzVI&#10;7KjdtC4Q4lQ8xIJFF5R278STh7DHUey04e9xV7CcmaM75xbb2Vl2wjH0nhQsFwIYUu1NT62Cw9f7&#10;3QOwEDUZbT2hgh8MsC2vrwqdG3+mTzztY8tSCIVcK+hiHHLOQ92h02HhB6R0a/zodEzj2HIz6nMK&#10;d5ZnQmy40z2lD50e8LXD+ns/OQVrqivdhPuP3fTytpMSbTP5o1K3N/PzE7CIc/yD4aKf1KFMTpWf&#10;yARmFciVWCZUweZRrIElQq6yDFh12WQSeFnw/x3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C24rBjxwEAAGoEAAAQAAAAAAAAAAAAAAAAANMDAABk&#10;cnMvaW5rL2luazEueG1sUEsBAi0AFAAGAAgAAAAhAHzgSXbfAAAACwEAAA8AAAAAAAAAAAAAAAAA&#10;yAUAAGRycy9kb3ducmV2LnhtbFBLAQItABQABgAIAAAAIQB5GLydvwAAACEBAAAZAAAAAAAAAAAA&#10;AAAAANQGAABkcnMvX3JlbHMvZTJvRG9jLnhtbC5yZWxzUEsFBgAAAAAGAAYAeAEAAMoHAAAAAA==&#10;">
                      <v:imagedata r:id="rId10" o:title=""/>
                    </v:shape>
                  </w:pict>
                </mc:Fallback>
              </mc:AlternateContent>
            </w:r>
            <w:r>
              <w:rPr>
                <w:noProof/>
              </w:rPr>
              <mc:AlternateContent>
                <mc:Choice Requires="wpi">
                  <w:drawing>
                    <wp:anchor distT="0" distB="0" distL="114300" distR="114300" simplePos="0" relativeHeight="251833344" behindDoc="0" locked="0" layoutInCell="1" allowOverlap="1" wp14:anchorId="1F466F72" wp14:editId="3802A6DF">
                      <wp:simplePos x="0" y="0"/>
                      <wp:positionH relativeFrom="column">
                        <wp:posOffset>3639065</wp:posOffset>
                      </wp:positionH>
                      <wp:positionV relativeFrom="paragraph">
                        <wp:posOffset>5342530</wp:posOffset>
                      </wp:positionV>
                      <wp:extent cx="360" cy="360"/>
                      <wp:effectExtent l="38100" t="38100" r="38100" b="38100"/>
                      <wp:wrapNone/>
                      <wp:docPr id="89896130" name="Ink 176"/>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76ED232C" id="Ink 176" o:spid="_x0000_s1026" type="#_x0000_t75" style="position:absolute;margin-left:286.05pt;margin-top:420.15pt;width:1.05pt;height:1.0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moitscBAABqBAAAEAAAAGRycy9pbmsvaW5rMS54bWy0&#10;k01v3CAQhu+V+h8QPfRS22DvpxVvTl2pUitVTSo1R8cmaxQDK8Dr3X/fMWZZR9n0lMqSBQPzMvPw&#10;cnN7FC06MG24kgWmMcGIyUrVXO4K/Pt+G60wMraUddkqyQp8Ygbfbj5+uOHyWbQ5/BEoSDOMRFvg&#10;xtp9niR938d9Fiu9S1JCsuSbfP7xHW98Vs2euOQWjjTnUKWkZUc7iOW8LnBljyTsB+071emKheUh&#10;oqvLDqvLim2VFqUNik0pJWuRLAXU/Qcje9rDgMM5O6YxEhwajtKYzpaz1dc1BMpjgSfzDko0UInA&#10;yXXNh/+guX2tOZSVpcvFEiNfUs0OQ02JY56/3ftPrfZMW84umEcofuGEqnHu+IygNDOq7Ya7wehQ&#10;th0go4SALfzZNLkC5LUesHlXPeDypt60uJdofHtTDh5asNT5ai0XDIwu9sFj1oDwEL6z2j2HlKTz&#10;iNIoze7JIqfrnCziNaGTq/AuPms+6s40Qe9RX/zqVgK1sbOe17YJ0ElMsnmgPmV+LbdhfNfYfyb7&#10;xl128M6Vl+jshHwnv9hTgT+5x4hc5hhwrRBEUTqbL+dfPhP4ohVd0xeeDKcA7M1fAAAA//8DAFBL&#10;AwQUAAYACAAAACEAA5YgK98AAAALAQAADwAAAGRycy9kb3ducmV2LnhtbEyPy07DMBBF90j8gzVI&#10;7KjTkJAqjVPxEAsWXbTAfhJPHmo8jmKnDX+Pu4LlzBzdObfYLWYQZ5pcb1nBehWBIK6t7rlV8PX5&#10;/rAB4TyyxsEyKfghB7vy9qbAXNsLH+h89K0IIexyVNB5P+ZSurojg25lR+Jwa+xk0IdxaqWe8BLC&#10;zSDjKHqSBnsOHzoc6bWj+nScjYKE6wobl33s55e3fZrS0Mz2W6n7u+V5C8LT4v9guOoHdSiDU2Vn&#10;1k4MCtIsXgdUwSaJHkEEIs2SGER13cQJyLKQ/zu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aaiK2xwEAAGoEAAAQAAAAAAAAAAAAAAAAANMDAABk&#10;cnMvaW5rL2luazEueG1sUEsBAi0AFAAGAAgAAAAhAAOWICvfAAAACwEAAA8AAAAAAAAAAAAAAAAA&#10;yAUAAGRycy9kb3ducmV2LnhtbFBLAQItABQABgAIAAAAIQB5GLydvwAAACEBAAAZAAAAAAAAAAAA&#10;AAAAANQGAABkcnMvX3JlbHMvZTJvRG9jLnhtbC5yZWxzUEsFBgAAAAAGAAYAeAEAAMoHAAAAAA==&#10;">
                      <v:imagedata r:id="rId10" o:title=""/>
                    </v:shape>
                  </w:pict>
                </mc:Fallback>
              </mc:AlternateContent>
            </w:r>
            <w:r>
              <w:rPr>
                <w:noProof/>
              </w:rPr>
              <mc:AlternateContent>
                <mc:Choice Requires="wpi">
                  <w:drawing>
                    <wp:anchor distT="0" distB="0" distL="114300" distR="114300" simplePos="0" relativeHeight="251832320" behindDoc="0" locked="0" layoutInCell="1" allowOverlap="1" wp14:anchorId="19F2DB22" wp14:editId="2F46DCE5">
                      <wp:simplePos x="0" y="0"/>
                      <wp:positionH relativeFrom="column">
                        <wp:posOffset>3852545</wp:posOffset>
                      </wp:positionH>
                      <wp:positionV relativeFrom="paragraph">
                        <wp:posOffset>4877770</wp:posOffset>
                      </wp:positionV>
                      <wp:extent cx="360" cy="360"/>
                      <wp:effectExtent l="38100" t="38100" r="38100" b="38100"/>
                      <wp:wrapNone/>
                      <wp:docPr id="647632421" name="Ink 175"/>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4C1A73C" id="Ink 175" o:spid="_x0000_s1026" type="#_x0000_t75" style="position:absolute;margin-left:302.85pt;margin-top:383.6pt;width:1.05pt;height:1.0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Mq2nccBAABqBAAAEAAAAGRycy9pbmsvaW5rMS54bWy0&#10;k0Fv2yAUx++T9h0QO+wy22DHTWLV6WmRJm3StHbSdnRtGqMaiADHybffMybEVdOdNlmy4MH7896P&#10;P7d3R9GhA9OGK1liGhOMmKxVw+WuxD8fttEKI2Mr2VSdkqzEJ2bw3eb9u1sun0VXwB+BgjTjSHQl&#10;bq3dF0kyDEM8ZLHSuyQlJEu+yOdvX/HGZzXsiUtu4UhzDtVKWna0o1jBmxLX9kjCftC+V72uWVge&#10;I7q+7LC6qtlWaVHZoNhWUrIOyUpA3b8wsqc9DDics2MaI8Gh4SiN6WK5WH1eQ6A6lng276FEA5UI&#10;nFzX/P0fNLevNceysnR5s8TIl9Sww1hT4pgXb/f+Xas905azC+YJil84oXqaOz4TKM2M6vrxbjA6&#10;VF0PyCghYAt/Nk2uAHmtB2z+qR5weVNvXtxLNL69OQcPLVjqfLWWCwZGF/vgMWtAeAzfW+2eQ0rS&#10;PKI0SrMHclPQdUHyeL3KZ1fhXXzWfNS9aYPeo7741a0EalNnA29sG6CTmGR5oD5nfi23ZXzX2r8m&#10;+8ZddvDOlZfo7IR8Jz/YU4k/uMeIXOYUcK0QRFG6yJf5p48EvmhF1/SFJ8MpAHvzBwAA//8DAFBL&#10;AwQUAAYACAAAACEAAGFWCd4AAAALAQAADwAAAGRycy9kb3ducmV2LnhtbEyPy07DMBBF90j8gzVI&#10;7KhNIXEJcSoeYsGiCwrdO/HkIexxFDtt+HvcFSxn5ujOueV2cZYdcQqDJwW3KwEMqfFmoE7B1+fb&#10;zQZYiJqMtp5QwQ8G2FaXF6UujD/RBx73sWMphEKhFfQxjgXnoenR6bDyI1K6tX5yOqZx6riZ9CmF&#10;O8vXQuTc6YHSh16P+NJj872fnYJ7amrdBvm+m59fd1mGtp39Qanrq+XpEVjEJf7BcNZP6lAlp9rP&#10;ZAKzCnKRyYQqkLlcA0tELmQqU583D3fAq5L/71D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PTKtp3HAQAAagQAABAAAAAAAAAAAAAAAAAA0wMAAGRy&#10;cy9pbmsvaW5rMS54bWxQSwECLQAUAAYACAAAACEAAGFWCd4AAAALAQAADwAAAAAAAAAAAAAAAADI&#10;BQAAZHJzL2Rvd25yZXYueG1sUEsBAi0AFAAGAAgAAAAhAHkYvJ2/AAAAIQEAABkAAAAAAAAAAAAA&#10;AAAA0wYAAGRycy9fcmVscy9lMm9Eb2MueG1sLnJlbHNQSwUGAAAAAAYABgB4AQAAyQcAAAAA&#10;">
                      <v:imagedata r:id="rId10" o:title=""/>
                    </v:shape>
                  </w:pict>
                </mc:Fallback>
              </mc:AlternateContent>
            </w:r>
            <w:r>
              <w:rPr>
                <w:noProof/>
              </w:rPr>
              <mc:AlternateContent>
                <mc:Choice Requires="wpi">
                  <w:drawing>
                    <wp:anchor distT="0" distB="0" distL="114300" distR="114300" simplePos="0" relativeHeight="251831296" behindDoc="0" locked="0" layoutInCell="1" allowOverlap="1" wp14:anchorId="334C999E" wp14:editId="21B45203">
                      <wp:simplePos x="0" y="0"/>
                      <wp:positionH relativeFrom="column">
                        <wp:posOffset>3989705</wp:posOffset>
                      </wp:positionH>
                      <wp:positionV relativeFrom="paragraph">
                        <wp:posOffset>4679770</wp:posOffset>
                      </wp:positionV>
                      <wp:extent cx="360" cy="360"/>
                      <wp:effectExtent l="38100" t="38100" r="38100" b="38100"/>
                      <wp:wrapNone/>
                      <wp:docPr id="293551170" name="Ink 174"/>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355C62E1" id="Ink 174" o:spid="_x0000_s1026" type="#_x0000_t75" style="position:absolute;margin-left:313.65pt;margin-top:368pt;width:1.05pt;height:1.0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4qCfMcBAABqBAAAEAAAAGRycy9pbmsvaW5rMS54bWy0&#10;k0FvmzAUx++T9h0s79DLABtCQ1BJT4tUqZOmtZO2IwU3WAU7sk1Ivn0fxnGomu60CQnZz35/v/fz&#10;3ze3h65Fe6Y0l6LANCQYMVHJmottgX89boIMI21KUZetFKzAR6bx7frzpxsuXro2hz8CBaHHUdcW&#10;uDFml0fRMAzhkIRSbaOYkCS6Ey/f7/HaZdXsmQtu4Eh9ClVSGHYwo1jO6wJX5kD8ftB+kL2qmF8e&#10;I6o67zCqrNhGqq40XrEphWAtEmUHdf/GyBx3MOBwzpYpjDoODQdxSBfLRfZtBYHyUODZvIcSNVTS&#10;4eiy5p//oLl5rzmWlcTL6yVGrqSa7ceaIss8/7j3H0rumDKcnTFPUNzCEVXT3PKZQCmmZduPd4PR&#10;vmx7QEYJAVu4s2l0Ach7PWDzT/WAy4d68+LeonHtzTk4aN5Sp6s1vGNg9G7nPWY0CI/hB6Psc4hJ&#10;nAaUBnHySK5zuspJGpIsm12Fc/FJ80n1uvF6T+rsV7viqU2dDbw2jYdOQpKknvqc+aXchvFtY/6a&#10;7Bq32d47F16itRNynfxkzwX+Yh8jsplTwLZCEEXxIl2mX68IfEFGV/SNJ/0pAHv9CgAA//8DAFBL&#10;AwQUAAYACAAAACEAi0WhrN8AAAALAQAADwAAAGRycy9kb3ducmV2LnhtbEyPy07DMBBF90j8gzVI&#10;7KjTtE1KiFPxEIsuuqDA3oknDxGPo9hpw98zXZXlzBzdOTffzbYXJxx950jBchGBQKqc6ahR8PX5&#10;/rAF4YMmo3tHqOAXPeyK25tcZ8ad6QNPx9AIDiGfaQVtCEMmpa9atNov3IDEt9qNVgcex0aaUZ85&#10;3PYyjqJEWt0Rf2j1gK8tVj/HySpYU1Xq2qf7w/TydthssK8n963U/d38/AQi4ByuMFz0WR0Kdird&#10;RMaLXkESpytGFaSrhEsxkcSPaxDlZbNdgixy+b9D8Q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rioJ8xwEAAGoEAAAQAAAAAAAAAAAAAAAAANMDAABk&#10;cnMvaW5rL2luazEueG1sUEsBAi0AFAAGAAgAAAAhAItFoazfAAAACwEAAA8AAAAAAAAAAAAAAAAA&#10;yAUAAGRycy9kb3ducmV2LnhtbFBLAQItABQABgAIAAAAIQB5GLydvwAAACEBAAAZAAAAAAAAAAAA&#10;AAAAANQGAABkcnMvX3JlbHMvZTJvRG9jLnhtbC5yZWxzUEsFBgAAAAAGAAYAeAEAAMoHAAAAAA==&#10;">
                      <v:imagedata r:id="rId10" o:title=""/>
                    </v:shape>
                  </w:pict>
                </mc:Fallback>
              </mc:AlternateContent>
            </w:r>
            <w:r>
              <w:rPr>
                <w:noProof/>
              </w:rPr>
              <mc:AlternateContent>
                <mc:Choice Requires="wpi">
                  <w:drawing>
                    <wp:anchor distT="0" distB="0" distL="114300" distR="114300" simplePos="0" relativeHeight="251830272" behindDoc="0" locked="0" layoutInCell="1" allowOverlap="1" wp14:anchorId="00C3BCEB" wp14:editId="12527C95">
                      <wp:simplePos x="0" y="0"/>
                      <wp:positionH relativeFrom="column">
                        <wp:posOffset>4934345</wp:posOffset>
                      </wp:positionH>
                      <wp:positionV relativeFrom="paragraph">
                        <wp:posOffset>4473850</wp:posOffset>
                      </wp:positionV>
                      <wp:extent cx="360" cy="360"/>
                      <wp:effectExtent l="38100" t="38100" r="38100" b="38100"/>
                      <wp:wrapNone/>
                      <wp:docPr id="1308642425" name="Ink 173"/>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79211084" id="Ink 173" o:spid="_x0000_s1026" type="#_x0000_t75" style="position:absolute;margin-left:388.05pt;margin-top:351.75pt;width:1.05pt;height:1.0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sDC78cBAABqBAAAEAAAAGRycy9pbmsvaW5rMS54bWy0&#10;k0Fv2yAUx++T+h0QO+wy22AnTWLV6amRJm3StHZSd3RtGqMaiADHybffMybEVdOeNlmy4MH7896P&#10;Pze3B9GiPdOGK1lgGhOMmKxUzeW2wL8fNtESI2NLWZetkqzAR2bw7frq0w2XL6LN4Y9AQZphJNoC&#10;N9bu8iTp+z7us1jpbZISkiXf5MuP73jts2r2zCW3cKQ5hSolLTvYQSzndYEreyBhP2jfq05XLCwP&#10;EV2dd1hdVmyjtChtUGxKKVmLZCmg7keM7HEHAw7nbJnGSHBoOEpjOlvMlncrCJSHAk/mHZRooBKB&#10;k8uaf/6D5uat5lBWli6uFxj5kmq2H2pKHPP8/d5/arVj2nJ2xjxC8QtHVI1zx2cEpZlRbTfcDUb7&#10;su0AGSUEbOHPpskFIG/1gM0/1QMu7+pNi3uNxrc35eChBUudrtZywcDoYhc8Zg0ID+F7q91zSEk6&#10;jyiN0uyBXOd0lZMsXpHl5Cq8i0+aT7ozTdB70me/upVAbeys57VtAnQSk2weqE+ZX8ptGN829sNk&#10;37jLDt658BKdnZDv5Bd7LvBn9xiRyxwDrhWKKEpn88X86xcCX7SkK/rKk+EUgL3+CwAA//8DAFBL&#10;AwQUAAYACAAAACEAEwurt94AAAALAQAADwAAAGRycy9kb3ducmV2LnhtbEyPy07DMBBF90j8gzVI&#10;7KjTQuIqxKl4iAWLLiiwn8STh4jHUey04e9xV3Q3j6M7Z4rdYgdxpMn3jjWsVwkI4tqZnlsNX59v&#10;d1sQPiAbHByThl/ysCuvrwrMjTvxBx0PoRUxhH2OGroQxlxKX3dk0a/cSBx3jZsshthOrTQTnmK4&#10;HeQmSTJpsed4ocORXjqqfw6z1fDAdYWNV+/7+fl1n6Y0NLP71vr2Znl6BBFoCf8wnPWjOpTRqXIz&#10;Gy8GDUpl64jGIrlPQURCqe0GRHWepBnIspCXP5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LrAwu/HAQAAagQAABAAAAAAAAAAAAAAAAAA0wMAAGRy&#10;cy9pbmsvaW5rMS54bWxQSwECLQAUAAYACAAAACEAEwurt94AAAALAQAADwAAAAAAAAAAAAAAAADI&#10;BQAAZHJzL2Rvd25yZXYueG1sUEsBAi0AFAAGAAgAAAAhAHkYvJ2/AAAAIQEAABkAAAAAAAAAAAAA&#10;AAAA0wYAAGRycy9fcmVscy9lMm9Eb2MueG1sLnJlbHNQSwUGAAAAAAYABgB4AQAAyQcAAAAA&#10;">
                      <v:imagedata r:id="rId10" o:title=""/>
                    </v:shape>
                  </w:pict>
                </mc:Fallback>
              </mc:AlternateContent>
            </w:r>
            <w:r>
              <w:rPr>
                <w:noProof/>
              </w:rPr>
              <mc:AlternateContent>
                <mc:Choice Requires="wpi">
                  <w:drawing>
                    <wp:anchor distT="0" distB="0" distL="114300" distR="114300" simplePos="0" relativeHeight="251829248" behindDoc="0" locked="0" layoutInCell="1" allowOverlap="1" wp14:anchorId="6744EDAC" wp14:editId="3F0B7677">
                      <wp:simplePos x="0" y="0"/>
                      <wp:positionH relativeFrom="column">
                        <wp:posOffset>4751705</wp:posOffset>
                      </wp:positionH>
                      <wp:positionV relativeFrom="paragraph">
                        <wp:posOffset>4709795</wp:posOffset>
                      </wp:positionV>
                      <wp:extent cx="144780" cy="76560"/>
                      <wp:effectExtent l="38100" t="38100" r="45720" b="38100"/>
                      <wp:wrapNone/>
                      <wp:docPr id="544544318" name="Ink 172"/>
                      <wp:cNvGraphicFramePr/>
                      <a:graphic xmlns:a="http://schemas.openxmlformats.org/drawingml/2006/main">
                        <a:graphicData uri="http://schemas.microsoft.com/office/word/2010/wordprocessingInk">
                          <w14:contentPart bwMode="auto" r:id="rId28">
                            <w14:nvContentPartPr>
                              <w14:cNvContentPartPr/>
                            </w14:nvContentPartPr>
                            <w14:xfrm>
                              <a:off x="0" y="0"/>
                              <a:ext cx="144780" cy="76560"/>
                            </w14:xfrm>
                          </w14:contentPart>
                        </a:graphicData>
                      </a:graphic>
                    </wp:anchor>
                  </w:drawing>
                </mc:Choice>
                <mc:Fallback>
                  <w:pict>
                    <v:shape w14:anchorId="72E0C35C" id="Ink 172" o:spid="_x0000_s1026" type="#_x0000_t75" style="position:absolute;margin-left:373.65pt;margin-top:370.35pt;width:12.35pt;height:7.0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va/90AQAACAMAAA4AAABkcnMvZTJvRG9jLnhtbJxSXU/CMBR9N/E/&#10;NH2XbWSCWdh4kJjwoPKgP6B2LWtce5fbjsG/926AgMaY8LL03pOdno/O5ltbs41Cb8DlPBnFnCkn&#10;oTRunfP3t6e7B858EK4UNTiV853yfF7c3sy6JlNjqKAuFTIicT7rmpxXITRZFHlZKSv8CBrlCNSA&#10;VgQacR2VKDpit3U0juNJ1AGWDYJU3tN2sQd5MfBrrWR41dqrwOqcT5J4ylnoDwnpxGFD+j7okE4T&#10;HhUzka1RNJWRB0niCkVWGEcCvqkWIgjWovlFZY1E8KDDSIKNQGsj1eCHnCXxD2dL99m7SlLZYibB&#10;BeXCSmA4ZjcA11xha0qge4aS2hFtAH5gpHj+L2MvegGytaRn3wiqWgR6Dr4yjaeYM1PmHJdlctLv&#10;No8nBys8+Xq5BKiR6GD5r1+2Gm0fNilh25xTr7v+O3SptoFJWiZpOn0gRBI0ndxPBvhIvCc4TmfJ&#10;0t0XHZ7Pva6zB1x8AQAA//8DAFBLAwQUAAYACAAAACEA+2ZAdeABAADUBAAAEAAAAGRycy9pbmsv&#10;aW5rMS54bWy0k11v2yAUhu8n7T8gdrGb2QacL1t1etVIkzat6oe0Xbo2iVFtiADHyb8fxpi4atrt&#10;YpMlCw6cl3MeXq6uj00NDlQqJngGcYggoLwQJeO7DD4+bIIVBErnvMxrwWkGT1TB6/XHD1eMPzd1&#10;av7AKHDVj5o6g5XW+zSKuq4LuzgUchcRhOLoK3/+/g2uXVZJt4wzbY5UY6gQXNOj7sVSVmaw0Efk&#10;9xvte9HKgvrlPiKL8w4t84JuhGxy7RWrnHNaA543pu6fEOjT3gyYOWdHJQQNMw0HJMSz5Wx1k5hA&#10;fszgZN6aEpWppIHRZc1f/0Fz81qzLysmy8USAldSSQ99TZFlnr7d+60Ueyo1o2fMAxS3cALFMLd8&#10;BlCSKlG3/d1AcMjr1iDDCBlbuLNxdAHIaz3D5p/qGS5v6k2Le4nGtTfl4KB5S41Xq1lDjdGbvfeY&#10;Vka4D99raZ8DQWQeYByQ+AEtUpykiIQonk+uwrl41HySraq83pM8+9WueGpDZx0rdeWhIys9Up8y&#10;v5RbUbar9LvJrnGb7b1z4SVaOwHXyR3dZvCTfYzAZg4B28oMEYABmc2X8y+fkfmCFU7wC1eOIP5W&#10;0+L+sd0qqjOYLFYhSuAaAYLjP51zvtb1bwAAAP//AwBQSwMEFAAGAAgAAAAhAFd+zCLfAAAACwEA&#10;AA8AAABkcnMvZG93bnJldi54bWxMj8FOwzAQRO9I/IO1SNyoTQm4hDhVAcGlQoLChZsbu3FEvI5s&#10;p03/nu0JbjPap9mZajn5nu1tTF1ABdczAcxiE0yHrYKvz5erBbCUNRrdB7QKjjbBsj4/q3RpwgE/&#10;7H6TW0YhmEqtwOU8lJynxlmv0ywMFum2C9HrTDa23ER9oHDf87kQd9zrDumD04N9crb52Yxewftu&#10;5cbi8e2+T+kbj8GtX59FVOryYlo9AMt2yn8wnOpTdaip0zaMaBLrFchC3hB6EkICI0LKOa3bkrgt&#10;FsDriv/fUP8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e9r/3QBAAAIAwAADgAAAAAAAAAAAAAAAAA8AgAAZHJzL2Uyb0RvYy54bWxQSwECLQAUAAYACAAA&#10;ACEA+2ZAdeABAADUBAAAEAAAAAAAAAAAAAAAAADcAwAAZHJzL2luay9pbmsxLnhtbFBLAQItABQA&#10;BgAIAAAAIQBXfswi3wAAAAsBAAAPAAAAAAAAAAAAAAAAAOoFAABkcnMvZG93bnJldi54bWxQSwEC&#10;LQAUAAYACAAAACEAeRi8nb8AAAAhAQAAGQAAAAAAAAAAAAAAAAD2BgAAZHJzL19yZWxzL2Uyb0Rv&#10;Yy54bWwucmVsc1BLBQYAAAAABgAGAHgBAADsBwAAAAA=&#10;">
                      <v:imagedata r:id="rId29" o:title=""/>
                    </v:shape>
                  </w:pict>
                </mc:Fallback>
              </mc:AlternateContent>
            </w:r>
            <w:r>
              <w:rPr>
                <w:noProof/>
              </w:rPr>
              <mc:AlternateContent>
                <mc:Choice Requires="wpi">
                  <w:drawing>
                    <wp:anchor distT="0" distB="0" distL="114300" distR="114300" simplePos="0" relativeHeight="251826176" behindDoc="0" locked="0" layoutInCell="1" allowOverlap="1" wp14:anchorId="4B5B0391" wp14:editId="2B1C236E">
                      <wp:simplePos x="0" y="0"/>
                      <wp:positionH relativeFrom="column">
                        <wp:posOffset>3829685</wp:posOffset>
                      </wp:positionH>
                      <wp:positionV relativeFrom="paragraph">
                        <wp:posOffset>5114925</wp:posOffset>
                      </wp:positionV>
                      <wp:extent cx="715645" cy="288290"/>
                      <wp:effectExtent l="38100" t="38100" r="27305" b="35560"/>
                      <wp:wrapNone/>
                      <wp:docPr id="276322489" name="Ink 169"/>
                      <wp:cNvGraphicFramePr/>
                      <a:graphic xmlns:a="http://schemas.openxmlformats.org/drawingml/2006/main">
                        <a:graphicData uri="http://schemas.microsoft.com/office/word/2010/wordprocessingInk">
                          <w14:contentPart bwMode="auto" r:id="rId30">
                            <w14:nvContentPartPr>
                              <w14:cNvContentPartPr/>
                            </w14:nvContentPartPr>
                            <w14:xfrm>
                              <a:off x="0" y="0"/>
                              <a:ext cx="715645" cy="288290"/>
                            </w14:xfrm>
                          </w14:contentPart>
                        </a:graphicData>
                      </a:graphic>
                    </wp:anchor>
                  </w:drawing>
                </mc:Choice>
                <mc:Fallback>
                  <w:pict>
                    <v:shape w14:anchorId="5590477D" id="Ink 169" o:spid="_x0000_s1026" type="#_x0000_t75" style="position:absolute;margin-left:301.05pt;margin-top:402.25pt;width:57.3pt;height:23.6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Cy+x0AQAACQMAAA4AAABkcnMvZTJvRG9jLnhtbJxSyW7CMBC9V+o/&#10;WL6XJIitEQmHokocuhzaD3Adm1iNPdHYIeHvOwQo0KqqxCXyzFOe3+L5orMV2yj0BlzGk0HMmXIS&#10;CuPWGX9/e7ybceaDcIWowKmMb5Xni/z2Zt7WqRpCCVWhkBGJ82lbZ7wMoU6jyMtSWeEHUCtHoAa0&#10;ItCI66hA0RK7raJhHE+iFrCoEaTynrbLPcjznl9rJcOL1l4FVmV8kiRTzkJ/SDjD/jDh7OOwifK5&#10;SNco6tLIgyRxhSIrjCMB31RLEQRr0PyiskYieNBhIMFGoLWRqvdDzpL4h7OV+9y5SkaywVSCC8qF&#10;V4HhmF0PXHOFrSiB9gkKakc0AfiBkeL5v4y96CXIxpKefSOoKhHoOfjS1J5iTk2RcVwVyUm/2zyc&#10;HLziydfzJUCNRAfLf/3SabS7sEkJ6zJO72+7+/Zdqi4wSctpMp6MxpxJgoaz2fC+x4/Me4bjdBYt&#10;XX5R4vm8E3b2gvMvAAAA//8DAFBLAwQUAAYACAAAACEATpJY/GkDAAAgCgAAEAAAAGRycy9pbmsv&#10;aW5rMS54bWy0VU1v4zYQvRfofxiwB19CmR+iKBnr7KkBCrToorsF2qPXZmJhLSmQ6Dj59x0OKVlG&#10;kt0eEhggqeF8vHl8pD98fGwO8OD6oe7aNZOZYODabber27s1+/vLDS8ZDH7T7jaHrnVr9uQG9vH6&#10;558+1O235rDCETBDO4RVc1izvff3q+XydDplJ511/d1SCaGXv7Xf/vidXaeonbut29pjyWE0bbvW&#10;u0cfkq3q3Zpt/aOY/DH35+7Yb920HSz99uzh+83W3XR9s/FTxv2mbd0B2k2DuP9h4J/ucVFjnTvX&#10;M2hqbJirTOY2L3+t0LB5XLPZ9xEhDoikYcuXc/77DjlvnucMsLSyhWWQIO3cQ8C0JM5Xr/f+qe/u&#10;Xe9rd6Y5kpI2nmAbv4mfSFTvhu5wDGfD4GFzOCJlUgiURaotly8Q8jwfcvOm+ZCXV/PNwV1Sk9qb&#10;85BImyQ1Hq2vG4dCb+4njfkBEwfzZ9/TdVBCGS4lV/qLKFayXJk8U9LOjiKpeMz5tT8O+ynf1/6s&#10;V9qZWIudneqd30+ki0xoM7E+5/yl2L2r7/b+u8GpcYqetPPCTSQ5QerkL3e7Zr/QZQSKjAZqRUCp&#10;QOXGmquFLBbK5gtxxbhUeKuUZeKK51AUIK4USI0Tl0iewIXgMlqntYRgKUGFKVCsc1ygf/CAEBOW&#10;wURjTCAoKG5HS0wT6kxxF6YYPaYiLxyCcwxJHwXt2NmGUlwRCISFcwX0lZNfBIBFg01rboOjriB0&#10;zqWB2Ppz3BRcIkfBTYHBed5LwjL2Qh1RSBjQd+rlAn7YSVmeVyRLCldUGNuK9edbXMU6OdehB6S2&#10;winnqgq+ArQto5m+5hW/D3I8tRhx4XvuIR5qAsk1odREDvpgwbRz0WPUAYFOmpivIw8/GM9oXs1A&#10;OUc5RSwof4JUgUWSDIIjp1GApIiENG4YSRGm4PgrtLx4wsdX4/9eQHqb/ry9HZzHN7qyJqtKdi11&#10;ZaEU080UC7HgpazesJaW0mQmx1pGSLCo9fQKcLvAyxtfAYEvQR4eAYlyCoJBqaVFhU7no4zSNxDu&#10;TUm3xkAQHD4VYSqIsQJCCgNBgYpcURRv3JaRuc5yjW2pvARZ2LGtd6DQlJXIZDiuqixB4zORKHyH&#10;WkWlqsyGWiU+2KYSP6p1/ou8/g8AAP//AwBQSwMEFAAGAAgAAAAhAEx0/i/gAAAACwEAAA8AAABk&#10;cnMvZG93bnJldi54bWxMj8FOwzAMhu9IvENkJG4sacW6rms6IRASXBArSFyzxrTVEqdq0q68PeHE&#10;jrY//f7+cr9Yw2Ycfe9IQrISwJAap3tqJXx+PN/lwHxQpJVxhBJ+0MO+ur4qVaHdmQ4416FlMYR8&#10;oSR0IQwF577p0Cq/cgNSvH270aoQx7HlelTnGG4NT4XIuFU9xQ+dGvCxw+ZUT1aCOR3SIbQT/3pT&#10;2/f69WluXjIu5e3N8rADFnAJ/zD86Ud1qKLT0U2kPTMSMpEmEZWQi/s1sEhskmwD7Bg36yQHXpX8&#10;skP1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mCy+x0&#10;AQAACQMAAA4AAAAAAAAAAAAAAAAAPAIAAGRycy9lMm9Eb2MueG1sUEsBAi0AFAAGAAgAAAAhAE6S&#10;WPxpAwAAIAoAABAAAAAAAAAAAAAAAAAA3AMAAGRycy9pbmsvaW5rMS54bWxQSwECLQAUAAYACAAA&#10;ACEATHT+L+AAAAALAQAADwAAAAAAAAAAAAAAAABzBwAAZHJzL2Rvd25yZXYueG1sUEsBAi0AFAAG&#10;AAgAAAAhAHkYvJ2/AAAAIQEAABkAAAAAAAAAAAAAAAAAgAgAAGRycy9fcmVscy9lMm9Eb2MueG1s&#10;LnJlbHNQSwUGAAAAAAYABgB4AQAAdgkAAAAA&#10;">
                      <v:imagedata r:id="rId31" o:title=""/>
                    </v:shape>
                  </w:pict>
                </mc:Fallback>
              </mc:AlternateContent>
            </w:r>
            <w:r>
              <w:rPr>
                <w:noProof/>
              </w:rPr>
              <mc:AlternateContent>
                <mc:Choice Requires="wpi">
                  <w:drawing>
                    <wp:anchor distT="0" distB="0" distL="114300" distR="114300" simplePos="0" relativeHeight="251820032" behindDoc="0" locked="0" layoutInCell="1" allowOverlap="1" wp14:anchorId="38ECE328" wp14:editId="71E69720">
                      <wp:simplePos x="0" y="0"/>
                      <wp:positionH relativeFrom="column">
                        <wp:posOffset>5771575</wp:posOffset>
                      </wp:positionH>
                      <wp:positionV relativeFrom="paragraph">
                        <wp:posOffset>6065280</wp:posOffset>
                      </wp:positionV>
                      <wp:extent cx="360" cy="360"/>
                      <wp:effectExtent l="38100" t="38100" r="38100" b="38100"/>
                      <wp:wrapNone/>
                      <wp:docPr id="1107809811" name="Ink 163"/>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7389DB62" id="Ink 163" o:spid="_x0000_s1026" type="#_x0000_t75" style="position:absolute;margin-left:453.95pt;margin-top:477.1pt;width:1.05pt;height:1.0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q7NY8cBAABqBAAAEAAAAGRycy9pbmsvaW5rMS54bWy0&#10;k0FvmzAUx++T9h0s77DLABtCoaikp0WatEnT2knrkYIbrIId2SYk334P4zhUTXfqhITsZ7+/3/v5&#10;75vbQ9+hPVOaS1FiGhKMmKhlw8W2xL/vN0GOkTaVaKpOClbiI9P4dv3xww0Xz31XwB+BgtDTqO9K&#10;3BqzK6JoHMdwTEKptlFMSBJ9E88/vuO1y2rYExfcwJH6FKqlMOxgJrGCNyWuzYH4/aB9JwdVM788&#10;RVR93mFUVbONVH1lvGJbCcE6JKoe6v6DkTnuYMDhnC1TGPUcGg7ikK6yVf71GgLVocSL+QAlaqik&#10;x9FlzYf/oLl5rTmVlcTZVYaRK6lh+6mmyDIv3u79p5I7pgxnZ8wzFLdwRPU8t3xmUIpp2Q3T3WC0&#10;r7oBkFFCwBbubBpdAPJaD9i8qx5weVNvWdxLNK69JQcHzVvqdLWG9wyM3u+8x4wG4Sl8Z5R9DjGJ&#10;04DSIE7uyVVB8yLNwnyVL67Cufik+agG3Xq9R3X2q13x1ObORt6Y1kMnIUlST33J/FJuy/i2Nf9M&#10;do3bbO+dCy/R2gm5Tn6xpxJ/so8R2cw5YFshiKJ4lWbpl88EviCn1/SFJ/0pAHv9FwAA//8DAFBL&#10;AwQUAAYACAAAACEAzfgoEt8AAAALAQAADwAAAGRycy9kb3ducmV2LnhtbEyPS0/DMBCE70j8B2uR&#10;uFG7pWlJiFPxEAcOPVDg7sSbh4jXUey04d+zPdHb7s5o9pt8N7teHHEMnScNy4UCgVR521Gj4evz&#10;7e4BRIiGrOk9oYZfDLArrq9yk1l/og88HmIjOIRCZjS0MQ6ZlKFq0Zmw8AMSa7UfnYm8jo20ozlx&#10;uOvlSqmNdKYj/tCaAV9arH4Ok9Owpqo0ddi+76fn132SYF9P/lvr25v56RFExDn+m+GMz+hQMFPp&#10;J7JB9BpStU3ZykOyXoFgR7pU3K48Xzb3IItcXnYo/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2rs1jxwEAAGoEAAAQAAAAAAAAAAAAAAAAANMDAABk&#10;cnMvaW5rL2luazEueG1sUEsBAi0AFAAGAAgAAAAhAM34KBLfAAAACwEAAA8AAAAAAAAAAAAAAAAA&#10;yAUAAGRycy9kb3ducmV2LnhtbFBLAQItABQABgAIAAAAIQB5GLydvwAAACEBAAAZAAAAAAAAAAAA&#10;AAAAANQGAABkcnMvX3JlbHMvZTJvRG9jLnhtbC5yZWxzUEsFBgAAAAAGAAYAeAEAAMoHAAAAAA==&#10;">
                      <v:imagedata r:id="rId10" o:title=""/>
                    </v:shape>
                  </w:pict>
                </mc:Fallback>
              </mc:AlternateContent>
            </w:r>
            <w:r>
              <w:rPr>
                <w:noProof/>
              </w:rPr>
              <mc:AlternateContent>
                <mc:Choice Requires="wpi">
                  <w:drawing>
                    <wp:anchor distT="0" distB="0" distL="114300" distR="114300" simplePos="0" relativeHeight="251814912" behindDoc="0" locked="0" layoutInCell="1" allowOverlap="1" wp14:anchorId="1BEC168D" wp14:editId="7D479740">
                      <wp:simplePos x="0" y="0"/>
                      <wp:positionH relativeFrom="column">
                        <wp:posOffset>3301385</wp:posOffset>
                      </wp:positionH>
                      <wp:positionV relativeFrom="paragraph">
                        <wp:posOffset>5112850</wp:posOffset>
                      </wp:positionV>
                      <wp:extent cx="149040" cy="247680"/>
                      <wp:effectExtent l="38100" t="38100" r="41910" b="38100"/>
                      <wp:wrapNone/>
                      <wp:docPr id="1049538883" name="Ink 158"/>
                      <wp:cNvGraphicFramePr/>
                      <a:graphic xmlns:a="http://schemas.openxmlformats.org/drawingml/2006/main">
                        <a:graphicData uri="http://schemas.microsoft.com/office/word/2010/wordprocessingInk">
                          <w14:contentPart bwMode="auto" r:id="rId33">
                            <w14:nvContentPartPr>
                              <w14:cNvContentPartPr/>
                            </w14:nvContentPartPr>
                            <w14:xfrm>
                              <a:off x="0" y="0"/>
                              <a:ext cx="149040" cy="247680"/>
                            </w14:xfrm>
                          </w14:contentPart>
                        </a:graphicData>
                      </a:graphic>
                    </wp:anchor>
                  </w:drawing>
                </mc:Choice>
                <mc:Fallback>
                  <w:pict>
                    <v:shape w14:anchorId="5E585D72" id="Ink 158" o:spid="_x0000_s1026" type="#_x0000_t75" style="position:absolute;margin-left:259.45pt;margin-top:402.1pt;width:12.75pt;height:20.4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XI1dzAQAACQMAAA4AAABkcnMvZTJvRG9jLnhtbJxSXU/CMBR9N/E/&#10;NH2XbWSALgweJCY8qDzoD6hdyxrX3uW2Y/DvvRsgoDEmvCy992Sn56PT+dZWbKPQG3A5TwYxZ8pJ&#10;KIxb5/z97enunjMfhCtEBU7lfKc8n89ub6ZtnakhlFAVChmROJ+1dc7LEOosirwslRV+ALVyBGpA&#10;KwKNuI4KFC2x2yoaxvE4agGLGkEq72m72IN81vNrrWR41dqrwKqcj5MhyQvHA9JhNKHNR7cZxTya&#10;TUW2RlGXRh4kiSsUWWEcCfimWoggWIPmF5U1EsGDDgMJNgKtjVS9H3KWxD+cLd1n5ypJZYOZBBeU&#10;CyuB4ZhdD1xzha0ogfYZCmpHNAH4gZHi+b+MvegFyMaSnn0jqCoR6Dn40tSeM8xMkXNcFslJv9s8&#10;nhys8OTr5RKgRqKD5b9+2Wq0XdikhG1zTnXuum/fpdoGJmmZpA9xSogkaJhOxvc9fmTeMxyns2jp&#10;8osSz+dO2NkLnn0BAAD//wMAUEsDBBQABgAIAAAAIQDyMGNl5QIAANEHAAAQAAAAZHJzL2luay9p&#10;bmsxLnhtbLRUy27bMBC8F+g/EOwhF9MiqaeNKDk1QIEWKJIUaI+KzNhC9DAkOnb+vrskRcu101N7&#10;MClyd2Z3Ritf3x6amryqfqi6NqdizilRbdmtqnad0x+PdyyjZNBFuyrqrlU5fVMDvb35+OG6al+a&#10;egkrAYZ2wKemzulG6+0yCPb7/Xwfzrt+HUjOw+BL+/LtK71xqJV6rtpKQ8lhvCq7VquDRrJltcpp&#10;qQ/c5wP3Q7frS+XDeNOXxwzdF6W66/qm0J5xU7StqklbNND3T0r02xYeKqizVj0lTQWCmZyLKI2y&#10;zwu4KA45nZx30OIAnTQ0uMz56z9w3p1zYluhTJOUEtfSSr1iT4HxfPm+9u99t1W9rtTRZmuKC7yR&#10;0p6NP9aoXg1dvcN3Q8lrUe/AMsE5jIWrLYILhpzzgTf/lA98eZdv2typNU7e1Adnmh+p8dXqqlEw&#10;6M3Wz5gegBivH3RvPgfJZcyEYDJ85MlSZMuYz7mQk1fhpnjkfOp3w8bzPfXHeTUR75pVtq9WeuNN&#10;B+ow9q5PPb+E3ahqvdF/BTvhBu1n58KXaMaJOCX36jmnn8zHSAzSXhgpMiPZgsgoTuPZFfhyJSJx&#10;xWeU04jymeAsyQifRWTBYWMhE0kED3Dwq2ACQ4LgBj8fcEkmzG30JPX8MKWdPkckxBKS4XZKZUhs&#10;bX6B0FxZBOgAdMIkcrh7vGEwC7CFCRPmGC7IAs5TJZYfMChRSpPPwojEBm54bTrSItbQu3x/wAj8&#10;MG5WKIx8trtpR6EtEJlyp2EEONxIYrgs73urR1i4RbAEO4FXjpTggG/FZTstTsVoLpiFAwAjY4Ug&#10;2upwA2A02d7sCmoQAfc4SSxiEe6SZFh/qs4VtChX9g/zjtVcfLQNA2OLk1Fz9M5uszl6idWwKSsD&#10;V3ewGJdmN4iaXk1WatnGt+OQhg2EGlNBMvi6AFtTErOYRzOWCiJxzISA8UlZInl48tfvP2b4T7v5&#10;DQAA//8DAFBLAwQUAAYACAAAACEAz7sryuAAAAALAQAADwAAAGRycy9kb3ducmV2LnhtbEyPy07D&#10;MBBF90j8gzVI7Kid1kFpiFOhViC2lC7KbhKbOCJ+yHbb9O8xK1jOzNGdc5vNbCZyViGOzgooFgyI&#10;sr2Tox0EHD5eHiogMaGVODmrBFxVhE17e9NgLd3FvqvzPg0kh9hYowCdkq8pjb1WBuPCeWXz7csF&#10;gymPYaAy4CWHm4kuGXukBkebP2j0aqtV/70/GQFh9sfi06/Ya7ru1tWhO25Rvwlxfzc/PwFJak5/&#10;MPzqZ3Vos1PnTlZGMgkoi2qdUQEV40sgmSg550C6vOFlAbRt6P8O7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tcjV3MBAAAJAwAADgAAAAAAAAAAAAAA&#10;AAA8AgAAZHJzL2Uyb0RvYy54bWxQSwECLQAUAAYACAAAACEA8jBjZeUCAADRBwAAEAAAAAAAAAAA&#10;AAAAAADbAwAAZHJzL2luay9pbmsxLnhtbFBLAQItABQABgAIAAAAIQDPuyvK4AAAAAsBAAAPAAAA&#10;AAAAAAAAAAAAAO4GAABkcnMvZG93bnJldi54bWxQSwECLQAUAAYACAAAACEAeRi8nb8AAAAhAQAA&#10;GQAAAAAAAAAAAAAAAAD7BwAAZHJzL19yZWxzL2Uyb0RvYy54bWwucmVsc1BLBQYAAAAABgAGAHgB&#10;AADxCAAAAAA=&#10;">
                      <v:imagedata r:id="rId34" o:title=""/>
                    </v:shape>
                  </w:pict>
                </mc:Fallback>
              </mc:AlternateContent>
            </w:r>
            <w:r>
              <w:rPr>
                <w:noProof/>
              </w:rPr>
              <mc:AlternateContent>
                <mc:Choice Requires="wpi">
                  <w:drawing>
                    <wp:anchor distT="0" distB="0" distL="114300" distR="114300" simplePos="0" relativeHeight="251813888" behindDoc="0" locked="0" layoutInCell="1" allowOverlap="1" wp14:anchorId="4F34958B" wp14:editId="714D522D">
                      <wp:simplePos x="0" y="0"/>
                      <wp:positionH relativeFrom="column">
                        <wp:posOffset>3144065</wp:posOffset>
                      </wp:positionH>
                      <wp:positionV relativeFrom="paragraph">
                        <wp:posOffset>4624330</wp:posOffset>
                      </wp:positionV>
                      <wp:extent cx="183240" cy="307800"/>
                      <wp:effectExtent l="38100" t="38100" r="45720" b="35560"/>
                      <wp:wrapNone/>
                      <wp:docPr id="655407851" name="Ink 157"/>
                      <wp:cNvGraphicFramePr/>
                      <a:graphic xmlns:a="http://schemas.openxmlformats.org/drawingml/2006/main">
                        <a:graphicData uri="http://schemas.microsoft.com/office/word/2010/wordprocessingInk">
                          <w14:contentPart bwMode="auto" r:id="rId35">
                            <w14:nvContentPartPr>
                              <w14:cNvContentPartPr/>
                            </w14:nvContentPartPr>
                            <w14:xfrm>
                              <a:off x="0" y="0"/>
                              <a:ext cx="183240" cy="307800"/>
                            </w14:xfrm>
                          </w14:contentPart>
                        </a:graphicData>
                      </a:graphic>
                    </wp:anchor>
                  </w:drawing>
                </mc:Choice>
                <mc:Fallback>
                  <w:pict>
                    <v:shape w14:anchorId="63482A15" id="Ink 157" o:spid="_x0000_s1026" type="#_x0000_t75" style="position:absolute;margin-left:247.05pt;margin-top:363.6pt;width:15.45pt;height:25.2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lRfxzAQAACQMAAA4AAABkcnMvZTJvRG9jLnhtbJxSy27CMBC8V+o/&#10;WL6XPKAURSQciipxaMuh/QDXsYnV2ButDYG/7xJIgVZVJS7W7o48ntnxdLa1Ndso9AZczpNBzJly&#10;EkrjVjl/f3u6m3Dmg3ClqMGpnO+U57Pi9mbaNplKoYK6VMiIxPmsbXJehdBkUeRlpazwA2iUI1AD&#10;WhGoxVVUomiJ3dZRGsfjqAUsGwSpvKfp/ADyouPXWsnwqrVXgdU5HycpyQt9gVSMJjT5oOKeiqiY&#10;imyFoqmMPEoSVyiywjgS8E01F0GwNZpfVNZIBA86DCTYCLQ2UnV+yFkS/3C2cJ97V8lIrjGT4IJy&#10;YSkw9LvrgGuesDVtoH2GktIR6wD8yEjr+T+Mg+g5yLUlPYdEUNUi0HfwlWk8Z5iZMue4KJOTfrd5&#10;PDlY4snXyyVAiURHy39d2Wq0+2WTErbNOcW5259dlmobmKRhMhmmI0IkQcP4YRJ3eM98YOi7s9XS&#10;4xchnvd7YWc/uPgCAAD//wMAUEsDBBQABgAIAAAAIQBL15hMwQIAAHUHAAAQAAAAZHJzL2luay9p&#10;bmsxLnhtbLRUy27bMBC8F+g/EOwhF9MiKdGyjCg5NUCBFiiSFGiPiszYQvQwJDp2/r7LJSVLtdNT&#10;Cxg0uY/Z2eFS17fHqiSvuu2Kpk6pmHNKdJ0366LepPTH4x1bUtKZrF5nZVPrlL7pjt7efPxwXdQv&#10;VbmClQBC3dldVaZ0a8xuFQSHw2F+COdNuwkk52HwpX759pXe+Ky1fi7qwkDJrjflTW300ViwVbFO&#10;aW6OfIgH7Idm3+Z6cFtLm58iTJvl+q5pq8wMiNusrnVJ6qwC3j8pMW872BRQZ6NbSqoCGmZyLqI4&#10;Wn5OwJAdUzo674FiB0wqGlzG/PUfMO/OMS2tUMaLmBJPaa1fLacANV+93/v3ttnp1hT6JLMTxTve&#10;SO7OqI8TqtVdU+7t3VDympV7kExwDmPha4vggiDneKDNP8UDXd7FG5ObSuPbG+vgRRtGqr9aU1Qa&#10;Br3aDTNmOgC25gfT4nOQXComBJPhI1+sxHIVhXMeqtFV+CnuMZ/afbcd8J7a07yiZ1DNdXYo1mY7&#10;iM4Ruld9rPml3K0uNlvz12TfOGYPs3PhJeI4Ed/JvX5O6Sd8jAQznQFb4SRKiIxUrGZX/Eol0RWf&#10;UUGZijnlM0k44TNF5AL+BAlhZQlT1ijQxQSDDRzsarf2gCaOJjiDhU+CLh0wyiM6kNHqccdYDt1V&#10;AjdyQFwf65i4jN6Efk8L99AOkEt8NvQ6myTIhC1tO+hfKGI1YIkjmYBoNv4Mc4w/QXMwPmGUZrdY&#10;xa5/yIlhvbY+x4adF3GlxusE1zkA3ZKWtolTq1Y7JplU1uW4RCwK8a6FIpG0AZyE1u9BPU1Hw9v6&#10;EqgWi5mIIR5Usn+eL4I7BSDJwrreB6pIZTw+kwsed3dpP8r2mgFlJD1ww6OEmQdzKJjrUQBLm5tA&#10;tRB+CzUTSxYxFS3E5PM8PDj47tz8BgAA//8DAFBLAwQUAAYACAAAACEAdrYcZeIAAAALAQAADwAA&#10;AGRycy9kb3ducmV2LnhtbEyPQUvDQBCF74L/YRnBS7GbhtZozKaIohQKglXB4zY7JtHd2ZDdtlt/&#10;veNJ5zbzHm++Vy2Ts2KPY+g9KZhNMxBIjTc9tQpeXx4urkCEqMlo6wkVHDHAsj49qXRp/IGecb+J&#10;reAQCqVW0MU4lFKGpkOnw9QPSKx9+NHpyOvYSjPqA4c7K/Msu5RO98QfOj3gXYfN12bnFIQweT9+&#10;ror0Ju1qnSbp/ukx+1bq/Czd3oCImOKfGX7xGR1qZtr6HZkgrIL59XzGVgVFXuQg2LHIF9xuyxce&#10;kHUl/3e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5&#10;JUX8cwEAAAkDAAAOAAAAAAAAAAAAAAAAADwCAABkcnMvZTJvRG9jLnhtbFBLAQItABQABgAIAAAA&#10;IQBL15hMwQIAAHUHAAAQAAAAAAAAAAAAAAAAANsDAABkcnMvaW5rL2luazEueG1sUEsBAi0AFAAG&#10;AAgAAAAhAHa2HGXiAAAACwEAAA8AAAAAAAAAAAAAAAAAygYAAGRycy9kb3ducmV2LnhtbFBLAQIt&#10;ABQABgAIAAAAIQB5GLydvwAAACEBAAAZAAAAAAAAAAAAAAAAANkHAABkcnMvX3JlbHMvZTJvRG9j&#10;LnhtbC5yZWxzUEsFBgAAAAAGAAYAeAEAAM8IAAAAAA==&#10;">
                      <v:imagedata r:id="rId36" o:title=""/>
                    </v:shape>
                  </w:pict>
                </mc:Fallback>
              </mc:AlternateContent>
            </w:r>
            <w:r>
              <w:rPr>
                <w:noProof/>
              </w:rPr>
              <mc:AlternateContent>
                <mc:Choice Requires="wpi">
                  <w:drawing>
                    <wp:anchor distT="0" distB="0" distL="114300" distR="114300" simplePos="0" relativeHeight="251812864" behindDoc="0" locked="0" layoutInCell="1" allowOverlap="1" wp14:anchorId="762B4CAD" wp14:editId="42092264">
                      <wp:simplePos x="0" y="0"/>
                      <wp:positionH relativeFrom="column">
                        <wp:posOffset>4652105</wp:posOffset>
                      </wp:positionH>
                      <wp:positionV relativeFrom="paragraph">
                        <wp:posOffset>5026810</wp:posOffset>
                      </wp:positionV>
                      <wp:extent cx="153720" cy="253080"/>
                      <wp:effectExtent l="38100" t="38100" r="36830" b="52070"/>
                      <wp:wrapNone/>
                      <wp:docPr id="1658132317" name="Ink 156"/>
                      <wp:cNvGraphicFramePr/>
                      <a:graphic xmlns:a="http://schemas.openxmlformats.org/drawingml/2006/main">
                        <a:graphicData uri="http://schemas.microsoft.com/office/word/2010/wordprocessingInk">
                          <w14:contentPart bwMode="auto" r:id="rId37">
                            <w14:nvContentPartPr>
                              <w14:cNvContentPartPr/>
                            </w14:nvContentPartPr>
                            <w14:xfrm>
                              <a:off x="0" y="0"/>
                              <a:ext cx="153720" cy="253080"/>
                            </w14:xfrm>
                          </w14:contentPart>
                        </a:graphicData>
                      </a:graphic>
                    </wp:anchor>
                  </w:drawing>
                </mc:Choice>
                <mc:Fallback>
                  <w:pict>
                    <v:shape w14:anchorId="7CAB84DC" id="Ink 156" o:spid="_x0000_s1026" type="#_x0000_t75" style="position:absolute;margin-left:365.8pt;margin-top:395.3pt;width:13.05pt;height:20.9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g3m92AQAACQMAAA4AAABkcnMvZTJvRG9jLnhtbJxSy27CMBC8V+o/&#10;WL6XJLwVkXAoqsShLYf2A1zHJlZjb7Q2BP6+mwAFWlWVuES7HmU8D8/mO1uxrUJvwGU86cWcKSeh&#10;MG6d8fe3p4cpZz4IV4gKnMr4Xnk+z+/vZk2dqj6UUBUKGZE4nzZ1xssQ6jSKvCyVFb4HtXIEakAr&#10;Aq24jgoUDbHbKurH8ThqAIsaQSrv6XRxAHne8WutZHjV2qvAqoyPk3jMWWiHPunEdhiNOPugYTiJ&#10;eZTPRLpGUZdGHiWJGxRZYRwJ+KZaiCDYBs0vKmskggcdehJsBFobqTo/5CyJfzhbus/WVTKUG0wl&#10;uKBcWAkMp+w64JYrbEUJNM9QUDtiE4AfGSme/8s4iF6A3FjSc2gEVSUCPQdfmtpTzKkpMo7LIjnr&#10;d9vHs4MVnn29XAPUSHS0/NcvO422DZuUsF3Gqdd9++26VLvAJB0mo8GkbVwS1B8N4mmHn5gPDKft&#10;Ilq6/KrEy70VdvGC8y8AAAD//wMAUEsDBBQABgAIAAAAIQBIzv7v1wEAAIoEAAAQAAAAZHJzL2lu&#10;ay9pbmsxLnhtbLSTUW+bMBDH3yftO1i3h7wEMCYpCSrp0yJN2qRp7aT1kYIbrIKJbBOSb7/DEIeq&#10;6Z66F3ScfX/f/fz37d2xrsiBKy0amULoUyBc5k0h5C6F3w9bbwVEm0wWWdVInsKJa7jbfP50K+RL&#10;XSX4JaggdR/VVQqlMfskCLqu87vIb9QuYJRGwTf58uM7bMaqgj8LKQweqc+pvJGGH00vlogihdwc&#10;qduP2vdNq3LulvuMyi87jMpyvm1UnRmnWGZS8orIrMa+/wAxpz0GAs/ZcQWkFjiwx/xwES9WX9eY&#10;yI4pTP5bbFFjJzUE1zUf/4Pm9q1m31bE4psYyNhSwQ99T4Flnrw/+0/V7Lkygl8wD1DGhRPJh3/L&#10;ZwCluG6qtr8bIIesahFZSCnaYjw7DK4AeauHbD5UD7m8qzdt7jWacbwphxGas9T5ao2oORq93juP&#10;GY3CffreKPscGGVLLww9Fj3QmyRcJdHKX6/Xk6sYXXzWfFKtLp3ek7r41a44asNknShM6aBTn0ZL&#10;R33K/FptycWuNP8sHge31c47V16itRMZJ/nFn1P4Yh8jsZVDwo5CCSVssaTxfEZnMWUzOocFi8HD&#10;GOjcw7gPyRASG77yrOsCL2PzFwAA//8DAFBLAwQUAAYACAAAACEAzYFfieEAAAALAQAADwAAAGRy&#10;cy9kb3ducmV2LnhtbEyPwU7DMAyG70i8Q2Qkbixdx9auNJ0m0A4cKQhpt7QJbUbjlCbtCk+Pd4Lb&#10;b/nT78/5brYdm/TgjUMBy0UETGPtlMFGwNvr4S4F5oNEJTuHWsC39rArrq9ymSl3xhc9laFhVII+&#10;kwLaEPqMc1+32kq/cL1G2n24wcpA49BwNcgzlduOx1G04VYapAut7PVjq+vPcrQCxuPX86E00+m0&#10;T+37dG9+4q56EuL2Zt4/AAt6Dn8wXPRJHQpyqtyIyrNOQLJabgilsI0oEJGskwRYJSBdxWvgRc7/&#10;/1D8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lg3m92&#10;AQAACQMAAA4AAAAAAAAAAAAAAAAAPAIAAGRycy9lMm9Eb2MueG1sUEsBAi0AFAAGAAgAAAAhAEjO&#10;/u/XAQAAigQAABAAAAAAAAAAAAAAAAAA3gMAAGRycy9pbmsvaW5rMS54bWxQSwECLQAUAAYACAAA&#10;ACEAzYFfieEAAAALAQAADwAAAAAAAAAAAAAAAADjBQAAZHJzL2Rvd25yZXYueG1sUEsBAi0AFAAG&#10;AAgAAAAhAHkYvJ2/AAAAIQEAABkAAAAAAAAAAAAAAAAA8QYAAGRycy9fcmVscy9lMm9Eb2MueG1s&#10;LnJlbHNQSwUGAAAAAAYABgB4AQAA5wcAAAAA&#10;">
                      <v:imagedata r:id="rId38" o:title=""/>
                    </v:shape>
                  </w:pict>
                </mc:Fallback>
              </mc:AlternateContent>
            </w:r>
            <w:r>
              <w:rPr>
                <w:noProof/>
              </w:rPr>
              <mc:AlternateContent>
                <mc:Choice Requires="wpi">
                  <w:drawing>
                    <wp:anchor distT="0" distB="0" distL="114300" distR="114300" simplePos="0" relativeHeight="251810816" behindDoc="0" locked="0" layoutInCell="1" allowOverlap="1" wp14:anchorId="232A5808" wp14:editId="3E3EE79B">
                      <wp:simplePos x="0" y="0"/>
                      <wp:positionH relativeFrom="column">
                        <wp:posOffset>4553105</wp:posOffset>
                      </wp:positionH>
                      <wp:positionV relativeFrom="paragraph">
                        <wp:posOffset>4296370</wp:posOffset>
                      </wp:positionV>
                      <wp:extent cx="147240" cy="201960"/>
                      <wp:effectExtent l="38100" t="38100" r="43815" b="45720"/>
                      <wp:wrapNone/>
                      <wp:docPr id="1441326060" name="Ink 154"/>
                      <wp:cNvGraphicFramePr/>
                      <a:graphic xmlns:a="http://schemas.openxmlformats.org/drawingml/2006/main">
                        <a:graphicData uri="http://schemas.microsoft.com/office/word/2010/wordprocessingInk">
                          <w14:contentPart bwMode="auto" r:id="rId39">
                            <w14:nvContentPartPr>
                              <w14:cNvContentPartPr/>
                            </w14:nvContentPartPr>
                            <w14:xfrm>
                              <a:off x="0" y="0"/>
                              <a:ext cx="147240" cy="201960"/>
                            </w14:xfrm>
                          </w14:contentPart>
                        </a:graphicData>
                      </a:graphic>
                    </wp:anchor>
                  </w:drawing>
                </mc:Choice>
                <mc:Fallback>
                  <w:pict>
                    <v:shape w14:anchorId="185554A8" id="Ink 154" o:spid="_x0000_s1026" type="#_x0000_t75" style="position:absolute;margin-left:358pt;margin-top:337.8pt;width:12.6pt;height:16.8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vsY1zAQAACQMAAA4AAABkcnMvZTJvRG9jLnhtbJxSyU7DMBC9I/EP&#10;lu80i7pA1KQHKqQegB7gA4xjNxaxJxq7Tfv3TNKWtiCE1Evkmac8v8XT2dbWbKPQG3A5TwYxZ8pJ&#10;KI1b5fz97enunjMfhCtFDU7lfKc8nxW3N9O2yVQKFdSlQkYkzmdtk/MqhCaLIi8rZYUfQKMcgRrQ&#10;ikAjrqISRUvsto7SOB5HLWDZIEjlPW3ne5AXPb/WSoZXrb0KrM75OElJXjgekA7jyYizj24zinlU&#10;TEW2QtFURh4kiSsUWWEcCfimmosg2BrNLyprJIIHHQYSbARaG6l6P+QsiX84W7jPzlUylGvMJLig&#10;XFgKDMfseuCaK2xNCbTPUFI7Yh2AHxgpnv/L2Iueg1xb0rNvBFUtAj0HX5nGc4aZKXOOizI56Xeb&#10;x5ODJZ58vVwC1Eh0sPzXL1uNtgublLBtzqngXfftu1TbwCQtk+EkHRIiCaJoH8Y9fmTeMxyns2jp&#10;8osSz+dO2NkLLr4AAAD//wMAUEsDBBQABgAIAAAAIQDvPIimoAIAAB8HAAAQAAAAZHJzL2luay9p&#10;bmsxLnhtbLRUTW/bMAy9D9h/ELRDLlEsyV9JULenBRiwAcPaAdvRddTEqC0HstKk/37UhxUbTXfa&#10;LrREio+PT5Rv7s5tg16E6utOFpgtKEZCVt22lrsC/3zYkCVGvS7ltmw6KQr8Knp8d/vxw00tn9tm&#10;DRYBguzNqm0KvNf6sI6i0+m0OMWLTu0iTmkcfZHP377iW5+1FU+1rDWU7AdX1UktztqArettgSt9&#10;puE8YN93R1WJEDYeVV1OaFVWYtOpttQBcV9KKRokyxZ4/8JIvx5gUUOdnVAYtTU0TPiCJXmy/LwC&#10;R3ku8Gh/BIo9MGlxdB3z93/A3LzFNLRinmc5Rp7SVrwYTpHVfP1+799VdxBK1+IisxPFB15R5fZW&#10;HyeUEn3XHM3dYPRSNkeQjFEKY+Frs+iKIG/xQJt/ige6vIs3JjeVxrc31sGLFkZquFpdtwIGvT2E&#10;GdM9ABv3vVb2OXDKU8IY4fEDzdZsuY7TBWN8dBV+igfMR3Xs9wHvUV3m1UaCaq6zU73V+yA6XdA4&#10;DaqPNb+Wuxf1bq//muwbt9lhdq68RDtOyHfyQzwV+JN9jMhmOodthSG+QjxJ83Q+o7Mky2d0jikm&#10;SZZiOqeIIbDE2jdrZv1gTNhtpgnUJCNnx0DGA3uwBiFsYAXrGMU2QMzHuSZnHRtXlLiqQ9zycZGl&#10;XXO2IolB4zxDZjG0Ygo57Im1Sc7joTPCTf7Skxqx9dQn+TbsakAYaIU2LfLAc6IkAFyh4tGZpc9J&#10;sjQsUpLbL0OxyUpQmht3TFLTG0crE52UH7Mbqlsq7qKGKo63teCyvO2pSdxHBgnNKQc/mYNJyrj8&#10;eDTCoQsISYwTBgIsfJ31LHli5WexP0LhBGFxls4ZzQmH9jM2+ZGGpwF/iNs/AAAA//8DAFBLAwQU&#10;AAYACAAAACEAyFIEUOIAAAALAQAADwAAAGRycy9kb3ducmV2LnhtbEyPzU7DMBCE70i8g7VI3KiT&#10;AEkJcSpUfirREykS4ubG2yQiXkex04a3ZznBbVYzmv2mWM22F0ccfedIQbyIQCDVznTUKHjfPV8t&#10;QfigyejeESr4Rg+r8vys0LlxJ3rDYxUawSXkc62gDWHIpfR1i1b7hRuQ2Du40erA59hIM+oTl9te&#10;JlGUSqs74g+tHnDdYv1VTVbB0y7ptq562YT14eN1Mp/mcbs0Sl1ezA/3IALO4S8Mv/iMDiUz7d1E&#10;xoteQRanvCUoSLPbFAQnsps4AbFnEd1dgywL+X9D+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77GNcwEAAAkDAAAOAAAAAAAAAAAAAAAAADwCAABkcnMv&#10;ZTJvRG9jLnhtbFBLAQItABQABgAIAAAAIQDvPIimoAIAAB8HAAAQAAAAAAAAAAAAAAAAANsDAABk&#10;cnMvaW5rL2luazEueG1sUEsBAi0AFAAGAAgAAAAhAMhSBFDiAAAACwEAAA8AAAAAAAAAAAAAAAAA&#10;qQYAAGRycy9kb3ducmV2LnhtbFBLAQItABQABgAIAAAAIQB5GLydvwAAACEBAAAZAAAAAAAAAAAA&#10;AAAAALgHAABkcnMvX3JlbHMvZTJvRG9jLnhtbC5yZWxzUEsFBgAAAAAGAAYAeAEAAK4IAAAAAA==&#10;">
                      <v:imagedata r:id="rId40" o:title=""/>
                    </v:shape>
                  </w:pict>
                </mc:Fallback>
              </mc:AlternateContent>
            </w:r>
            <w:r>
              <w:rPr>
                <w:noProof/>
              </w:rPr>
              <mc:AlternateContent>
                <mc:Choice Requires="wpi">
                  <w:drawing>
                    <wp:anchor distT="0" distB="0" distL="114300" distR="114300" simplePos="0" relativeHeight="251809792" behindDoc="0" locked="0" layoutInCell="1" allowOverlap="1" wp14:anchorId="5E41E53A" wp14:editId="60A51A15">
                      <wp:simplePos x="0" y="0"/>
                      <wp:positionH relativeFrom="column">
                        <wp:posOffset>4377425</wp:posOffset>
                      </wp:positionH>
                      <wp:positionV relativeFrom="paragraph">
                        <wp:posOffset>4778050</wp:posOffset>
                      </wp:positionV>
                      <wp:extent cx="155880" cy="262800"/>
                      <wp:effectExtent l="38100" t="38100" r="34925" b="42545"/>
                      <wp:wrapNone/>
                      <wp:docPr id="1540735070" name="Ink 153"/>
                      <wp:cNvGraphicFramePr/>
                      <a:graphic xmlns:a="http://schemas.openxmlformats.org/drawingml/2006/main">
                        <a:graphicData uri="http://schemas.microsoft.com/office/word/2010/wordprocessingInk">
                          <w14:contentPart bwMode="auto" r:id="rId41">
                            <w14:nvContentPartPr>
                              <w14:cNvContentPartPr/>
                            </w14:nvContentPartPr>
                            <w14:xfrm>
                              <a:off x="0" y="0"/>
                              <a:ext cx="155880" cy="262800"/>
                            </w14:xfrm>
                          </w14:contentPart>
                        </a:graphicData>
                      </a:graphic>
                    </wp:anchor>
                  </w:drawing>
                </mc:Choice>
                <mc:Fallback>
                  <w:pict>
                    <v:shape w14:anchorId="248550FA" id="Ink 153" o:spid="_x0000_s1026" type="#_x0000_t75" style="position:absolute;margin-left:344.2pt;margin-top:375.7pt;width:13.25pt;height:21.7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dCR54AQAACQMAAA4AAABkcnMvZTJvRG9jLnhtbJxSyW7CMBC9V+o/&#10;WL6XLCylEYFDUSUObTm0H+A6NrEae6KxIfD3nQQo0KqqxCWa8VOe3+LJbGsrtlHoDbicJ72YM+Uk&#10;FMatcv7+9nQ35swH4QpRgVM53ynPZ9Pbm0lTZyqFEqpCISMS57OmznkZQp1FkZelssL3oFaOQA1o&#10;RaAVV1GBoiF2W0VpHI+iBrCoEaTynk7ne5BPO36tlQyvWnsVWJXzUdIfcBbaISVZSMOg/8DZBw2j&#10;+wGPphORrVDUpZEHSeIKRVYYRwK+qeYiCLZG84vKGongQYeeBBuB1kaqzg85S+Ifzhbus3WVDOQa&#10;MwkuKBeWAsMxuw645gpbUQLNMxTUjlgH4AdGiuf/Mvai5yDXlvTsG0FViUDPwZem9hRzZoqc46JI&#10;Tvrd5vHkYIknXy+XADUSHSz/9ctWo23DJiVsm3N6f7v223WptoFJOkyGw/GYEElQOkrHcYcfmfcM&#10;x+0sWrr8osTzvRV29oKnXwAAAP//AwBQSwMEFAAGAAgAAAAhAIPc6MC+AgAAaAcAABAAAABkcnMv&#10;aW5rL2luazEueG1stFTLbtswELwX6D8Q7CEX0+JDLxuRc2qAAi1QJCnQHhWZsYXoYUh07Px9uSRF&#10;043TU3uRxN2d2dkhqeubY9ugFzmMdd8VmM0pRrKr+nXdbQr84+GW5BiNquzWZdN3ssCvcsQ3q48f&#10;ruvuuW2W+ok0QzfCV9sUeKvUbhlFh8NhfhDzfthEnFIRfemev33FK4day6e6q5VuOU6hqu+UPCog&#10;W9brAlfqSH295r7v90MlfRoiQ3WqUENZydt+aEvlGbdl18kGdWWrdf/ESL3u9Eet+2zkgFFb64EJ&#10;n7M4i/PPCx0ojwUO1nstcdRKWhxd5vz1Hzhv33KCLMGzNMPISVrLF9AUGc+X78/+feh3clC1PNls&#10;TXGJV1TZtfHHGjXIsW/2sDcYvZTNXlvGKNXHwvVm0QVD3vJpb/4pn/blXb5Q3Lk1brzQB2eaP1LT&#10;1qq6lfqgtzt/xtSoiSF8rwZzHTjlCWGMcPFA0yXLl4LN4zwNtsKd4onzcdiPW8/3OJzOq8l41+xk&#10;h3qttt50Oqci8a6Hnl/CbmW92aq/gt3gBu3PzoWbaI4TcpPcyacCfzKXERmkDZhReIzSDPE4yZLZ&#10;FeFXIruiM0wyHMeYzghHIkZ0xihhuX7HiGWwJoLwFAI6DmkET/iEhQlRE9JrX2QjNjuVOpwjMbUW&#10;YZ6uiocL29CxO5xtHpA4oNVjNRDb2CpNDOPCSjQ4SytiImAQzk2KCVtCWGoRuhR6OV4LDElCoefN&#10;TcbPbkgM3DFOU/3pgNU+ZQEGKJAQov3CwqHMQqZiA5m49CgAD6rstIQTYbYU8cww8By2miP974c1&#10;YnRh3yZr8GZ4Z224J+G3G9HqJglJNTxB0MJlnLBApNcdiHTWQ2oCOkr7Cll8AorP3NMTGTxMihZi&#10;BmefsCRhsyTVBiQizc/+yP6O6V/N6jcAAAD//wMAUEsDBBQABgAIAAAAIQBOxo2s4gAAAAsBAAAP&#10;AAAAZHJzL2Rvd25yZXYueG1sTI/BTsMwDIbvSLxDZCRuLC2UrStNJ8TgMAkxNiZxTRuvrWicqsnW&#10;8vaYE9x+y59+f85Xk+3EGQffOlIQzyIQSJUzLdUKDh8vNykIHzQZ3TlCBd/oYVVcXuQ6M26kHZ73&#10;oRZcQj7TCpoQ+kxKXzVotZ+5Hol3RzdYHXgcamkGPXK57eRtFM2l1S3xhUb3+NRg9bU/WQWbz9fy&#10;fWv8pl8f7nZ+PG7f1s9Sqeur6fEBRMAp/MHwq8/qULBT6U5kvOgUzNM0YVTB4j7mwMQiTpYgSg7L&#10;JAVZ5PL/D8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NdCR54AQAACQMAAA4AAAAAAAAAAAAAAAAAPAIAAGRycy9lMm9Eb2MueG1sUEsBAi0AFAAGAAgA&#10;AAAhAIPc6MC+AgAAaAcAABAAAAAAAAAAAAAAAAAA4AMAAGRycy9pbmsvaW5rMS54bWxQSwECLQAU&#10;AAYACAAAACEATsaNrOIAAAALAQAADwAAAAAAAAAAAAAAAADMBgAAZHJzL2Rvd25yZXYueG1sUEsB&#10;Ai0AFAAGAAgAAAAhAHkYvJ2/AAAAIQEAABkAAAAAAAAAAAAAAAAA2wcAAGRycy9fcmVscy9lMm9E&#10;b2MueG1sLnJlbHNQSwUGAAAAAAYABgB4AQAA0QgAAAAA&#10;">
                      <v:imagedata r:id="rId42" o:title=""/>
                    </v:shape>
                  </w:pict>
                </mc:Fallback>
              </mc:AlternateContent>
            </w:r>
            <w:r>
              <w:rPr>
                <w:noProof/>
              </w:rPr>
              <mc:AlternateContent>
                <mc:Choice Requires="wpi">
                  <w:drawing>
                    <wp:anchor distT="0" distB="0" distL="114300" distR="114300" simplePos="0" relativeHeight="251808768" behindDoc="0" locked="0" layoutInCell="1" allowOverlap="1" wp14:anchorId="0FFF3204" wp14:editId="7245B7D0">
                      <wp:simplePos x="0" y="0"/>
                      <wp:positionH relativeFrom="column">
                        <wp:posOffset>4050185</wp:posOffset>
                      </wp:positionH>
                      <wp:positionV relativeFrom="paragraph">
                        <wp:posOffset>4328050</wp:posOffset>
                      </wp:positionV>
                      <wp:extent cx="239400" cy="178200"/>
                      <wp:effectExtent l="38100" t="38100" r="46355" b="50800"/>
                      <wp:wrapNone/>
                      <wp:docPr id="361100912" name="Ink 152"/>
                      <wp:cNvGraphicFramePr/>
                      <a:graphic xmlns:a="http://schemas.openxmlformats.org/drawingml/2006/main">
                        <a:graphicData uri="http://schemas.microsoft.com/office/word/2010/wordprocessingInk">
                          <w14:contentPart bwMode="auto" r:id="rId43">
                            <w14:nvContentPartPr>
                              <w14:cNvContentPartPr/>
                            </w14:nvContentPartPr>
                            <w14:xfrm>
                              <a:off x="0" y="0"/>
                              <a:ext cx="239400" cy="178200"/>
                            </w14:xfrm>
                          </w14:contentPart>
                        </a:graphicData>
                      </a:graphic>
                    </wp:anchor>
                  </w:drawing>
                </mc:Choice>
                <mc:Fallback>
                  <w:pict>
                    <v:shape w14:anchorId="5A20DD38" id="Ink 152" o:spid="_x0000_s1026" type="#_x0000_t75" style="position:absolute;margin-left:318.4pt;margin-top:340.3pt;width:19.8pt;height:15.0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YLvdzAQAACQMAAA4AAABkcnMvZTJvRG9jLnhtbJxSy27CMBC8V+o/&#10;WL6XJBQojQgciipx6OPQfoDr2MRq7I3WDgl/302AAq2qSlyiXU88ntnZ2aK1Jdso9AZcxpNBzJly&#10;EnLj1hl/f3u8mXLmg3C5KMGpjG+V54v59dWsqVI1hALKXCEjEufTpsp4EUKVRpGXhbLCD6BSjkAN&#10;aEWgFtdRjqIhdltGwzieRA1gXiFI5T2dLncgn/f8WisZXrT2KrAy45NkSPLCocC+GHP2QcWYoGg+&#10;E+kaRVUYuZckLlBkhXEk4JtqKYJgNZpfVNZIBA86DCTYCLQ2UvV+yFkS/3C2cp+dq2Qka0wluKBc&#10;eBUYDrPrgUuesCVNoHmCnNIRdQC+Z6Tx/B/GTvQSZG1Jzy4RVKUItA6+MJXnDFOTZxxXeXLU7zYP&#10;RwevePT1fA5QItHe8l9XWo22GzYpYW3GKeBt9+2zVG1gkg6Ht/ejmBBJUHI3pb3p8APzjuHQnYyW&#10;fjkL8bTvrp9s8PwLAAD//wMAUEsDBBQABgAIAAAAIQCY2WDI1gIAALMHAAAQAAAAZHJzL2luay9p&#10;bmsxLnhtbLRUyW7bMBC9F+g/EOwhF9PiotWInFMDFGiBIkmB9qjIjC1EiyHRsfP3HS6iLcdpLy0M&#10;0JzhzJs3j0Nd3xyaGr3Ifqi6NsdsTjGSbdmtqnad4x8PtyTFaFBFuyrqrpU5fpUDvll+/HBdtc9N&#10;vYAVAUI76F1T53ij1HYRBPv9fr4X865fB5xSEXxpn799xUuXtZJPVVspKDmMrrJrlTwoDbaoVjku&#10;1YH6eMC+73Z9Kf2x9vTlMUL1RSlvu74plEfcFG0ra9QWDfD+iZF63cKmgjpr2WPUVNAw4XMWJmH6&#10;OQNHccjxib0DigMwaXBwGfPXf8C8fYupaQmexAlGjtJKvmhOgdF88X7v3/tuK3tVyaPMVhR38IpK&#10;axt9rFC9HLp6p+8Go5ei3oFkjFIYC1ebBRcEeYsH2vxTPNDlXbxTclNpXHunOjjR/EiNV6uqRsKg&#10;N1s/Y2oAYO2+V715DpzyiDBGuHig8YKlCx7P0zg6uQo3xSPmY78bNh7vsT/OqznxqtnO9tVKbbzo&#10;dE5F5FU/1fxS7kZW6436Y7Jr3GT72bnwEs04IdfJnXzK8SfzGJHJtA7TChcoThEPoySaXRF2xbMr&#10;OsMkw2GG6SwiYYrojHAURvCfoiTUJiPw3mBDEYMVLON8z7BR1ERRBL/zPOvSKwCZY73q+DPXiKHr&#10;2T0zRTUhnwdJPm2C4QzoAM4zxHWUyXMHwlnCQvMkJUx3TeDjh4wMcYJi67C9GiRbz1GwnDMQTDcQ&#10;mSK2/0nAmHNCdeKyhmd3bG7qMuzfygtunWFjJ7iWnuvXaycgmBOhc1wqCYkwF2wa4SjShksjMeHa&#10;DJH5c4w44brnGAmjkC10ofbEZY1x1fXHGwafm5KJbiM9QfQcCmSn0V3Deb4L/jsVnejaSOw8ccoM&#10;NuMhYppLmBEjQWxulKdED4YlTgS3cgN3wkQczXQSicKYTT7u/rnCV2v5GwAA//8DAFBLAwQUAAYA&#10;CAAAACEAkAsSK98AAAALAQAADwAAAGRycy9kb3ducmV2LnhtbEyPwU7DMBBE70j9B2srcaN2ATlR&#10;iFNVRUjcEC0Hjk5sYqvxOordNPw9ywluO9rRzJt6t4SBzXZKPqKC7UYAs9hF47FX8HF6uSuBpazR&#10;6CGiVfBtE+ya1U2tKxOv+G7nY+4ZhWCqtAKX81hxnjpng06bOFqk31ecgs4kp56bSV8pPAz8XgjJ&#10;g/ZIDU6P9uBsdz5egoLT537w5w4dL8XBP7fL/DrGN6Vu18v+CVi2S/4zwy8+oUNDTG28oElsUCAf&#10;JKFnOkohgZFDFvIRWKug2IoCeFPz/xua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GC73cwEAAAkDAAAOAAAAAAAAAAAAAAAAADwCAABkcnMvZTJvRG9j&#10;LnhtbFBLAQItABQABgAIAAAAIQCY2WDI1gIAALMHAAAQAAAAAAAAAAAAAAAAANsDAABkcnMvaW5r&#10;L2luazEueG1sUEsBAi0AFAAGAAgAAAAhAJALEivfAAAACwEAAA8AAAAAAAAAAAAAAAAA3wYAAGRy&#10;cy9kb3ducmV2LnhtbFBLAQItABQABgAIAAAAIQB5GLydvwAAACEBAAAZAAAAAAAAAAAAAAAAAOsH&#10;AABkcnMvX3JlbHMvZTJvRG9jLnhtbC5yZWxzUEsFBgAAAAAGAAYAeAEAAOEIAAAAAA==&#10;">
                      <v:imagedata r:id="rId44" o:title=""/>
                    </v:shape>
                  </w:pict>
                </mc:Fallback>
              </mc:AlternateContent>
            </w:r>
            <w:r>
              <w:rPr>
                <w:noProof/>
              </w:rPr>
              <mc:AlternateContent>
                <mc:Choice Requires="wpi">
                  <w:drawing>
                    <wp:anchor distT="0" distB="0" distL="114300" distR="114300" simplePos="0" relativeHeight="251807744" behindDoc="0" locked="0" layoutInCell="1" allowOverlap="1" wp14:anchorId="1B4DDB63" wp14:editId="2D0431A5">
                      <wp:simplePos x="0" y="0"/>
                      <wp:positionH relativeFrom="column">
                        <wp:posOffset>4019585</wp:posOffset>
                      </wp:positionH>
                      <wp:positionV relativeFrom="paragraph">
                        <wp:posOffset>4777690</wp:posOffset>
                      </wp:positionV>
                      <wp:extent cx="155160" cy="231840"/>
                      <wp:effectExtent l="38100" t="38100" r="35560" b="34925"/>
                      <wp:wrapNone/>
                      <wp:docPr id="386176755" name="Ink 151"/>
                      <wp:cNvGraphicFramePr/>
                      <a:graphic xmlns:a="http://schemas.openxmlformats.org/drawingml/2006/main">
                        <a:graphicData uri="http://schemas.microsoft.com/office/word/2010/wordprocessingInk">
                          <w14:contentPart bwMode="auto" r:id="rId45">
                            <w14:nvContentPartPr>
                              <w14:cNvContentPartPr/>
                            </w14:nvContentPartPr>
                            <w14:xfrm>
                              <a:off x="0" y="0"/>
                              <a:ext cx="155160" cy="231840"/>
                            </w14:xfrm>
                          </w14:contentPart>
                        </a:graphicData>
                      </a:graphic>
                    </wp:anchor>
                  </w:drawing>
                </mc:Choice>
                <mc:Fallback>
                  <w:pict>
                    <v:shape w14:anchorId="240CE0AC" id="Ink 151" o:spid="_x0000_s1026" type="#_x0000_t75" style="position:absolute;margin-left:316pt;margin-top:375.7pt;width:13.2pt;height:19.2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xJ19zAQAACQMAAA4AAABkcnMvZTJvRG9jLnhtbJxSy27CMBC8V+o/&#10;WL6XJLyEIhIORZU4tOXQfoDr2MRq7I3WhsDfdxOghFZVJS6RvaPMzsPzxd5WbKfQG3AZTwYxZ8pJ&#10;KIzbZPz97elhxpkPwhWiAqcyflCeL/L7u3lTp2oIJVSFQkYkzqdNnfEyhDqNIi9LZYUfQK0cgRrQ&#10;ikBX3EQFiobYbRUN43gaNYBFjSCV9zRdHkGed/xaKxletfYqsCrj02RI8sL5gHQYjWny0U5mEx7l&#10;c5FuUNSlkSdJ4gZFVhhHAr6pliIItkXzi8oaieBBh4EEG4HWRqrODzlL4h/OVu6zdZWM5RZTCS4o&#10;F9YCwzm7Drhlha0ogeYZCmpHbAPwEyPF838ZR9FLkFtLeo6NoKpEoOfgS1N7zjA1RcZxVSQX/W73&#10;eHGwxouvl2uAGolOlv/6Za/RtmGTErbPONV5aL9dl2ofmKRhMpkkU0IkQcNRMqPSe8xHhvOeXrS0&#10;/KrE/r0V1nvB+RcAAAD//wMAUEsDBBQABgAIAAAAIQDPV4UpxgIAALsHAAAQAAAAZHJzL2luay9p&#10;bmsxLnhtbLRUS2+cMBC+V+p/sNxDLnixzWNhFdJTI1VqpapJpfZIWGcXBcwKvNnNv+/4gYFm01N7&#10;wPa8vpn5POb647lt0LPoh7qTBWYripGQVbet5a7AP+5vSYbRoEq5LZtOigK/iAF/vHn/7rqWT22z&#10;gRUBghz0qW0KvFfqsAnD0+m0OkWrrt+FnNIo/Cyfvn7BNy5qKx5rWStIOYyqqpNKnJUG29TbAlfq&#10;TL0/YN91x74S3qw1fTV5qL6sxG3Xt6XyiPtSStEgWbZQ90+M1MsBDjXk2Ykeo7aGhglfsXgdZ59y&#10;UJTnAs/kI5Q4QCUtDi9j/voPmLevMXVZEV+na4xcSVvxrGsKDeebt3v/1ncH0ataTDRbUpzhBVVW&#10;NvxYonoxdM1R3w1Gz2VzBMoYpTAWLjcLLxDyGg+4+ad4wMubePPiltS49uY8ONL8SI1Xq+pWwKC3&#10;Bz9jagBgrb5TvXkOnPKEMEZ4dE/TDcs2PFpFSTK7CjfFI+ZDfxz2Hu+hn+bVWDxrtrNTvVV7Tzpd&#10;0SjxrM85vxS7F/Vur/4a7Bo30X52LrxEM07IdfJdPBb4g3mMyERahWmFI8Yo4nGyToIrehWn6ysa&#10;YIpJnCaYBoQhimjAEOwB1VJAF+fJSpgxW1cvaDt8F+NGvbbaPD6dDdCrR7K5jcHVYZ3mlU1hCzxQ&#10;6xQmDJYpwnv9qeLGl2XG1wba7nlG1roqHqEY9jgikRbjDGV6Z7GJGIueZ4SRA4/cqVKkJS3A5st4&#10;Xb9xX1I+1Wr7susCaqGywrJ7eyMLcN1ORLhGB73bIHa8ARKT2KZOQAlvKNe2hORaGSGWGaO7ahs3&#10;E8BooGYqW9e4Wug5hj6PRI7RWgff3GLd3sAdfRdmHbGY5QuAwIZOAndtctk5mAuEJWYCcnOt8Edh&#10;iGvfPCUsIyxKk4DlwFkSp2zxk/fPFv5eN78BAAD//wMAUEsDBBQABgAIAAAAIQD2kSSm4QAAAAsB&#10;AAAPAAAAZHJzL2Rvd25yZXYueG1sTI9BS8NAEIXvgv9hGcGL2E2qjTFmU4ogCCpoFbxus2MSzM6G&#10;zLZJ/73jSW8z8x5vvleuZ9+rA47cBTKQLhJQSHVwHTUGPt4fLnNQHC052wdCA0dkWFenJ6UtXJjo&#10;DQ/b2CgJIS6sgTbGodCa6xa95UUYkET7CqO3Udax0W60k4T7Xi+TJNPediQfWjvgfYv193bvDfCU&#10;zhv/9PzIR/xME3x5vfB1Y8z52by5AxVxjn9m+MUXdKiEaRf25Fj1BrKrpXSJBm5W6TUocWSrXIad&#10;XPLbHHRV6v8d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bEnX3MBAAAJAwAADgAAAAAAAAAAAAAAAAA8AgAAZHJzL2Uyb0RvYy54bWxQSwECLQAUAAYA&#10;CAAAACEAz1eFKcYCAAC7BwAAEAAAAAAAAAAAAAAAAADbAwAAZHJzL2luay9pbmsxLnhtbFBLAQIt&#10;ABQABgAIAAAAIQD2kSSm4QAAAAsBAAAPAAAAAAAAAAAAAAAAAM8GAABkcnMvZG93bnJldi54bWxQ&#10;SwECLQAUAAYACAAAACEAeRi8nb8AAAAhAQAAGQAAAAAAAAAAAAAAAADdBwAAZHJzL19yZWxzL2Uy&#10;b0RvYy54bWwucmVsc1BLBQYAAAAABgAGAHgBAADTCAAAAAA=&#10;">
                      <v:imagedata r:id="rId46" o:title=""/>
                    </v:shape>
                  </w:pict>
                </mc:Fallback>
              </mc:AlternateContent>
            </w:r>
            <w:r>
              <w:rPr>
                <w:noProof/>
              </w:rPr>
              <mc:AlternateContent>
                <mc:Choice Requires="wpi">
                  <w:drawing>
                    <wp:anchor distT="0" distB="0" distL="114300" distR="114300" simplePos="0" relativeHeight="251806720" behindDoc="0" locked="0" layoutInCell="1" allowOverlap="1" wp14:anchorId="560CBF81" wp14:editId="3E4D845B">
                      <wp:simplePos x="0" y="0"/>
                      <wp:positionH relativeFrom="column">
                        <wp:posOffset>3585065</wp:posOffset>
                      </wp:positionH>
                      <wp:positionV relativeFrom="paragraph">
                        <wp:posOffset>4435330</wp:posOffset>
                      </wp:positionV>
                      <wp:extent cx="162360" cy="186840"/>
                      <wp:effectExtent l="38100" t="38100" r="47625" b="41910"/>
                      <wp:wrapNone/>
                      <wp:docPr id="393999927" name="Ink 150"/>
                      <wp:cNvGraphicFramePr/>
                      <a:graphic xmlns:a="http://schemas.openxmlformats.org/drawingml/2006/main">
                        <a:graphicData uri="http://schemas.microsoft.com/office/word/2010/wordprocessingInk">
                          <w14:contentPart bwMode="auto" r:id="rId47">
                            <w14:nvContentPartPr>
                              <w14:cNvContentPartPr/>
                            </w14:nvContentPartPr>
                            <w14:xfrm>
                              <a:off x="0" y="0"/>
                              <a:ext cx="162360" cy="186840"/>
                            </w14:xfrm>
                          </w14:contentPart>
                        </a:graphicData>
                      </a:graphic>
                    </wp:anchor>
                  </w:drawing>
                </mc:Choice>
                <mc:Fallback>
                  <w:pict>
                    <v:shape w14:anchorId="194EBF5A" id="Ink 150" o:spid="_x0000_s1026" type="#_x0000_t75" style="position:absolute;margin-left:281.8pt;margin-top:348.75pt;width:13.8pt;height:15.7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x8y10AQAACQMAAA4AAABkcnMvZTJvRG9jLnhtbJxSXU/CMBR9N/E/&#10;NH2XfQiTLGw8SEx4UHnQH1C7ljWuvcttYfDvvQwQ0BgTXpZ7e7LT89HJdGMbtlboDbiCJ4OYM+Uk&#10;VMYtC/7+9nQ35swH4SrRgFMF3yrPp+XtzaRrc5VCDU2lkBGJ83nXFrwOoc2jyMtaWeEH0CpHoAa0&#10;ItCKy6hC0RG7baI0jrOoA6xaBKm8p9PZHuRlz6+1kuFVa68CawqeJSnJC8cBaRiNRpx90JA+xDwq&#10;JyJfomhrIw+SxBWKrDCOBHxTzUQQbIXmF5U1EsGDDgMJNgKtjVS9H3KWxD+czd3nzlUylCvMJbig&#10;XFgIDMfseuCaK2xDCXTPUFE7YhWAHxgpnv/L2IuegVxZ0rNvBFUjAj0HX5vWc4a5qQqO8yo56Xfr&#10;x5ODBZ58vVwC1Eh0sPzXLxuNdhc2KWGbglPB292371JtApN0mGTpfUaIJCgZZ+Nhjx+Z9wzH7Sxa&#10;uvyixPN9J+zsBZdfAAAA//8DAFBLAwQUAAYACAAAACEA91MOpOQCAAAOCAAAEAAAAGRycy9pbmsv&#10;aW5rMS54bWy0Vctu2zAQvBfoPxDsIRfTIinJtowoPTVAgRYomhRoj4rM2EL0MCQ6dv6+yyVFU4jT&#10;XlrAIKl9zM4OV/L1x1NTk2fVD1XX5lTMOSWqLbtN1W5z+uP+lq0oGXTRboq6a1VOX9RAP968f3dd&#10;tU9NvYaVAEI7mFNT53Sn9X4dRcfjcX6M512/jSTncfS5ffr6hd64rI16rNpKQ8lhNJVdq9VJG7B1&#10;tclpqU/cxwP2XXfoS+XdxtKX5wjdF6W67fqm0B5xV7StqklbNMD7JyX6ZQ+HCupsVU9JU0HDTM5F&#10;skxWnzIwFKecBs8HoDgAk4ZGlzF//QfM29eYhlYsl4slJY7SRj0bThFqvn679299t1e9rtRZZiuK&#10;c7yQ0j6jPlaoXg1dfTB3Q8lzUR9AMsE5jIWrLaILgrzGA23+KR7o8iZeSG4qjWsv1MGJ5kdqvFpd&#10;NQoGvdn7GdMDABvzne7xdZBcpkwIJuN7vliL1Vpk81WWBFfhpnjEfOgPw87jPfTneUWPV812dqw2&#10;eudF53Mep171UPNLuTtVbXf6j8muccz2s3PhTcRxIq6T7+oxpx/wZSSYaQ3YioyJTOCXLtPZFZNX&#10;8RWfUSYop3wmCCd8xgnsM85wxbMIzuYIbheKDoFBTJIlOtLYbCwxG/jTBewJEYnBYzGTwhhcEYs1&#10;gQ8gQw727EpZQpaDiQdARwjPF0wQYqoG4GzsymYjuynuJDhgKq0oEy4jsgGTgmHvsMBTvCIJbCwB&#10;dQwFXJMlM2KxRUZSbxz7wbo2bnoXJt/RtsVtkO/E9GBbcAqMIDbRtoCr8/tgk+mCsTosxiSZYQdR&#10;FgBdlhKTTFpfmkEIS1lmeoZ7xv2vhUMWr5sc05FWUNWq7MhNyEOkoWG3yYPFumCaloWAycxP0xwH&#10;GQRhvdiOPuhj8sFtSZzjGEz7yri4vfCMAO0sdWLDzZnQkRxWcW1JeFMwDxIWi1hM/jf8lwA+iDe/&#10;AQAA//8DAFBLAwQUAAYACAAAACEAN2P68OIAAAALAQAADwAAAGRycy9kb3ducmV2LnhtbEyPPU/D&#10;MBBAdyT+g3VILKh1GhS3CXEqQKrEwNAPBkYnNnEgPofYbQO/nmOC8XRP796V68n17GTG0HmUsJgn&#10;wAw2XnfYSng5bGYrYCEq1Kr3aCR8mQDr6vKiVIX2Z9yZ0z62jCQYCiXBxjgUnIfGGqfC3A8Gaffm&#10;R6cijWPL9ajOJHc9T5NEcKc6pAtWDebRmuZjf3Rk4bZ5z553N9+bdDtun7rP+uFVSHl9Nd3fAYtm&#10;in8w/OZTOlTUVPsj6sB6CZm4FYRKEPkyA0ZEli9SYLWEZbrKgVcl//9D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MMfMtdAEAAAkDAAAOAAAAAAAAAAAA&#10;AAAAADwCAABkcnMvZTJvRG9jLnhtbFBLAQItABQABgAIAAAAIQD3Uw6k5AIAAA4IAAAQAAAAAAAA&#10;AAAAAAAAANwDAABkcnMvaW5rL2luazEueG1sUEsBAi0AFAAGAAgAAAAhADdj+vDiAAAACwEAAA8A&#10;AAAAAAAAAAAAAAAA7gYAAGRycy9kb3ducmV2LnhtbFBLAQItABQABgAIAAAAIQB5GLydvwAAACEB&#10;AAAZAAAAAAAAAAAAAAAAAP0HAABkcnMvX3JlbHMvZTJvRG9jLnhtbC5yZWxzUEsFBgAAAAAGAAYA&#10;eAEAAPMIAAAAAA==&#10;">
                      <v:imagedata r:id="rId48" o:title=""/>
                    </v:shape>
                  </w:pict>
                </mc:Fallback>
              </mc:AlternateContent>
            </w:r>
            <w:r>
              <w:rPr>
                <w:noProof/>
              </w:rPr>
              <mc:AlternateContent>
                <mc:Choice Requires="wpi">
                  <w:drawing>
                    <wp:anchor distT="0" distB="0" distL="114300" distR="114300" simplePos="0" relativeHeight="251805696" behindDoc="0" locked="0" layoutInCell="1" allowOverlap="1" wp14:anchorId="22F40682" wp14:editId="3A670EDC">
                      <wp:simplePos x="0" y="0"/>
                      <wp:positionH relativeFrom="column">
                        <wp:posOffset>3493625</wp:posOffset>
                      </wp:positionH>
                      <wp:positionV relativeFrom="paragraph">
                        <wp:posOffset>4768690</wp:posOffset>
                      </wp:positionV>
                      <wp:extent cx="170640" cy="195480"/>
                      <wp:effectExtent l="38100" t="38100" r="39370" b="52705"/>
                      <wp:wrapNone/>
                      <wp:docPr id="1745797510" name="Ink 149"/>
                      <wp:cNvGraphicFramePr/>
                      <a:graphic xmlns:a="http://schemas.openxmlformats.org/drawingml/2006/main">
                        <a:graphicData uri="http://schemas.microsoft.com/office/word/2010/wordprocessingInk">
                          <w14:contentPart bwMode="auto" r:id="rId49">
                            <w14:nvContentPartPr>
                              <w14:cNvContentPartPr/>
                            </w14:nvContentPartPr>
                            <w14:xfrm>
                              <a:off x="0" y="0"/>
                              <a:ext cx="170640" cy="195480"/>
                            </w14:xfrm>
                          </w14:contentPart>
                        </a:graphicData>
                      </a:graphic>
                    </wp:anchor>
                  </w:drawing>
                </mc:Choice>
                <mc:Fallback>
                  <w:pict>
                    <v:shape w14:anchorId="73221052" id="Ink 149" o:spid="_x0000_s1026" type="#_x0000_t75" style="position:absolute;margin-left:274.6pt;margin-top:375pt;width:14.45pt;height:16.4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fGXV0AQAACQMAAA4AAABkcnMvZTJvRG9jLnhtbJxSQW7CMBC8V+of&#10;LN9LEgSURiQciipxaMuhfYDr2MRq7I3WDgm/7xKgQKuqEhdrvSPPzux4Nu9sxTYKvQGX8WQQc6ac&#10;hMK4dcbf357uppz5IFwhKnAq41vl+Ty/vZm1daqGUEJVKGRE4nza1hkvQ6jTKPKyVFb4AdTKEagB&#10;rQh0xXVUoGiJ3VbRMI4nUQtY1AhSeU/dxR7kec+vtZLhVWuvAqsyPkmGJC8cC6RiPKXOBxWT8ZhH&#10;+UykaxR1aeRBkrhCkRXGkYBvqoUIgjVoflFZIxE86DCQYCPQ2kjV+yFnSfzD2dJ97lwlI9lgKsEF&#10;5cJKYDjurgeuGWEr2kD7DAWlI5oA/MBI6/k/jL3oBcjGkp59IqgqEeg7+NLUnjNMTZFxXBbJSb/b&#10;PJ4crPDk6+USoESig+W/nnQa7W7ZpIR1Gac4t7uzz1J1gUlqJvfxZESIJCh5GI8o9DPmPcNxztlq&#10;afhFiOf3nbCzH5x/AQAA//8DAFBLAwQUAAYACAAAACEAKkmJatoCAACzBwAAEAAAAGRycy9pbmsv&#10;aW5rMS54bWy0VMlu2zAQvRfoPxDsIRfRIqnVRpSeGqBACxRNCrRHRWZsIVoMiY6dv+8MSdFy4/TU&#10;IghFzvLmzePQ1x+PbUOe1TDWfVdQseCUqK7q13W3KeiP+1uWUzLqsluXTd+pgr6okX68ef/uuu6e&#10;2mYFKwGEbsRd2xR0q/VuFYaHw2FxiBb9sAkl51H4uXv6+oXeuKy1eqy7WkPJcTJVfafVUSPYql4X&#10;tNJH7uMB+67fD5XybrQM1SlCD2WlbvuhLbVH3JZdpxrSlS3w/kmJftnBpoY6GzVQ0tbQMJMLEWdx&#10;/mkJhvJY0Nl5DxRHYNLS8DLmr/+AefsaE2lFMkszShyltXpGTqHRfPV279+GfqcGXauTzFYU53gh&#10;lT0bfaxQgxr7Zo93Q8lz2exBMsE5jIWrLcILgrzGA23+KR7o8ibenNy5NK69uQ5OND9S09XqulUw&#10;6O3Oz5geARjNd3owz0FymTAhmIzueboS+UokizSLZ1fhpnjCfBj249bjPQyneTUer5rt7FCv9daL&#10;zhc8Srzqc80v5W5Vvdnqvya7xk22n50LL9GME3GdfFePBf1gHiMxmdZgWpERyYmMkywJrpi4kukV&#10;Dyhb0jihPEhZLAkPmCRRBN+YiRg+CZEcjyxiMl7ChhP4c6swe2Y/0wGPgSC4zmO5sfO5fWYRZo+L&#10;STMQxiSJIWX9zj3FnqLOCs0IQhOAl9ui0NlECaYCmxNL+zE1Mu5KyZwk4ITUPwuwiQY65g15B9LH&#10;mgh+SRzLzbCy8C5z3oA0RGE5VZm4OEiT76R0e6xoLZ4Lpl+AZ5KlGGxWB+zC2JJJzIIhOWnlriaG&#10;+wdXxtIcs602RHCUyrL3tRAC/mFFct5vo6ZY45i7XaxPhI3T+NxkEV3bJujtGui2/KfiaHGVYKTt&#10;afLBd9IQesWpF3aAWAaXBS2LPEgTlrE8WcKDiAhAB3HGEpbyPD77cffPFX61bn4DAAD//wMAUEsD&#10;BBQABgAIAAAAIQCxa+NY4AAAAAsBAAAPAAAAZHJzL2Rvd25yZXYueG1sTI/LTsMwEEX3SPyDNUhs&#10;ELUbCDEhTgWREFtauujSjScPEdtR7Dbh7xlWdDkzR3fOLTaLHdgZp9B7p2C9EsDQ1d70rlWw/3q/&#10;l8BC1M7owTtU8IMBNuX1VaFz42e3xfMutoxCXMi1gi7GMec81B1aHVZ+REe3xk9WRxqnlptJzxRu&#10;B54I8cSt7h196PSIVYf19+5kFbzVldh6MX8esmqUVXP3IIfmQ6nbm+X1BVjEJf7D8KdP6lCS09Gf&#10;nAlsUJA+PieEKshSQaWISDO5BnakjUwk8LLglx3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YHxl1dAEAAAkDAAAOAAAAAAAAAAAAAAAAADwCAABkcnMv&#10;ZTJvRG9jLnhtbFBLAQItABQABgAIAAAAIQAqSYlq2gIAALMHAAAQAAAAAAAAAAAAAAAAANwDAABk&#10;cnMvaW5rL2luazEueG1sUEsBAi0AFAAGAAgAAAAhALFr41jgAAAACwEAAA8AAAAAAAAAAAAAAAAA&#10;5AYAAGRycy9kb3ducmV2LnhtbFBLAQItABQABgAIAAAAIQB5GLydvwAAACEBAAAZAAAAAAAAAAAA&#10;AAAAAPEHAABkcnMvX3JlbHMvZTJvRG9jLnhtbC5yZWxzUEsFBgAAAAAGAAYAeAEAAOcIAAAAAA==&#10;">
                      <v:imagedata r:id="rId50" o:title=""/>
                    </v:shape>
                  </w:pict>
                </mc:Fallback>
              </mc:AlternateContent>
            </w:r>
            <w:r>
              <w:rPr>
                <w:noProof/>
              </w:rPr>
              <mc:AlternateContent>
                <mc:Choice Requires="wpi">
                  <w:drawing>
                    <wp:anchor distT="0" distB="0" distL="114300" distR="114300" simplePos="0" relativeHeight="251804672" behindDoc="0" locked="0" layoutInCell="1" allowOverlap="1" wp14:anchorId="62D674C0" wp14:editId="5B3B8A7D">
                      <wp:simplePos x="0" y="0"/>
                      <wp:positionH relativeFrom="column">
                        <wp:posOffset>3616385</wp:posOffset>
                      </wp:positionH>
                      <wp:positionV relativeFrom="paragraph">
                        <wp:posOffset>1326730</wp:posOffset>
                      </wp:positionV>
                      <wp:extent cx="1546200" cy="305280"/>
                      <wp:effectExtent l="38100" t="38100" r="35560" b="38100"/>
                      <wp:wrapNone/>
                      <wp:docPr id="779288473" name="Ink 148"/>
                      <wp:cNvGraphicFramePr/>
                      <a:graphic xmlns:a="http://schemas.openxmlformats.org/drawingml/2006/main">
                        <a:graphicData uri="http://schemas.microsoft.com/office/word/2010/wordprocessingInk">
                          <w14:contentPart bwMode="auto" r:id="rId51">
                            <w14:nvContentPartPr>
                              <w14:cNvContentPartPr/>
                            </w14:nvContentPartPr>
                            <w14:xfrm>
                              <a:off x="0" y="0"/>
                              <a:ext cx="1546200" cy="305280"/>
                            </w14:xfrm>
                          </w14:contentPart>
                        </a:graphicData>
                      </a:graphic>
                    </wp:anchor>
                  </w:drawing>
                </mc:Choice>
                <mc:Fallback>
                  <w:pict>
                    <v:shape w14:anchorId="122BBBCD" id="Ink 148" o:spid="_x0000_s1026" type="#_x0000_t75" style="position:absolute;margin-left:284.25pt;margin-top:103.95pt;width:122.75pt;height:25.0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JUTR2AQAACgMAAA4AAABkcnMvZTJvRG9jLnhtbJxSy27CMBC8V+o/&#10;WL6XJLyKIgKHokoc+ji0H+A6NrEae6O1Q8LfdxOgQKuqEhdrH/Z4Zmfny9aWbKvQG3AZTwYxZ8pJ&#10;yI3bZPz97fFuxpkPwuWiBKcyvlOeLxe3N/OmStUQCihzhYxAnE+bKuNFCFUaRV4Wygo/gEo5ampA&#10;KwKluIlyFA2h2zIaxvE0agDzCkEq76m62jf5osfXWsnworVXgZUZnyZDoheOAVJwP6LKBwXTOObR&#10;Yi7SDYqqMPJASVzByArjiMA31EoEwWo0v6CskQgedBhIsBFobaTq9ZCyJP6hbO0+O1XJWNaYSnBB&#10;ufAqMBxn1zeu+cKWNIHmCXJyR9QB+AGRxvO/GXvSK5C1JT57R1CVItA6+MJUnjNMTZ5xXOfJib/b&#10;PpwUvOJJ1/NlgxyJDpL/etJqtN2wiQlrM0527rqz91K1gUkqJpPxlJaFM0m9UTwZzvoLR+g9xDE7&#10;my39fuHied4xO1vhxRcAAAD//wMAUEsDBBQABgAIAAAAIQAZxxMmPQMAAB0IAAAQAAAAZHJzL2lu&#10;ay9pbmsxLnhtbLRVTW/bMAy9D9h/ELRDL1UiyZLtBE17WoEBGzCsHbAd00RNjMZ2YDtN++/HD8Vx&#10;0HSnDQUckSIfHx9p9+rmpdyI59C0RV3NpBlpKUK1qJdFtZrJn/e3Kpei7ebVcr6pqzCTr6GVN9cf&#10;P1wV1VO5mcJTAELV4qnczOS667bT8Xi/34/2yahuVmOrdTL+Uj19+yqvY9YyPBZV0UHJ9uBa1FUX&#10;XjoEmxbLmVx0L7qPB+y7etcsQn+NnmZxjOia+SLc1k0573rE9byqwkZU8xJ4/5Kie93CoYA6q9BI&#10;URbQsLIj4zKXf56AY/4ykwN7BxRbYFLK8XnM3/8B8/YtJtJKbJZmUkRKy/CMnMak+fT93r839TY0&#10;XRGOMrMo8eJVLNgmfVioJrT1ZoezkeJ5vtmBZEZrWItY24zPCPIWD7T5p3igy7t4Q3Kn0sT2hjpE&#10;0fqVOoy2K8oAi15u+x3rWgBG913X0OtgtfXKGGWTe51OTT7VepS6yWAUcYsPmA/Nrl33eA/NcV/p&#10;pleNO9sXy27di65HOvG96kPNz+WuQ7Fad39Njo1Tdr87Z95EWicRO/kRHmfyE72MgjLZQa1okbtc&#10;WOczf3mRXaj0Ql9KI7XUl1oYgU/4u4QTPJUhFxt8wUEmVQnda2HpFyL7VK9yMDLl6SYXE7yiAJsp&#10;g5YhSyVeWA5SiBLr09loAlEcyaUtkXEwSgfRLlMp/Kg8EwnafHvoAekw+aEnkifOSc4kbCaQQ6QE&#10;4GAwW009ejCoxzQTBpt+C2gTYqYA6iiDjj2hjlE6LsiVrFOoBPaS9aDMGMPAZROOhy7RMply2Ccs&#10;8kQ4zInicHRMgkUnVYAydXUYI0KY4ayMZ50jdc/MqaK3ylAlqId1OC+LE8mcYD1OFHOgJhUGZsTN&#10;ToZqHdgRncMUkFO84FnAdoALBkw6KwekWE98nmiDW4TZXvAaUme8i4zuUxF7gGYwMoGPQIwlLcgL&#10;J7jjaUMpHLMzgnqHJLAyFh9SE9rHJL4Qgy2BKWCeB/KcCAdMVR7o07KTtEnK8wZ9DE7GaoXhzAB3&#10;DAzgSBAgMWrpgC/+WJECgdSDWBrAlXepOfk30n8Y4Pt4/QcAAP//AwBQSwMEFAAGAAgAAAAhAJ39&#10;sqTeAAAACwEAAA8AAABkcnMvZG93bnJldi54bWxMj8FOwzAMhu9IvENkJG4s6US3rDSdJgQnDoiB&#10;BMesMU1F41RNtpW3x5zgaPvT7++vt3MYxAmn1EcyUCwUCKQ2up46A2+vjzcaRMqWnB0ioYFvTLBt&#10;Li9qW7l4phc87XMnOIRSZQ34nMdKytR6DDYt4ojEt884BZt5nDrpJnvm8DDIpVIrGWxP/MHbEe89&#10;tl/7YzDw5Pxz2BTtu19r9aD8R9vtKBlzfTXv7kBknPMfDL/6rA4NOx3ikVwSg4FypUtGDSzVegOC&#10;CV3ccrsDb0qtQDa1/N+h+Q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SSVE0dgEAAAoDAAAOAAAAAAAAAAAAAAAAADwCAABkcnMvZTJvRG9jLnhtbFBLAQIt&#10;ABQABgAIAAAAIQAZxxMmPQMAAB0IAAAQAAAAAAAAAAAAAAAAAN4DAABkcnMvaW5rL2luazEueG1s&#10;UEsBAi0AFAAGAAgAAAAhAJ39sqTeAAAACwEAAA8AAAAAAAAAAAAAAAAASQcAAGRycy9kb3ducmV2&#10;LnhtbFBLAQItABQABgAIAAAAIQB5GLydvwAAACEBAAAZAAAAAAAAAAAAAAAAAFQIAABkcnMvX3Jl&#10;bHMvZTJvRG9jLnhtbC5yZWxzUEsFBgAAAAAGAAYAeAEAAEoJAAAAAA==&#10;">
                      <v:imagedata r:id="rId52" o:title=""/>
                    </v:shape>
                  </w:pict>
                </mc:Fallback>
              </mc:AlternateContent>
            </w:r>
            <w:r>
              <w:rPr>
                <w:noProof/>
              </w:rPr>
              <mc:AlternateContent>
                <mc:Choice Requires="wpi">
                  <w:drawing>
                    <wp:anchor distT="0" distB="0" distL="114300" distR="114300" simplePos="0" relativeHeight="251803648" behindDoc="0" locked="0" layoutInCell="1" allowOverlap="1" wp14:anchorId="55D10AD6" wp14:editId="75E3BD71">
                      <wp:simplePos x="0" y="0"/>
                      <wp:positionH relativeFrom="column">
                        <wp:posOffset>3105905</wp:posOffset>
                      </wp:positionH>
                      <wp:positionV relativeFrom="paragraph">
                        <wp:posOffset>1741810</wp:posOffset>
                      </wp:positionV>
                      <wp:extent cx="201240" cy="156960"/>
                      <wp:effectExtent l="38100" t="38100" r="46990" b="52705"/>
                      <wp:wrapNone/>
                      <wp:docPr id="1591681557" name="Ink 147"/>
                      <wp:cNvGraphicFramePr/>
                      <a:graphic xmlns:a="http://schemas.openxmlformats.org/drawingml/2006/main">
                        <a:graphicData uri="http://schemas.microsoft.com/office/word/2010/wordprocessingInk">
                          <w14:contentPart bwMode="auto" r:id="rId53">
                            <w14:nvContentPartPr>
                              <w14:cNvContentPartPr/>
                            </w14:nvContentPartPr>
                            <w14:xfrm>
                              <a:off x="0" y="0"/>
                              <a:ext cx="201240" cy="156960"/>
                            </w14:xfrm>
                          </w14:contentPart>
                        </a:graphicData>
                      </a:graphic>
                    </wp:anchor>
                  </w:drawing>
                </mc:Choice>
                <mc:Fallback>
                  <w:pict>
                    <v:shape w14:anchorId="68BDDA32" id="Ink 147" o:spid="_x0000_s1026" type="#_x0000_t75" style="position:absolute;margin-left:244.05pt;margin-top:136.65pt;width:16.85pt;height:13.3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MaTNzAQAACQMAAA4AAABkcnMvZTJvRG9jLnhtbJxSXU/CMBR9N/E/&#10;NH2XfQioC4MHiQkPKg/6A2rXssa1d7ktDP69dxsIaIwJL8vtPdnp+ehktrUV2yj0BlzOk0HMmXIS&#10;CuNWOX9/e7q558wH4QpRgVM53ynPZ9Prq0lTZyqFEqpCISMS57OmznkZQp1FkZelssIPoFaOQA1o&#10;RaAjrqICRUPstorSOB5HDWBRI0jlPW3nPcinHb/WSoZXrb0KrMr5OElJXjgMSMNdTJsPGtLbEY+m&#10;E5GtUNSlkXtJ4gJFVhhHAr6p5iIItkbzi8oaieBBh4EEG4HWRqrODzlL4h/OFu6zdZUM5RozCS4o&#10;F5YCwyG7DrjkCltRAs0zFNSOWAfge0aK5/8yetFzkGtLevpGUFUi0HPwpak9Z5iZIue4KJKjfrd5&#10;PDpY4tHXyzlAjUR7y3/9stVo27BJCdvmnOrctd+uS7UNTNKS4kyHhEiCktH4YdzhB+ae4XA6iZYu&#10;Pyvx9NwKO3nB0y8AAAD//wMAUEsDBBQABgAIAAAAIQCbRVmmPgIAAIwFAAAQAAAAZHJzL2luay9p&#10;bmsxLnhtbLRTTY/bIBC9V+p/QPSQy2ID/khirbOnRqrUSlV3K7VHr83GaG0cYfL17ztg4niVbE+t&#10;IhHPg3nz5jHcPxzbBu2F7mWncswCipFQZVdJtcnxz6c1WWDUm0JVRdMpkeOT6PHD6uOHe6le2yaD&#10;FQGD6u1X2+S4NmabheHhcAgOUdDpTcgpjcIv6vXbV7zyWZV4kUoaKNmfobJTRhyNJctklePSHOl4&#10;Hrgfu50uxbhtEV1eThhdlGLd6bYwI2NdKCUapIoWdP/CyJy28CGhzkZojFoJDRMesHgeLz4vASiO&#10;OZ7EO5DYg5IWh7c5f/8HzvU1p5UV8Xk6x8hLqsTeagqd59n7vX/X3VZoI8XF5sEUv3FC5RA7fwaj&#10;tOi7ZmfvBqN90ezAMkYpjIWvzcIbhlzzgTf/lA98eZdvKu6tNb69qQ/etHGkzldrZCtg0NvtOGOm&#10;B2ILPxrtngOnPCGMER490TRj8yyJAhqzyVX4KT5zPutdX498z/oyr25ndG3o7CArU4+m04BGyej6&#10;1PNbubWQm9r8Ndk37rLH2bnxEt04Id/JD/GS40/uMSKXOQCuFYriKEU8TubJ3YzNSDSjd5ja3x1F&#10;8IOV2ZW41SHMIYQ5aAj8UYdEhEMCmMwj+CcxSsb8aEniBUTgvt3iMYptCRJxxOf2A4rY7QVhQ7hA&#10;LAXA0w9KvAZ30CuZyLo+OjTgmZdOoq3MoYarCH2AINueKw8Bgm4hcJjlA4iS1GIJpKVpkrx5teM9&#10;wDiu/gAAAP//AwBQSwMEFAAGAAgAAAAhAED8MI/hAAAACwEAAA8AAABkcnMvZG93bnJldi54bWxM&#10;j8FOg0AQhu8mvsNmTLzZBaoWkKUxGuLBU1s18bZlRyBlZwm7tNSndzzpcWa+/PP9xXq2vTji6DtH&#10;CuJFBAKpdqajRsHbrrpJQfigyejeESo4o4d1eXlR6Ny4E23wuA2N4BDyuVbQhjDkUvq6Rav9wg1I&#10;fPtyo9WBx7GRZtQnDre9TKLoXlrdEX9o9YBPLdaH7WQVyM/n19X0/X4OY/RRkQvVYfdSKXV9NT8+&#10;gAg4hz8YfvVZHUp22ruJjBe9gts0jRlVkKyWSxBM3CUxl9nzJssykGUh/3c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XDGkzcwEAAAkDAAAOAAAAAAAA&#10;AAAAAAAAADwCAABkcnMvZTJvRG9jLnhtbFBLAQItABQABgAIAAAAIQCbRVmmPgIAAIwFAAAQAAAA&#10;AAAAAAAAAAAAANsDAABkcnMvaW5rL2luazEueG1sUEsBAi0AFAAGAAgAAAAhAED8MI/hAAAACwEA&#10;AA8AAAAAAAAAAAAAAAAARwYAAGRycy9kb3ducmV2LnhtbFBLAQItABQABgAIAAAAIQB5GLydvwAA&#10;ACEBAAAZAAAAAAAAAAAAAAAAAFUHAABkcnMvX3JlbHMvZTJvRG9jLnhtbC5yZWxzUEsFBgAAAAAG&#10;AAYAeAEAAEsIAAAAAA==&#10;">
                      <v:imagedata r:id="rId54" o:title=""/>
                    </v:shape>
                  </w:pict>
                </mc:Fallback>
              </mc:AlternateContent>
            </w:r>
            <w:r>
              <w:rPr>
                <w:noProof/>
              </w:rPr>
              <mc:AlternateContent>
                <mc:Choice Requires="wpi">
                  <w:drawing>
                    <wp:anchor distT="0" distB="0" distL="114300" distR="114300" simplePos="0" relativeHeight="251802624" behindDoc="0" locked="0" layoutInCell="1" allowOverlap="1" wp14:anchorId="1BB00AE5" wp14:editId="2361348E">
                      <wp:simplePos x="0" y="0"/>
                      <wp:positionH relativeFrom="column">
                        <wp:posOffset>2717105</wp:posOffset>
                      </wp:positionH>
                      <wp:positionV relativeFrom="paragraph">
                        <wp:posOffset>2035210</wp:posOffset>
                      </wp:positionV>
                      <wp:extent cx="182160" cy="198720"/>
                      <wp:effectExtent l="38100" t="38100" r="46990" b="49530"/>
                      <wp:wrapNone/>
                      <wp:docPr id="1802674441" name="Ink 146"/>
                      <wp:cNvGraphicFramePr/>
                      <a:graphic xmlns:a="http://schemas.openxmlformats.org/drawingml/2006/main">
                        <a:graphicData uri="http://schemas.microsoft.com/office/word/2010/wordprocessingInk">
                          <w14:contentPart bwMode="auto" r:id="rId55">
                            <w14:nvContentPartPr>
                              <w14:cNvContentPartPr/>
                            </w14:nvContentPartPr>
                            <w14:xfrm>
                              <a:off x="0" y="0"/>
                              <a:ext cx="182160" cy="198720"/>
                            </w14:xfrm>
                          </w14:contentPart>
                        </a:graphicData>
                      </a:graphic>
                    </wp:anchor>
                  </w:drawing>
                </mc:Choice>
                <mc:Fallback>
                  <w:pict>
                    <v:shape w14:anchorId="4058BE97" id="Ink 146" o:spid="_x0000_s1026" type="#_x0000_t75" style="position:absolute;margin-left:213.45pt;margin-top:159.75pt;width:15.35pt;height:16.6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kmX5yAQAACQMAAA4AAABkcnMvZTJvRG9jLnhtbJxSy27CMBC8V+o/&#10;WL6XPFQBjUg4FFXi0JZD+wGuYxOrsTdaGxL+vhsCBVpVlbhYuzvyeGbHs3lna7ZV6A24nCejmDPl&#10;JJTGrXP+/vZ0N+XMB+FKUYNTOd8pz+fF7c2sbTKVQgV1qZARifNZ2+S8CqHJosjLSlnhR9AoR6AG&#10;tCJQi+uoRNESu62jNI7HUQtYNghSeU/TxQDyYs+vtZLhVWuvAqtzPk5SkheOBVIxntDkg4oJQVEx&#10;E9kaRVMZeZAkrlBkhXEk4JtqIYJgGzS/qKyRCB50GEmwEWhtpNr7IWdJ/MPZ0n32rpJ7ucFMggvK&#10;hZXAcNzdHrjmCVvTBtpnKCkdsQnAD4y0nv/DGEQvQG4s6RkSQVWLQN/BV6bxnGFmypzjskxO+t32&#10;8eRghSdfL5cAJRIdLP91pdNo+2WTEtblnOLc9ec+S9UFJmmYTNNkTIgkKHmYHrI+Mg8Mx+5stfT4&#10;RYjnfS/s7AcXXwAAAP//AwBQSwMEFAAGAAgAAAAhAJ9FlcAgAgAAKAUAABAAAABkcnMvaW5rL2lu&#10;azEueG1stFNNb9swDL0P2H8QtEMukS1LkZMadXpagAEbMKwdsB1dW42F2nIgKx/996NkxXHRdKcN&#10;gi2RIh/JR+r27tQ26CBNrzqd4ySiGElddpXS2xz/fNiQFUa9LXRVNJ2WOX6RPb5bf/xwq/Rz22Tw&#10;R4Cge3dqmxzX1u6yOD4ej9GRR53ZxoxSHn/Rz9++4nXwquST0spCyP6sKjtt5ck6sExVOS7tiY72&#10;gH3f7U0px2unMeXFwpqilJvOtIUdEetCa9kgXbSQ9y+M7MsODgribKXBqFVQMGFRslguVp9vQFGc&#10;cjyR95BiD5m0OL6O+fs/YG7eYrq0OFumS4xCSpU8uJxiz3n2fu3fTbeTxip5oXkgJVy8oHKQPT8D&#10;UUb2XbN3vcHoUDR7oCyhFMYixE7iK4S8xQNu/ike8PIu3jS519SE8qY8BNLGkTq31qpWwqC3u3HG&#10;bA/ATn1vjX8OjDJBkoQw/kDTLFlmgkZMrCatCFN8xnw0+74e8R7NZV79zcjaUNlRVbYeSacR5WJk&#10;fcr5Nd9aqm1t/+ocCvfe4+xceYl+nFCo5Id8yvEn/xiR9xwUvhSKhGCILcRSzGfpjLAZnWPq1pwi&#10;WHOSkAQ2+Lzgt0EQRDjVCqWwpWThrDiIzmfqSj1AwOGMcGdPGGEMdsFI6jxJylFCnYawG8QnkYc0&#10;hn8AWUEDwZJBUOglT8XcgQpOxCJNXr2okSMYlfUfAAAA//8DAFBLAwQUAAYACAAAACEA8Us8LeAA&#10;AAALAQAADwAAAGRycy9kb3ducmV2LnhtbEyPwU6DQBCG7ya+w2ZMvBi7gIVSZGkaEw/Yk1XvC4yA&#10;ZWeR3bb07R1PepyZL/98f76ZzSBOOLnekoJwEYBAqm3TU6vg/e35PgXhvKZGD5ZQwQUdbIrrq1xn&#10;jT3TK572vhUcQi7TCjrvx0xKV3dotFvYEYlvn3Yy2vM4tbKZ9JnDzSCjIEik0T3xh06P+NRhfdgf&#10;jYJybA/btPyu7j7Ky8vOfPlVSF6p25t5+wjC4+z/YPjVZ3Uo2KmyR2qcGBQso2TNqIKHcB2DYGIZ&#10;rxIQFW/iKAVZ5PJ/h+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6SZfnIBAAAJAwAADgAAAAAAAAAAAAAAAAA8AgAAZHJzL2Uyb0RvYy54bWxQSwECLQAU&#10;AAYACAAAACEAn0WVwCACAAAoBQAAEAAAAAAAAAAAAAAAAADaAwAAZHJzL2luay9pbmsxLnhtbFBL&#10;AQItABQABgAIAAAAIQDxSzwt4AAAAAsBAAAPAAAAAAAAAAAAAAAAACgGAABkcnMvZG93bnJldi54&#10;bWxQSwECLQAUAAYACAAAACEAeRi8nb8AAAAhAQAAGQAAAAAAAAAAAAAAAAA1BwAAZHJzL19yZWxz&#10;L2Uyb0RvYy54bWwucmVsc1BLBQYAAAAABgAGAHgBAAArCAAAAAA=&#10;">
                      <v:imagedata r:id="rId56" o:title=""/>
                    </v:shape>
                  </w:pict>
                </mc:Fallback>
              </mc:AlternateContent>
            </w:r>
            <w:r>
              <w:rPr>
                <w:noProof/>
              </w:rPr>
              <mc:AlternateContent>
                <mc:Choice Requires="wpi">
                  <w:drawing>
                    <wp:anchor distT="0" distB="0" distL="114300" distR="114300" simplePos="0" relativeHeight="251801600" behindDoc="0" locked="0" layoutInCell="1" allowOverlap="1" wp14:anchorId="0E7F7DCC" wp14:editId="01B24EEA">
                      <wp:simplePos x="0" y="0"/>
                      <wp:positionH relativeFrom="column">
                        <wp:posOffset>2267465</wp:posOffset>
                      </wp:positionH>
                      <wp:positionV relativeFrom="paragraph">
                        <wp:posOffset>2460370</wp:posOffset>
                      </wp:positionV>
                      <wp:extent cx="112680" cy="200520"/>
                      <wp:effectExtent l="38100" t="38100" r="40005" b="47625"/>
                      <wp:wrapNone/>
                      <wp:docPr id="2079861236" name="Ink 144"/>
                      <wp:cNvGraphicFramePr/>
                      <a:graphic xmlns:a="http://schemas.openxmlformats.org/drawingml/2006/main">
                        <a:graphicData uri="http://schemas.microsoft.com/office/word/2010/wordprocessingInk">
                          <w14:contentPart bwMode="auto" r:id="rId57">
                            <w14:nvContentPartPr>
                              <w14:cNvContentPartPr/>
                            </w14:nvContentPartPr>
                            <w14:xfrm>
                              <a:off x="0" y="0"/>
                              <a:ext cx="112680" cy="200520"/>
                            </w14:xfrm>
                          </w14:contentPart>
                        </a:graphicData>
                      </a:graphic>
                    </wp:anchor>
                  </w:drawing>
                </mc:Choice>
                <mc:Fallback>
                  <w:pict>
                    <v:shape w14:anchorId="441DBD90" id="Ink 144" o:spid="_x0000_s1026" type="#_x0000_t75" style="position:absolute;margin-left:178.05pt;margin-top:193.25pt;width:9.85pt;height:16.8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kPIB0AQAACQMAAA4AAABkcnMvZTJvRG9jLnhtbJxSQW7CMBC8V+of&#10;LN9LEgQRikg4FFXi0JZD+wDXsYnV2ButDYHfd0OghFZVJS7W2iPPzuzsfLG3Ndsp9AZczpNRzJly&#10;EkrjNjl/f3t6mHHmg3ClqMGpnB+U54vi/m7eNpkaQwV1qZARifNZ2+S8CqHJosjLSlnhR9AoR6AG&#10;tCLQFTdRiaIldltH4zhOoxawbBCk8p5elz3IiyO/1kqGV629CqzOeZqMSV44F0jFJJ5y9kFFmkx5&#10;VMxFtkHRVEaeJIkbFFlhHAn4plqKINgWzS8qaySCBx1GEmwEWhupjn7IWRL/cLZyn52rZCK3mElw&#10;QbmwFhjOszsCt7SwNU2gfYaS0hHbAPzESOP5P4xe9BLk1pKePhFUtQi0Dr4yjecMM1PmHFdlctHv&#10;do8XB2u8+Hq5BiiR6GT5ry97jbYbNilh+5xTwIfuPGap9oFJekyScTojRBJESzOlNRgw9wznPoPR&#10;UvOrEIf3Tthgg4svAAAA//8DAFBLAwQUAAYACAAAACEAH5UneiUCAAA1BQAAEAAAAGRycy9pbmsv&#10;aW5rMS54bWy0U0tv2zAMvg/YfxC0Qy6RLcmvxKjT0wIM2IBh7YDt6NpqLNSWA1nO49+Pkh3HRdOd&#10;totI8fGR/ETd3Z+aGh2E7mSrMsw8ipFQRVtKtcvwz8ctWWHUmVyVed0qkeGz6PD95uOHO6lemjqF&#10;EwGC6qzW1BmujNmnvn88Hr1j4LV653NKA/+Levn2FW/GrFI8SyUNlOwupqJVRpyMBUtlmeHCnOgU&#10;D9gPba8LMbmtRRfXCKPzQmxb3eRmQqxypUSNVN5A378wMuc9KBLq7ITGqJEwMOEeC5Nw9XkNhvyU&#10;4dm9hxY76KTB/m3M3/8Bc/sW07YV8CROMBpbKsXB9uQ7ztP3Z/+u273QRoorzQMpo+OMiuHu+BmI&#10;0qJr696+DUaHvO6BMkYprMVYm/k3CHmLB9z8Uzzg5V28eXOvqRnHm/Mwkjat1OVpjWwELHqzn3bM&#10;dABszQ9Gu+/AKY8IY4QHjzROWZJy6oVxNHuKcYsvmE+676oJ70lf99V5JtaGyY6yNNVEOvVoEE2s&#10;zzm/lVsJuavMX5PHwV32tDs3fqJbJzRO8kM8Z/iT+4zIZQ4GNwpFUZQgHkZJtFywBYkXdIkZppgu&#10;CUMU0eXlBAkmawSTPanTqdMjEoMlBmJBrAhPQBAWooDbwDkOJ8w6BwgCNxsJUSB4QhIrSbBG68Aq&#10;Q9RQdCgE4eAY7eCwYSGJXHCIGDxtEEcukURhzF59r4kw2JvNHwAAAP//AwBQSwMEFAAGAAgAAAAh&#10;AGsBVmngAAAACwEAAA8AAABkcnMvZG93bnJldi54bWxMj8FOg0AQhu8mvsNmTLzZBVqwQZZGSYyX&#10;XopGr1sYWSI7S9htQZ++40lvM5kv/3x/sVvsIM44+d6RgngVgUBqXNtTp+Dt9fluC8IHTa0eHKGC&#10;b/SwK6+vCp23bqYDnuvQCQ4hn2sFJoQxl9I3Bq32Kzci8e3TTVYHXqdOtpOeOdwOMomiTFrdE38w&#10;esTKYPNVn6yCKjayXzb1u3n6eNkns8TDT4VK3d4sjw8gAi7hD4ZffVaHkp2O7kStF4OCdZrFjPKw&#10;zVIQTKzvUy5zVLBJohhkWcj/HcoL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mkPIB0AQAACQMAAA4AAAAAAAAAAAAAAAAAPAIAAGRycy9lMm9Eb2MueG1s&#10;UEsBAi0AFAAGAAgAAAAhAB+VJ3olAgAANQUAABAAAAAAAAAAAAAAAAAA3AMAAGRycy9pbmsvaW5r&#10;MS54bWxQSwECLQAUAAYACAAAACEAawFWaeAAAAALAQAADwAAAAAAAAAAAAAAAAAvBgAAZHJzL2Rv&#10;d25yZXYueG1sUEsBAi0AFAAGAAgAAAAhAHkYvJ2/AAAAIQEAABkAAAAAAAAAAAAAAAAAPAcAAGRy&#10;cy9fcmVscy9lMm9Eb2MueG1sLnJlbHNQSwUGAAAAAAYABgB4AQAAMggAAAAA&#10;">
                      <v:imagedata r:id="rId58" o:title=""/>
                    </v:shape>
                  </w:pict>
                </mc:Fallback>
              </mc:AlternateContent>
            </w:r>
            <w:r>
              <w:rPr>
                <w:noProof/>
              </w:rPr>
              <mc:AlternateContent>
                <mc:Choice Requires="wpi">
                  <w:drawing>
                    <wp:anchor distT="0" distB="0" distL="114300" distR="114300" simplePos="0" relativeHeight="251800576" behindDoc="0" locked="0" layoutInCell="1" allowOverlap="1" wp14:anchorId="784B30B4" wp14:editId="49468456">
                      <wp:simplePos x="0" y="0"/>
                      <wp:positionH relativeFrom="column">
                        <wp:posOffset>1978025</wp:posOffset>
                      </wp:positionH>
                      <wp:positionV relativeFrom="paragraph">
                        <wp:posOffset>3060490</wp:posOffset>
                      </wp:positionV>
                      <wp:extent cx="49680" cy="263160"/>
                      <wp:effectExtent l="38100" t="38100" r="45720" b="41910"/>
                      <wp:wrapNone/>
                      <wp:docPr id="1148628696" name="Ink 143"/>
                      <wp:cNvGraphicFramePr/>
                      <a:graphic xmlns:a="http://schemas.openxmlformats.org/drawingml/2006/main">
                        <a:graphicData uri="http://schemas.microsoft.com/office/word/2010/wordprocessingInk">
                          <w14:contentPart bwMode="auto" r:id="rId59">
                            <w14:nvContentPartPr>
                              <w14:cNvContentPartPr/>
                            </w14:nvContentPartPr>
                            <w14:xfrm>
                              <a:off x="0" y="0"/>
                              <a:ext cx="49680" cy="263160"/>
                            </w14:xfrm>
                          </w14:contentPart>
                        </a:graphicData>
                      </a:graphic>
                    </wp:anchor>
                  </w:drawing>
                </mc:Choice>
                <mc:Fallback>
                  <w:pict>
                    <v:shape w14:anchorId="4545C7F1" id="Ink 143" o:spid="_x0000_s1026" type="#_x0000_t75" style="position:absolute;margin-left:155.25pt;margin-top:240.5pt;width:4.9pt;height:21.7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r7hzAQAACAMAAA4AAABkcnMvZTJvRG9jLnhtbJxSy27CMBC8V+o/&#10;WL6XPEBpiUg4FFXi0JZD+wGuYxOrsTdaGwJ/3yVAgVZVJS7W7o48ntnxZLqxDVsr9AZcwZNBzJly&#10;EirjlgV/f3u6e+DMB+Eq0YBTBd8qz6fl7c2ka3OVQg1NpZARifN51xa8DqHNo8jLWlnhB9AqR6AG&#10;tCJQi8uoQtERu22iNI6zqAOsWgSpvKfpbA/ysufXWsnwqrVXgTUFz5KU5IVjgVSk9zT5oGI4jnlU&#10;TkS+RNHWRh4kiSsUWWEcCfimmokg2ArNLyprJIIHHQYSbARaG6l6P+QsiX84m7vPnatkJFeYS3BB&#10;ubAQGI6764FrnrANbaB7horSEasA/MBI6/k/jL3oGciVJT37RFA1ItB38LVpPWeYm6rgOK+Sk363&#10;fjw5WODJ18slQIlEB8t/XdlotLtlkxK2KTjFud2dfZZqE5ik4WicPRAgCUmzYZL18JF4T3DszjZL&#10;b19keN7vdJ194PILAAD//wMAUEsDBBQABgAIAAAAIQB+CZyN/gEAAMIEAAAQAAAAZHJzL2luay9p&#10;bmsxLnhtbLSTwY6bMBCG75X6DpZ7yAWDbUIIaMmeGqlSK1XdrdQeWfAGa8FExoTk7Ts4xGG12Z5a&#10;gZAZe37PfP59d39sanQQupOtyjDzKUZCFW0p1S7DPx+3ZI1RZ3JV5nWrRIZPosP3m48f7qR6aeoU&#10;vggUVDeOmjrDlTH7NAiGYfCH0G/1LuCUhsEX9fLtK95MWaV4lkoa2LK7hIpWGXE0o1gqywwX5kjd&#10;etB+aHtdCDc9RnRxXWF0Xohtq5vcOMUqV0rUSOUN1P0LI3Paw0DCPjuhMWokNEy4z5bxcv05gUB+&#10;zPDsv4cSO6ikwcFtzd//QXP7VnMsK+TxKsZoKqkUh7GmwDJP3+/9u273QhsprpjPUKaJEyrO/5bP&#10;GZQWXVv349lgdMjrHpAxSsEW094suAHkrR6w+ad6wOVdvXlxr9FM7c05TNCcpS5Ha2QjwOjN3nnM&#10;dCA8hh+MtteBUx4RxggPH+kqZTG8fpJEs6OYXHzRfNJ9Vzm9J331q51x1M6dDbI0lYNOfRpGjvqc&#10;+a3cSshdZf6aPDVus513btxEayc0dfJDPGf4k72MyGaeA7YViuKQIb6M4shbJAsSxgvqYcIw45h6&#10;4cgpQtQjbA0L7SBGbLWCEUXweAyx8csJT+wsWSMWco/AqpiwFU88skQ8JlHIk1ded9XDIW7+AAAA&#10;//8DAFBLAwQUAAYACAAAACEA048IcN8AAAALAQAADwAAAGRycy9kb3ducmV2LnhtbEyPy07DMBBF&#10;90j8gzVI7KidF61CnAoBZcWiFMR6Gg9JhB/Bdtvw95hVWY7m6N5zm/VsNDuSD6OzErKFAEa2c2q0&#10;vYT3t83NCliIaBVqZ0nCDwVYt5cXDdbKnewrHXexZynEhholDDFONeehG8hgWLiJbPp9Om8wptP3&#10;XHk8pXCjeS7ELTc42tQw4EQPA3Vfu4ORMD5W+Pwt5uXSf+gXvn3axk3ZS3l9Nd/fAYs0xzMMf/pJ&#10;HdrktHcHqwLTEopMVAmVUK6yNCoRRS4KYHsJVV6WwNuG/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b/q+4cwEAAAgDAAAOAAAAAAAAAAAAAAAAADwC&#10;AABkcnMvZTJvRG9jLnhtbFBLAQItABQABgAIAAAAIQB+CZyN/gEAAMIEAAAQAAAAAAAAAAAAAAAA&#10;ANsDAABkcnMvaW5rL2luazEueG1sUEsBAi0AFAAGAAgAAAAhANOPCHDfAAAACwEAAA8AAAAAAAAA&#10;AAAAAAAABwYAAGRycy9kb3ducmV2LnhtbFBLAQItABQABgAIAAAAIQB5GLydvwAAACEBAAAZAAAA&#10;AAAAAAAAAAAAABMHAABkcnMvX3JlbHMvZTJvRG9jLnhtbC5yZWxzUEsFBgAAAAAGAAYAeAEAAAkI&#10;AAAAAA==&#10;">
                      <v:imagedata r:id="rId60" o:title=""/>
                    </v:shape>
                  </w:pict>
                </mc:Fallback>
              </mc:AlternateContent>
            </w:r>
            <w:r>
              <w:rPr>
                <w:noProof/>
              </w:rPr>
              <mc:AlternateContent>
                <mc:Choice Requires="wpi">
                  <w:drawing>
                    <wp:anchor distT="0" distB="0" distL="114300" distR="114300" simplePos="0" relativeHeight="251799552" behindDoc="0" locked="0" layoutInCell="1" allowOverlap="1" wp14:anchorId="7D04A500" wp14:editId="13369A54">
                      <wp:simplePos x="0" y="0"/>
                      <wp:positionH relativeFrom="column">
                        <wp:posOffset>1795145</wp:posOffset>
                      </wp:positionH>
                      <wp:positionV relativeFrom="paragraph">
                        <wp:posOffset>3667450</wp:posOffset>
                      </wp:positionV>
                      <wp:extent cx="99720" cy="372600"/>
                      <wp:effectExtent l="38100" t="38100" r="52705" b="46990"/>
                      <wp:wrapNone/>
                      <wp:docPr id="1777280473" name="Ink 142"/>
                      <wp:cNvGraphicFramePr/>
                      <a:graphic xmlns:a="http://schemas.openxmlformats.org/drawingml/2006/main">
                        <a:graphicData uri="http://schemas.microsoft.com/office/word/2010/wordprocessingInk">
                          <w14:contentPart bwMode="auto" r:id="rId61">
                            <w14:nvContentPartPr>
                              <w14:cNvContentPartPr/>
                            </w14:nvContentPartPr>
                            <w14:xfrm>
                              <a:off x="0" y="0"/>
                              <a:ext cx="99720" cy="372600"/>
                            </w14:xfrm>
                          </w14:contentPart>
                        </a:graphicData>
                      </a:graphic>
                    </wp:anchor>
                  </w:drawing>
                </mc:Choice>
                <mc:Fallback>
                  <w:pict>
                    <v:shape w14:anchorId="1B4579AE" id="Ink 142" o:spid="_x0000_s1026" type="#_x0000_t75" style="position:absolute;margin-left:140.85pt;margin-top:288.3pt;width:8.8pt;height:30.3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Wr4dzAQAACAMAAA4AAABkcnMvZTJvRG9jLnhtbJxSXU/CMBR9N/E/&#10;NH2XbYgoC4MHiQkPKg/6A2rXssa1d7ntGPx77zYQ0BgTXpZ7e7LT89HpfGtLtlHoDbiMJ4OYM+Uk&#10;5MatM/7+9nTzwJkPwuWiBKcyvlOez2fXV9OmStUQCihzhYxInE+bKuNFCFUaRV4Wygo/gEo5AjWg&#10;FYFWXEc5iobYbRkN43gcNYB5hSCV93S66EE+6/i1VjK8au1VYGXGx8mQ5IXDgO0wuuPsg4ZxEvNo&#10;NhXpGkVVGLmXJC5QZIVxJOCbaiGCYDWaX1TWSAQPOgwk2Ai0NlJ1fshZEv9wtnSfratkJGtMJbig&#10;XFgJDIfsOuCSK2xJCTTPkFM7og7A94wUz/9l9KIXIGtLevpGUJUi0HPwhak8Z5iaPOO4zJOjfrd5&#10;PDpY4dHXyzlAjUR7y3/9stVo27BJCdtmnAretd+uS7UNTNLhZHLfNi8Jub0fjuMOPhD3BIftJFm6&#10;+6zD073VdfKAZ18AAAD//wMAUEsDBBQABgAIAAAAIQAwsGqcdgIAAC4GAAAQAAAAZHJzL2luay9p&#10;bmsxLnhtbLRUTW/bMAy9D9h/ELRDL1GsD38lqNPTAgzYgKHtgO3oOmpi1JYDWWnSfz9SVpwUTXva&#10;kESySL5H8pnK9c2hbciztn3dmYKKKadEm6pb1WZd0F/3S5ZT0rvSrMqmM7qgL7qnN4vPn65r89Q2&#10;c1gJMJgen9qmoBvntvMo2u/3072adnYdSc5V9M08/fhOFwG10o+1qR2k7I+mqjNOHxySzetVQSt3&#10;4GM8cN91O1vp0Y0WW50inC0rvexsW7qRcVMaoxtiyhbq/k2Je9nCQw151tpS0tbQMJNTEWdx/nUG&#10;hvJQ0LPzDkrsoZKWRpc5//wHzuVbTixLySzNKAklrfQz1hR5zefv9/7TdlttXa1PMg+iBMcLqYaz&#10;12cQyuq+a3b4bih5LpsdSCY4h7EIuUV0QZC3fKDNP+UDXd7lOy/utTShvXMdgmjjSB1fratbDYPe&#10;bscZcz0Qo/nOWX8dJJcJE4JJdc/TucjmIpmqdHb2KsIUHzkf7K7fjHwP9jSv3jOqNnS2r1duM4rO&#10;p1wlo+rnml/CbnS93rgPwaFxjx5n58JN9ONEQie3+rGgX/xlJB45GHwrnAgokcg4yZLJlbjiV3xC&#10;mcAvnwgiCJ9wAp+wMsHQFBz+GZbBhFEf+I/BGDZAQjCUgKb3/d6TMykxQUpEBnvMpM8HNjjBD30y&#10;cDCl4CiZTGDLiYjRmZEYgYrFaAWeeAY7pIZ1KCFweRJJMBv3z0IxiVAmAIThA+hVEzOWowMisRkm&#10;ICvSI95vniikGWJEwmKMFUTlJM2gek5UBj5E4cerJPzhxDTKhAFATYYVaHwBgFMsTXP16n9lnBS4&#10;MIu/AAAA//8DAFBLAwQUAAYACAAAACEAJiEbjuAAAAALAQAADwAAAGRycy9kb3ducmV2LnhtbEyP&#10;y07DMBBF90j8gzVI7KjTRDhtiFOhSogVVSmwd+PJQ8TjyHba0K+vWcFydI/uPVNuZjOwEzrfW5Kw&#10;XCTAkGqre2olfH68PKyA+aBIq8ESSvhBD5vq9qZUhbZnesfTIbQslpAvlIQuhLHg3NcdGuUXdkSK&#10;WWOdUSGeruXaqXMsNwNPk0Rwo3qKC50acdth/X2YjAT31fvXbdo0uzD5XGCzv1ze9lLe383PT8AC&#10;zuEPhl/9qA5VdDraibRng4R0tcwjKuExFwJYJNL1OgN2lCCyPANelfz/D9UV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Bavh3MBAAAIAwAADgAAAAAAAAAA&#10;AAAAAAA8AgAAZHJzL2Uyb0RvYy54bWxQSwECLQAUAAYACAAAACEAMLBqnHYCAAAuBgAAEAAAAAAA&#10;AAAAAAAAAADbAwAAZHJzL2luay9pbmsxLnhtbFBLAQItABQABgAIAAAAIQAmIRuO4AAAAAsBAAAP&#10;AAAAAAAAAAAAAAAAAH8GAABkcnMvZG93bnJldi54bWxQSwECLQAUAAYACAAAACEAeRi8nb8AAAAh&#10;AQAAGQAAAAAAAAAAAAAAAACMBwAAZHJzL19yZWxzL2Uyb0RvYy54bWwucmVsc1BLBQYAAAAABgAG&#10;AHgBAACCCAAAAAA=&#10;">
                      <v:imagedata r:id="rId62" o:title=""/>
                    </v:shape>
                  </w:pict>
                </mc:Fallback>
              </mc:AlternateContent>
            </w:r>
            <w:r>
              <w:rPr>
                <w:noProof/>
              </w:rPr>
              <mc:AlternateContent>
                <mc:Choice Requires="wpi">
                  <w:drawing>
                    <wp:anchor distT="0" distB="0" distL="114300" distR="114300" simplePos="0" relativeHeight="251798528" behindDoc="0" locked="0" layoutInCell="1" allowOverlap="1" wp14:anchorId="469B8C45" wp14:editId="12C0AE67">
                      <wp:simplePos x="0" y="0"/>
                      <wp:positionH relativeFrom="column">
                        <wp:posOffset>1726385</wp:posOffset>
                      </wp:positionH>
                      <wp:positionV relativeFrom="paragraph">
                        <wp:posOffset>4467730</wp:posOffset>
                      </wp:positionV>
                      <wp:extent cx="15840" cy="357480"/>
                      <wp:effectExtent l="38100" t="38100" r="41910" b="43180"/>
                      <wp:wrapNone/>
                      <wp:docPr id="1711512355" name="Ink 141"/>
                      <wp:cNvGraphicFramePr/>
                      <a:graphic xmlns:a="http://schemas.openxmlformats.org/drawingml/2006/main">
                        <a:graphicData uri="http://schemas.microsoft.com/office/word/2010/wordprocessingInk">
                          <w14:contentPart bwMode="auto" r:id="rId63">
                            <w14:nvContentPartPr>
                              <w14:cNvContentPartPr/>
                            </w14:nvContentPartPr>
                            <w14:xfrm>
                              <a:off x="0" y="0"/>
                              <a:ext cx="15840" cy="357480"/>
                            </w14:xfrm>
                          </w14:contentPart>
                        </a:graphicData>
                      </a:graphic>
                    </wp:anchor>
                  </w:drawing>
                </mc:Choice>
                <mc:Fallback>
                  <w:pict>
                    <v:shape w14:anchorId="72D3E15D" id="Ink 141" o:spid="_x0000_s1026" type="#_x0000_t75" style="position:absolute;margin-left:135.45pt;margin-top:351.3pt;width:2.25pt;height:29.1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45AhyAQAACAMAAA4AAABkcnMvZTJvRG9jLnhtbJxSy27CMBC8V+o/&#10;WL6XJLwVkXAoqsShLYf2A1zHJlZjb7Q2BP6+mwAFWlWVuFi7O/J4Zsez+c5WbKvQG3AZT3oxZ8pJ&#10;KIxbZ/z97elhypkPwhWiAqcyvleez/P7u1lTp6oPJVSFQkYkzqdNnfEyhDqNIi9LZYXvQa0cgRrQ&#10;ikAtrqMCRUPstor6cTyOGsCiRpDKe5ouDiDPO36tlQyvWnsVWJXxcdIneeFUIBWTdvLRFoOYR/lM&#10;pGsUdWnkUZK4QZEVxpGAb6qFCIJt0PyiskYieNChJ8FGoLWRqvNDzpL4h7Ol+2xdJUO5wVSCC8qF&#10;lcBw2l0H3PKErWgDzTMUlI7YBOBHRlrP/2EcRC9AbizpOSSCqhKBvoMvTe05w9QUGcdlkZz1u+3j&#10;2cEKz75ergFKJDpa/uvKTqNtl01K2C7jFOe+Pbss1S4wScNkNB0SIAkZjCbDaQefiA8Ep+5is/T2&#10;VYaXfavr4gPnXwAAAP//AwBQSwMEFAAGAAgAAAAhANLYR8r0AQAArAQAABAAAABkcnMvaW5rL2lu&#10;azEueG1stJPLjtsgFIb3lfoOiC6yMTYXOyTWOLNqpEqtVHWmUrv02EyMxsYRJre37/ElJKPJdNVu&#10;EBw4P+d8/NzdH5sa7ZXtdGsyzEKKkTJFW2qzyfDPxzVZYNS53JR53RqV4ZPq8P3q44c7bV6aOoUR&#10;gYLp+llTZ7hybptG0eFwCA8ibO0m4pSK6It5+fYVr6asUj1rox1c2Z1DRWucOrpeLNVlhgt3pP48&#10;aD+0O1sov91HbHE54WxeqHVrm9x5xSo3RtXI5A3U/Qsjd9rCRMM9G2UxajQ0THjIYhkvPi8hkB8z&#10;fLXeQYkdVNLg6Lbm7/+guX6r2ZcluJxLjKaSSrXva4oG5un7vX+37VZZp9UF8whl2jihYlwPfEZQ&#10;VnVtvevfBqN9Xu8AGaMUbDHdzaIbQN7qAZt/qgdc3tW7Lu41mqm9aw4TNG+p89M63SgwerP1HnMd&#10;CPfhB2eH78ApTwhjhItHOk+ZTBkPZUyvnmJy8Vnzye66yus92Ytfhx1PbezsoEtXeeg0pCLx1K+Z&#10;38qtlN5U7q/JU+NDtvfOjZ842AlNnfxQzxn+NHxGNGSOgaEVhpZLjnicyCSY0RmRMZvRADMs2RIL&#10;EXDEEA0o6UegJpaEBUQisSCJoAHhhEEgJkLCPlmgOCZzsPkrV/s64blWfwAAAP//AwBQSwMEFAAG&#10;AAgAAAAhAAdMEK7fAAAACwEAAA8AAABkcnMvZG93bnJldi54bWxMj01PhDAQhu8m/odmTLy57SIL&#10;LlI2xsSLFwNrYrx1aQUinRLahfrvHU/uceZ98n6Uh2hHtpjZDw4lbDcCmMHW6QE7Ce/Hl7sHYD4o&#10;1Gp0aCT8GA+H6vqqVIV2K9ZmaULHyAR9oST0IUwF577tjVV+4yaDpH252apA59xxPauVzO3IEyEy&#10;btWAlNCryTz3pv1uzpZyh7iku3o96vT1o9lv3+LneF9LeXsTnx6BBRPDPwx/9ak6VNTp5M6oPRsl&#10;JLnYEyohF0kGjIgk36XATvTJSOJVyS83V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bjkCHIBAAAIAwAADgAAAAAAAAAAAAAAAAA8AgAAZHJzL2Uyb0Rv&#10;Yy54bWxQSwECLQAUAAYACAAAACEA0thHyvQBAACsBAAAEAAAAAAAAAAAAAAAAADaAwAAZHJzL2lu&#10;ay9pbmsxLnhtbFBLAQItABQABgAIAAAAIQAHTBCu3wAAAAsBAAAPAAAAAAAAAAAAAAAAAPwFAABk&#10;cnMvZG93bnJldi54bWxQSwECLQAUAAYACAAAACEAeRi8nb8AAAAhAQAAGQAAAAAAAAAAAAAAAAAI&#10;BwAAZHJzL19yZWxzL2Uyb0RvYy54bWwucmVsc1BLBQYAAAAABgAGAHgBAAD+BwAAAAA=&#10;">
                      <v:imagedata r:id="rId64" o:title=""/>
                    </v:shape>
                  </w:pict>
                </mc:Fallback>
              </mc:AlternateContent>
            </w:r>
            <w:r>
              <w:rPr>
                <w:noProof/>
              </w:rPr>
              <mc:AlternateContent>
                <mc:Choice Requires="wpi">
                  <w:drawing>
                    <wp:anchor distT="0" distB="0" distL="114300" distR="114300" simplePos="0" relativeHeight="251797504" behindDoc="0" locked="0" layoutInCell="1" allowOverlap="1" wp14:anchorId="05C83212" wp14:editId="0A9860A9">
                      <wp:simplePos x="0" y="0"/>
                      <wp:positionH relativeFrom="column">
                        <wp:posOffset>1718465</wp:posOffset>
                      </wp:positionH>
                      <wp:positionV relativeFrom="paragraph">
                        <wp:posOffset>5138050</wp:posOffset>
                      </wp:positionV>
                      <wp:extent cx="31320" cy="312120"/>
                      <wp:effectExtent l="38100" t="38100" r="45085" b="50165"/>
                      <wp:wrapNone/>
                      <wp:docPr id="1431253838" name="Ink 140"/>
                      <wp:cNvGraphicFramePr/>
                      <a:graphic xmlns:a="http://schemas.openxmlformats.org/drawingml/2006/main">
                        <a:graphicData uri="http://schemas.microsoft.com/office/word/2010/wordprocessingInk">
                          <w14:contentPart bwMode="auto" r:id="rId65">
                            <w14:nvContentPartPr>
                              <w14:cNvContentPartPr/>
                            </w14:nvContentPartPr>
                            <w14:xfrm>
                              <a:off x="0" y="0"/>
                              <a:ext cx="31320" cy="312120"/>
                            </w14:xfrm>
                          </w14:contentPart>
                        </a:graphicData>
                      </a:graphic>
                    </wp:anchor>
                  </w:drawing>
                </mc:Choice>
                <mc:Fallback>
                  <w:pict>
                    <v:shape w14:anchorId="15B47FC7" id="Ink 140" o:spid="_x0000_s1026" type="#_x0000_t75" style="position:absolute;margin-left:134.8pt;margin-top:404.05pt;width:3.45pt;height:25.6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RnBzAQAACAMAAA4AAABkcnMvZTJvRG9jLnhtbJxSQW7CMBC8V+of&#10;LN9LSICqikg4FFXi0JZD+wDXsYnV2ButDQm/74ZACa2qSlystUeendnZ+aK1Fdsp9AZcxuPRmDPl&#10;JBTGbTL+/vZ098CZD8IVogKnMr5Xni/y25t5U6cqgRKqQiEjEufTps54GUKdRpGXpbLCj6BWjkAN&#10;aEWgK26iAkVD7LaKkvH4PmoAixpBKu/pddmDPD/wa61keNXaq8CqjN/HCckLpwKpmCQzzj6omM5m&#10;PMrnIt2gqEsjj5LEFYqsMI4EfFMtRRBsi+YXlTUSwYMOIwk2Aq2NVAc/5Cwe/3C2cp+dq3gqt5hK&#10;cEG5sBYYTrM7ANe0sBVNoHmGgtIR2wD8yEjj+T+MXvQS5NaSnj4RVJUItA6+NLXnDFNTZBxXRXzW&#10;73aPZwdrPPt6uQQokeho+a8vrUbbDZuUsDbjFPC+Ow9ZqjYwSY+TeNIlLwmZxEm3BQPinuDUZjBZ&#10;6n2R4fDe6RoscP4FAAD//wMAUEsDBBQABgAIAAAAIQA2TmJdBAIAANIEAAAQAAAAZHJzL2luay9p&#10;bmsxLnhtbLRTTWvcMBC9F/ofhHrIZWVL/raJN6cuFFooTQrN0bGVtYgtL7L26993JHu1G7LpKQXj&#10;kWY0TzNvnm7vDn2HdlyNYpAlZh7FiMt6aIRcl/j3w4pkGI26kk3VDZKX+MhHfLf8/OlWyJe+K+CP&#10;AEGOZtV3JW613hS+v9/vvX3oDWrtB5SG/jf58uM7Xs5ZDX8WUmi4cjy56kFqftAGrBBNiWt9oO48&#10;YN8PW1VzFzYeVZ9PaFXVfDWovtIOsa2k5B2SVQ91/8FIHzewEHDPmiuMegENk8BjURplX3NwVIcS&#10;X+y3UOIIlfTYv475+B8wV28xTVlhkCYpRnNJDd+ZmnzLefF+7z/VsOFKC36meSJlDhxRPe0tPxNR&#10;io9DtzWzwWhXdVugjFEKspjvZv4VQt7iATcfige8vIt3Wdxraub2LnmYSXOSOo1Wi56D0PuN05ge&#10;Adi477WyzyGgQUwYI0H4QJOCpQXNvSzJL0Yxq/iE+aS2Y+vwntRZrzbiWJs624tGt4506tEwdqxf&#10;cn4tt+Vi3ep/Js+N22ynnSsv0coJzZ384s8l/mIfI7KZk8O2kiUoSxIURHEaL24Igy+6oQtMGGaY&#10;LihhiC5IBF5jQ8Io2ICk8GeIhdYYFyVhBiYlodlBQm4TWY6ixIQRywkLk3gRwJJmJI4S9kr7rhsY&#10;6vIvAAAA//8DAFBLAwQUAAYACAAAACEAbIkKqOEAAAALAQAADwAAAGRycy9kb3ducmV2LnhtbEyP&#10;wUrDQBCG74LvsIzgzW6akpjGbEoVCiooWgu9brNjNpidDdltG9/e8aTHmfn45/ur1eR6ccIxdJ4U&#10;zGcJCKTGm45aBbuPzU0BIkRNRveeUME3BljVlxeVLo0/0zuetrEVHEKh1ApsjEMpZWgsOh1mfkDi&#10;26cfnY48jq00oz5zuOtlmiS5dLoj/mD1gA8Wm6/t0Sl42rw+ZtYGjC9vYZDP6/19ky6Uur6a1ncg&#10;Ik7xD4ZffVaHmp0O/kgmiF5Bmi9zRhUUSTEHwUR6m2cgDrzJlguQdSX/d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DhRnBzAQAACAMAAA4AAAAAAAAA&#10;AAAAAAAAPAIAAGRycy9lMm9Eb2MueG1sUEsBAi0AFAAGAAgAAAAhADZOYl0EAgAA0gQAABAAAAAA&#10;AAAAAAAAAAAA2wMAAGRycy9pbmsvaW5rMS54bWxQSwECLQAUAAYACAAAACEAbIkKqOEAAAALAQAA&#10;DwAAAAAAAAAAAAAAAAANBgAAZHJzL2Rvd25yZXYueG1sUEsBAi0AFAAGAAgAAAAhAHkYvJ2/AAAA&#10;IQEAABkAAAAAAAAAAAAAAAAAGwcAAGRycy9fcmVscy9lMm9Eb2MueG1sLnJlbHNQSwUGAAAAAAYA&#10;BgB4AQAAEQgAAAAA&#10;">
                      <v:imagedata r:id="rId66" o:title=""/>
                    </v:shape>
                  </w:pict>
                </mc:Fallback>
              </mc:AlternateContent>
            </w:r>
            <w:r>
              <w:rPr>
                <w:noProof/>
              </w:rPr>
              <mc:AlternateContent>
                <mc:Choice Requires="wpi">
                  <w:drawing>
                    <wp:anchor distT="0" distB="0" distL="114300" distR="114300" simplePos="0" relativeHeight="251796480" behindDoc="0" locked="0" layoutInCell="1" allowOverlap="1" wp14:anchorId="4ECA3E5C" wp14:editId="1C1B2166">
                      <wp:simplePos x="0" y="0"/>
                      <wp:positionH relativeFrom="column">
                        <wp:posOffset>3890645</wp:posOffset>
                      </wp:positionH>
                      <wp:positionV relativeFrom="paragraph">
                        <wp:posOffset>2408555</wp:posOffset>
                      </wp:positionV>
                      <wp:extent cx="1261080" cy="603360"/>
                      <wp:effectExtent l="38100" t="38100" r="15875" b="45085"/>
                      <wp:wrapNone/>
                      <wp:docPr id="1478473158" name="Ink 139"/>
                      <wp:cNvGraphicFramePr/>
                      <a:graphic xmlns:a="http://schemas.openxmlformats.org/drawingml/2006/main">
                        <a:graphicData uri="http://schemas.microsoft.com/office/word/2010/wordprocessingInk">
                          <w14:contentPart bwMode="auto" r:id="rId67">
                            <w14:nvContentPartPr>
                              <w14:cNvContentPartPr/>
                            </w14:nvContentPartPr>
                            <w14:xfrm>
                              <a:off x="0" y="0"/>
                              <a:ext cx="1261080" cy="603360"/>
                            </w14:xfrm>
                          </w14:contentPart>
                        </a:graphicData>
                      </a:graphic>
                    </wp:anchor>
                  </w:drawing>
                </mc:Choice>
                <mc:Fallback>
                  <w:pict>
                    <v:shape w14:anchorId="092BF54D" id="Ink 139" o:spid="_x0000_s1026" type="#_x0000_t75" style="position:absolute;margin-left:305.85pt;margin-top:189.15pt;width:100.3pt;height:48.4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xcM53AQAACgMAAA4AAABkcnMvZTJvRG9jLnhtbJxSXU/CMBR9N/E/&#10;NH2XfYCTLGw8SEx4UHnQH1C7ljWuvcttYfDvvQwQ0BgTXpbbnu70fHQy3diGrRV6A67gySDmTDkJ&#10;lXHLgr+/Pd2NOfNBuEo04FTBt8rzaXl7M+naXKVQQ1MpZETifN61Ba9DaPMo8rJWVvgBtMoRqAGt&#10;CLTEZVSh6IjdNlEax1nUAVYtglTe0+5sD/Ky59dayfCqtVeBNQXPkpTkhX4YcYY0PKT3nH3QkA6H&#10;PConIl+iaGsjD5LEFYqsMI4EfFPNRBBsheYXlTUSwYMOAwk2Aq2NVL0fcpbEP5zN3efOVTKSK8wl&#10;uKBcWAgMx+x64JorbEMJdM9QUTtiFYAfGCme/8vYi56BXFnSs28EVSMCPQdfm9ZTzLmpCo7zKjnp&#10;d+vHk4MFnny9XALUSHSw/NcvG412FzYpYZuCU8Hb3bfvUm0Ck7SZpFkSjwmShGXxcJj1B47Ue4rj&#10;6ixbuv2ixfP1TtnZEy6/AAAA//8DAFBLAwQUAAYACAAAACEAue4GkiYFAABUEQAAEAAAAGRycy9p&#10;bmsvaW5rMS54bWy8V0tv40YMvhfofxioh1wy8nBekoJ19tQABVq06G6B9uh1lMRYWw5k5fXvy8eM&#10;LG+cYg9xD5ElDucj+ZFDTj58fN6s1WPb71bbbl5AaQrVdsvt9aq7nRd/fb7SdaF2w6K7Xqy3XTsv&#10;Xtpd8fHyxx8+rLqvm/UFPhUidDt626znxd0w3F/MZk9PT+WTK7f97cwa42a/dF9/+7W4TLuu25tV&#10;txrQ5C6LlttuaJ8HArtYXc+L5fBsRn3E/rR96JftuEySfrnXGPrFsr3a9pvFMCLeLbquXatusUG/&#10;/y7U8HKPLyu0c9v2hdqsMGBtS/CVr39uULB4nheT7wd0cYeebIrZccx/ToB59RqT3HK2ilWhkkvX&#10;7SP5NGPOL96O/Y9+e9/2w6rd0yykpIUXtZRv5keI6tvddv1AuSnU42L9gJSBMVgWyTbMjhDyGg+5&#10;eVc85OVNvKlzh9Sk8KY8JNLGksqpHVabFgt9cz/W2LBDYBJ/Gno+DtbYoAG0dZ9NvIB44UzpjZuk&#10;IlVxxvzSP+zuRrwv/b5eeWVkTSJ7Wl0PdyPppjQujKxPOT+2965d3d4N/7k5Bc67x9o5chK5nFSK&#10;5M/2Zl78xIdR8U4RcCgeFNhglPWhCudn2p4BmDNzXoQCIBTmXDttLShzbjQ98Q+f+MofLEIBLR88&#10;96ukQvuSKi0cqE7kopM3TPAORF5ZxHC8Dx97S+LgFBwig9RJifaJkk7uaIYKusYVHYLi34YNTHGy&#10;fbYpC1E72tMo/jlwg60lC7KQzU1CElYSsEBmKxOtA1H+0B4tW+0wOEwESdF3HYRZejpVkQrapvDS&#10;tswOq+ODVqxmDauAAv8mwaQhjhmOKAOIXGDYuMSYiRWuBV/MjGmlPYKY7E93vjaVuPMSIQROFlbq&#10;iJL8Eu9SRFFVuK7lx3lMUA4sOWidpCw2GpFdDOd1gzUefISDXpyP//eeJG4yv9/c7NoBB1AMoayb&#10;4hJsAypULp8vPFpnuobmHW1FqJqyDsWldb5W0VUntFXFOpYAGFessGp8fcrAnKuqsnKJRDBx7FIn&#10;YNFVxpe+/n+M+QqgDJgyCD4obLj2hDkLrqlKY1POGjzx3Ovfr9hjXVccjTUNRmOxE6VpcoI8gamD&#10;KYESRSWINf/e4YBzWOSRDhSEBpvL6YKxVTB16TE3DpxVoUnB4BwG484szWG8q7hC0yS24Ll15U5J&#10;jTg3Uu6R0z6dmmeac9wcj4oIJE0IwTrSx3Pn3/fvrJT6P4FMvZL37Fsy/h1KVoexXSdvJp6/ZaFB&#10;sigKzBUN4+nGvGXveV4lyUHcslBzRPIUOi3OE9J1IY16UZTnAcLBlD9YnxKYtBpNcwqvoRM/cMKR&#10;Kbyc0tTSaNnyhSRjsW8SEiAkraGnjEBTje4DJOcbSa0YC+8KWDUcKulJOQiehJcKhKGlQJBGygJO&#10;RzKAaI69AZyXLBA6ZB/OANTJ4bHzUQFPYMDpOvFerCW+JIb0USkQA1ancCfO5A0sSvXNDmSbbF8k&#10;Ezmq04IEmhj/pvynjr/1TgElo8kBkiSfMjiblY8c18TbrMWi5AImhGAwvYJG5lMl2MBCZ+R66eV+&#10;aev0WSuiyjtKTnMONV1hrKebXkYCCloDuw3oqlcRvyCiZozg3q/r28a7UFbYukyka0fc90kAalym&#10;AGxaQgkGyg4yC1I0mcVEDK2LrjCW3lFXqgmvqlRN0xJICKKZ6gvVUMulXVbRmTDK8xFArvA/P7rx&#10;gfb+2I1v/2/l5b8AAAD//wMAUEsDBBQABgAIAAAAIQASvKY84AAAAAsBAAAPAAAAZHJzL2Rvd25y&#10;ZXYueG1sTI/BTsMwDIbvSLxDZCRuLG1H16g0nSYkJsStG+KcNaataJwqydaOpyec4GbLn35/f7Vd&#10;zMgu6PxgSUK6SoAhtVYP1El4P748CGA+KNJqtIQSruhhW9/eVKrUdqYGL4fQsRhCvlQS+hCmknPf&#10;9miUX9kJKd4+rTMqxNV1XDs1x3Az8ixJNtyogeKHXk343GP7dTgbCbbIr/tvMb81+w+3a7pjlr8K&#10;I+X93bJ7AhZwCX8w/OpHdaij08meSXs2StikaRFRCetCrIFFQqRZHE4SHos8A15X/H+H+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gsXDOdwEAAAoDAAAO&#10;AAAAAAAAAAAAAAAAADwCAABkcnMvZTJvRG9jLnhtbFBLAQItABQABgAIAAAAIQC57gaSJgUAAFQR&#10;AAAQAAAAAAAAAAAAAAAAAN8DAABkcnMvaW5rL2luazEueG1sUEsBAi0AFAAGAAgAAAAhABK8pjzg&#10;AAAACwEAAA8AAAAAAAAAAAAAAAAAMwkAAGRycy9kb3ducmV2LnhtbFBLAQItABQABgAIAAAAIQB5&#10;GLydvwAAACEBAAAZAAAAAAAAAAAAAAAAAEAKAABkcnMvX3JlbHMvZTJvRG9jLnhtbC5yZWxzUEsF&#10;BgAAAAAGAAYAeAEAADYLAAAAAA==&#10;">
                      <v:imagedata r:id="rId68" o:title=""/>
                    </v:shape>
                  </w:pict>
                </mc:Fallback>
              </mc:AlternateContent>
            </w:r>
            <w:r>
              <w:rPr>
                <w:noProof/>
              </w:rPr>
              <mc:AlternateContent>
                <mc:Choice Requires="wpi">
                  <w:drawing>
                    <wp:anchor distT="0" distB="0" distL="114300" distR="114300" simplePos="0" relativeHeight="251792384" behindDoc="0" locked="0" layoutInCell="1" allowOverlap="1" wp14:anchorId="57783AF3" wp14:editId="57F072F0">
                      <wp:simplePos x="0" y="0"/>
                      <wp:positionH relativeFrom="column">
                        <wp:posOffset>4841240</wp:posOffset>
                      </wp:positionH>
                      <wp:positionV relativeFrom="paragraph">
                        <wp:posOffset>1958975</wp:posOffset>
                      </wp:positionV>
                      <wp:extent cx="214630" cy="349800"/>
                      <wp:effectExtent l="38100" t="38100" r="0" b="50800"/>
                      <wp:wrapNone/>
                      <wp:docPr id="1526601196" name="Ink 135"/>
                      <wp:cNvGraphicFramePr/>
                      <a:graphic xmlns:a="http://schemas.openxmlformats.org/drawingml/2006/main">
                        <a:graphicData uri="http://schemas.microsoft.com/office/word/2010/wordprocessingInk">
                          <w14:contentPart bwMode="auto" r:id="rId69">
                            <w14:nvContentPartPr>
                              <w14:cNvContentPartPr/>
                            </w14:nvContentPartPr>
                            <w14:xfrm>
                              <a:off x="0" y="0"/>
                              <a:ext cx="214630" cy="349800"/>
                            </w14:xfrm>
                          </w14:contentPart>
                        </a:graphicData>
                      </a:graphic>
                    </wp:anchor>
                  </w:drawing>
                </mc:Choice>
                <mc:Fallback>
                  <w:pict>
                    <v:shape w14:anchorId="020DA1CB" id="Ink 135" o:spid="_x0000_s1026" type="#_x0000_t75" style="position:absolute;margin-left:380.7pt;margin-top:153.75pt;width:17.85pt;height:28.5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mPu12AQAACQMAAA4AAABkcnMvZTJvRG9jLnhtbJxSy27CMBC8V+o/&#10;WL6XJIAiGhE4FFXi0Meh/QDXsYnV2ButHRL+vpsABVpVlbhE3h1lPA/Pl52t2FahN+BynoxizpST&#10;UBi3yfn72+PdjDMfhCtEBU7lfKc8Xy5ub+ZtnakxlFAVChmROJ+1dc7LEOosirwslRV+BLVyBGpA&#10;KwKNuIkKFC2x2yoax3EatYBFjSCV97Rd7UG+GPi1VjK8aO1VYFXO0yQecxb6Q0KycNgknH3QIU1n&#10;PFrMRbZBUZdGHiSJKxRZYRwJ+KZaiSBYg+YXlTUSwYMOIwk2Aq2NVIMfcpbEP5yt3WfvKpnKBjMJ&#10;LigXXgWGY3YDcM0VtqIE2icoqB3RBOAHRorn/zL2olcgG0t69o2gqkSg5+BLU3uKOTNFznFdJCf9&#10;bvtwcvCKJ1/PlwA1Eh0s//VLp9H2YZMS1uWc3t+u/w5dqi4wSctxMk0nhEiCJtP7WTzgR+Y9w3E6&#10;i5YuvyjxfO6Fnb3gxRcAAAD//wMAUEsDBBQABgAIAAAAIQDQ6dN0SgMAAG0JAAAQAAAAZHJzL2lu&#10;ay9pbmsxLnhtbLRWS28aMRC+V+p/sNxDLhj82gco0FMjVWrVqkml9kjACauwu2jXhOTfdzz2Ll5C&#10;qhzay/oxM99883lsuPz4VG7Jo2naoq7mVIw5JaZa1euiup/TnzdXLKektctqvdzWlZnTZ9PSj4v3&#10;7y6L6qHczuBLAKFq3azczunG2t1sMjkcDuODGtfN/URyriafq4evX+giRK3NXVEVFlK23daqrqx5&#10;sg5sVqzndGWfeO8P2Nf1vlmZ3ux2mtXRwzbLlbmqm3Jpe8TNsqrMllTLEnj/osQ+72BSQJ5701BS&#10;FlAwk2OhM51/msLG8mlOo/UeKLbApKST85i//wPm1UtMR0vJLM0oCZTW5tFxmqDms9dr/97UO9PY&#10;whxl9qIEwzNZ+TXq44VqTFtv9+5sKHlcbvcgmeAc2iLkFpMzgrzEA23+KR7o8ipeTG4oTSgv1iGI&#10;1rdUd7S2KA00ernre8y2AOy2r22D10FymTAhmFQ3PJ2JdKbzsUpkdBShizvM22bfbnq82+bYr2jp&#10;VfOVHYq13fSi8zFXSa96rPm52I0p7jf2r8GhcIzue+fMTcR2IqGSH+ZuTj/gZSQY6TewFKUVEUTq&#10;JEtGF0xcTC/4iHIqKB8xwQThIw72aMFxy32d1Q05EdqP0q1FxlQKI8zdbgzCETDE+YVH7+Y+AgN9&#10;eIjICGYQUyISBJUE5nykNFOeXZyMCajJQYmUITWfxNP1uIG6wNr8l6XEQUJrCEe/90CgiBLQdym7&#10;urzZ7QxK9eYT38iry+zC3xYYa/RSta4slyKIBtOIpzNIInuzt8ag4VxCWCxonM4XlqEGKRw1ADIt&#10;XeyIKUncWitcZpoJl4/plGRuzDE9SxP0GqQLEoSTiLn5eXD2VYYvJvHUQnjCsDsS4g4QzI5UXOEg&#10;PLKeUPG6BQFw8IEdlUHiyDmGPwcZ2wNvybCxpddxUH6XDXmewmFlETXoWehf6EqONyXH7zAfrIIY&#10;HtlbO2CsqU/pfIMXGjzbvqeP5mFE5OtlP3MEDC8Z4UxpEXU+g0XGJFzwkSZKsFTnyeC3sXuO3/qy&#10;4aP/7e6uNRb+EGRajKeKLmTOSTLV3YPHL1SSw7On0sS9ekypnLJEp+Ik9fH3ZvEHAAD//wMAUEsD&#10;BBQABgAIAAAAIQCAypGX4gAAAAsBAAAPAAAAZHJzL2Rvd25yZXYueG1sTI/BTsMwDIbvSLxDZCQu&#10;E0s7Sgul6YRASGg7MeDALWu8pqJJuiRry9tjTnC0/en391fr2fRsRB86ZwWkywQY2sapzrYC3t+e&#10;r26BhSitkr2zKOAbA6zr87NKlspN9hXHXWwZhdhQSgE6xqHkPDQajQxLN6Cl28F5IyONvuXKy4nC&#10;Tc9XSZJzIztLH7Qc8FFj87U7GQFTfPKr7eIz6kV2OLYf49G8bDdCXF7MD/fAIs7xD4ZffVKHmpz2&#10;7mRVYL2AIk8zQgVcJ8UNMCKKuyIFtqdNnuXA64r/71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fmPu12AQAACQMAAA4AAAAAAAAAAAAAAAAAPAIAAGRy&#10;cy9lMm9Eb2MueG1sUEsBAi0AFAAGAAgAAAAhANDp03RKAwAAbQkAABAAAAAAAAAAAAAAAAAA3gMA&#10;AGRycy9pbmsvaW5rMS54bWxQSwECLQAUAAYACAAAACEAgMqRl+IAAAALAQAADwAAAAAAAAAAAAAA&#10;AABWBwAAZHJzL2Rvd25yZXYueG1sUEsBAi0AFAAGAAgAAAAhAHkYvJ2/AAAAIQEAABkAAAAAAAAA&#10;AAAAAAAAZQgAAGRycy9fcmVscy9lMm9Eb2MueG1sLnJlbHNQSwUGAAAAAAYABgB4AQAAWwkAAAAA&#10;">
                      <v:imagedata r:id="rId70" o:title=""/>
                    </v:shape>
                  </w:pict>
                </mc:Fallback>
              </mc:AlternateContent>
            </w:r>
            <w:r>
              <w:rPr>
                <w:noProof/>
              </w:rPr>
              <mc:AlternateContent>
                <mc:Choice Requires="wpi">
                  <w:drawing>
                    <wp:anchor distT="0" distB="0" distL="114300" distR="114300" simplePos="0" relativeHeight="251788288" behindDoc="0" locked="0" layoutInCell="1" allowOverlap="1" wp14:anchorId="38CB54E5" wp14:editId="43AD1044">
                      <wp:simplePos x="0" y="0"/>
                      <wp:positionH relativeFrom="column">
                        <wp:posOffset>4622225</wp:posOffset>
                      </wp:positionH>
                      <wp:positionV relativeFrom="paragraph">
                        <wp:posOffset>2249050</wp:posOffset>
                      </wp:positionV>
                      <wp:extent cx="360" cy="360"/>
                      <wp:effectExtent l="38100" t="38100" r="38100" b="38100"/>
                      <wp:wrapNone/>
                      <wp:docPr id="1137964645" name="Ink 131"/>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 w14:anchorId="7440FAA7" id="Ink 131" o:spid="_x0000_s1026" type="#_x0000_t75" style="position:absolute;margin-left:363.45pt;margin-top:176.6pt;width:1.05pt;height:1.0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B/V/sgBAABqBAAAEAAAAGRycy9pbmsvaW5rMS54bWy0&#10;k01v3CAQhu+V+h8QPeRS22B7v6x4c+pKkVqpalIpOTo2WaPYsAK83v33HWOWdZRNTqksWTAwLzMP&#10;L9c3h7ZBe6Y0lyLHNCQYMVHKiottjv/eb4IlRtoUoioaKViOj0zjm/XXL9dcvLRNBn8ECkIPo7bJ&#10;cW3MLouivu/DPgml2kYxIUl0K15+/cRrl1WxZy64gSP1KVRKYdjBDGIZr3JcmgPx+0H7TnaqZH55&#10;iKjyvMOoomQbqdrCeMW6EII1SBQt1P2AkTnuYMDhnC1TGLUcGg7ikKaLdPljBYHikOPJvIMSNVTS&#10;4uiy5uN/0Ny81RzKSuLFfIGRK6li+6GmyDLP3u/9t5I7pgxnZ8wjFLdwROU4t3xGUIpp2XTD3WC0&#10;L5oOkFFCwBbubBpdAPJWD9h8qh5weVdvWtxrNK69KQcHzVvqdLWGtwyM3u68x4wG4SF8Z5R9DjGJ&#10;ZwGlQZzck3lG51kah6sknVyFc/FJ80l1uvZ6T+rsV7viqY2d9bwytYdOQpLMPPUp80u5NePb2nyY&#10;7Bq32d47F16itRNynfxhzzn+Zh8jspljwLZCEEVxOlvMvl8R+IIlXdFXnvSnAOz1PwAAAP//AwBQ&#10;SwMEFAAGAAgAAAAhAEBYmz3fAAAACwEAAA8AAABkcnMvZG93bnJldi54bWxMj8tOwzAQRfdI/IM1&#10;SOyoQ0KaNsSpeIgFiy4odO/Ek4eIx1HstOHvma5gOTNHd84tdosdxAkn3ztScL+KQCDVzvTUKvj6&#10;fLvbgPBBk9GDI1Twgx525fVVoXPjzvSBp0NoBYeQz7WCLoQxl9LXHVrtV25E4lvjJqsDj1MrzaTP&#10;HG4HGUfRWlrdE3/o9IgvHdbfh9kqeKC60o3P3vfz8+s+TXFoZndU6vZmeXoEEXAJfzBc9FkdSnaq&#10;3EzGi0FBFq+3jCpI0iQGwUQWb7ldddmkCciykP87l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yB/V/sgBAABqBAAAEAAAAAAAAAAAAAAAAADTAwAA&#10;ZHJzL2luay9pbmsxLnhtbFBLAQItABQABgAIAAAAIQBAWJs93wAAAAsBAAAPAAAAAAAAAAAAAAAA&#10;AMkFAABkcnMvZG93bnJldi54bWxQSwECLQAUAAYACAAAACEAeRi8nb8AAAAhAQAAGQAAAAAAAAAA&#10;AAAAAADVBgAAZHJzL19yZWxzL2Uyb0RvYy54bWwucmVsc1BLBQYAAAAABgAGAHgBAADLBwAAAAA=&#10;">
                      <v:imagedata r:id="rId10" o:title=""/>
                    </v:shape>
                  </w:pict>
                </mc:Fallback>
              </mc:AlternateContent>
            </w:r>
            <w:r>
              <w:rPr>
                <w:noProof/>
              </w:rPr>
              <mc:AlternateContent>
                <mc:Choice Requires="wpi">
                  <w:drawing>
                    <wp:anchor distT="0" distB="0" distL="114300" distR="114300" simplePos="0" relativeHeight="251787264" behindDoc="0" locked="0" layoutInCell="1" allowOverlap="1" wp14:anchorId="51FA805A" wp14:editId="2D1C4072">
                      <wp:simplePos x="0" y="0"/>
                      <wp:positionH relativeFrom="column">
                        <wp:posOffset>4362665</wp:posOffset>
                      </wp:positionH>
                      <wp:positionV relativeFrom="paragraph">
                        <wp:posOffset>2279290</wp:posOffset>
                      </wp:positionV>
                      <wp:extent cx="360" cy="360"/>
                      <wp:effectExtent l="38100" t="38100" r="38100" b="38100"/>
                      <wp:wrapNone/>
                      <wp:docPr id="859244532" name="Ink 130"/>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42C8249E" id="Ink 130" o:spid="_x0000_s1026" type="#_x0000_t75" style="position:absolute;margin-left:343pt;margin-top:178.95pt;width:1.05pt;height:1.0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14O0McBAABqBAAAEAAAAGRycy9pbmsvaW5rMS54bWy0&#10;k0FvmzAUx++T+h0s77DLABtISFFJT400aZOmtZO6IwU3WMV2ZExIvv0exnGomva0CQnZz35/v/fz&#10;3ze3B9GiPdMdV7LANCQYMVmpmsttgX8/bIIVRp0pZV22SrICH1mHb9dXn264fBFtDn8ECrIbR6It&#10;cGPMLo+iYRjCIQmV3kYxIUn0Tb78+I7XLqtmz1xyA0d2p1ClpGEHM4rlvC5wZQ7E7wfte9Xrivnl&#10;MaKr8w6jy4ptlBal8YpNKSVrkSwF1P2IkTnuYMDhnC3TGAkODQdxSNMsXd1dQ6A8FHg276HEDioR&#10;OLqs+ec/aG7eao5lJXG2zDByJdVsP9YUWeb5+73/1GrHtOHsjHmC4haOqJrmls8ESrNOtf14Nxjt&#10;y7YHZJQQsIU7m0YXgLzVAzb/VA+4vKs3L+41GtfenIOD5i11ulrDBQOji533mOlAeAzfG22fQ0zi&#10;RUBpECcPZJnTZZ6CW7J0dhXOxSfNJ913jdd70me/2hVPbeps4LVpPHQSkmThqc+ZX8ptGN825sNk&#10;17jN9t658BKtnZDr5Bd7LvBn+xiRzZwCthWKKIrTRbb4+oXAF6zoNX3lSX8KwF7/BQAA//8DAFBL&#10;AwQUAAYACAAAACEAOipuyt8AAAALAQAADwAAAGRycy9kb3ducmV2LnhtbEyPS0/DMBCE70j8B2uR&#10;uFG7QNw0xKl4iAOHHij07sSbh7DXUey04d9jTnCcndHsN+VucZadcAqDJwXrlQCG1HgzUKfg8+P1&#10;JgcWoiajrSdU8I0BdtXlRakL48/0jqdD7FgqoVBoBX2MY8F5aHp0Oqz8iJS81k9OxySnjptJn1O5&#10;s/xWCMmdHih96PWIzz02X4fZKbinptZt2Lzt56eXfZahbWd/VOr6anl8ABZxiX9h+MVP6FAlptrP&#10;ZAKzCmQu05ao4C7bbIGlhMzzNbA6XaQQwKuS/99Q/Q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LXg7QxwEAAGoEAAAQAAAAAAAAAAAAAAAAANMDAABk&#10;cnMvaW5rL2luazEueG1sUEsBAi0AFAAGAAgAAAAhADoqbsrfAAAACwEAAA8AAAAAAAAAAAAAAAAA&#10;yAUAAGRycy9kb3ducmV2LnhtbFBLAQItABQABgAIAAAAIQB5GLydvwAAACEBAAAZAAAAAAAAAAAA&#10;AAAAANQGAABkcnMvX3JlbHMvZTJvRG9jLnhtbC5yZWxzUEsFBgAAAAAGAAYAeAEAAMoHAAAAAA==&#10;">
                      <v:imagedata r:id="rId10" o:title=""/>
                    </v:shape>
                  </w:pict>
                </mc:Fallback>
              </mc:AlternateContent>
            </w:r>
            <w:r>
              <w:rPr>
                <w:noProof/>
              </w:rPr>
              <mc:AlternateContent>
                <mc:Choice Requires="wpi">
                  <w:drawing>
                    <wp:anchor distT="0" distB="0" distL="114300" distR="114300" simplePos="0" relativeHeight="251772928" behindDoc="0" locked="0" layoutInCell="1" allowOverlap="1" wp14:anchorId="433B3245" wp14:editId="01D17050">
                      <wp:simplePos x="0" y="0"/>
                      <wp:positionH relativeFrom="column">
                        <wp:posOffset>3722225</wp:posOffset>
                      </wp:positionH>
                      <wp:positionV relativeFrom="paragraph">
                        <wp:posOffset>2416090</wp:posOffset>
                      </wp:positionV>
                      <wp:extent cx="185760" cy="162000"/>
                      <wp:effectExtent l="38100" t="38100" r="43180" b="47625"/>
                      <wp:wrapNone/>
                      <wp:docPr id="1320786278" name="Ink 116"/>
                      <wp:cNvGraphicFramePr/>
                      <a:graphic xmlns:a="http://schemas.openxmlformats.org/drawingml/2006/main">
                        <a:graphicData uri="http://schemas.microsoft.com/office/word/2010/wordprocessingInk">
                          <w14:contentPart bwMode="auto" r:id="rId73">
                            <w14:nvContentPartPr>
                              <w14:cNvContentPartPr/>
                            </w14:nvContentPartPr>
                            <w14:xfrm>
                              <a:off x="0" y="0"/>
                              <a:ext cx="185760" cy="162000"/>
                            </w14:xfrm>
                          </w14:contentPart>
                        </a:graphicData>
                      </a:graphic>
                    </wp:anchor>
                  </w:drawing>
                </mc:Choice>
                <mc:Fallback>
                  <w:pict>
                    <v:shape w14:anchorId="67C36453" id="Ink 116" o:spid="_x0000_s1026" type="#_x0000_t75" style="position:absolute;margin-left:292.6pt;margin-top:189.75pt;width:15.65pt;height:13.7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Emd1AQAACQMAAA4AAABkcnMvZTJvRG9jLnhtbJxSyW7CMBC9V+o/&#10;WL6XLKUURSQciipx6HJoP8B1bGI19kRjh8DfdxKgQKuqEpdoPE95fotn842t2VqhN+BynoxizpST&#10;UBq3yvn72+PNlDMfhCtFDU7lfKs8nxfXV7OuyVQKFdSlQkYkzmddk/MqhCaLIi8rZYUfQaMcgRrQ&#10;ikBHXEUlio7YbR2lcTyJOsCyQZDKe9oudiAvBn6tlQwvWnsVWJ3zSZKSvNAPt2POkIbxhDYfNKTx&#10;lEfFTGQrFE1l5F6SuECRFcaRgG+qhQiCtWh+UVkjETzoMJJgI9DaSDX4IWdJ/MPZ0n32rpKxbDGT&#10;4IJy4VVgOGQ3AJdcYWtKoHuCktoRbQC+Z6R4/i9jJ3oBsrWkZ9cIqloEeg6+Mo2nmDNT5hyXZXLU&#10;79YPRwevePT1fA5QI9He8l+/bDTaPmxSwjY5pzq3/XfoUm0Ck7RMpnf3fdGSoISqjgf8wLxjOJxO&#10;oqXLz0o8PffCTl5w8QUAAP//AwBQSwMEFAAGAAgAAAAhACAskErGAgAAZAcAABAAAABkcnMvaW5r&#10;L2luazEueG1stFTJbtswEL0X6D8Q7CEX0yKp3YjSUwMUaIGiSYH2qMiMLUSLIdGx8/cdcqitcXpq&#10;YUCmZnnz5s1Q1x/PdUWeVdeXbZNRseaUqKZot2Wzy+iP+1uWUNLrvNnmVduojL6onn68ef/uumye&#10;6moDTwIITW9OdZXRvdaHjeedTqf1yV+33c6TnPve5+bp6xd647K26rFsSg0l+8FUtI1WZ23ANuU2&#10;o4U+8zEesO/aY1eo0W0sXTFF6C4v1G3b1bkeEfd506iKNHkNvH9Sol8OcCihzk51lNQlNMzkWgRx&#10;kHxKwZCfMzp7PwLFHpjU1LuM+es/YN6+xjS0fBlHMSWO0lY9G06e1Xzzdu/fuvagOl2qSWYUxTle&#10;SIHvVh8UqlN9Wx3NbCh5zqsjSCY4h7VwtYV3QZDXeKDNP8UDXd7Em5NbSuPam+vgRBtXahitLmsF&#10;i14fxh3TPQAb853u7HWQXIZMCCb9ex5tRLSR0TpO+GwUbosHzIfu2O9HvIdu2lfrGVXDzk7lVu9H&#10;0fma++Go+lzzS7l7Ve72+q/JrnGbPe7OhZto14m4Tr6rx4x+sJeR2Ew02FYkSWIigzAOV1dMXqX8&#10;iq9oSNOI8hXzmUgE4StO4LeC03hGC2fGK8gUgxZuLQGJwMsClv6RhkAmd3QsTMLCIgjDl3msq43Z&#10;s9AQWcqFw5QYMBi4VpKzAP5Sn/kACj4eEGkYSt+yZkFEEnjFugBvolyjtpgzCc6gIOT7BP8XZaek&#10;gS0WswhwNJj2aQxTAWQw988FxfNQ36UjIvMBRDIRG0qowAIZbEjAZYEIJiMhgREjIMJI45BdIrJg&#10;KRNmjIITOYtxzvmkhkan3gYLVkai2O2cDEYt5EbR3djQb8S2FI1PBE69YUcsnhuVjRPEkcWkBEfK&#10;YaNDIcxCWHfA7YoGCROSRb5MF1/j8X7BZ+bmNwAAAP//AwBQSwMEFAAGAAgAAAAhALES2LzkAAAA&#10;CwEAAA8AAABkcnMvZG93bnJldi54bWxMj8FOg0AQhu8mvsNmTLzZpbVgQYZGjSQeGrW1xvS2wBaI&#10;7Cyy2xbf3vGkt5nMl3++P12OphNHPbjWEsJ0EoDQVNqqpRph+5ZfLUA4r6hSnSWN8K0dLLPzs1Ql&#10;lT3RWh83vhYcQi5RCI33fSKlKxttlJvYXhPf9nYwyvM61LIa1InDTSdnQRBJo1riD43q9UOjy8/N&#10;wSC8v+RPu3mx3n7F9x/7fPdcxo+vK8TLi/HuFoTXo/+D4Vef1SFjp8IeqHKiQwgX4YxRhOubOATB&#10;RDSNeCgQ5kEUg8xS+b9D9g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yPhJndQEAAAkDAAAOAAAAAAAAAAAAAAAAADwCAABkcnMvZTJvRG9jLnhtbFBLAQIt&#10;ABQABgAIAAAAIQAgLJBKxgIAAGQHAAAQAAAAAAAAAAAAAAAAAN0DAABkcnMvaW5rL2luazEueG1s&#10;UEsBAi0AFAAGAAgAAAAhALES2LzkAAAACwEAAA8AAAAAAAAAAAAAAAAA0QYAAGRycy9kb3ducmV2&#10;LnhtbFBLAQItABQABgAIAAAAIQB5GLydvwAAACEBAAAZAAAAAAAAAAAAAAAAAOIHAABkcnMvX3Jl&#10;bHMvZTJvRG9jLnhtbC5yZWxzUEsFBgAAAAAGAAYAeAEAANgIAAAAAA==&#10;">
                      <v:imagedata r:id="rId74" o:title=""/>
                    </v:shape>
                  </w:pict>
                </mc:Fallback>
              </mc:AlternateContent>
            </w:r>
            <w:r>
              <w:rPr>
                <w:noProof/>
              </w:rPr>
              <mc:AlternateContent>
                <mc:Choice Requires="wpi">
                  <w:drawing>
                    <wp:anchor distT="0" distB="0" distL="114300" distR="114300" simplePos="0" relativeHeight="251771904" behindDoc="0" locked="0" layoutInCell="1" allowOverlap="1" wp14:anchorId="0C33AA83" wp14:editId="27F5713D">
                      <wp:simplePos x="0" y="0"/>
                      <wp:positionH relativeFrom="column">
                        <wp:posOffset>3967025</wp:posOffset>
                      </wp:positionH>
                      <wp:positionV relativeFrom="paragraph">
                        <wp:posOffset>2514370</wp:posOffset>
                      </wp:positionV>
                      <wp:extent cx="132120" cy="163800"/>
                      <wp:effectExtent l="38100" t="38100" r="39370" b="46355"/>
                      <wp:wrapNone/>
                      <wp:docPr id="1204082584" name="Ink 115"/>
                      <wp:cNvGraphicFramePr/>
                      <a:graphic xmlns:a="http://schemas.openxmlformats.org/drawingml/2006/main">
                        <a:graphicData uri="http://schemas.microsoft.com/office/word/2010/wordprocessingInk">
                          <w14:contentPart bwMode="auto" r:id="rId75">
                            <w14:nvContentPartPr>
                              <w14:cNvContentPartPr/>
                            </w14:nvContentPartPr>
                            <w14:xfrm>
                              <a:off x="0" y="0"/>
                              <a:ext cx="132120" cy="163800"/>
                            </w14:xfrm>
                          </w14:contentPart>
                        </a:graphicData>
                      </a:graphic>
                    </wp:anchor>
                  </w:drawing>
                </mc:Choice>
                <mc:Fallback>
                  <w:pict>
                    <v:shape w14:anchorId="55CAD63A" id="Ink 115" o:spid="_x0000_s1026" type="#_x0000_t75" style="position:absolute;margin-left:311.85pt;margin-top:197.5pt;width:11.35pt;height:13.9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yY1zAQAACQMAAA4AAABkcnMvZTJvRG9jLnhtbJxSy27CMBC8V+o/&#10;WL6XPGhTFBE4FFXi0Meh/QDXsYnV2ButDYG/7yaBAq2qSlys3R15PLPj6Xxra7ZR6A24giejmDPl&#10;JJTGrQr+/vZ4M+HMB+FKUYNTBd8pz+ez66tp2+QqhQrqUiEjEufztil4FUKTR5GXlbLCj6BRjkAN&#10;aEWgFldRiaIldltHaRxnUQtYNghSeU/TxQDyWc+vtZLhRWuvAqsLniUpyQuHArsio8kHFffpHY9m&#10;U5GvUDSVkXtJ4gJFVhhHAr6pFiIItkbzi8oaieBBh5EEG4HWRqreDzlL4h/Olu6zc5XcyjXmElxQ&#10;LrwKDIfd9cAlT9iaNtA+QUnpiHUAvmek9fwfxiB6AXJtSc+QCKpaBPoOvjKN5wxzUxYcl2Vy1O82&#10;D0cHr3j09XwOUCLR3vJfV7YabbdsUsK2Bac4d93ZZ6m2gUkaJuO0j14SlGTjSdzjB+aB4dCdrJYe&#10;PwvxtO+Enfzg2RcAAAD//wMAUEsDBBQABgAIAAAAIQDFSPnwxAIAAIEHAAAQAAAAZHJzL2luay9p&#10;bmsxLnhtbLRUy27bMBC8F+g/EOwhF9Piw5JlI0pODVCgBYomBdqjIjO2ED0MiY6dv+9ySdEKIvfU&#10;wgBF7nKHM7Okr29PdUVedNeXbZNRMeeU6KZoN2WzzejPhzuWUtKbvNnkVdvojL7qnt7efPxwXTbP&#10;dbWGkQBC09tZXWV0Z8x+HUXH43F+VPO220aScxV9aZ6/faU3vmqjn8qmNHBkP4SKtjH6ZCzYutxk&#10;tDAnHvYD9n176Aod0jbSFecdpssLfdd2dW4C4i5vGl2RJq+B9y9KzOseJiWcs9UdJXUJgpmci8Vy&#10;kX5eQSA/ZXS0PgDFHpjUNJrG/P0fMO/eY1paSi6TJSWe0ka/WE4Rer6+rP171+51Z0p9ttmZ4hOv&#10;pHBr9McZ1em+rQ62N5S85NUBLBOcw7XwZ4towpD3eODNP8UDXy7ijcm9tcbLG/vgTQtXamitKWsN&#10;F73ehztmegC24XvT4XOQXMZMCCbVA0/WIllLNefpatQKf4sHzMfu0O8C3mN3vq+YCa45ZcdyY3bB&#10;dD7nKg6ujz2fqt3pcrszfy32wrE63J2Jl4jXiXglP/RTRj/hYyRY6QIohZMkJXIRL+PZlbhaXvEZ&#10;5ZQJymecCGJH+M1iIuxHEWljMBdiARMmUia4mzGVQoSzc5FwABiBKGSlg2GKiaXdjEGXYsLvs/V2&#10;Ch83OkgI2Yzb5alhhQMZRrdHOgy7GBKIhwUeycG6I2C/xR4rloopRAFV8JUxwaVyBYGtzXnNCC5W&#10;DO2AfbFNYfHE6KkjQz+3UJ6bU2njEBtOvAT1Po6AAxSmPV+OmgTDTvkE2jp0RBDbF8kSJKOYTGCp&#10;oGsoZow7NHqswM4nSQ+Fti/T2hBmTNVfHhdK0VSFLRg3aWxs0HuJBajGFJCA978CWZylKRJmInTK&#10;UrSwAhIrkkBGSnAnSUT65q86PD74D7r5AwAA//8DAFBLAwQUAAYACAAAACEAnZlbP+AAAAALAQAA&#10;DwAAAGRycy9kb3ducmV2LnhtbEyPwU7DMBBE70j8g7VI3KhDmpo2xKlQBEdQWzj06MRLnBKvo9ht&#10;wt9jTnBc7dPMm2I7255dcPSdIwn3iwQYUuN0R62Ej/eXuzUwHxRp1TtCCd/oYVteXxUq126iPV4O&#10;oWUxhHyuJJgQhpxz3xi0yi/cgBR/n260KsRzbLke1RTDbc/TJBHcqo5ig1EDVgabr8PZSti9PlfD&#10;Uby5yQdTV3o87Vf1Scrbm/npEVjAOfzB8Ksf1aGMTrU7k/aslyDS5UNEJSw3qzgqEiITGbBaQpam&#10;a+Blwf9v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97JjXMBAAAJAwAADgAAAAAAAAAAAAAAAAA8AgAAZHJzL2Uyb0RvYy54bWxQSwECLQAUAAYACAAA&#10;ACEAxUj58MQCAACBBwAAEAAAAAAAAAAAAAAAAADbAwAAZHJzL2luay9pbmsxLnhtbFBLAQItABQA&#10;BgAIAAAAIQCdmVs/4AAAAAsBAAAPAAAAAAAAAAAAAAAAAM0GAABkcnMvZG93bnJldi54bWxQSwEC&#10;LQAUAAYACAAAACEAeRi8nb8AAAAhAQAAGQAAAAAAAAAAAAAAAADaBwAAZHJzL19yZWxzL2Uyb0Rv&#10;Yy54bWwucmVsc1BLBQYAAAAABgAGAHgBAADQCAAAAAA=&#10;">
                      <v:imagedata r:id="rId76" o:title=""/>
                    </v:shape>
                  </w:pict>
                </mc:Fallback>
              </mc:AlternateContent>
            </w:r>
            <w:r>
              <w:rPr>
                <w:noProof/>
              </w:rPr>
              <mc:AlternateContent>
                <mc:Choice Requires="wpi">
                  <w:drawing>
                    <wp:anchor distT="0" distB="0" distL="114300" distR="114300" simplePos="0" relativeHeight="251770880" behindDoc="0" locked="0" layoutInCell="1" allowOverlap="1" wp14:anchorId="60E83A04" wp14:editId="1150D76B">
                      <wp:simplePos x="0" y="0"/>
                      <wp:positionH relativeFrom="column">
                        <wp:posOffset>3193415</wp:posOffset>
                      </wp:positionH>
                      <wp:positionV relativeFrom="paragraph">
                        <wp:posOffset>2542540</wp:posOffset>
                      </wp:positionV>
                      <wp:extent cx="476885" cy="476885"/>
                      <wp:effectExtent l="152400" t="152400" r="132715" b="151765"/>
                      <wp:wrapNone/>
                      <wp:docPr id="1016721177" name="Ink 114"/>
                      <wp:cNvGraphicFramePr/>
                      <a:graphic xmlns:a="http://schemas.openxmlformats.org/drawingml/2006/main">
                        <a:graphicData uri="http://schemas.microsoft.com/office/word/2010/wordprocessingInk">
                          <w14:contentPart bwMode="auto" r:id="rId77">
                            <w14:nvContentPartPr>
                              <w14:cNvContentPartPr/>
                            </w14:nvContentPartPr>
                            <w14:xfrm rot="8100001">
                              <a:off x="0" y="0"/>
                              <a:ext cx="476885" cy="476885"/>
                            </w14:xfrm>
                          </w14:contentPart>
                        </a:graphicData>
                      </a:graphic>
                      <wp14:sizeRelH relativeFrom="margin">
                        <wp14:pctWidth>0</wp14:pctWidth>
                      </wp14:sizeRelH>
                      <wp14:sizeRelV relativeFrom="margin">
                        <wp14:pctHeight>0</wp14:pctHeight>
                      </wp14:sizeRelV>
                    </wp:anchor>
                  </w:drawing>
                </mc:Choice>
                <mc:Fallback>
                  <w:pict>
                    <v:shape w14:anchorId="2BC1B4EE" id="Ink 114" o:spid="_x0000_s1026" type="#_x0000_t75" style="position:absolute;margin-left:250.95pt;margin-top:199.7pt;width:38.5pt;height:38.5pt;rotation:8847361fd;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jDv12AQAAFwMAAA4AAABkcnMvZTJvRG9jLnhtbJxSwU7DMAy9I/EP&#10;Ue6s7TTGqNbtwIS0A7ADfEBIkzWiiSsnXbe/x+0K60AIaTlEjq08v+fn+XJvS7ZT6A24jCejmDPl&#10;JOTGbTP+9vp4M+PMB+FyUYJTGT8oz5eL66t5U6VqDAWUuUJGIM6nTZXxIoQqjSIvC2WFH0GlHBU1&#10;oBWBnriNchQNodsyGsfxNGoA8wpBKu8puzoW+aLD11rJ8KK1V4GVGZ8myT1n4SvALiB+730QLeYi&#10;3aKoCiN7SuICRlYYRwS+oVYiCFaj+QVljUTwoMNIgo1AayNVp4eUJfEPZWv30apKJrLGVIILyoWN&#10;wPA1u65wSQtb0gSaJ8jJHVEH4D0ijed/M46kVyBrS3yOjqAqRaB18IWpPGeYmjzjuM6TE3+3ezgp&#10;2OBJ1/N5gRyJesl/fdlrtAyBXJ0lMZ22i0iJF9tnnLbx0N6ds2ofmKTk5G46m91yJqnUx4M+Ld6p&#10;62DQlDyzdPhuPwz2efEJAAD//wMAUEsDBBQABgAIAAAAIQDipB1w1wEAAJEEAAAQAAAAZHJzL2lu&#10;ay9pbmsxLnhtbLRTTW/jIBC9r7T/AbGHXGIb43zVqtPTRqrUlVbbrtQeXZvGqDZEgOPk3+8YE+Kq&#10;aU9dycIwMI83bx7XN4emRnumNJciw3FIMGKikCUX2wz/fdgEK4y0yUWZ11KwDB+Zxjfr79+uuXht&#10;6hRGBAhC97OmznBlzC6Noq7rwi4JpdpGlJAkuhWvv+7w2mWV7IULbuBKfQoVUhh2MD1YyssMF+ZA&#10;/HnAvpetKpjf7iOqOJ8wKi/YRqomNx6xyoVgNRJ5A7wfMTLHHUw43LNlCqOGQ8EBDePZcrb6eQWB&#10;/JDh0boFihqYNDi6jPn0HzA37zF7WgldLpYYOUol2/ecIqt5+nHtv5XcMWU4O8s8iOI2jqgY1laf&#10;QSjFtKzbvjcY7fO6BcliQsAW7u44uiDIezzQ5kvxQJcP8cbk3krjyhvr4ETzljq11vCGgdGbnfeY&#10;0QDch++Nss+BEjoP4jigyQNZpDF8q3C+uBq1wrn4hPmsWl15vGd19qvd8aoNlXW8NJUXnYQkmXvV&#10;x5pfyq0Y31bm02RXuM323rnwEq2dkKvkD3vJ8A/7GJHNHAK2FIIIorM5pdMJmcQJnU3IFPd/HNiR&#10;TO3fDsgtUL+DyBvrejLQk/U/AAAA//8DAFBLAwQUAAYACAAAACEA7OqtueEAAAALAQAADwAAAGRy&#10;cy9kb3ducmV2LnhtbEyPy07DMBBF90j8gzVI7KhdSNskxKmAihVSpQYELN14mkT4EcVua/6eYQXL&#10;mTm6c261TtawE05h8E7CfCaAoWu9Hlwn4e31+SYHFqJyWhnvUMI3BljXlxeVKrU/ux2emtgxCnGh&#10;VBL6GMeS89D2aFWY+REd3Q5+sirSOHVcT+pM4dbwWyGW3KrB0YdejfjUY/vVHK2EpIzA980uxXzz&#10;8cgP22xsXj6lvL5KD/fAIqb4B8OvPqlDTU57f3Q6MCNhIeYFoRLuiiIDRsRildNmLyFbLTPgdcX/&#10;d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KjDv12&#10;AQAAFwMAAA4AAAAAAAAAAAAAAAAAPAIAAGRycy9lMm9Eb2MueG1sUEsBAi0AFAAGAAgAAAAhAOKk&#10;HXDXAQAAkQQAABAAAAAAAAAAAAAAAAAA3gMAAGRycy9pbmsvaW5rMS54bWxQSwECLQAUAAYACAAA&#10;ACEA7OqtueEAAAALAQAADwAAAAAAAAAAAAAAAADjBQAAZHJzL2Rvd25yZXYueG1sUEsBAi0AFAAG&#10;AAgAAAAhAHkYvJ2/AAAAIQEAABkAAAAAAAAAAAAAAAAA8QYAAGRycy9fcmVscy9lMm9Eb2MueG1s&#10;LnJlbHNQSwUGAAAAAAYABgB4AQAA5wcAAAAA&#10;">
                      <v:imagedata r:id="rId78" o:title=""/>
                    </v:shape>
                  </w:pict>
                </mc:Fallback>
              </mc:AlternateContent>
            </w:r>
            <w:r>
              <w:rPr>
                <w:noProof/>
              </w:rPr>
              <mc:AlternateContent>
                <mc:Choice Requires="wpi">
                  <w:drawing>
                    <wp:anchor distT="0" distB="0" distL="114300" distR="114300" simplePos="0" relativeHeight="251768832" behindDoc="0" locked="0" layoutInCell="1" allowOverlap="1" wp14:anchorId="49E9EAD2" wp14:editId="4207225C">
                      <wp:simplePos x="0" y="0"/>
                      <wp:positionH relativeFrom="column">
                        <wp:posOffset>4171315</wp:posOffset>
                      </wp:positionH>
                      <wp:positionV relativeFrom="paragraph">
                        <wp:posOffset>2339975</wp:posOffset>
                      </wp:positionV>
                      <wp:extent cx="24130" cy="761040"/>
                      <wp:effectExtent l="38100" t="38100" r="52070" b="39370"/>
                      <wp:wrapNone/>
                      <wp:docPr id="970231552" name="Ink 112"/>
                      <wp:cNvGraphicFramePr/>
                      <a:graphic xmlns:a="http://schemas.openxmlformats.org/drawingml/2006/main">
                        <a:graphicData uri="http://schemas.microsoft.com/office/word/2010/wordprocessingInk">
                          <w14:contentPart bwMode="auto" r:id="rId79">
                            <w14:nvContentPartPr>
                              <w14:cNvContentPartPr/>
                            </w14:nvContentPartPr>
                            <w14:xfrm>
                              <a:off x="0" y="0"/>
                              <a:ext cx="24130" cy="761040"/>
                            </w14:xfrm>
                          </w14:contentPart>
                        </a:graphicData>
                      </a:graphic>
                    </wp:anchor>
                  </w:drawing>
                </mc:Choice>
                <mc:Fallback>
                  <w:pict>
                    <v:shape w14:anchorId="7FC564E9" id="Ink 112" o:spid="_x0000_s1026" type="#_x0000_t75" style="position:absolute;margin-left:327.95pt;margin-top:183.75pt;width:2.85pt;height:60.9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X3EV1AQAACAMAAA4AAABkcnMvZTJvRG9jLnhtbJxSXU/CMBR9N/E/&#10;NH2XfbCgWdh4kJjwoPKgP6B2LWtce5fbjsG/9zJAQGNMeFl678lOz0ens41t2FqhN+AKnoxizpST&#10;UBm3Kvj729PdA2c+CFeJBpwq+FZ5Pitvb6Z9m6sUamgqhYxInM/7tuB1CG0eRV7Wygo/glY5AjWg&#10;FYFGXEUVip7YbROlcTyJesCqRZDKe9rO9yAvB36tlQyvWnsVWFPwSTwecxbokKSkE4dNytkHHbJx&#10;zKNyKvIVirY28iBJXKHICuNIwDfVXATBOjS/qKyRCB50GEmwEWhtpBr8kLMk/uFs4T53rpJMdphL&#10;cEG5sBQYjtkNwDVX2IYS6J+honZEF4AfGCme/8vYi56D7Czp2TeCqhGBnoOvTesp5txUBcdFlZz0&#10;u/XjycEST75eLgFqJDpY/uuXjUa7C5uUsE3Bqdft7jt0qTaBSVqmWUL1MknI/SSJswE+Eu8JjtNZ&#10;snT3RYfn807X2QMuvwAAAP//AwBQSwMEFAAGAAgAAAAhAIV1E8hRAgAAngUAABAAAABkcnMvaW5r&#10;L2luazEueG1stFNNb9swDL0P2H8QtEMukS3JH0qMOj0twIANK9YO2I6urcRCbTmQlY/++1GK46Rr&#10;OuywwYApkeLj4xN1c3toG7STpledzjELKEZSl12l9DrH3x+WZIZRbwtdFU2nZY6fZY9vF+/f3Sj9&#10;1DYZ/BEg6N6t2ibHtbWbLAz3+32wj4LOrENOaRR+0k9fPuPFkFXJldLKQsn+5Co7beXBOrBMVTku&#10;7YGO5wH7vtuaUo5h5zHl+YQ1RSmXnWkLOyLWhdayQbpogfcPjOzzBhYK6qylwahV0DDhAYtFPPs4&#10;B0dxyPHFfgsUe2DS4vA65s//gLl8jeloRVykAqOBUiV3jlPoNc/e7v3OdBtprJJnmY+iDIFnVB73&#10;Xp+jUEb2XbN1d4PRrmi2IBmjFMZiqM3CK4K8xgNt/ike6PIm3iW5l9IM7V3qMIg2jtTpaq1qJQx6&#10;uxlnzPYA7Nz31vjnwClPCGOERw80zVia0TRIObu4imGKT5iPZtvXI96jOc+rj4yqHTvbq8rWo+g0&#10;oFEyqn6p+bXcWqp1bf+YPDTus8fZufIS/TihoZNvcpXjD/4xIp95dPhWUoEY4nEikheTeGr+b3G8&#10;xF9Xq15aeH5MzAKe4EWansCnEzqJUzGhU0wYJnESYzqlhCE6hZ83CWLCbWPE52AdKzAJSZwhHMXO&#10;K0gUgaHIG8I4mrvkmIgUDJRLnI0h4DE54iIBByPRPAZ8V5IwSIeaUAF2noRbe78nBERcmAAKJZFL&#10;8scpgs+xdVkRYnN3BkaJkzTh4jf1zgO6+AUAAP//AwBQSwMEFAAGAAgAAAAhAD4LQHThAAAACwEA&#10;AA8AAABkcnMvZG93bnJldi54bWxMj8FOwzAQRO9I/IO1SFwQdUoatwlxKoTEgRNqQKpyc+PFiYjX&#10;Uey26d9jTuW4mqeZt+V2tgM74eR7RxKWiwQYUut0T0bC1+fb4waYD4q0GhyhhAt62Fa3N6UqtDvT&#10;Dk91MCyWkC+UhC6EseDctx1a5RduRIrZt5usCvGcDNeTOsdyO/CnJBHcqp7iQqdGfO2w/amPVsKH&#10;uZARzc4MzT59f6iDWOWNkvL+bn55BhZwDlcY/vSjOlTR6eCOpD0bJIgsyyMqIRXrDFgkhFgKYAcJ&#10;q02eAq9K/v+H6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kl9xFdQEAAAgDAAAOAAAAAAAAAAAAAAAAADwCAABkcnMvZTJvRG9jLnhtbFBLAQItABQABgAI&#10;AAAAIQCFdRPIUQIAAJ4FAAAQAAAAAAAAAAAAAAAAAN0DAABkcnMvaW5rL2luazEueG1sUEsBAi0A&#10;FAAGAAgAAAAhAD4LQHThAAAACwEAAA8AAAAAAAAAAAAAAAAAXAYAAGRycy9kb3ducmV2LnhtbFBL&#10;AQItABQABgAIAAAAIQB5GLydvwAAACEBAAAZAAAAAAAAAAAAAAAAAGoHAABkcnMvX3JlbHMvZTJv&#10;RG9jLnhtbC5yZWxzUEsFBgAAAAAGAAYAeAEAAGAIAAAAAA==&#10;">
                      <v:imagedata r:id="rId80" o:title=""/>
                    </v:shape>
                  </w:pict>
                </mc:Fallback>
              </mc:AlternateContent>
            </w:r>
            <w:r>
              <w:rPr>
                <w:noProof/>
              </w:rPr>
              <mc:AlternateContent>
                <mc:Choice Requires="wpi">
                  <w:drawing>
                    <wp:anchor distT="0" distB="0" distL="114300" distR="114300" simplePos="0" relativeHeight="251765760" behindDoc="0" locked="0" layoutInCell="1" allowOverlap="1" wp14:anchorId="034A7E15" wp14:editId="155F2EC1">
                      <wp:simplePos x="0" y="0"/>
                      <wp:positionH relativeFrom="column">
                        <wp:posOffset>3310890</wp:posOffset>
                      </wp:positionH>
                      <wp:positionV relativeFrom="paragraph">
                        <wp:posOffset>2339975</wp:posOffset>
                      </wp:positionV>
                      <wp:extent cx="876935" cy="635"/>
                      <wp:effectExtent l="38100" t="38100" r="37465" b="37465"/>
                      <wp:wrapNone/>
                      <wp:docPr id="2140938467" name="Ink 109"/>
                      <wp:cNvGraphicFramePr/>
                      <a:graphic xmlns:a="http://schemas.openxmlformats.org/drawingml/2006/main">
                        <a:graphicData uri="http://schemas.microsoft.com/office/word/2010/wordprocessingInk">
                          <w14:contentPart bwMode="auto" r:id="rId81">
                            <w14:nvContentPartPr>
                              <w14:cNvContentPartPr/>
                            </w14:nvContentPartPr>
                            <w14:xfrm>
                              <a:off x="0" y="0"/>
                              <a:ext cx="876935" cy="635"/>
                            </w14:xfrm>
                          </w14:contentPart>
                        </a:graphicData>
                      </a:graphic>
                      <wp14:sizeRelH relativeFrom="margin">
                        <wp14:pctWidth>0</wp14:pctWidth>
                      </wp14:sizeRelH>
                      <wp14:sizeRelV relativeFrom="margin">
                        <wp14:pctHeight>0</wp14:pctHeight>
                      </wp14:sizeRelV>
                    </wp:anchor>
                  </w:drawing>
                </mc:Choice>
                <mc:Fallback>
                  <w:pict>
                    <v:shape w14:anchorId="19A8ED54" id="Ink 109" o:spid="_x0000_s1026" type="#_x0000_t75" style="position:absolute;margin-left:260.2pt;margin-top:183.4pt;width:70pt;height:1.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OgohxAQAACAMAAA4AAABkcnMvZTJvRG9jLnhtbJxSyU7DMBC9I/EP&#10;lu80SYEuUdMeqJB6AHqAD3Adu7GIPdHYadK/Z9KFtiCE1EsUz5PfvMWTWWtLtlHoDbiMJ72YM+Uk&#10;5MatM/7x/nw34swH4XJRglMZ3yrPZ9Pbm0lTpaoPBZS5QkYkzqdNlfEihCqNIi8LZYXvQaUcgRrQ&#10;ikBHXEc5iobYbRn143gQNYB5hSCV9zSd70E+3fFrrWR409qrwMqMD5I+yQskMx6OHznD42h1HEXT&#10;iUjXKKrCyIMocYUmK4wjCd9UcxEEq9H8orJGInjQoSfBRqC1kWrniLwl8Q9vC/fZ+UoeZI2pBBeU&#10;C0uB4ZjeDrhmhS05WzUvkFM/og7AD4yUz/917EXPQdaW9Ow7QVWKQA/CF6bylHNq8ozjIk9O+t3m&#10;6eRgiSdfr5cANRIdLP91pdVou7BJCWszThVvu++uS9UGJmk4Gg7G91S5JGhAP2e0++vHJWe50uaL&#10;Bs/PnaqzBzz9AgAA//8DAFBLAwQUAAYACAAAACEAxb5V18cBAABpBAAAEAAAAGRycy9pbmsvaW5r&#10;MS54bWy0k8GOmzAQhu+V+g6We8ilAWNI2KIle2qkSq1UdbdSe2TBG6zFdmSbkLx9B+M4rDbbU3tB&#10;Zuz5Z+bz79u7o+jQgWnDlSxxEhGMmKxVw+WuxD8ftssbjIytZFN1SrISn5jBd5v37265fBZdAV8E&#10;CtKMK9GVuLV2X8TxMAzRkEZK72JKSBp/kc/fvuKNz2rYE5fcQklzDtVKWna0o1jBmxLX9kjCedC+&#10;V72uWdgeI7q+nLC6qtlWaVHZoNhWUrIOyUpA378wsqc9LDjU2TGNkeAw8JJGSZZnN58/QaA6lnj2&#10;30OLBjoROL6u+fs/aG5fa45tpTRf5xj5lhp2GHuKHfPi7dm/a7Vn2nJ2wTxB8RsnVE//js8ESjOj&#10;un68G4wOVdcDsoQQsIWvncRXgLzWAzb/VA+4vKk3b+4lGj/enIOHFix1vlrLBQOji33wmDUgPIbv&#10;rXbPgRK6WibJkqYPZF0k64JkEc3z2VV4F581H3Vv2qD3qC9+dTuB2jTZwBvbBugkIukqUJ8zv5bb&#10;Mr5r7V+T/eAuO3jnykt0dkJ+kh/sqcQf3GNELnMKuFEIIohmCaEfFzRLVwuyIC8sGYoA680fAAAA&#10;//8DAFBLAwQUAAYACAAAACEAUKeO898AAAALAQAADwAAAGRycy9kb3ducmV2LnhtbEyPzU7DMBCE&#10;70i8g7VI3KhNW0wV4lSICLhwKC2X3raxiaPGP4rdJrw92xMcd/bb2ZlyPbmenc2QuuAV3M8EMOOb&#10;oDvfKvjavd6tgKWMXmMfvFHwYxKsq+urEgsdRv9pztvcMjLxqUAFNudYcJ4aaxymWYjG0+47DA4z&#10;jUPL9YAjmbuez4WQ3GHn6YPFaF6saY7bk6MY+hjD5r1exj3a2o27Vf22/1Dq9mZ6fgKWzZT/YLjE&#10;pxuoKNMhnLxOrFfwMBdLQhUspKQOREh5UQ6kPIoF8Krk/zt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BToKIcQEAAAgDAAAOAAAAAAAAAAAAAAAAADwC&#10;AABkcnMvZTJvRG9jLnhtbFBLAQItABQABgAIAAAAIQDFvlXXxwEAAGkEAAAQAAAAAAAAAAAAAAAA&#10;ANkDAABkcnMvaW5rL2luazEueG1sUEsBAi0AFAAGAAgAAAAhAFCnjvPfAAAACwEAAA8AAAAAAAAA&#10;AAAAAAAAzgUAAGRycy9kb3ducmV2LnhtbFBLAQItABQABgAIAAAAIQB5GLydvwAAACEBAAAZAAAA&#10;AAAAAAAAAAAAANoGAABkcnMvX3JlbHMvZTJvRG9jLnhtbC5yZWxzUEsFBgAAAAAGAAYAeAEAANAH&#10;AAAAAA==&#10;">
                      <v:imagedata r:id="rId82" o:title=""/>
                    </v:shape>
                  </w:pict>
                </mc:Fallback>
              </mc:AlternateContent>
            </w:r>
            <w:r>
              <w:rPr>
                <w:noProof/>
              </w:rPr>
              <mc:AlternateContent>
                <mc:Choice Requires="wpi">
                  <w:drawing>
                    <wp:anchor distT="0" distB="0" distL="114300" distR="114300" simplePos="0" relativeHeight="251763712" behindDoc="0" locked="0" layoutInCell="1" allowOverlap="1" wp14:anchorId="5E32387C" wp14:editId="345D3F1B">
                      <wp:simplePos x="0" y="0"/>
                      <wp:positionH relativeFrom="column">
                        <wp:posOffset>3128225</wp:posOffset>
                      </wp:positionH>
                      <wp:positionV relativeFrom="paragraph">
                        <wp:posOffset>609250</wp:posOffset>
                      </wp:positionV>
                      <wp:extent cx="164880" cy="270360"/>
                      <wp:effectExtent l="38100" t="38100" r="45085" b="34925"/>
                      <wp:wrapNone/>
                      <wp:docPr id="1461932844" name="Ink 107"/>
                      <wp:cNvGraphicFramePr/>
                      <a:graphic xmlns:a="http://schemas.openxmlformats.org/drawingml/2006/main">
                        <a:graphicData uri="http://schemas.microsoft.com/office/word/2010/wordprocessingInk">
                          <w14:contentPart bwMode="auto" r:id="rId83">
                            <w14:nvContentPartPr>
                              <w14:cNvContentPartPr/>
                            </w14:nvContentPartPr>
                            <w14:xfrm>
                              <a:off x="0" y="0"/>
                              <a:ext cx="164880" cy="270360"/>
                            </w14:xfrm>
                          </w14:contentPart>
                        </a:graphicData>
                      </a:graphic>
                    </wp:anchor>
                  </w:drawing>
                </mc:Choice>
                <mc:Fallback>
                  <w:pict>
                    <v:shape w14:anchorId="3667F520" id="Ink 107" o:spid="_x0000_s1026" type="#_x0000_t75" style="position:absolute;margin-left:245.8pt;margin-top:47.45pt;width:14pt;height:22.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zdwh0AQAACQMAAA4AAABkcnMvZTJvRG9jLnhtbJxSyW7CMBC9V+o/&#10;WL6XJCwpiggciipx6HJoP8B1bGI19kRjh8DfdwikQKuqEpdoxk95fotni62t2EahN+ByngxizpST&#10;UBi3zvn72+PdlDMfhCtEBU7lfKc8X8xvb2ZtnakhlFAVChmROJ+1dc7LEOosirwslRV+ALVyBGpA&#10;KwKtuI4KFC2x2yoaxnEatYBFjSCV93S6PIB83vFrrWR40dqrwKqcp8mQ5IV+QBomowlnHzSk8YRH&#10;85nI1ijq0sijJHGFIiuMIwHfVEsRBGvQ/KKyRiJ40GEgwUagtZGq80POkviHs5X73LtKxrLBTIIL&#10;yoVXgaHPrgOuucJWlED7BAW1I5oA/MhI8fxfxkH0EmRjSc+hEVSVCPQcfGlqzxlmpsg5rorkpN9t&#10;Hk4OXvHk6/kSoEaio+W/ftlqtPuwSQnb5pwK3u2/XZdqG5ikwyQdT6eESIKG9/Eo7fCe+cDQb2fR&#10;0uUXJZ7ve2FnL3j+BQAA//8DAFBLAwQUAAYACAAAACEA4XWMxdcCAACpBwAAEAAAAGRycy9pbmsv&#10;aW5rMS54bWy0VMtu2zAQvBfoPxDsIRfTIqmXbUTJqQEKtEDRpEB7VGTGFmJJhkTHzt93l0vJEuL0&#10;1F5IcR+zs8Olrm9P1Y69mLYrmzrjai45M3XRrMt6k/GfD3diwVln83qd75raZPzVdPz25uOH67J+&#10;rnYrWBkg1B1+VbuMb63dr4LgeDzOj+G8aTeBljIMvtTP377yG5+1Nk9lXVoo2fWmoqmtOVkEW5Xr&#10;jBf2JId4wL5vDm1hBjda2uIcYdu8MHdNW+V2QNzmdW12rM4r4P2LM/u6h48S6mxMy1lVQsNCz1WU&#10;RovPSzDkp4yPzgeg2AGTigeXMX//B8y7t5hIK9RpknLmKa3NC3IKnOar93v/3jZ709rSnGUmUbzj&#10;lRV0dvqQUK3pmt0B74azl3x3AMmUlDAWvrYKLgjyFg+0+ad4oMu7eGNyU2l8e2MdvGjDSPVXa8vK&#10;wKBX+2HGbAfAaL63rXsOWupYKCV0+CCTlYpXcTLXUTy6Cj/FPeZje+i2A95je55X5xlUo86O5dpu&#10;B9HlXIbxoPpY80u5W1Nutvavyb5xlz3MzoWX6MaJ+U5+mKeMf3KPkblMMrhWFItSBv2n8exKXiWh&#10;vpIzLrlI9ILLmRSKwcrcOvqGM9qdBRc4KBeketM5g9yaRRAktIhxozDtUnz+21KUCG7EGoBdrXGV&#10;PszZKHhCDOpC/mLC2Meiw3PxLLVQzqglS8HpO6f+qc0F1YYAbIgqTchpJaAYtJoytxPyEILN+F4d&#10;EpTDaIqiw1IsnSliSmM0UR+vPtNhjexDL+joIV0s6TIxwQHDemICSwkVighZh0whB3gpKAOoAmsi&#10;lnh50DjawJQmtCtUwuPQnfagdMERoUQwZy7f0XaQpO+E9lQPFzUlT5fh01G7Xh9qepQxgQIvscVt&#10;ciASnnJClNXS6eHHydsYSuTJRKCQQ4pEAqol8SxcwFccJWrySx8eKfyrbv4AAAD//wMAUEsDBBQA&#10;BgAIAAAAIQA1RvBI3gAAAAoBAAAPAAAAZHJzL2Rvd25yZXYueG1sTI/BTsMwDIbvSLxDZCRuLC1s&#10;E+maToMJgbggxrRz2pi2onGqJu3K22NOcLT96ff359vZdWLCIbSeNKSLBARS5W1LtYbjx9PNPYgQ&#10;DVnTeUIN3xhgW1xe5Caz/kzvOB1iLTiEQmY0NDH2mZShatCZsPA9Et8+/eBM5HGopR3MmcNdJ2+T&#10;ZC2daYk/NKbHxwarr8PoNLzu23J6Odrx4TTRHvu38rnZlVpfX827DYiIc/yD4Vef1aFgp9KPZIPo&#10;NCxVumZUg1oqEAysUsWLksk7tQJZ5PJ/he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nN3CHQBAAAJAwAADgAAAAAAAAAAAAAAAAA8AgAAZHJzL2Uyb0Rv&#10;Yy54bWxQSwECLQAUAAYACAAAACEA4XWMxdcCAACpBwAAEAAAAAAAAAAAAAAAAADcAwAAZHJzL2lu&#10;ay9pbmsxLnhtbFBLAQItABQABgAIAAAAIQA1RvBI3gAAAAoBAAAPAAAAAAAAAAAAAAAAAOEGAABk&#10;cnMvZG93bnJldi54bWxQSwECLQAUAAYACAAAACEAeRi8nb8AAAAhAQAAGQAAAAAAAAAAAAAAAADs&#10;BwAAZHJzL19yZWxzL2Uyb0RvYy54bWwucmVsc1BLBQYAAAAABgAGAHgBAADiCAAAAAA=&#10;">
                      <v:imagedata r:id="rId84" o:title=""/>
                    </v:shape>
                  </w:pict>
                </mc:Fallback>
              </mc:AlternateContent>
            </w:r>
            <w:r>
              <w:rPr>
                <w:noProof/>
              </w:rPr>
              <mc:AlternateContent>
                <mc:Choice Requires="wpi">
                  <w:drawing>
                    <wp:anchor distT="0" distB="0" distL="114300" distR="114300" simplePos="0" relativeHeight="251762688" behindDoc="0" locked="0" layoutInCell="1" allowOverlap="1" wp14:anchorId="4E350993" wp14:editId="3ECDCCBB">
                      <wp:simplePos x="0" y="0"/>
                      <wp:positionH relativeFrom="column">
                        <wp:posOffset>2689225</wp:posOffset>
                      </wp:positionH>
                      <wp:positionV relativeFrom="paragraph">
                        <wp:posOffset>449580</wp:posOffset>
                      </wp:positionV>
                      <wp:extent cx="144780" cy="259080"/>
                      <wp:effectExtent l="76200" t="57150" r="26670" b="64770"/>
                      <wp:wrapNone/>
                      <wp:docPr id="164292160" name="Ink 106"/>
                      <wp:cNvGraphicFramePr/>
                      <a:graphic xmlns:a="http://schemas.openxmlformats.org/drawingml/2006/main">
                        <a:graphicData uri="http://schemas.microsoft.com/office/word/2010/wordprocessingInk">
                          <w14:contentPart bwMode="auto" r:id="rId85">
                            <w14:nvContentPartPr>
                              <w14:cNvContentPartPr/>
                            </w14:nvContentPartPr>
                            <w14:xfrm rot="-837431">
                              <a:off x="0" y="0"/>
                              <a:ext cx="144780" cy="259080"/>
                            </w14:xfrm>
                          </w14:contentPart>
                        </a:graphicData>
                      </a:graphic>
                    </wp:anchor>
                  </w:drawing>
                </mc:Choice>
                <mc:Fallback>
                  <w:pict>
                    <v:shape w14:anchorId="51342205" id="Ink 106" o:spid="_x0000_s1026" type="#_x0000_t75" style="position:absolute;margin-left:211.25pt;margin-top:34.9pt;width:12.35pt;height:21.35pt;rotation:-914698fd;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efpZ+AQAAFwMAAA4AAABkcnMvZTJvRG9jLnhtbJxSy27CMBC8V+o/&#10;WL5DEqA8IgKHokoc2nJoP8A4NrEae6O1IfD33QRaoFVViYtl78izMzs7ne9tyXYKvQGX8aQbc6ac&#10;hNy4Tcbf3546Y858EC4XJTiV8YPyfD67v5vWVap6UECZK2RE4nxaVxkvQqjSKPKyUFb4LlTKEagB&#10;rQj0xE2Uo6iJ3ZZRL46HUQ2YVwhSeU/VxRHks5ZfayXDq9ZeBVZmfBiPRpwFuiTxhDP8qqzbyphH&#10;s6lINyiqwsiTJHGDIiuMIwHfVAsRBNui+UVljUTwoENXgo1AayNV64ecJfEPZ0v30bhKBnKLqQQX&#10;lAsrgeFrdi1wSwtbcraunyGndMQ2AD8x0nj+D+MoegFya0nPMRFUpQi0Dr4wlacxpybPOC7z5Kzf&#10;7R7PDlZ49vVyDVAi0cnyX1/2Gi1DoFQ74/5o0G+6iJR0sX3GaRsPzdkmq/aBSSomg8FoTIgkqPcw&#10;iel+0afhO3e9GDQVryK9fDcfLvZ59gkAAP//AwBQSwMEFAAGAAgAAAAhAKpxJCDXAQAAigQAABAA&#10;AABkcnMvaW5rL2luazEueG1stJNNb6MwEIbvK+1/sGYPuQQwX6VFJT1tpEpdabXtSu2RghusYhMZ&#10;E5J/v4MhDlXTnroXNIw9r2cev76+2Yua7JhqeSMz8F0KhMmiKbncZPD3Ye1cAml1Lsu8biTL4MBa&#10;uFl9/3bN5auoU/wSVJDtEIk6g0rrbep5fd+7feg2auMFlIberXz9dQerqapkL1xyjUe2x1TRSM32&#10;ehBLeZlBoffU7kft+6ZTBbPLQ0YVpx1a5QVbN0rk2ipWuZSsJjIX2PcjEH3YYsDxnA1TQATHgZ3A&#10;9aMkuvx5hYl8n8Hsv8MWW+xEgHde8+k/aK7faw5thUFykQCZWirZbujJM8zTj2f/rZotU5qzE+YR&#10;yrRwIMX4b/iMoBRrm7ob7gbILq87ROZTiraYzva9M0De6yGbL9VDLh/qzZt7i2Yab85hgmYtdbxa&#10;zQVDo4ut9ZhuUXhI32tlnkNAg9jxfScIH+hF6sdp7LtJkMyuYnLxUfNZdW1l9Z7Vya9mxVIbJ+t5&#10;qSsLnbo0jC31OfNztRXjm0p/WjwNbqqtd868RGMnMk3yh71k8MM8RmIqx4QZhRKfBFFMr5YLukgC&#10;uqBLiGgEDsZAlw7GQ0jGkJjwjWdtF3gZq38AAAD//wMAUEsDBBQABgAIAAAAIQD8eASw3wAAAAoB&#10;AAAPAAAAZHJzL2Rvd25yZXYueG1sTI9NT4NAEIbvJv6HzZh4swsEi0WWxs+TidG2Sa9bGIHIzuLu&#10;QrG/3vGkx8n75J3nLdaz6cWEzneWFMSLCARSZeuOGgW77fPVDQgfNNW6t4QKvtHDujw/K3Re2yO9&#10;47QJjeAS8rlW0IYw5FL6qkWj/cIOSJx9WGd04NM1snb6yOWml0kULaXRHfGHVg/40GL1uRmNguHN&#10;nbrt6mvS8b17eh0fs2x/elHq8mK+uwURcA5/MPzqszqU7HSwI9Ve9ArSJLlmVMFyxRMYSNMsAXFg&#10;MuZEloX8P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jefpZ+AQAAFwMAAA4AAAAAAAAAAAAAAAAAPAIAAGRycy9lMm9Eb2MueG1sUEsBAi0AFAAGAAgA&#10;AAAhAKpxJCDXAQAAigQAABAAAAAAAAAAAAAAAAAA5gMAAGRycy9pbmsvaW5rMS54bWxQSwECLQAU&#10;AAYACAAAACEA/HgEsN8AAAAKAQAADwAAAAAAAAAAAAAAAADrBQAAZHJzL2Rvd25yZXYueG1sUEsB&#10;Ai0AFAAGAAgAAAAhAHkYvJ2/AAAAIQEAABkAAAAAAAAAAAAAAAAA9wYAAGRycy9fcmVscy9lMm9E&#10;b2MueG1sLnJlbHNQSwUGAAAAAAYABgB4AQAA7QcAAAAA&#10;">
                      <v:imagedata r:id="rId86" o:title=""/>
                    </v:shape>
                  </w:pict>
                </mc:Fallback>
              </mc:AlternateContent>
            </w:r>
            <w:r>
              <w:rPr>
                <w:noProof/>
              </w:rPr>
              <mc:AlternateContent>
                <mc:Choice Requires="wpi">
                  <w:drawing>
                    <wp:anchor distT="0" distB="0" distL="114300" distR="114300" simplePos="0" relativeHeight="251760640" behindDoc="0" locked="0" layoutInCell="1" allowOverlap="1" wp14:anchorId="4AF97460" wp14:editId="3D5F94CC">
                      <wp:simplePos x="0" y="0"/>
                      <wp:positionH relativeFrom="column">
                        <wp:posOffset>2419385</wp:posOffset>
                      </wp:positionH>
                      <wp:positionV relativeFrom="paragraph">
                        <wp:posOffset>839290</wp:posOffset>
                      </wp:positionV>
                      <wp:extent cx="200520" cy="177120"/>
                      <wp:effectExtent l="38100" t="38100" r="47625" b="52070"/>
                      <wp:wrapNone/>
                      <wp:docPr id="425648689" name="Ink 104"/>
                      <wp:cNvGraphicFramePr/>
                      <a:graphic xmlns:a="http://schemas.openxmlformats.org/drawingml/2006/main">
                        <a:graphicData uri="http://schemas.microsoft.com/office/word/2010/wordprocessingInk">
                          <w14:contentPart bwMode="auto" r:id="rId87">
                            <w14:nvContentPartPr>
                              <w14:cNvContentPartPr/>
                            </w14:nvContentPartPr>
                            <w14:xfrm>
                              <a:off x="0" y="0"/>
                              <a:ext cx="200520" cy="177120"/>
                            </w14:xfrm>
                          </w14:contentPart>
                        </a:graphicData>
                      </a:graphic>
                    </wp:anchor>
                  </w:drawing>
                </mc:Choice>
                <mc:Fallback>
                  <w:pict>
                    <v:shape w14:anchorId="7F57BC3F" id="Ink 104" o:spid="_x0000_s1026" type="#_x0000_t75" style="position:absolute;margin-left:190pt;margin-top:65.6pt;width:16.8pt;height:14.9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QLut2AQAACQMAAA4AAABkcnMvZTJvRG9jLnhtbJxSyU7DMBC9I/EP&#10;lu80S2mLoqY9UCH1APQAH2Acu7GIPdHYadK/Z9KFtiCE1Is19shv3jLTeWcrtlHoDbicJ4OYM+Uk&#10;FMatc/7+9nT3wJkPwhWiAqdyvlWez2e3N9O2zlQKJVSFQkYgzmdtnfMyhDqLIi9LZYUfQK0cNTWg&#10;FYGuuI4KFC2h2ypK43gctYBFjSCV9/S62Df5bIevtZLhVWuvAqtyPk5Sohf6YphyhlSMkxFnH1RM&#10;0iGPZlORrVHUpZEHSuIKRlYYRwS+oRYiCNag+QVljUTwoMNAgo1AayPVTg8pS+Ifypbus1eV3MsG&#10;MwkuKBdWAsPRu13jmhG2IgfaZygoHdEE4AdEsuf/MPakFyAbS3z2iaCqRKB18KWpPdmcmSLnuCyS&#10;E3+3eTwpWOFJ18tlgxKJDpL/+tJptL3ZxIR1OaeAt/25y1J1gUl6pEUZ9dFLaiWTSb8GZ8h7hOOc&#10;M2tp+EWI5/ee2NkGz74AAAD//wMAUEsDBBQABgAIAAAAIQDVhYj+ywIAAKcHAAAQAAAAZHJzL2lu&#10;ay9pbmsxLnhtbLRUyW7bMBC9F+g/EOzBF9PiIkqWESWnGijQAkWTAu1RkRlbiBZDomPn7ztcJEuJ&#10;3VMLw6LImXnz5s1QN3enqkQvqu2Kpk4xW1CMVJ03m6Lepvjnw5osMep0Vm+ysqlVil9Vh+9uP364&#10;KernqlzBEwFC3Zm3qkzxTuv9KgiOx+PiKBZNuw04pSL4Uj9/+4pvfdRGPRV1oSFl1x/lTa3VSRuw&#10;VbFJca5PdPAH7Pvm0OZqMJuTNj976DbL1bppq0wPiLusrlWJ6qwC3r8w0q97eCkgz1a1GFUFFEz4&#10;goVxuPycwEF2SvFofwCKHTCpcHAZ8/d/wFy/xzS0BI+jGCNPaaNeDKfAar66Xvv3ttmrVhfqLLMT&#10;xRteUe72Vh8nVKu6pjyY3mD0kpUHkIxRCmPhc7PggiDv8UCbf4oHulzFG5ObSuPLG+vgRRtGqm+t&#10;LioFg17thxnTHQCb43vd2uvAKZeEMcLFA41WTK7CaJFIPmqFn+Ie87E9dLsB77E9z6u1DKq5yo7F&#10;Ru8G0emCCjmoPtb8UuxOFdud/muwL9xGD7Nz4SbacUK+kh/qKcWf7GVENtId2FI4YoiHMpbzGeGz&#10;ZTKjcyxxkmA6jwnjAtE5iUhoVo7E0m1lDCtF8PNPBijgyIhZ4G83dnGbsa97d67gf44QKDRxgkhY&#10;vNcEyqL3UCZukrA3wDqn3tU49e/mHJDhybnPvoysH2GCIg4GAnXB8p5zn4gTKwiLLFWHbCCuBI0M&#10;Ey8PR13xnoPd9GTfEneuPQ2LC0kN5Ul2S4+S5GwYAxJuU3msiHAjtEDMdLXvB9wL2IHNtBgCuOkJ&#10;Q4mre9StSQ2OyzjXBXYTqrA51+hqmBw5kmPESbhPOJXAAA4SWXRvN6EwWDYjSdxuPHmEu4Yy7sYg&#10;jBAzBbtxkXARJAgi3g6ly8eR1U+QmERSiskHfbii8KW6/QMAAP//AwBQSwMEFAAGAAgAAAAhAAC/&#10;dvvfAAAACwEAAA8AAABkcnMvZG93bnJldi54bWxMj8FOwzAQRO9I/IO1SNyo46QKJcSpKFKOPVAQ&#10;4ujEJgnEu1Hstunfs5zguDOj2TfldvGjOLk5DIQa1CoB4bAlO2Cn4e21vtuACNGgNSOh03BxAbbV&#10;9VVpCktnfHGnQ+wEl2AojIY+xqmQMrS98yasaHLI3ifN3kQ+507a2Zy53I8yTZJcejMgf+jN5J57&#10;134fjl7DQ/11P9COmnp/SXfvcb9u5QdpfXuzPD2CiG6Jf2H4xWd0qJipoSPaIEYN2SbhLZGNTKUg&#10;OLFWWQ6iYSVXCmRVyv8b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ZAu63YBAAAJAwAADgAAAAAAAAAAAAAAAAA8AgAAZHJzL2Uyb0RvYy54bWxQSwEC&#10;LQAUAAYACAAAACEA1YWI/ssCAACnBwAAEAAAAAAAAAAAAAAAAADeAwAAZHJzL2luay9pbmsxLnht&#10;bFBLAQItABQABgAIAAAAIQAAv3b73wAAAAsBAAAPAAAAAAAAAAAAAAAAANcGAABkcnMvZG93bnJl&#10;di54bWxQSwECLQAUAAYACAAAACEAeRi8nb8AAAAhAQAAGQAAAAAAAAAAAAAAAADjBwAAZHJzL19y&#10;ZWxzL2Uyb0RvYy54bWwucmVsc1BLBQYAAAAABgAGAHgBAADZCAAAAAA=&#10;">
                      <v:imagedata r:id="rId88" o:title=""/>
                    </v:shape>
                  </w:pict>
                </mc:Fallback>
              </mc:AlternateContent>
            </w:r>
            <w:r>
              <w:rPr>
                <w:noProof/>
              </w:rPr>
              <mc:AlternateContent>
                <mc:Choice Requires="wpi">
                  <w:drawing>
                    <wp:anchor distT="0" distB="0" distL="114300" distR="114300" simplePos="0" relativeHeight="251759616" behindDoc="0" locked="0" layoutInCell="1" allowOverlap="1" wp14:anchorId="6E2D491A" wp14:editId="060E8E58">
                      <wp:simplePos x="0" y="0"/>
                      <wp:positionH relativeFrom="column">
                        <wp:posOffset>2374025</wp:posOffset>
                      </wp:positionH>
                      <wp:positionV relativeFrom="paragraph">
                        <wp:posOffset>1296490</wp:posOffset>
                      </wp:positionV>
                      <wp:extent cx="200520" cy="152280"/>
                      <wp:effectExtent l="38100" t="38100" r="47625" b="38735"/>
                      <wp:wrapNone/>
                      <wp:docPr id="397483105" name="Ink 103"/>
                      <wp:cNvGraphicFramePr/>
                      <a:graphic xmlns:a="http://schemas.openxmlformats.org/drawingml/2006/main">
                        <a:graphicData uri="http://schemas.microsoft.com/office/word/2010/wordprocessingInk">
                          <w14:contentPart bwMode="auto" r:id="rId89">
                            <w14:nvContentPartPr>
                              <w14:cNvContentPartPr/>
                            </w14:nvContentPartPr>
                            <w14:xfrm>
                              <a:off x="0" y="0"/>
                              <a:ext cx="200520" cy="152280"/>
                            </w14:xfrm>
                          </w14:contentPart>
                        </a:graphicData>
                      </a:graphic>
                    </wp:anchor>
                  </w:drawing>
                </mc:Choice>
                <mc:Fallback>
                  <w:pict>
                    <v:shape w14:anchorId="7349CFC9" id="Ink 103" o:spid="_x0000_s1026" type="#_x0000_t75" style="position:absolute;margin-left:186.45pt;margin-top:101.6pt;width:16.8pt;height:13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DBT91AQAACQMAAA4AAABkcnMvZTJvRG9jLnhtbJxSXU/CMBR9N/E/&#10;NH2XsQkEFwYPEhMeVB70B9SuZY1r73Jb2Pj33m0goDEmvCz39mSn56OzRWNLtlPoDbiMx4MhZ8pJ&#10;yI3bZPz97eluypkPwuWiBKcyvleeL+a3N7O6SlUCBZS5QkYkzqd1lfEihCqNIi8LZYUfQKUcgRrQ&#10;ikArbqIcRU3stoyS4XAS1YB5hSCV93S67EE+7/i1VjK8au1VYGXGJ3FC8kI73I85QxomMQ0f7TB6&#10;4NF8JtINiqow8iBJXKHICuNIwDfVUgTBtmh+UVkjETzoMJBgI9DaSNX5IWfx8IezlftsXcUjucVU&#10;ggvKhbXAcMyuA665wpaUQP0MObUjtgH4gZHi+b+MXvQS5NaSnr4RVKUI9Bx8YSpPMacmzziu8vik&#10;3+0eTw7WePL1cglQI9HB8l+/NBptGzYpYU3GqeB9++26VE1gkg7poYzb6iVB8ThJph1+ZO4ZjttZ&#10;tHT5RYnneyvs7AXPvwAAAP//AwBQSwMEFAAGAAgAAAAhAFZlLtnXAQAAigQAABAAAABkcnMvaW5r&#10;L2luazEueG1stJPBjpswEIbvlfoO1vSQSwDbQLJFS/bUSJVaqdrdSu2RBW+wFkxkTEjevoMhDqvN&#10;9tRe0DD2/J75/Pv27lhX5CB0KxuVAvMpEKHyppBql8LPx613A6Q1mSqyqlEihZNo4W7z8cOtVC91&#10;leCXoIJqh6iuUiiN2SdB0Pe934d+o3cBpzQMvqqX799gM1UV4lkqafDI9pzKG2XE0QxiiSxSyM2R&#10;uv2o/dB0Ohduecjo/LLD6CwX20bXmXGKZaaUqIjKauz7FxBz2mMg8Zyd0EBqiQN73GfROrr58hkT&#10;2TGF2X+HLbbYSQ3Bdc3f/0Fz+1ZzaCvk69UayNRSIQ5DT4Flnrw/+w/d7IU2Ulwwj1CmhRPJx3/L&#10;ZwSlRdtU3XA3QA5Z1SEyRinaYjqbBVeAvNVDNv9UD7m8qzdv7jWaabw5hwmas9T5ao2sBRq93juP&#10;mRaFh/SD0fY5cMpjjzGPh490lbA4ibi/pnx2FZOLz5pPumtLp/ekL361K47aOFkvC1M66NSnYeyo&#10;z5lfqy2F3JXmr8XT4LbaeefKS7R2ItMk9+I5hU/2MRJbOSbsKJQwwqOYrZYLuog4W9AlxPEKPIyB&#10;Lj2Mh5CMIbHhK8+6LvAyNn8AAAD//wMAUEsDBBQABgAIAAAAIQC87Wdu4gAAAAsBAAAPAAAAZHJz&#10;L2Rvd25yZXYueG1sTI/BTsMwDIbvSLxDZCRuLCVjg3ZNJ4TEBSRg7XbYLWtMW2iSKsm29u0xJzja&#10;/vT7+/P1aHp2Qh86ZyXczhJgaGunO9tI2FbPNw/AQlRWq95ZlDBhgHVxeZGrTLuz3eCpjA2jEBsy&#10;JaGNccg4D3WLRoWZG9DS7dN5oyKNvuHaqzOFm56LJFlyozpLH1o14FOL9Xd5NBLKtyr9WFSvXzs+&#10;bd/dtPf7zYuX8vpqfFwBizjGPxh+9UkdCnI6uKPVgfUS5vciJVSCSOYCGBF3yXIB7EAbkQrgRc7/&#10;d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DDBT91&#10;AQAACQMAAA4AAAAAAAAAAAAAAAAAPAIAAGRycy9lMm9Eb2MueG1sUEsBAi0AFAAGAAgAAAAhAFZl&#10;LtnXAQAAigQAABAAAAAAAAAAAAAAAAAA3QMAAGRycy9pbmsvaW5rMS54bWxQSwECLQAUAAYACAAA&#10;ACEAvO1nbuIAAAALAQAADwAAAAAAAAAAAAAAAADiBQAAZHJzL2Rvd25yZXYueG1sUEsBAi0AFAAG&#10;AAgAAAAhAHkYvJ2/AAAAIQEAABkAAAAAAAAAAAAAAAAA8QYAAGRycy9fcmVscy9lMm9Eb2MueG1s&#10;LnJlbHNQSwUGAAAAAAYABgB4AQAA5wcAAAAA&#10;">
                      <v:imagedata r:id="rId90" o:title=""/>
                    </v:shape>
                  </w:pict>
                </mc:Fallback>
              </mc:AlternateContent>
            </w:r>
            <w:r w:rsidR="00A51ADD">
              <w:rPr>
                <w:noProof/>
              </w:rPr>
              <mc:AlternateContent>
                <mc:Choice Requires="wpi">
                  <w:drawing>
                    <wp:anchor distT="0" distB="0" distL="114300" distR="114300" simplePos="0" relativeHeight="251757568" behindDoc="0" locked="0" layoutInCell="1" allowOverlap="1" wp14:anchorId="3F626058" wp14:editId="111B7941">
                      <wp:simplePos x="0" y="0"/>
                      <wp:positionH relativeFrom="column">
                        <wp:posOffset>2838785</wp:posOffset>
                      </wp:positionH>
                      <wp:positionV relativeFrom="paragraph">
                        <wp:posOffset>1059250</wp:posOffset>
                      </wp:positionV>
                      <wp:extent cx="185400" cy="208800"/>
                      <wp:effectExtent l="38100" t="38100" r="43815" b="39370"/>
                      <wp:wrapNone/>
                      <wp:docPr id="702546584" name="Ink 101"/>
                      <wp:cNvGraphicFramePr/>
                      <a:graphic xmlns:a="http://schemas.openxmlformats.org/drawingml/2006/main">
                        <a:graphicData uri="http://schemas.microsoft.com/office/word/2010/wordprocessingInk">
                          <w14:contentPart bwMode="auto" r:id="rId91">
                            <w14:nvContentPartPr>
                              <w14:cNvContentPartPr/>
                            </w14:nvContentPartPr>
                            <w14:xfrm>
                              <a:off x="0" y="0"/>
                              <a:ext cx="185400" cy="208800"/>
                            </w14:xfrm>
                          </w14:contentPart>
                        </a:graphicData>
                      </a:graphic>
                    </wp:anchor>
                  </w:drawing>
                </mc:Choice>
                <mc:Fallback>
                  <w:pict>
                    <v:shape w14:anchorId="35914389" id="Ink 101" o:spid="_x0000_s1026" type="#_x0000_t75" style="position:absolute;margin-left:223.05pt;margin-top:82.9pt;width:15.6pt;height:17.4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UDlVzAQAACQMAAA4AAABkcnMvZTJvRG9jLnhtbJxSyU7DMBC9I/EP&#10;lu80C22poqY9UCH1APQAH2Acu7GIPdHYadK/Z7rRFISQeonGfsqbt3g672zFNgq9AZfzZBBzppyE&#10;wrh1zt/fnu4mnPkgXCEqcCrnW+X5fHZ7M23rTKVQQlUoZETifNbWOS9DqLMo8rJUVvgB1MoRqAGt&#10;CHTEdVSgaIndVlEax+OoBSxqBKm8p9vFAeSzPb/WSoZXrb0KrMr5OElJXjgNSMPD/YizDxrGw5hH&#10;s6nI1ijq0sijJHGFIiuMIwHfVAsRBGvQ/KKyRiJ40GEgwUagtZFq74ecJfEPZ0v3uXOVDGWDmQQX&#10;lAsrgeGU3R64ZoWtKIH2GQpqRzQB+JGR4vm/jIPoBcjGkp5DI6gqEeg5+NLUnjPMTJFzXBbJWb/b&#10;PJ4drPDs6+USoEaio+W/fuk02l3YpIR1OaeCt7vvvkvVBSbpMpmMhjEhkqA0nkxo7jEfGE57etHS&#10;8osS++edsN4Lnn0BAAD//wMAUEsDBBQABgAIAAAAIQDRjs4K2gIAAJ0HAAAQAAAAZHJzL2luay9p&#10;bmsxLnhtbLRUyW7bMBC9F+g/EOwhF9MiRS22ETmnGijQAkWTAu1RkRlbiBZDomPn7ztDUrSc2D21&#10;MECRs7yZ9zj07d2xrsiL6vqybTIqppwS1RTtumw2Gf35sGIzSnqdN+u8ahuV0VfV07vlxw+3ZfNc&#10;VwtYCSA0Pe7qKqNbrXeLIDgcDtODnLbdJgg5l8GX5vnbV7p0WWv1VDalhpL9YCraRqujRrBFuc5o&#10;oY/cxwP2fbvvCuXdaOmKU4Tu8kKt2q7OtUfc5k2jKtLkNfT9ixL9uoNNCXU2qqOkLoEwC6ciSqPZ&#10;5zkY8mNGR+c9tNhDJzUNLmP+/g+Yq/eY2JYM0ySlxLW0Vi/YU2A0X1zn/r1rd6rTpTrJbEVxjldS&#10;2LPRxwrVqb6t9ng3lLzk1R4kE5zDWLjaIrggyHs80Oaf4oEuV/HGzZ1L4+iNdXCi+ZEarlaXtYJB&#10;r3d+xnQPwGi+1515DiEPYyYEC+UDTxYiXshkmor56CrcFA+Yj92+33q8x+40r8bjVbPMDuVab73o&#10;fMpl7FUfa34pd6vKzVb/NdkRN9l+di68RDNOxDH5oZ4y+sk8RmIyrcFQESRKSBjFaTy54TdRPL/h&#10;E8opi+KY8gkn8JtwJnAldkWLGFlw603CBLGx3+5DEkEQC1lsoAyszTPrhQzAxYI2fShi+xmtLtHG&#10;Do0iusuAcgiS4hFs5uO6G0wheCLJBHbGZEwEGlgoiDFYdmNkwVkKERJsJmJGhOUGG8PLAIeczQ0g&#10;tGZ4nCtzEgCiLU8sa0VGADjY1R1sBzbW8fCZmO+uB6ORuzGZg2DYHWcz60BgJmH84RvazgWT6ORE&#10;GmfEIsyWJMGYMyzwvzUNfusBnZEGKGERMRzA3iZZnOtkfYrNx3aQC3yGizBiGX5jLOtlidPaFnCa&#10;AUe8tkiAGz4m14E6uew9DN2eSg99Aiwa4fZhgmQSm7ESLI4ScfY37h8m/D8t/wAAAP//AwBQSwME&#10;FAAGAAgAAAAhACfABx7dAAAACwEAAA8AAABkcnMvZG93bnJldi54bWxMj0FPg0AUhO8m/ofNa+LF&#10;2KUVoUGWRk0az7bE84N9BVJ2l7BLof/e50mPk5nMfJPvF9OLK42+c1bBZh2BIFs73dlGQXk6PO1A&#10;+IBWY+8sKbiRh31xf5djpt1sv+h6DI3gEuszVNCGMGRS+rolg37tBrLsnd1oMLAcG6lHnLnc9HIb&#10;RYk02FleaHGgj5bqy3EyCuqwk5Mu3fz+eTinWN6+q8fTVqmH1fL2CiLQEv7C8IvP6FAwU+Umq73o&#10;FcRxsuEoG8kLf+BEnKbPICoFPJyCLHL5/0P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iUDlVzAQAACQMAAA4AAAAAAAAAAAAAAAAAPAIAAGRycy9lMm9E&#10;b2MueG1sUEsBAi0AFAAGAAgAAAAhANGOzgraAgAAnQcAABAAAAAAAAAAAAAAAAAA2wMAAGRycy9p&#10;bmsvaW5rMS54bWxQSwECLQAUAAYACAAAACEAJ8AHHt0AAAALAQAADwAAAAAAAAAAAAAAAADjBgAA&#10;ZHJzL2Rvd25yZXYueG1sUEsBAi0AFAAGAAgAAAAhAHkYvJ2/AAAAIQEAABkAAAAAAAAAAAAAAAAA&#10;7QcAAGRycy9fcmVscy9lMm9Eb2MueG1sLnJlbHNQSwUGAAAAAAYABgB4AQAA4wgAAAAA&#10;">
                      <v:imagedata r:id="rId92" o:title=""/>
                    </v:shape>
                  </w:pict>
                </mc:Fallback>
              </mc:AlternateContent>
            </w:r>
            <w:r w:rsidR="00A51ADD">
              <w:rPr>
                <w:noProof/>
              </w:rPr>
              <mc:AlternateContent>
                <mc:Choice Requires="wpi">
                  <w:drawing>
                    <wp:anchor distT="0" distB="0" distL="114300" distR="114300" simplePos="0" relativeHeight="251756544" behindDoc="0" locked="0" layoutInCell="1" allowOverlap="1" wp14:anchorId="371FC624" wp14:editId="7B6AAB49">
                      <wp:simplePos x="0" y="0"/>
                      <wp:positionH relativeFrom="column">
                        <wp:posOffset>3143345</wp:posOffset>
                      </wp:positionH>
                      <wp:positionV relativeFrom="paragraph">
                        <wp:posOffset>975730</wp:posOffset>
                      </wp:positionV>
                      <wp:extent cx="140400" cy="193680"/>
                      <wp:effectExtent l="38100" t="38100" r="50165" b="34925"/>
                      <wp:wrapNone/>
                      <wp:docPr id="57454935" name="Ink 100"/>
                      <wp:cNvGraphicFramePr/>
                      <a:graphic xmlns:a="http://schemas.openxmlformats.org/drawingml/2006/main">
                        <a:graphicData uri="http://schemas.microsoft.com/office/word/2010/wordprocessingInk">
                          <w14:contentPart bwMode="auto" r:id="rId93">
                            <w14:nvContentPartPr>
                              <w14:cNvContentPartPr/>
                            </w14:nvContentPartPr>
                            <w14:xfrm>
                              <a:off x="0" y="0"/>
                              <a:ext cx="140400" cy="193680"/>
                            </w14:xfrm>
                          </w14:contentPart>
                        </a:graphicData>
                      </a:graphic>
                    </wp:anchor>
                  </w:drawing>
                </mc:Choice>
                <mc:Fallback>
                  <w:pict>
                    <v:shape w14:anchorId="0FF8F735" id="Ink 100" o:spid="_x0000_s1026" type="#_x0000_t75" style="position:absolute;margin-left:247pt;margin-top:76.35pt;width:12pt;height:16.2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07SNyAQAACQMAAA4AAABkcnMvZTJvRG9jLnhtbJxSXU/CMBR9N/E/&#10;NH2XbQgEFwYPEhMeVB70B9SuZY1r73LbsfHvvRsgoDEmvCy992Sn56OzRWtLtlXoDbiMJ4OYM+Uk&#10;5MZtMv7+9nQ35cwH4XJRglMZ3ynPF/Pbm1lTpWoIBZS5QkYkzqdNlfEihCqNIi8LZYUfQKUcgRrQ&#10;ikAjbqIcRUPstoyGcTyJGsC8QpDKe9ou9yCf9/xaKxletfYqsDLjk2RI8sLxgN1hOubso9+MeTSf&#10;iXSDoiqMPEgSVyiywjgS8E21FEGwGs0vKmskggcdBhJsBFobqXo/5CyJfzhbuc/OVTKSNaYSXFAu&#10;rAWGY3Y9cM0VtqQEmmfIqR1RB+AHRorn/zL2opcga0t69o2gKkWg5+ALU3nOMDV5xnGVJyf9bvt4&#10;crDGk6+XS4AaiQ6W//ql1Wi7sEkJazNOBe+6b9+lagOTtExG8SgmRBKUPNxPpj1+ZN4zHKezaOny&#10;ixLP507Y2QuefwEAAP//AwBQSwMEFAAGAAgAAAAhAKVZ4HTMAgAAmwcAABAAAABkcnMvaW5rL2lu&#10;azEueG1stFRNb9swDL0P2H8QtEMvUawP24mDpj2twIANGNYO2I6uoyZGYzuwlSb99yMlWbHbZKft&#10;Ipmk+Pj4RPn69lhtyYtuu7Kpl1RMOSW6LppVWa+X9OfDHZtT0pm8XuXbptZL+qo7envz8cN1WT9X&#10;2wWsBBDqDr+q7ZJujNktouhwOEwPatq060hyrqIv9fO3r/TGZ630U1mXBkp2vatoaqOPBsEW5WpJ&#10;C3Pk4Txg3zf7ttAhjJ62OJ0wbV7ou6atchMQN3ld6y2p8wp4/6LEvO7go4Q6a91SUpXQMJNTEc/i&#10;+ecMHPlxSQf2Hih2wKSi0XnM3/8B8+49JtJScpbOKPGUVvoFOUVW88Xl3r+3zU63ptQnmZ0oPvBK&#10;CmdbfZxQre6a7R7vhpKXfLsHyQTnMBa+tojOCPIeD7T5p3igy0W8IbmxNL69oQ5etDBS/dWastIw&#10;6NUuzJjpABjd96a1z0FymTAhmFQPPF2IZKHEVGVqcBV+invMx3bfbQLeY3uaVxsJqrnODuXKbILo&#10;fMpVElQfan4ud6PL9cb8Ndk3brPD7Jx5iXaciO/kh35a0k/2MRKb6Ry2FanIfE5knMySyRW/Uim/&#10;4hPKKVNJSvmEM0FgJbgK+w3LyXCB/hB/cxRs8GAWZtvVuYbrGdQ3GViOMxnAfbZl48gwB+ICrpDH&#10;SFxtSTA9lIKDYKBLZkzBxqTrBAxriplFhwWLu6O9kbLYZrijlxQYa4IFPaOeKgKPXD0+OjGC2xjl&#10;vQdxXddu7QGd1rZDII98fX8AgegJUynswAXNmIFME6bYzEpCRDwHe4gb0JHCSEYXOXMNY2GG1PG7&#10;J2qbHXHzDKWN9MecGIMJCgHk3+fblJ6KaxRax2ow4UjcA1gCck5c84oJe+cKMgVRCQxDRgTKozIm&#10;Uqay2I6fsKQZbGpOMgjH8B9JWBqns9FPPDxL+Dvd/AEAAP//AwBQSwMEFAAGAAgAAAAhAPZSSUjf&#10;AAAACwEAAA8AAABkcnMvZG93bnJldi54bWxMj8FugzAQRO+V+g/WVuqtMUShGIKJqqi59NKG9pCj&#10;gx1AxWuEHaB/3+2pOe7MaPZNsVtszyYz+s6hhHgVATNYO91hI+Hr8/AkgPmgUKveoZHwYzzsyvu7&#10;QuXazXg0UxUaRiXocyWhDWHIOfd1a6zyKzcYJO/iRqsCnWPD9ahmKrc9X0fRM7eqQ/rQqsHsW1N/&#10;V1crAU/Tfj4O1Wv2nqTilH68HUSmpHx8WF62wIJZwn8Y/vAJHUpiOrsras96CZtsQ1sCGck6BUaJ&#10;JBaknEkRSQy8LPjthvI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bTtI3IBAAAJAwAADgAAAAAAAAAAAAAAAAA8AgAAZHJzL2Uyb0RvYy54bWxQSwECLQAU&#10;AAYACAAAACEApVngdMwCAACbBwAAEAAAAAAAAAAAAAAAAADaAwAAZHJzL2luay9pbmsxLnhtbFBL&#10;AQItABQABgAIAAAAIQD2UklI3wAAAAsBAAAPAAAAAAAAAAAAAAAAANQGAABkcnMvZG93bnJldi54&#10;bWxQSwECLQAUAAYACAAAACEAeRi8nb8AAAAhAQAAGQAAAAAAAAAAAAAAAADgBwAAZHJzL19yZWxz&#10;L2Uyb0RvYy54bWwucmVsc1BLBQYAAAAABgAGAHgBAADWCAAAAAA=&#10;">
                      <v:imagedata r:id="rId94" o:title=""/>
                    </v:shape>
                  </w:pict>
                </mc:Fallback>
              </mc:AlternateContent>
            </w:r>
            <w:r w:rsidR="00A51ADD">
              <w:rPr>
                <w:noProof/>
              </w:rPr>
              <mc:AlternateContent>
                <mc:Choice Requires="wpi">
                  <w:drawing>
                    <wp:anchor distT="0" distB="0" distL="114300" distR="114300" simplePos="0" relativeHeight="251755520" behindDoc="0" locked="0" layoutInCell="1" allowOverlap="1" wp14:anchorId="40DF9803" wp14:editId="4BC33DB9">
                      <wp:simplePos x="0" y="0"/>
                      <wp:positionH relativeFrom="column">
                        <wp:posOffset>172265</wp:posOffset>
                      </wp:positionH>
                      <wp:positionV relativeFrom="paragraph">
                        <wp:posOffset>1144210</wp:posOffset>
                      </wp:positionV>
                      <wp:extent cx="360" cy="360"/>
                      <wp:effectExtent l="38100" t="38100" r="38100" b="38100"/>
                      <wp:wrapNone/>
                      <wp:docPr id="1701411515" name="Ink 99"/>
                      <wp:cNvGraphicFramePr/>
                      <a:graphic xmlns:a="http://schemas.openxmlformats.org/drawingml/2006/main">
                        <a:graphicData uri="http://schemas.microsoft.com/office/word/2010/wordprocessingInk">
                          <w14:contentPart bwMode="auto" r:id="rId95">
                            <w14:nvContentPartPr>
                              <w14:cNvContentPartPr/>
                            </w14:nvContentPartPr>
                            <w14:xfrm>
                              <a:off x="0" y="0"/>
                              <a:ext cx="360" cy="360"/>
                            </w14:xfrm>
                          </w14:contentPart>
                        </a:graphicData>
                      </a:graphic>
                    </wp:anchor>
                  </w:drawing>
                </mc:Choice>
                <mc:Fallback>
                  <w:pict>
                    <v:shape w14:anchorId="01BE838E" id="Ink 99" o:spid="_x0000_s1026" type="#_x0000_t75" style="position:absolute;margin-left:13.05pt;margin-top:89.6pt;width:1.05pt;height:1.0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8u7scBAABqBAAAEAAAAGRycy9pbmsvaW5rMS54bWy0&#10;k0Fv2yAUx++T9h0QO+wy24DjJrXq9LRIkzZpWjtpPbo2jVFtiADHybffMybEVdOdOlmy4MH7896P&#10;Pze3h65Fe66NULLANCYYcVmpWshtgX/fb6IVRsaWsi5bJXmBj9zg2/XHDzdCPndtDn8ECtKMo64t&#10;cGPtLk+SYRjiIY2V3iaMkDT5Jp9/fMdrn1XzJyGFhSPNKVQpafnBjmK5qAtc2QMJ+0H7TvW64mF5&#10;jOjqvMPqsuIbpbvSBsWmlJK3SJYd1P0HI3vcwUDAOVuuMeoENByxmC6Wi9XXawiUhwLP5j2UaKCS&#10;DieXNR/+g+bmteZYVsqWV0uMfEk13481JY55/nbvP7XacW0FP2OeoPiFI6qmueMzgdLcqLYf7waj&#10;fdn2gIwSArbwZ9PkApDXesDmXfWAy5t68+JeovHtzTl4aMFSp6u1ouNg9G4XPGYNCI/hO6vdc2CE&#10;ZRGlEUvvyVVOs5ylMcvS2VV4F580H3VvmqD3qM9+dSuB2tTZIGrbBOgkJmkWqM+ZX8ptuNg29p/J&#10;vnGXHbxz4SU6OyHfyS/+VOBP7jEilzkFXCsEUcQW2TL78pnAF63oNX3hyXAKwF7/BQAA//8DAFBL&#10;AwQUAAYACAAAACEA52NVEd0AAAAJAQAADwAAAGRycy9kb3ducmV2LnhtbEyPS0/DMBCE70j8B2uR&#10;uFEngbYhxKl4iAOHHihwd+LNQ9jrKHba8O9ZTvS02pnR7LflbnFWHHEKgycF6SoBgdR4M1Cn4PPj&#10;9SYHEaImo60nVPCDAXbV5UWpC+NP9I7HQ+wEl1AotII+xrGQMjQ9Oh1WfkRir/WT05HXqZNm0icu&#10;d1ZmSbKRTg/EF3o94nOPzfdhdgruqKl1G7Zv+/npZb9eo21n/6XU9dXy+AAi4hL/w/CHz+hQMVPt&#10;ZzJBWAXZJuUk69v7DAQHspxnzUKe3oKsSnn+Q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i8u7scBAABqBAAAEAAAAAAAAAAAAAAAAADTAwAAZHJz&#10;L2luay9pbmsxLnhtbFBLAQItABQABgAIAAAAIQDnY1UR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754496" behindDoc="0" locked="0" layoutInCell="1" allowOverlap="1" wp14:anchorId="52AC3464" wp14:editId="36612250">
                      <wp:simplePos x="0" y="0"/>
                      <wp:positionH relativeFrom="column">
                        <wp:posOffset>-3055</wp:posOffset>
                      </wp:positionH>
                      <wp:positionV relativeFrom="paragraph">
                        <wp:posOffset>1174450</wp:posOffset>
                      </wp:positionV>
                      <wp:extent cx="360" cy="360"/>
                      <wp:effectExtent l="38100" t="38100" r="38100" b="38100"/>
                      <wp:wrapNone/>
                      <wp:docPr id="49381863" name="Ink 98"/>
                      <wp:cNvGraphicFramePr/>
                      <a:graphic xmlns:a="http://schemas.openxmlformats.org/drawingml/2006/main">
                        <a:graphicData uri="http://schemas.microsoft.com/office/word/2010/wordprocessingInk">
                          <w14:contentPart bwMode="auto" r:id="rId96">
                            <w14:nvContentPartPr>
                              <w14:cNvContentPartPr/>
                            </w14:nvContentPartPr>
                            <w14:xfrm>
                              <a:off x="0" y="0"/>
                              <a:ext cx="360" cy="360"/>
                            </w14:xfrm>
                          </w14:contentPart>
                        </a:graphicData>
                      </a:graphic>
                    </wp:anchor>
                  </w:drawing>
                </mc:Choice>
                <mc:Fallback>
                  <w:pict>
                    <v:shape w14:anchorId="1045A404" id="Ink 98" o:spid="_x0000_s1026" type="#_x0000_t75" style="position:absolute;margin-left:-.75pt;margin-top:92pt;width:1.05pt;height:1.0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akY0bwBAABfBAAAEAAAAGRycy9pbmsvaW5rMS54bWy0&#10;k01v4yAQhu+V9j8g9hwb47hJrTo9baSVWmnVD2n36No0RjUQAY6Tf79jTIirpj21FwQD8zLz8HJ9&#10;sxct2jFtuJIFTiKCEZOVqrncFPjpcT1bYmRsKeuyVZIV+MAMvln9uLjm8lW0OYwIFKQZZqItcGPt&#10;No/jvu+jPo2U3sSUkDT+LV/vbvHKZ9XshUtu4UpzDFVKWra3g1jO6wJXdk/CedB+UJ2uWNgeIro6&#10;nbC6rNhaaVHaoNiUUrIWyVJA3X8xsoctTDjcs2EaI8Gh4RmNkvlivvx1BYFyX+DJuoMSDVQicHxe&#10;8983aK7faw5lpXRxucDIl1Sz3VBT7JjnH/f+R6st05azE+YRit84oGpcOz4jKM2MarvhbTDalW0H&#10;yBJCwBb+7iQ+A+S9HrD5Uj3g8qHetLi3aHx7Uw4eWrDU8WktFwyMLrbBY9aA8BB+sNp9B0poNkuS&#10;GU0fyWWeZDmlEVmSyVN4Fx81n3VnmqD3rE9+dTuB2thZz2vbBOgkImkWqE+Zn8ttGN809tNk37jL&#10;Dt458xOdnZDv5J69FPin+4zIZY4B1wpBCaLzbJG9MWKQBsKr/wAAAP//AwBQSwMEFAAGAAgAAAAh&#10;AO6JnbzaAAAABwEAAA8AAABkcnMvZG93bnJldi54bWxMj8tOwzAQRfdI/IM1SOxaJ6gJVRqn4iEW&#10;LLqgwN6JJw/VHkex04a/Z7qC5Z05unOm3C/OijNOYfCkIF0nIJAabwbqFHx9vq22IELUZLT1hAp+&#10;MMC+ur0pdWH8hT7wfIyd4BIKhVbQxzgWUoamR6fD2o9IvGv95HTkOHXSTPrC5c7KhyTJpdMD8YVe&#10;j/jSY3M6zk7Bhppat+Hx/TA/vx6yDG07+2+l7u+Wpx2IiEv8g+Gqz+pQsVPtZzJBWAWrNGOS59sN&#10;/8RADqK+xjwFWZXyv3/1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VIIJrAQAAAwMAAA4AAAAAAAAAAAAAAAAAPAIAAGRycy9lMm9Eb2MueG1sUEsBAi0A&#10;FAAGAAgAAAAhAKWpGNG8AQAAXwQAABAAAAAAAAAAAAAAAAAA0wMAAGRycy9pbmsvaW5rMS54bWxQ&#10;SwECLQAUAAYACAAAACEA7omdvNoAAAAHAQAADwAAAAAAAAAAAAAAAAC9BQAAZHJzL2Rvd25yZXYu&#10;eG1sUEsBAi0AFAAGAAgAAAAhAHkYvJ2/AAAAIQEAABkAAAAAAAAAAAAAAAAAxAYAAGRycy9fcmVs&#10;cy9lMm9Eb2MueG1sLnJlbHNQSwUGAAAAAAYABgB4AQAAugcAAAAA&#10;">
                      <v:imagedata r:id="rId10" o:title=""/>
                    </v:shape>
                  </w:pict>
                </mc:Fallback>
              </mc:AlternateContent>
            </w:r>
            <w:r w:rsidR="00A51ADD">
              <w:rPr>
                <w:noProof/>
              </w:rPr>
              <mc:AlternateContent>
                <mc:Choice Requires="wpi">
                  <w:drawing>
                    <wp:anchor distT="0" distB="0" distL="114300" distR="114300" simplePos="0" relativeHeight="251753472" behindDoc="0" locked="0" layoutInCell="1" allowOverlap="1" wp14:anchorId="5BB6E26C" wp14:editId="673DC70B">
                      <wp:simplePos x="0" y="0"/>
                      <wp:positionH relativeFrom="column">
                        <wp:posOffset>103505</wp:posOffset>
                      </wp:positionH>
                      <wp:positionV relativeFrom="paragraph">
                        <wp:posOffset>1479370</wp:posOffset>
                      </wp:positionV>
                      <wp:extent cx="360" cy="360"/>
                      <wp:effectExtent l="38100" t="38100" r="38100" b="38100"/>
                      <wp:wrapNone/>
                      <wp:docPr id="514958353" name="Ink 97"/>
                      <wp:cNvGraphicFramePr/>
                      <a:graphic xmlns:a="http://schemas.openxmlformats.org/drawingml/2006/main">
                        <a:graphicData uri="http://schemas.microsoft.com/office/word/2010/wordprocessingInk">
                          <w14:contentPart bwMode="auto" r:id="rId97">
                            <w14:nvContentPartPr>
                              <w14:cNvContentPartPr/>
                            </w14:nvContentPartPr>
                            <w14:xfrm>
                              <a:off x="0" y="0"/>
                              <a:ext cx="360" cy="360"/>
                            </w14:xfrm>
                          </w14:contentPart>
                        </a:graphicData>
                      </a:graphic>
                    </wp:anchor>
                  </w:drawing>
                </mc:Choice>
                <mc:Fallback>
                  <w:pict>
                    <v:shape w14:anchorId="2F61D702" id="Ink 97" o:spid="_x0000_s1026" type="#_x0000_t75" style="position:absolute;margin-left:7.65pt;margin-top:116pt;width:1.05pt;height:1.0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ToRF7wBAABfBAAAEAAAAGRycy9pbmsvaW5rMS54bWy0&#10;k0Fv2yAUx++T9h0QO8cGHDedVaenRZq0SdPaStvRtWmMaiACHCfffs+YEFdNe+ouCB68P+/9+HNz&#10;e5Ad2nNjhVYlpgnBiKtaN0JtS/xwv1lcY2RdpZqq04qX+Mgtvl1//nQj1LPsChgRKCg7zmRX4ta5&#10;XZGmwzAkQ5Zos00ZIVn6XT3//IHXIavhT0IJB1faU6jWyvGDG8UK0ZS4dgcSz4P2ne5NzeP2GDH1&#10;+YQzVc032sjKRcW2Uop3SFUS6v6DkTvuYCLgni03GEkBDS9YQper5fW3rxCoDiWerXso0UIlEqeX&#10;Nf/+B83Na82xrIytrlYYhZIavh9rSj3z4u3efxm948YJfsY8QQkbR1RPa89nAmW41V0/vg1G+6rr&#10;ARklBGwR7qbpBSCv9YDNh+oBlzf15sW9RBPam3MI0KKlTk/rhORgdLmLHnMWhMfwnTP+OzDC8gWl&#10;C5bdk6uC5gWjCVtms6cILj5pPpretlHv0Zz96ncitamzQTSujdBJQrI8Up8zv5TbcrFt3bvJoXGf&#10;Hb1z4Sd6O6HQyW/+VOIv/jMinzkFfCsEUcSW+Sp/YcQoDYTX/wAAAP//AwBQSwMEFAAGAAgAAAAh&#10;AJNPqGzcAAAACQEAAA8AAABkcnMvZG93bnJldi54bWxMj0tPwzAQhO9I/AdrkbhRp2lCqzROxUMc&#10;OPTQAncn3jxEvI5ipw3/ns0JjjP7aXYmP8y2FxccfedIwXoVgUCqnOmoUfD58fawA+GDJqN7R6jg&#10;Bz0citubXGfGXemEl3NoBIeQz7SCNoQhk9JXLVrtV25A4lvtRqsDy7GRZtRXDre9jKPoUVrdEX9o&#10;9YAvLVbf58kqSKgqde2378fp+fWYptjXk/tS6v5uftqDCDiHPxiW+lwdCu5UuomMFz3rdMOkgngT&#10;86YF2CYgysVI1iCLXP5fUPw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DToRF7wBAABfBAAAEAAAAAAAAAAAAAAAAADTAwAAZHJzL2luay9pbmsxLnht&#10;bFBLAQItABQABgAIAAAAIQCTT6hs3AAAAAkBAAAPAAAAAAAAAAAAAAAAAL0FAABkcnMvZG93bnJl&#10;di54bWxQSwECLQAUAAYACAAAACEAeRi8nb8AAAAhAQAAGQAAAAAAAAAAAAAAAADGBgAAZHJzL19y&#10;ZWxzL2Uyb0RvYy54bWwucmVsc1BLBQYAAAAABgAGAHgBAAC8BwAAAAA=&#10;">
                      <v:imagedata r:id="rId10" o:title=""/>
                    </v:shape>
                  </w:pict>
                </mc:Fallback>
              </mc:AlternateContent>
            </w:r>
            <w:r w:rsidR="00A51ADD">
              <w:rPr>
                <w:noProof/>
              </w:rPr>
              <mc:AlternateContent>
                <mc:Choice Requires="wpi">
                  <w:drawing>
                    <wp:anchor distT="0" distB="0" distL="114300" distR="114300" simplePos="0" relativeHeight="251752448" behindDoc="0" locked="0" layoutInCell="1" allowOverlap="1" wp14:anchorId="04DFE633" wp14:editId="543C3BFA">
                      <wp:simplePos x="0" y="0"/>
                      <wp:positionH relativeFrom="column">
                        <wp:posOffset>42665</wp:posOffset>
                      </wp:positionH>
                      <wp:positionV relativeFrom="paragraph">
                        <wp:posOffset>1532650</wp:posOffset>
                      </wp:positionV>
                      <wp:extent cx="360" cy="360"/>
                      <wp:effectExtent l="38100" t="38100" r="38100" b="38100"/>
                      <wp:wrapNone/>
                      <wp:docPr id="1459157988" name="Ink 96"/>
                      <wp:cNvGraphicFramePr/>
                      <a:graphic xmlns:a="http://schemas.openxmlformats.org/drawingml/2006/main">
                        <a:graphicData uri="http://schemas.microsoft.com/office/word/2010/wordprocessingInk">
                          <w14:contentPart bwMode="auto" r:id="rId98">
                            <w14:nvContentPartPr>
                              <w14:cNvContentPartPr/>
                            </w14:nvContentPartPr>
                            <w14:xfrm>
                              <a:off x="0" y="0"/>
                              <a:ext cx="360" cy="360"/>
                            </w14:xfrm>
                          </w14:contentPart>
                        </a:graphicData>
                      </a:graphic>
                    </wp:anchor>
                  </w:drawing>
                </mc:Choice>
                <mc:Fallback>
                  <w:pict>
                    <v:shape w14:anchorId="31BAE128" id="Ink 96" o:spid="_x0000_s1026" type="#_x0000_t75" style="position:absolute;margin-left:2.85pt;margin-top:120.2pt;width:1.05pt;height:1.0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IV99rwBAABfBAAAEAAAAGRycy9pbmsvaW5rMS54bWy0&#10;k8Fu4yAQhu+V9h0Qe46Ncdx0rTo9baSVWqlqU2n36No0RjUQAY6Tt+8YE+KqaU/dC4KB+Zn5+Lm+&#10;2YsW7Zg2XMkCJxHBiMlK1VxuCvy0Xs2uMDK2lHXZKskKfGAG3yx/XFxz+SraHEYECtIMM9EWuLF2&#10;m8dx3/dRn0ZKb2JKSBr/ka93t3jps2r2wiW3cKU5hiolLdvbQSzndYEruyfhPGg/qk5XLGwPEV2d&#10;TlhdVmyltChtUGxKKVmLZCmg7r8Y2cMWJhzu2TCNkeDQ8IxGyXwxv/r9CwLlvsCTdQclGqhE4Pi8&#10;5r//oLn6qDmUldLF5QIjX1LNdkNNsWOef977vVZbpi1nJ8wjFL9xQNW4dnxGUJoZ1XbD22C0K9sO&#10;kCWEgC383Ul8BshHPWDzrXrA5VO9aXHv0fj2phw8tGCp49NaLhgYXWyDx6wB4SH8aLX7DpTQbJYk&#10;M5quyWWeZDklUUqzyVN4Fx81n3VnmqD3rE9+dTuB2thZz2vbBOgkImkWqE+Zn8ttGN809stk37jL&#10;Dt458xOdnZDv5IG9FPin+4zIZY4B1wpBCaLzbJG9M2KQBsLLNwAAAP//AwBQSwMEFAAGAAgAAAAh&#10;AIqtN8jaAAAABwEAAA8AAABkcnMvZG93bnJldi54bWxMj0tPwzAQhO9I/AdrkbhRhyghKI1T8RAH&#10;Dj1Q4L6JNw/VXkex04Z/j3uC42hGM99Uu9UacaLZj44V3G8SEMSt0yP3Cr4+3+4eQfiArNE4JgU/&#10;5GFXX19VWGp35g86HUIvYgn7EhUMIUyllL4dyKLfuIk4ep2bLYYo517qGc+x3BqZJsmDtDhyXBhw&#10;opeB2uNhsQoybhvsfPG+X55f93lOplvct1K3N+vTFkSgNfyF4YIf0aGOTI1bWHthFORFDCpIsyQD&#10;Ef0iHmkuOs1B1pX8z1//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VIIJrAQAAAwMAAA4AAAAAAAAAAAAAAAAAPAIAAGRycy9lMm9Eb2MueG1sUEsBAi0A&#10;FAAGAAgAAAAhAOiFffa8AQAAXwQAABAAAAAAAAAAAAAAAAAA0wMAAGRycy9pbmsvaW5rMS54bWxQ&#10;SwECLQAUAAYACAAAACEAiq03yNoAAAAHAQAADwAAAAAAAAAAAAAAAAC9BQAAZHJzL2Rvd25yZXYu&#10;eG1sUEsBAi0AFAAGAAgAAAAhAHkYvJ2/AAAAIQEAABkAAAAAAAAAAAAAAAAAxAYAAGRycy9fcmVs&#10;cy9lMm9Eb2MueG1sLnJlbHNQSwUGAAAAAAYABgB4AQAAugcAAAAA&#10;">
                      <v:imagedata r:id="rId10" o:title=""/>
                    </v:shape>
                  </w:pict>
                </mc:Fallback>
              </mc:AlternateContent>
            </w:r>
            <w:r w:rsidR="00A51ADD">
              <w:rPr>
                <w:noProof/>
              </w:rPr>
              <mc:AlternateContent>
                <mc:Choice Requires="wpi">
                  <w:drawing>
                    <wp:anchor distT="0" distB="0" distL="114300" distR="114300" simplePos="0" relativeHeight="251751424" behindDoc="0" locked="0" layoutInCell="1" allowOverlap="1" wp14:anchorId="4B9D9BA8" wp14:editId="6AE9E404">
                      <wp:simplePos x="0" y="0"/>
                      <wp:positionH relativeFrom="column">
                        <wp:posOffset>141305</wp:posOffset>
                      </wp:positionH>
                      <wp:positionV relativeFrom="paragraph">
                        <wp:posOffset>1700410</wp:posOffset>
                      </wp:positionV>
                      <wp:extent cx="360" cy="360"/>
                      <wp:effectExtent l="38100" t="38100" r="38100" b="38100"/>
                      <wp:wrapNone/>
                      <wp:docPr id="1365674081" name="Ink 95"/>
                      <wp:cNvGraphicFramePr/>
                      <a:graphic xmlns:a="http://schemas.openxmlformats.org/drawingml/2006/main">
                        <a:graphicData uri="http://schemas.microsoft.com/office/word/2010/wordprocessingInk">
                          <w14:contentPart bwMode="auto" r:id="rId99">
                            <w14:nvContentPartPr>
                              <w14:cNvContentPartPr/>
                            </w14:nvContentPartPr>
                            <w14:xfrm>
                              <a:off x="0" y="0"/>
                              <a:ext cx="360" cy="360"/>
                            </w14:xfrm>
                          </w14:contentPart>
                        </a:graphicData>
                      </a:graphic>
                    </wp:anchor>
                  </w:drawing>
                </mc:Choice>
                <mc:Fallback>
                  <w:pict>
                    <v:shape w14:anchorId="7AD7D447" id="Ink 95" o:spid="_x0000_s1026" type="#_x0000_t75" style="position:absolute;margin-left:10.65pt;margin-top:133.4pt;width:1.05pt;height:1.0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GgkMcgBAABqBAAAEAAAAGRycy9pbmsvaW5rMS54bWy0&#10;k11v2yAUhu8n7T8gdtGb2QY7zodVp1eLVGmTprWT2kvXpjGqDRHgOPn3O8aEuGraq06WLDhwXs55&#10;eLm+ObQN2jOluRQ5piHBiIlSVlxsc/z3fhMsMdKmEFXRSMFyfGQa36y/frnm4qVtMvgjUBB6GLVN&#10;jmtjdlkU9X0f9kko1TaKCUmiW/Hy6ydeu6yKPXPBDRypT6FSCsMOZhDLeJXj0hyI3w/ad7JTJfPL&#10;Q0SV5x1GFSXbSNUWxivWhRCsQaJooe4HjMxxBwMO52yZwqjl0HAQh3S2mC1/rCBQHHI8mXdQooZK&#10;Whxd1nz8D5qbt5pDWUm8mC8wciVVbD/UFFnm2fu9/1Zyx5Th7Ix5hOIWjqgc55bPCEoxLZtuuBuM&#10;9kXTATJKCNjCnU2jC0De6gGbT9UDLu/qTYt7jca1N+XgoHlLna7W8JaB0dud95jRIDyE74yyzyEm&#10;cRpQGsTJPZlnNM3oKpwt55OrcC4+aT6pTtde70md/WpXPLWxs55XpvbQSUiS1FOfMr+UWzO+rc2H&#10;ya5xm+29c+ElWjsh18kf9pzjb/YxIps5BmwrFFEUz9JF+v2KwBcs6Yq+8qQ/BWCv/wEAAP//AwBQ&#10;SwMEFAAGAAgAAAAhAIs9xH/eAAAACQEAAA8AAABkcnMvZG93bnJldi54bWxMj0tPwzAQhO9I/Adr&#10;kbhRp2kbSohT8RAHDj1Q4O7Em4ew11HstOHfsz3R02p3RrPfFLvZWXHEMfSeFCwXCQik2pueWgVf&#10;n293WxAhajLaekIFvxhgV15fFTo3/kQfeDzEVnAIhVwr6GIccilD3aHTYeEHJNYaPzodeR1baUZ9&#10;4nBnZZokmXS6J/7Q6QFfOqx/DpNTsKa60k24f99Pz6/7zQZtM/lvpW5v5qdHEBHn+G+GMz6jQ8lM&#10;lZ/IBGEVpMsVO3lmGVdgQ7pag6jOh+0DyLKQlw3K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8aCQxyAEAAGoEAAAQAAAAAAAAAAAAAAAAANMDAABk&#10;cnMvaW5rL2luazEueG1sUEsBAi0AFAAGAAgAAAAhAIs9xH/eAAAACQEAAA8AAAAAAAAAAAAAAAAA&#10;yQUAAGRycy9kb3ducmV2LnhtbFBLAQItABQABgAIAAAAIQB5GLydvwAAACEBAAAZAAAAAAAAAAAA&#10;AAAAANQGAABkcnMvX3JlbHMvZTJvRG9jLnhtbC5yZWxzUEsFBgAAAAAGAAYAeAEAAMoHAAAAAA==&#10;">
                      <v:imagedata r:id="rId10" o:title=""/>
                    </v:shape>
                  </w:pict>
                </mc:Fallback>
              </mc:AlternateContent>
            </w:r>
            <w:r w:rsidR="00A51ADD">
              <w:rPr>
                <w:noProof/>
              </w:rPr>
              <mc:AlternateContent>
                <mc:Choice Requires="wpi">
                  <w:drawing>
                    <wp:anchor distT="0" distB="0" distL="114300" distR="114300" simplePos="0" relativeHeight="251750400" behindDoc="0" locked="0" layoutInCell="1" allowOverlap="1" wp14:anchorId="27075DE1" wp14:editId="5DFB95DA">
                      <wp:simplePos x="0" y="0"/>
                      <wp:positionH relativeFrom="column">
                        <wp:posOffset>72905</wp:posOffset>
                      </wp:positionH>
                      <wp:positionV relativeFrom="paragraph">
                        <wp:posOffset>1837570</wp:posOffset>
                      </wp:positionV>
                      <wp:extent cx="360" cy="360"/>
                      <wp:effectExtent l="38100" t="38100" r="38100" b="38100"/>
                      <wp:wrapNone/>
                      <wp:docPr id="134993297" name="Ink 94"/>
                      <wp:cNvGraphicFramePr/>
                      <a:graphic xmlns:a="http://schemas.openxmlformats.org/drawingml/2006/main">
                        <a:graphicData uri="http://schemas.microsoft.com/office/word/2010/wordprocessingInk">
                          <w14:contentPart bwMode="auto" r:id="rId100">
                            <w14:nvContentPartPr>
                              <w14:cNvContentPartPr/>
                            </w14:nvContentPartPr>
                            <w14:xfrm>
                              <a:off x="0" y="0"/>
                              <a:ext cx="360" cy="360"/>
                            </w14:xfrm>
                          </w14:contentPart>
                        </a:graphicData>
                      </a:graphic>
                    </wp:anchor>
                  </w:drawing>
                </mc:Choice>
                <mc:Fallback>
                  <w:pict>
                    <v:shape w14:anchorId="64E62DB8" id="Ink 94" o:spid="_x0000_s1026" type="#_x0000_t75" style="position:absolute;margin-left:5.25pt;margin-top:144.2pt;width:1.05pt;height:1.0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AOSPL0BAABfBAAAEAAAAGRycy9pbmsvaW5rMS54bWy0&#10;k11v2yAUhu8n7T8gdh0b/JFkVp1eLdKkTZrWVtouXZvGqAYiwHHy73eMCXHVtFfdDYID5+Wch5eb&#10;26Po0IFpw5UsMY0IRkzWquFyV+KH++1ijZGxlWyqTklW4hMz+Hbz+dMNl8+iK2BEoCDNOBNdiVtr&#10;90UcD8MQDWmk9C5OCEnj7/L55w+88VkNe+KSW7jSnEO1kpYd7ShW8KbEtT2ScB6071Svaxa2x4iu&#10;Lyesrmq2VVpUNii2lZSsQ7ISUPcfjOxpDxMO9+yYxkhwaHiRRDRbZetvXyFQHUs8W/dQooFKBI6v&#10;a/79D5rb15pjWWmyWq4w8iU17DDWFDvmxdu9/9Jqz7Tl7IJ5guI3Tqie1o7PBEozo7p+fBuMDlXX&#10;AzJKCNjC303jK0Be6wGbD9UDLm/qzYt7ica3N+fgoQVLnZ/WcsHA6GIfPGYNCI/hO6vdd0hIki8o&#10;XSTpPVkWNC/oOlpm2ewpvIvPmo+6N23Qe9QXv7qdQG3qbOCNbQN0EpE0D9TnzK/ltozvWvtusm/c&#10;ZQfvXPmJzk7Id/KbPZX4i/uMyGVOAdcKQRQlWb7KXxgxSAPhzT8AAAD//wMAUEsDBBQABgAIAAAA&#10;IQA/yf/d3AAAAAkBAAAPAAAAZHJzL2Rvd25yZXYueG1sTI9LT8MwEITvSPwHa5G4UYeoKWmIU/EQ&#10;Bw49UOjdiTcPYa+j2GnDv2d7guPsfJqdKXeLs+KEUxg8KbhfJSCQGm8G6hR8fb7d5SBC1GS09YQK&#10;fjDArrq+KnVh/Jk+8HSIneAQCoVW0Mc4FlKGpkenw8qPSOy1fnI6spw6aSZ95nBnZZokG+n0QPyh&#10;1yO+9Nh8H2anYE1Nrdvw8L6fn1/3WYa2nf1Rqdub5ekRRMQl/sFwqc/VoeJOtZ/JBGFZJxmTCtI8&#10;X4O4AOkGRM2HLTuyKuX/Bd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GgDkjy9AQAAXwQAABAAAAAAAAAAAAAAAAAA0wMAAGRycy9pbmsvaW5rMS54&#10;bWxQSwECLQAUAAYACAAAACEAP8n/3dwAAAAJAQAADwAAAAAAAAAAAAAAAAC+BQAAZHJzL2Rvd25y&#10;ZXYueG1sUEsBAi0AFAAGAAgAAAAhAHkYvJ2/AAAAIQEAABkAAAAAAAAAAAAAAAAAxwYAAGRycy9f&#10;cmVscy9lMm9Eb2MueG1sLnJlbHNQSwUGAAAAAAYABgB4AQAAvQcAAAAA&#10;">
                      <v:imagedata r:id="rId10" o:title=""/>
                    </v:shape>
                  </w:pict>
                </mc:Fallback>
              </mc:AlternateContent>
            </w:r>
            <w:r w:rsidR="00A51ADD">
              <w:rPr>
                <w:noProof/>
              </w:rPr>
              <mc:AlternateContent>
                <mc:Choice Requires="wpi">
                  <w:drawing>
                    <wp:anchor distT="0" distB="0" distL="114300" distR="114300" simplePos="0" relativeHeight="251749376" behindDoc="0" locked="0" layoutInCell="1" allowOverlap="1" wp14:anchorId="224385CB" wp14:editId="110789CE">
                      <wp:simplePos x="0" y="0"/>
                      <wp:positionH relativeFrom="column">
                        <wp:posOffset>-33655</wp:posOffset>
                      </wp:positionH>
                      <wp:positionV relativeFrom="paragraph">
                        <wp:posOffset>1898410</wp:posOffset>
                      </wp:positionV>
                      <wp:extent cx="360" cy="360"/>
                      <wp:effectExtent l="38100" t="38100" r="38100" b="38100"/>
                      <wp:wrapNone/>
                      <wp:docPr id="435256781" name="Ink 93"/>
                      <wp:cNvGraphicFramePr/>
                      <a:graphic xmlns:a="http://schemas.openxmlformats.org/drawingml/2006/main">
                        <a:graphicData uri="http://schemas.microsoft.com/office/word/2010/wordprocessingInk">
                          <w14:contentPart bwMode="auto" r:id="rId101">
                            <w14:nvContentPartPr>
                              <w14:cNvContentPartPr/>
                            </w14:nvContentPartPr>
                            <w14:xfrm>
                              <a:off x="0" y="0"/>
                              <a:ext cx="360" cy="360"/>
                            </w14:xfrm>
                          </w14:contentPart>
                        </a:graphicData>
                      </a:graphic>
                    </wp:anchor>
                  </w:drawing>
                </mc:Choice>
                <mc:Fallback>
                  <w:pict>
                    <v:shape w14:anchorId="29006CD8" id="Ink 93" o:spid="_x0000_s1026" type="#_x0000_t75" style="position:absolute;margin-left:-3.15pt;margin-top:149pt;width:1.05pt;height:1.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DUb0bwBAABfBAAAEAAAAGRycy9pbmsvaW5rMS54bWy0&#10;k0Fv2yAUx++T9h0QO8cGO64zq05PizRpk6q1ldqja9MY1UAEOE6+fZ8xIa6a7rRdEDx4f9778ef6&#10;5iA6tGfacCVLTCOCEZO1arjclvjhfrNYYWRsJZuqU5KV+MgMvll//XLN5avoChgRKEgzzkRX4tba&#10;XRHHwzBEQxopvY0TQtL4p3z9/QuvfVbDXrjkFq40p1CtpGUHO4oVvClxbQ8knAftO9XrmoXtMaLr&#10;8wmrq5ptlBaVDYptJSXrkKwE1P2IkT3uYMLhni3TGAkODS+SiC7z5erHdwhUhxLP1j2UaKASgePL&#10;mk//QXPzUXMsK03yqxwjX1LD9mNNsWNefN77rVY7pi1nZ8wTFL9xRPW0dnwmUJoZ1fXj22C0r7oe&#10;kFFCwBb+bhpfAPJRD9j8Uz3g8qnevLj3aHx7cw4eWrDU6WktFwyMLnbBY9aA8Bi+s9p9h4Qk2YLS&#10;RZLek6uCZgXNoxXJZ0/hXXzSfNa9aYPesz771e0EalNnA29sG6CTiKRZoD5nfim3ZXzb2r8m+8Zd&#10;dvDOhZ/o7IR8J3/YS4m/uc+IXOYUcK0QRFGyzPLsnRGDNBBevwEAAP//AwBQSwMEFAAGAAgAAAAh&#10;ACVyKATeAAAACQEAAA8AAABkcnMvZG93bnJldi54bWxMj8tOwzAQRfdI/IM1SOxSu+mDEuJUPMSC&#10;RRcU2Dvx5CHicRQ7bfh7hhVdjubo3nPz/ex6ccIxdJ40LBcKBFLlbUeNhs+P12QHIkRD1vSeUMMP&#10;BtgX11e5yaw/0zuejrERHEIhMxraGIdMylC16ExY+AGJf7UfnYl8jo20ozlzuOtlqtRWOtMRN7Rm&#10;wOcWq+/j5DSsqSpNHe7eDtPTy2Gzwb6e/JfWtzfz4wOIiHP8h+FPn9WhYKfST2SD6DUk2xWTGtL7&#10;HW9iIFmnIEoNK6WWIItcXi4o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gNRvRvAEAAF8EAAAQAAAAAAAAAAAAAAAAANMDAABkcnMvaW5rL2luazEu&#10;eG1sUEsBAi0AFAAGAAgAAAAhACVyKATeAAAACQEAAA8AAAAAAAAAAAAAAAAAvQUAAGRycy9kb3du&#10;cmV2LnhtbFBLAQItABQABgAIAAAAIQB5GLydvwAAACEBAAAZAAAAAAAAAAAAAAAAAMgGAABkcnMv&#10;X3JlbHMvZTJvRG9jLnhtbC5yZWxzUEsFBgAAAAAGAAYAeAEAAL4HAAAAAA==&#10;">
                      <v:imagedata r:id="rId10" o:title=""/>
                    </v:shape>
                  </w:pict>
                </mc:Fallback>
              </mc:AlternateContent>
            </w:r>
            <w:r w:rsidR="00A51ADD">
              <w:rPr>
                <w:noProof/>
              </w:rPr>
              <mc:AlternateContent>
                <mc:Choice Requires="wpi">
                  <w:drawing>
                    <wp:anchor distT="0" distB="0" distL="114300" distR="114300" simplePos="0" relativeHeight="251748352" behindDoc="0" locked="0" layoutInCell="1" allowOverlap="1" wp14:anchorId="028EAD9A" wp14:editId="76438709">
                      <wp:simplePos x="0" y="0"/>
                      <wp:positionH relativeFrom="column">
                        <wp:posOffset>12065</wp:posOffset>
                      </wp:positionH>
                      <wp:positionV relativeFrom="paragraph">
                        <wp:posOffset>1700410</wp:posOffset>
                      </wp:positionV>
                      <wp:extent cx="360" cy="360"/>
                      <wp:effectExtent l="38100" t="38100" r="38100" b="38100"/>
                      <wp:wrapNone/>
                      <wp:docPr id="495450763" name="Ink 92"/>
                      <wp:cNvGraphicFramePr/>
                      <a:graphic xmlns:a="http://schemas.openxmlformats.org/drawingml/2006/main">
                        <a:graphicData uri="http://schemas.microsoft.com/office/word/2010/wordprocessingInk">
                          <w14:contentPart bwMode="auto" r:id="rId102">
                            <w14:nvContentPartPr>
                              <w14:cNvContentPartPr/>
                            </w14:nvContentPartPr>
                            <w14:xfrm>
                              <a:off x="0" y="0"/>
                              <a:ext cx="360" cy="360"/>
                            </w14:xfrm>
                          </w14:contentPart>
                        </a:graphicData>
                      </a:graphic>
                    </wp:anchor>
                  </w:drawing>
                </mc:Choice>
                <mc:Fallback>
                  <w:pict>
                    <v:shape w14:anchorId="1E1CCC37" id="Ink 92" o:spid="_x0000_s1026" type="#_x0000_t75" style="position:absolute;margin-left:.45pt;margin-top:133.4pt;width:1.05pt;height:1.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ZHUcLwBAABfBAAAEAAAAGRycy9pbmsvaW5rMS54bWy0&#10;k0Fv2yAUx++T9h0QO8cGO44zq05PizRpk6a1lbaja9MY1UAEOE6+/Z4xIa6a9tRdEDx4f9778efm&#10;9ig6dGDacCVLTCOCEZO1arjclfjhfrtYY2RsJZuqU5KV+MQMvt18/nTD5bPoChgRKEgzzkRX4tba&#10;fRHHwzBEQxopvYsTQtL4u3z++QNvfFbDnrjkFq4051CtpGVHO4oVvClxbY8knAftO9XrmoXtMaLr&#10;ywmrq5ptlRaVDYptJSXrkKwE1P0HI3vaw4TDPTumMRIcGl4kEV3my/W3rxCojiWerXso0UAlAsfX&#10;Nf/+B83ta82xrDTJVzlGvqSGHcaaYse8eLv3X1rtmbacXTBPUPzGCdXT2vGZQGlmVNePb4PRoep6&#10;QEYJAVv4u2l8BchrPWDzoXrA5U29eXEv0fj25hw8tGCp89NaLhgYXeyDx6wB4TF8Z7X7DglJsgWl&#10;iyS9J6uCZgVdRes8mz2Fd/FZ81H3pg16j/riV7cTqE2dDbyxbYBOIpJmgfqc+bXclvFda99N9o27&#10;7OCdKz/R2Qn5Tn6zpxJ/cZ8Rucwp4FohiKJkmeXZCyMGaSC8+QcAAP//AwBQSwMEFAAGAAgAAAAh&#10;AFdLijbaAAAABgEAAA8AAABkcnMvZG93bnJldi54bWxMjztPw0AQhHsk/sNpkejImUBMYnyOeIiC&#10;IgUB+rW9foi7Pct3Tsy/Z1ORcjSjmW/y7eysOtAYes8GbhcJKOLK1z23Br4+327WoEJErtF6JgO/&#10;FGBbXF7kmNX+yB902MdWSQmHDA10MQ6Z1qHqyGFY+IFYvMaPDqPIsdX1iEcpd1YvkyTVDnuWhQ4H&#10;eumo+tlPzsA9VyU24eF9Nz2/7lYrss3kv425vpqfHkFFmuN/GE74gg6FMJV+4jooa2AjOQPLNJUD&#10;Yt/JsfKk1xvQRa7P8Y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VIIJrAQAAAwMAAA4AAAAAAAAAAAAAAAAAPAIAAGRycy9lMm9Eb2MueG1sUEsBAi0A&#10;FAAGAAgAAAAhAGmR1HC8AQAAXwQAABAAAAAAAAAAAAAAAAAA0wMAAGRycy9pbmsvaW5rMS54bWxQ&#10;SwECLQAUAAYACAAAACEAV0uKNtoAAAAGAQAADwAAAAAAAAAAAAAAAAC9BQAAZHJzL2Rvd25yZXYu&#10;eG1sUEsBAi0AFAAGAAgAAAAhAHkYvJ2/AAAAIQEAABkAAAAAAAAAAAAAAAAAxAYAAGRycy9fcmVs&#10;cy9lMm9Eb2MueG1sLnJlbHNQSwUGAAAAAAYABgB4AQAAugcAAAAA&#10;">
                      <v:imagedata r:id="rId10" o:title=""/>
                    </v:shape>
                  </w:pict>
                </mc:Fallback>
              </mc:AlternateContent>
            </w:r>
            <w:r w:rsidR="00A51ADD">
              <w:rPr>
                <w:noProof/>
              </w:rPr>
              <mc:AlternateContent>
                <mc:Choice Requires="wpi">
                  <w:drawing>
                    <wp:anchor distT="0" distB="0" distL="114300" distR="114300" simplePos="0" relativeHeight="251747328" behindDoc="0" locked="0" layoutInCell="1" allowOverlap="1" wp14:anchorId="01453944" wp14:editId="081175C1">
                      <wp:simplePos x="0" y="0"/>
                      <wp:positionH relativeFrom="column">
                        <wp:posOffset>4505</wp:posOffset>
                      </wp:positionH>
                      <wp:positionV relativeFrom="paragraph">
                        <wp:posOffset>1395490</wp:posOffset>
                      </wp:positionV>
                      <wp:extent cx="360" cy="360"/>
                      <wp:effectExtent l="38100" t="38100" r="38100" b="38100"/>
                      <wp:wrapNone/>
                      <wp:docPr id="1536361995" name="Ink 91"/>
                      <wp:cNvGraphicFramePr/>
                      <a:graphic xmlns:a="http://schemas.openxmlformats.org/drawingml/2006/main">
                        <a:graphicData uri="http://schemas.microsoft.com/office/word/2010/wordprocessingInk">
                          <w14:contentPart bwMode="auto" r:id="rId103">
                            <w14:nvContentPartPr>
                              <w14:cNvContentPartPr/>
                            </w14:nvContentPartPr>
                            <w14:xfrm>
                              <a:off x="0" y="0"/>
                              <a:ext cx="360" cy="360"/>
                            </w14:xfrm>
                          </w14:contentPart>
                        </a:graphicData>
                      </a:graphic>
                    </wp:anchor>
                  </w:drawing>
                </mc:Choice>
                <mc:Fallback>
                  <w:pict>
                    <v:shape w14:anchorId="1D3FDAA5" id="Ink 91" o:spid="_x0000_s1026" type="#_x0000_t75" style="position:absolute;margin-left:-.15pt;margin-top:109.4pt;width:1.05pt;height:1.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r5fDsYBAABqBAAAEAAAAGRycy9pbmsvaW5rMS54bWy0&#10;k0FvmzAUx++T+h0s77DLABtCSVBJT400aZOmtZO6IwU3WAU7sk1Ivv0exnGomva0CYTMs9/f7/38&#10;983toWvRninNpSgwDQlGTFSy5mJb4N8Pm2CJkTalqMtWClbgI9P4dn316YaLl67N4YtAQehx1LUF&#10;bozZ5VE0DEM4JKFU2ygmJIm+iZcf3/HaZdXsmQtuYEt9ClVSGHYwo1jO6wJX5kD8etC+l72qmJ8e&#10;I6o6rzCqrNhGqq40XrEphWAtEmUHdT9iZI47GHDYZ8sURh2HhoM4pItssbxbQaA8FHj230OJGirp&#10;cHRZ889/0Ny81RzLSuLsOsPIlVSz/VhTZJnn7/f+U8kdU4azM+YJips4omr6t3wmUIpp2fbj2WC0&#10;L9sekFFCwBZubxpdAPJWD9j8Uz3g8q7evLjXaFx7cw4OmrfU6WgN7xgYvdt5jxkNwmP43ih7HWIS&#10;pwGlQZw8kOucpvCGK5rNjsK5+KT5pHrdeL0ndfarnfHUps4GXpvGQychSVJPfc78Um7D+LYxHya7&#10;xm22986Fm2jthFwnv9hzgT/by4hs5hSwrRBEUbxIs/TrFwJPsKQr+sqTfheAvf4LAAD//wMAUEsD&#10;BBQABgAIAAAAIQB2DzrU2wAAAAcBAAAPAAAAZHJzL2Rvd25yZXYueG1sTI87T8NAEIR7JP7DaZHo&#10;knMMgWB8jniIgiIFAfq1vX6Iuz3Ld07Mv2dTkWo1mtHsN/l2dlYdaAy9ZwOrZQKKuPJ1z62Br8+3&#10;xQZUiMg1Ws9k4JcCbIvLixyz2h/5gw772Cop4ZChgS7GIdM6VB05DEs/EIvX+NFhFDm2uh7xKOXO&#10;6jRJ7rTDnuVDhwO9dFT97Cdn4JarEptw/76bnl936zXZZvLfxlxfzU+PoCLN8T8MJ3xBh0KYSj9x&#10;HZQ1sLiRoIF0tZEFJ19OKTpNHkAXuT7nL/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Or5fDsYBAABqBAAAEAAAAAAAAAAAAAAAAADTAwAAZHJzL2lu&#10;ay9pbmsxLnhtbFBLAQItABQABgAIAAAAIQB2DzrU2wAAAAcBAAAPAAAAAAAAAAAAAAAAAMcFAABk&#10;cnMvZG93bnJldi54bWxQSwECLQAUAAYACAAAACEAeRi8nb8AAAAhAQAAGQAAAAAAAAAAAAAAAADP&#10;BgAAZHJzL19yZWxzL2Uyb0RvYy54bWwucmVsc1BLBQYAAAAABgAGAHgBAADFBwAAAAA=&#10;">
                      <v:imagedata r:id="rId10" o:title=""/>
                    </v:shape>
                  </w:pict>
                </mc:Fallback>
              </mc:AlternateContent>
            </w:r>
            <w:r w:rsidR="00A51ADD">
              <w:rPr>
                <w:noProof/>
              </w:rPr>
              <mc:AlternateContent>
                <mc:Choice Requires="wpi">
                  <w:drawing>
                    <wp:anchor distT="0" distB="0" distL="114300" distR="114300" simplePos="0" relativeHeight="251746304" behindDoc="0" locked="0" layoutInCell="1" allowOverlap="1" wp14:anchorId="5D10843D" wp14:editId="71D91475">
                      <wp:simplePos x="0" y="0"/>
                      <wp:positionH relativeFrom="column">
                        <wp:posOffset>64985</wp:posOffset>
                      </wp:positionH>
                      <wp:positionV relativeFrom="paragraph">
                        <wp:posOffset>991570</wp:posOffset>
                      </wp:positionV>
                      <wp:extent cx="360" cy="360"/>
                      <wp:effectExtent l="38100" t="38100" r="38100" b="38100"/>
                      <wp:wrapNone/>
                      <wp:docPr id="881638144" name="Ink 90"/>
                      <wp:cNvGraphicFramePr/>
                      <a:graphic xmlns:a="http://schemas.openxmlformats.org/drawingml/2006/main">
                        <a:graphicData uri="http://schemas.microsoft.com/office/word/2010/wordprocessingInk">
                          <w14:contentPart bwMode="auto" r:id="rId104">
                            <w14:nvContentPartPr>
                              <w14:cNvContentPartPr/>
                            </w14:nvContentPartPr>
                            <w14:xfrm>
                              <a:off x="0" y="0"/>
                              <a:ext cx="360" cy="360"/>
                            </w14:xfrm>
                          </w14:contentPart>
                        </a:graphicData>
                      </a:graphic>
                    </wp:anchor>
                  </w:drawing>
                </mc:Choice>
                <mc:Fallback>
                  <w:pict>
                    <v:shape w14:anchorId="02C56E18" id="Ink 90" o:spid="_x0000_s1026" type="#_x0000_t75" style="position:absolute;margin-left:4.6pt;margin-top:77.6pt;width:1.05pt;height:1.0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8NJwcYBAABqBAAAEAAAAGRycy9pbmsvaW5rMS54bWy0&#10;k0FvmzAUx++T9h0s77DLABtCk6KSnhZp0iZNayetRwpusIrtyDYh+fZ7GMeharpTJxAyz35/v/fz&#10;3ze3B9GhPdOGK1liGhOMmKxVw+W2xL/vN9EKI2Mr2VSdkqzER2bw7frjhxsun0VXwBeBgjTjSHQl&#10;bq3dFUkyDEM8ZLHS2yQlJEu+yecf3/HaZzXsiUtuYUtzCtVKWnawo1jBmxLX9kDCetC+U72uWZge&#10;I7o+r7C6qtlGaVHZoNhWUrIOyUpA3X8wsscdDDjss2UaI8Gh4SiN6WK5WH29hkB1KPHsv4cSDVQi&#10;cHJZ8+E/aG5ea45lZenyaomRL6lh+7GmxDEv3u79p1Y7pi1nZ8wTFD9xRPX07/hMoDQzquvHs8Fo&#10;X3U9IKOEgC383jS5AOS1HrB5Vz3g8qbevLiXaHx7cw4eWrDU6WgtFwyMLnbBY9aA8Bi+s9pdh5Sk&#10;eURplGb35KqgObwxycjsKLyLT5qPujdt0HvUZ7+6mUBt6mzgjW0DdALSeaA+Z34pt2V829p/JvvG&#10;XXbwzoWb6OyEfCe/2FOJP7nLiFzmFHCtUERRusiX+ZfPBJ5oRa/pC0+GXQD2+i8AAAD//wMAUEsD&#10;BBQABgAIAAAAIQDEA07F2wAAAAgBAAAPAAAAZHJzL2Rvd25yZXYueG1sTI9LT8MwEITvSPwHa5G4&#10;UactoSXEqXiIA4ceKPTuxJuHsNdR7LTh37M50dvuzGj223w3OStOOITOk4LlIgGBVHnTUaPg++v9&#10;bgsiRE1GW0+o4BcD7Irrq1xnxp/pE0+H2AguoZBpBW2MfSZlqFp0Oix8j8Re7QenI69DI82gz1zu&#10;rFwlyYN0uiO+0OoeX1usfg6jU3BPVanrsPnYjy9v+zRFW4/+qNTtzfT8BCLiFP/DMOMzOhTMVPqR&#10;TBBWweOKgyynKQ+zv1yDKGdhswZZ5PLygeIP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i8NJwcYBAABqBAAAEAAAAAAAAAAAAAAAAADTAwAAZHJzL2lu&#10;ay9pbmsxLnhtbFBLAQItABQABgAIAAAAIQDEA07F2wAAAAgBAAAPAAAAAAAAAAAAAAAAAMcFAABk&#10;cnMvZG93bnJldi54bWxQSwECLQAUAAYACAAAACEAeRi8nb8AAAAhAQAAGQAAAAAAAAAAAAAAAADP&#10;BgAAZHJzL19yZWxzL2Uyb0RvYy54bWwucmVsc1BLBQYAAAAABgAGAHgBAADFBwAAAAA=&#10;">
                      <v:imagedata r:id="rId10" o:title=""/>
                    </v:shape>
                  </w:pict>
                </mc:Fallback>
              </mc:AlternateContent>
            </w:r>
            <w:r w:rsidR="00A51ADD">
              <w:rPr>
                <w:noProof/>
              </w:rPr>
              <mc:AlternateContent>
                <mc:Choice Requires="wpi">
                  <w:drawing>
                    <wp:anchor distT="0" distB="0" distL="114300" distR="114300" simplePos="0" relativeHeight="251745280" behindDoc="0" locked="0" layoutInCell="1" allowOverlap="1" wp14:anchorId="4DA1580F" wp14:editId="144C577C">
                      <wp:simplePos x="0" y="0"/>
                      <wp:positionH relativeFrom="column">
                        <wp:posOffset>728465</wp:posOffset>
                      </wp:positionH>
                      <wp:positionV relativeFrom="paragraph">
                        <wp:posOffset>930730</wp:posOffset>
                      </wp:positionV>
                      <wp:extent cx="360" cy="360"/>
                      <wp:effectExtent l="38100" t="38100" r="38100" b="38100"/>
                      <wp:wrapNone/>
                      <wp:docPr id="1130685846" name="Ink 89"/>
                      <wp:cNvGraphicFramePr/>
                      <a:graphic xmlns:a="http://schemas.openxmlformats.org/drawingml/2006/main">
                        <a:graphicData uri="http://schemas.microsoft.com/office/word/2010/wordprocessingInk">
                          <w14:contentPart bwMode="auto" r:id="rId105">
                            <w14:nvContentPartPr>
                              <w14:cNvContentPartPr/>
                            </w14:nvContentPartPr>
                            <w14:xfrm>
                              <a:off x="0" y="0"/>
                              <a:ext cx="360" cy="360"/>
                            </w14:xfrm>
                          </w14:contentPart>
                        </a:graphicData>
                      </a:graphic>
                    </wp:anchor>
                  </w:drawing>
                </mc:Choice>
                <mc:Fallback>
                  <w:pict>
                    <v:shape w14:anchorId="56E4D8A6" id="Ink 89" o:spid="_x0000_s1026" type="#_x0000_t75" style="position:absolute;margin-left:56.85pt;margin-top:72.8pt;width:1.05pt;height:1.0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ru+accBAABqBAAAEAAAAGRycy9pbmsvaW5rMS54bWy0&#10;k0FvmzAUx++T9h0s79DLABtCSVFJT4tUaZOmtZPaIwU3WMV2ZExIvv0exnGomvbUCQnZz35/v/fz&#10;39c3e9GiHdMdV7LANCQYMVmpmstNgf/er4MlRp0pZV22SrICH1iHb1Zfv1xz+SLaHP4IFGQ3jkRb&#10;4MaYbR5FwzCEQxIqvYliQpLoVr78+olXLqtmz1xyA0d2x1ClpGF7M4rlvC5wZfbE7wftO9Xrivnl&#10;MaKr0w6jy4qtlRal8YpNKSVrkSwF1P2AkTlsYcDhnA3TGAkODQdxSBfZYvnjCgLlvsCzeQ8ldlCJ&#10;wNF5zcf/oLl+qzmWlcTZZYaRK6lmu7GmyDLP3+/9t1Zbpg1nJ8wTFLdwQNU0t3wmUJp1qu3Hu8Fo&#10;V7Y9IKOEgC3c2TQ6A+StHrD5VD3g8q7evLjXaFx7cw4OmrfU8WoNFwyMLrbeY6YD4TF8Z7R9DjGJ&#10;04DSIE7uyWVO05wuQpotZ1fhXHzUfNJ913i9J33yq13x1KbOBl6bxkMnIUlST33O/Fxuw/imMR8m&#10;u8ZttvfOmZdo7YRcJ3/Yc4G/2ceIbOYUsK0QRFG8SLP0+wWBL1jSK/rKk/4UgL36BwAA//8DAFBL&#10;AwQUAAYACAAAACEAT3rPUN0AAAALAQAADwAAAGRycy9kb3ducmV2LnhtbEyPS0/EMAyE70j8h8hI&#10;3Ni0sN2i0nTFQxw47IEF7mnjPkTiVE26W/497gluHns0/qbcL86KE05h8KQg3SQgkBpvBuoUfH68&#10;3tyDCFGT0dYTKvjBAPvq8qLUhfFnesfTMXaCQygUWkEf41hIGZoenQ4bPyLxrfWT05Hl1Ekz6TOH&#10;Oytvk2QnnR6IP/R6xOcem+/j7BRsqal1G/K3w/z0csgytO3sv5S6vloeH0BEXOKfGVZ8RoeKmWo/&#10;kwnCsk7vcrbysM12IFZHmnGZet3kOciqlP87V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Hru+accBAABqBAAAEAAAAAAAAAAAAAAAAADTAwAAZHJz&#10;L2luay9pbmsxLnhtbFBLAQItABQABgAIAAAAIQBPes9Q3QAAAAs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744256" behindDoc="0" locked="0" layoutInCell="1" allowOverlap="1" wp14:anchorId="4D9BA2D6" wp14:editId="5D7EB019">
                      <wp:simplePos x="0" y="0"/>
                      <wp:positionH relativeFrom="column">
                        <wp:posOffset>712985</wp:posOffset>
                      </wp:positionH>
                      <wp:positionV relativeFrom="paragraph">
                        <wp:posOffset>839290</wp:posOffset>
                      </wp:positionV>
                      <wp:extent cx="360" cy="360"/>
                      <wp:effectExtent l="38100" t="38100" r="38100" b="38100"/>
                      <wp:wrapNone/>
                      <wp:docPr id="809399365" name="Ink 88"/>
                      <wp:cNvGraphicFramePr/>
                      <a:graphic xmlns:a="http://schemas.openxmlformats.org/drawingml/2006/main">
                        <a:graphicData uri="http://schemas.microsoft.com/office/word/2010/wordprocessingInk">
                          <w14:contentPart bwMode="auto" r:id="rId106">
                            <w14:nvContentPartPr>
                              <w14:cNvContentPartPr/>
                            </w14:nvContentPartPr>
                            <w14:xfrm>
                              <a:off x="0" y="0"/>
                              <a:ext cx="360" cy="360"/>
                            </w14:xfrm>
                          </w14:contentPart>
                        </a:graphicData>
                      </a:graphic>
                    </wp:anchor>
                  </w:drawing>
                </mc:Choice>
                <mc:Fallback>
                  <w:pict>
                    <v:shape w14:anchorId="34FDC906" id="Ink 88" o:spid="_x0000_s1026" type="#_x0000_t75" style="position:absolute;margin-left:55.65pt;margin-top:65.6pt;width:1.05pt;height:1.0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MTsJsgBAABqBAAAEAAAAGRycy9pbmsvaW5rMS54bWy0&#10;k11v2yAUhu8n7T8gdtGb2QZ/NKlVp1eLVGmTprWT2kvXpjGqgQjjOPn3O8aEuGraq06WLDhwXs55&#10;eLm+2YsW7ZjuuJIFpiHBiMlK1VxuCvz3fh0sMepMKeuyVZIV+MA6fLP6+uWayxfR5vBHoCC7cSTa&#10;AjfGbPMoGoYhHJJQ6U0UE5JEt/Ll10+8clk1e+aSGziyO4YqJQ3bm1Es53WBK7Mnfj9o36leV8wv&#10;jxFdnXYYXVZsrbQojVdsSilZi2QpoO4HjMxhCwMO52yYxkhwaDiIQ5ou0uWPKwiU+wLP5j2U2EEl&#10;AkfnNR//g+b6reZYVhIvLhcYuZJqthtriizz/P3ef2u1ZdpwdsI8QXELB1RNc8tnAqVZp9p+vBuM&#10;dmXbAzJKCNjCnU2jM0De6gGbT9UDLu/qzYt7jca1N+fgoHlLHa/WcMHA6GLrPWY6EB7Dd0bb5xCT&#10;OAsoDeLknlzmNMtpEqYknV2Fc/FR80n3XeP1nvTJr3bFU5s6G3htGg+dhCTJPPU583O5DeObxnyY&#10;7Bq32d47Z16itRNynfxhzwX+Zh8jsplTwLZCEEVxmi2y7xcEvmBJr+grT/pTAPbqHwAAAP//AwBQ&#10;SwMEFAAGAAgAAAAhAIQ3PPXdAAAACwEAAA8AAABkcnMvZG93bnJldi54bWxMj0tPwzAQhO9I/Adr&#10;kbhRx3VLUYhT8RAHDj1Q6N2JNw9hr6PYacO/xznBbWd3NPtNsZ+dZWccQ+9JgVhlwJBqb3pqFXx9&#10;vt09AAtRk9HWEyr4wQD78vqq0LnxF/rA8zG2LIVQyLWCLsYh5zzUHTodVn5ASrfGj07HJMeWm1Ff&#10;UrizfJ1l99zpntKHTg/40mH9fZycgg3VlW7C7v0wPb8etlu0zeRPSt3ezE+PwCLO8c8MC35ChzIx&#10;VX4iE5hNWgiZrGmQYg1scQi5AVYtGymBlwX/36H8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MjE7CbIAQAAagQAABAAAAAAAAAAAAAAAAAA0wMAAGRy&#10;cy9pbmsvaW5rMS54bWxQSwECLQAUAAYACAAAACEAhDc89d0AAAAL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43232" behindDoc="0" locked="0" layoutInCell="1" allowOverlap="1" wp14:anchorId="03D8D1E4" wp14:editId="08DCFE1A">
                      <wp:simplePos x="0" y="0"/>
                      <wp:positionH relativeFrom="column">
                        <wp:posOffset>385025</wp:posOffset>
                      </wp:positionH>
                      <wp:positionV relativeFrom="paragraph">
                        <wp:posOffset>915610</wp:posOffset>
                      </wp:positionV>
                      <wp:extent cx="360" cy="360"/>
                      <wp:effectExtent l="38100" t="38100" r="38100" b="38100"/>
                      <wp:wrapNone/>
                      <wp:docPr id="1849986584" name="Ink 87"/>
                      <wp:cNvGraphicFramePr/>
                      <a:graphic xmlns:a="http://schemas.openxmlformats.org/drawingml/2006/main">
                        <a:graphicData uri="http://schemas.microsoft.com/office/word/2010/wordprocessingInk">
                          <w14:contentPart bwMode="auto" r:id="rId107">
                            <w14:nvContentPartPr>
                              <w14:cNvContentPartPr/>
                            </w14:nvContentPartPr>
                            <w14:xfrm>
                              <a:off x="0" y="0"/>
                              <a:ext cx="360" cy="360"/>
                            </w14:xfrm>
                          </w14:contentPart>
                        </a:graphicData>
                      </a:graphic>
                    </wp:anchor>
                  </w:drawing>
                </mc:Choice>
                <mc:Fallback>
                  <w:pict>
                    <v:shape w14:anchorId="12495D55" id="Ink 87" o:spid="_x0000_s1026" type="#_x0000_t75" style="position:absolute;margin-left:29.8pt;margin-top:71.6pt;width:1.05pt;height:1.0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1YD5MgBAABqBAAAEAAAAGRycy9pbmsvaW5rMS54bWy0&#10;k11v2yAUhu8n7T8gdtGb2QY7zodVp1eLVGmTprWT2kvXpjGqgQjjOPn3O8aEuGraq06WLDhwXs55&#10;eLm+OYgG7ZluuZI5piHBiMlSVVxuc/z3fhMsMWpNIauiUZLl+MhafLP++uWayxfRZPBHoCDbYSSa&#10;HNfG7LIo6vs+7JNQ6W0UE5JEt/Ll10+8dlkVe+aSGziyPYVKJQ07mEEs41WOS3Mgfj9o36lOl8wv&#10;DxFdnncYXZRso7QojFesCylZg2QhoO4HjMxxBwMO52yZxkhwaDiIQzpbzJY/VhAoDjmezDsosYVK&#10;BI4uaz7+B83NW82hrCRezBcYuZIqth9qiizz7P3ef2u1Y9pwdsY8QnELR1SOc8tnBKVZq5puuBuM&#10;9kXTATJKCNjCnU2jC0De6gGbT9UDLu/qTYt7jca1N+XgoHlLna7WcMHA6GLnPWZaEB7Cd0bb5xCT&#10;OA0oDeLknswzmmY0Dmfz1eQqnItPmk+6a2uv96TPfrUrntrYWc8rU3voJCRJ6qlPmV/KrRnf1ubD&#10;ZNe4zfbeufASrZ2Q6+QPe87xN/sYkc0cA7YViiiKZ+ki/X5F4AuWdEVfedKfArDX/wAAAP//AwBQ&#10;SwMEFAAGAAgAAAAhAGRu6+3dAAAACQEAAA8AAABkcnMvZG93bnJldi54bWxMj8tOwzAQRfdI/IM1&#10;SOyo00dSCHEqHmLBogsK7J148hD2OIqdNvw90xVdzp2jO2eK3eysOOIYek8KlosEBFLtTU+tgq/P&#10;t7t7ECFqMtp6QgW/GGBXXl8VOjf+RB94PMRWcAmFXCvoYhxyKUPdodNh4Qck3jV+dDryOLbSjPrE&#10;5c7KVZJk0ume+EKnB3zpsP45TE7BhupKN2H7vp+eX/dpiraZ/LdStzfz0yOIiHP8h+Gsz+pQslPl&#10;JzJBWAXpQ8Yk55v1CgQD2XILojoH6RpkWcjLD8o/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NdWA+TIAQAAagQAABAAAAAAAAAAAAAAAAAA0wMAAGRy&#10;cy9pbmsvaW5rMS54bWxQSwECLQAUAAYACAAAACEAZG7r7d0AAAAJ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42208" behindDoc="0" locked="0" layoutInCell="1" allowOverlap="1" wp14:anchorId="026D1452" wp14:editId="246CF9C9">
                      <wp:simplePos x="0" y="0"/>
                      <wp:positionH relativeFrom="column">
                        <wp:posOffset>385025</wp:posOffset>
                      </wp:positionH>
                      <wp:positionV relativeFrom="paragraph">
                        <wp:posOffset>1075450</wp:posOffset>
                      </wp:positionV>
                      <wp:extent cx="360" cy="360"/>
                      <wp:effectExtent l="38100" t="38100" r="38100" b="38100"/>
                      <wp:wrapNone/>
                      <wp:docPr id="259516714" name="Ink 86"/>
                      <wp:cNvGraphicFramePr/>
                      <a:graphic xmlns:a="http://schemas.openxmlformats.org/drawingml/2006/main">
                        <a:graphicData uri="http://schemas.microsoft.com/office/word/2010/wordprocessingInk">
                          <w14:contentPart bwMode="auto" r:id="rId108">
                            <w14:nvContentPartPr>
                              <w14:cNvContentPartPr/>
                            </w14:nvContentPartPr>
                            <w14:xfrm>
                              <a:off x="0" y="0"/>
                              <a:ext cx="360" cy="360"/>
                            </w14:xfrm>
                          </w14:contentPart>
                        </a:graphicData>
                      </a:graphic>
                    </wp:anchor>
                  </w:drawing>
                </mc:Choice>
                <mc:Fallback>
                  <w:pict>
                    <v:shape w14:anchorId="0C825F02" id="Ink 86" o:spid="_x0000_s1026" type="#_x0000_t75" style="position:absolute;margin-left:29.8pt;margin-top:84.2pt;width:1.05pt;height:1.0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F+pXMcBAABqBAAAEAAAAGRycy9pbmsvaW5rMS54bWy0&#10;k0Fv2yAUx++T9h0QO+wy22DHSWrV6WmRJm3StHbSdnRtGqMaiADHybffMybEVdOdNlmy4MH7896P&#10;P7d3R9GhA9OGK1liGhOMmKxVw+WuxD8fttEaI2Mr2VSdkqzEJ2bw3eb9u1sun0VXwB+BgjTjSHQl&#10;bq3dF0kyDEM8ZLHSuyQlJEu+yOdvX/HGZzXsiUtu4UhzDtVKWna0o1jBmxLX9kjCftC+V72uWVge&#10;I7q+7LC6qtlWaVHZoNhWUrIOyUpA3b8wsqc9DDics2MaI8Gh4SiN6WK1WH++gUB1LPFs3kOJBioR&#10;OLmu+fs/aG5fa45lZelqucLIl9Sww1hT4pgXb/f+Xas905azC+YJil84oXqaOz4TKM2M6vrxbjA6&#10;VF0PyCghYAt/Nk2uAHmtB2z+qR5weVNvXtxLNL69OQcPLVjqfLWWCwZGF/vgMWtAeAzfW+2eQ0rS&#10;PKI0SrMHsixoXlAaL5d0dhXexWfNR92bNug96otf3UqgNnU28Ma2ATqJSZYH6nPm13Jbxnet/Wuy&#10;b9xlB+9ceYnOTsh38oM9lfiDe4zIZU4B1wpFFKWLfJV/+kjgi9b0hr7wZDgFYG/+AAAA//8DAFBL&#10;AwQUAAYACAAAACEA7K/Er90AAAAJAQAADwAAAGRycy9kb3ducmV2LnhtbEyPy07DMBBF90j8gzVI&#10;7KhT1CRtiFPxEAsWXVDo3oknD2GPo9hpw98zrGA5d47unCn3i7PijFMYPClYrxIQSI03A3UKPj9e&#10;77YgQtRktPWECr4xwL66vip1YfyF3vF8jJ3gEgqFVtDHOBZShqZHp8PKj0i8a/3kdORx6qSZ9IXL&#10;nZX3SZJJpwfiC70e8bnH5us4OwUbamrdhvztMD+9HNIUbTv7k1K3N8vjA4iIS/yD4Vef1aFip9rP&#10;ZIKwCtJdxiTn2XYDgoFsnYOoOciTFGRVyv8f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ZF+pXMcBAABqBAAAEAAAAAAAAAAAAAAAAADTAwAAZHJz&#10;L2luay9pbmsxLnhtbFBLAQItABQABgAIAAAAIQDsr8Sv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741184" behindDoc="0" locked="0" layoutInCell="1" allowOverlap="1" wp14:anchorId="155FDF6F" wp14:editId="618F3F4E">
                      <wp:simplePos x="0" y="0"/>
                      <wp:positionH relativeFrom="column">
                        <wp:posOffset>483870</wp:posOffset>
                      </wp:positionH>
                      <wp:positionV relativeFrom="paragraph">
                        <wp:posOffset>1082795</wp:posOffset>
                      </wp:positionV>
                      <wp:extent cx="360" cy="360"/>
                      <wp:effectExtent l="38100" t="38100" r="38100" b="38100"/>
                      <wp:wrapNone/>
                      <wp:docPr id="2067575344" name="Ink 85"/>
                      <wp:cNvGraphicFramePr/>
                      <a:graphic xmlns:a="http://schemas.openxmlformats.org/drawingml/2006/main">
                        <a:graphicData uri="http://schemas.microsoft.com/office/word/2010/wordprocessingInk">
                          <w14:contentPart bwMode="auto" r:id="rId10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9A02D4D" id="Ink 85" o:spid="_x0000_s1026" type="#_x0000_t75" style="position:absolute;margin-left:37.6pt;margin-top:84.75pt;width:1.05pt;height:1.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myCusgBAABrBAAAEAAAAGRycy9pbmsvaW5rMS54bWy0&#10;k0Fv2yAUx++T9h0QO+wy22DHSWrV6WmRJm3StHbSdnRtGqMaiADHybffMybEVdOdNlmy4MH7896P&#10;P7d3R9GhA9OGK1liGhOMmKxVw+WuxD8fttEaI2Mr2VSdkqzEJ2bw3eb9u1sun0VXwB+BgjTjSHQl&#10;bq3dF0kyDEM8ZLHSuyQlJEu+yOdvX/HGZzXsiUtu4UhzDtVKWna0o1jBmxLX9kjCftC+V72uWVge&#10;I7q+7LC6qtlWaVHZoNhWUrIOyUpA3b8wsqc9DDics2MaI8Gh4SiN6WK1WH++gUB1LPFs3kOJBioR&#10;OLmu+fs/aG5fa45lZelqucLIl9Sww1hT4pgXb/f+Xas905azC+YJil84oXqaOz4TKM2M6vrxbjA6&#10;VF0PyCghYAt/Nk2uAHmtB2z+qR5weVNvXtxLNL69OQcPLVjqfLWWCwZGF/vgMWtAeAzfW+2eQ0rS&#10;PKI0SrMHsixoXlAS5zSfXYV38VnzUfemDXqP+uJXtxKoTZ0NvLFtgE5ikuWB+pz5tdyW8V1r/5rs&#10;G3fZwTtXXqKzE/Kd/GBPJf7gHiNymVPAtULReonSRb7KP30k8EVrekNfmDIcA7Q3fwAAAP//AwBQ&#10;SwMEFAAGAAgAAAAhAEITY4rdAAAACQEAAA8AAABkcnMvZG93bnJldi54bWxMj8tOwzAQRfdI/IM1&#10;SOyo00LiEuJUPMSCRRcUunfiyUPE4yh22vD3DCtYzp2jO2eK3eIGccIp9J40rFcJCKTa255aDZ8f&#10;rzdbECEasmbwhBq+McCuvLwoTG79md7xdIit4BIKudHQxTjmUoa6Q2fCyo9IvGv85EzkcWqlncyZ&#10;y90gN0mSSWd64gudGfG5w/rrMDsNd1RXpgnqbT8/vezTFIdm9ketr6+WxwcQEZf4B8OvPqtDyU6V&#10;n8kGMWhQ6YZJzrP7FAQDSt2CqDhQ6wxkWcj/H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OZsgrrIAQAAawQAABAAAAAAAAAAAAAAAAAA0wMAAGRy&#10;cy9pbmsvaW5rMS54bWxQSwECLQAUAAYACAAAACEAQhNjit0AAAAJ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38112" behindDoc="0" locked="0" layoutInCell="1" allowOverlap="1" wp14:anchorId="78FFDD26" wp14:editId="1D184A25">
                      <wp:simplePos x="0" y="0"/>
                      <wp:positionH relativeFrom="column">
                        <wp:posOffset>690305</wp:posOffset>
                      </wp:positionH>
                      <wp:positionV relativeFrom="paragraph">
                        <wp:posOffset>1136290</wp:posOffset>
                      </wp:positionV>
                      <wp:extent cx="360" cy="360"/>
                      <wp:effectExtent l="38100" t="38100" r="38100" b="38100"/>
                      <wp:wrapNone/>
                      <wp:docPr id="1659943318" name="Ink 82"/>
                      <wp:cNvGraphicFramePr/>
                      <a:graphic xmlns:a="http://schemas.openxmlformats.org/drawingml/2006/main">
                        <a:graphicData uri="http://schemas.microsoft.com/office/word/2010/wordprocessingInk">
                          <w14:contentPart bwMode="auto" r:id="rId110">
                            <w14:nvContentPartPr>
                              <w14:cNvContentPartPr/>
                            </w14:nvContentPartPr>
                            <w14:xfrm>
                              <a:off x="0" y="0"/>
                              <a:ext cx="360" cy="360"/>
                            </w14:xfrm>
                          </w14:contentPart>
                        </a:graphicData>
                      </a:graphic>
                    </wp:anchor>
                  </w:drawing>
                </mc:Choice>
                <mc:Fallback>
                  <w:pict>
                    <v:shape w14:anchorId="3FD5284F" id="Ink 82" o:spid="_x0000_s1026" type="#_x0000_t75" style="position:absolute;margin-left:53.85pt;margin-top:88.95pt;width:1.05pt;height:1.0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b6RkcgBAABqBAAAEAAAAGRycy9pbmsvaW5rMS54bWy0&#10;k0FvmzAUx++T9h0s79DLABtCQ1BJT4tUqZOmtZO2IwU3WMUmsk1Ivn0fxnGomu60CQnZz35/v/fz&#10;3ze3B9GiPVOad7LANCQYMVl1NZfbAv963AQZRtqUsi7bTrICH5nGt+vPn264fBFtDn8EClKPI9EW&#10;uDFml0fRMAzhkISd2kYxIUl0J1++3+O1y6rZM5fcwJH6FKo6adjBjGI5rwtcmQPx+0H7oetVxfzy&#10;GFHVeYdRZcU2nRKl8YpNKSVrkSwF1P0bI3PcwYDDOVumMBIcGg7ikC6Wi+zbCgLlocCzeQ8laqhE&#10;4Oiy5p//oLl5rzmWlcTL6yVGrqSa7ceaIss8/7j3H6rbMWU4O2OeoLiFI6qmueUzgVJMd20/3g1G&#10;+7LtARklBGzhzqbRBSDv9YDNP9UDLh/qzYt7i8a1N+fgoHlLna7WcMHA6GLnPWY0CI/hB6Psc4hJ&#10;nAaUBnHySK5zmuYkC1fZYnYVzsUnzSfV68brPamzX+2KpzZ1NvDaNB46CUmSeupz5pdyG8a3jflr&#10;smvcZnvvXHiJ1k7IdfKTPRf4i32MyGZOAdsKQRTFi3SZfr0i8AUZXdE3nvSnAOz1KwAAAP//AwBQ&#10;SwMEFAAGAAgAAAAhAPf8J7HdAAAACwEAAA8AAABkcnMvZG93bnJldi54bWxMj0tPwzAQhO9I/Adr&#10;kbhRG0Rxm8apeIgDhx4ocHfizUON11HstOHfsz3R24z20+xMvp19L444xi6QgfuFAoFUBddRY+D7&#10;6/1uBSImS872gdDAL0bYFtdXuc1cONEnHvepERxCMbMG2pSGTMpYtehtXIQBiW91GL1NbMdGutGe&#10;ONz38kGpJ+ltR/yhtQO+tlgd9pM38EhVaeuoP3bTy9tuucS+nsKPMbc38/MGRMI5/cNwrs/VoeBO&#10;ZZjIRdGzV1ozykLrNYgzodY8pmSxUgpkkcvLDcU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Lm+kZHIAQAAagQAABAAAAAAAAAAAAAAAAAA0wMAAGRy&#10;cy9pbmsvaW5rMS54bWxQSwECLQAUAAYACAAAACEA9/wnsd0AAAAL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37088" behindDoc="0" locked="0" layoutInCell="1" allowOverlap="1" wp14:anchorId="5C57EE42" wp14:editId="057338E6">
                      <wp:simplePos x="0" y="0"/>
                      <wp:positionH relativeFrom="column">
                        <wp:posOffset>567905</wp:posOffset>
                      </wp:positionH>
                      <wp:positionV relativeFrom="paragraph">
                        <wp:posOffset>953410</wp:posOffset>
                      </wp:positionV>
                      <wp:extent cx="360" cy="360"/>
                      <wp:effectExtent l="38100" t="38100" r="38100" b="38100"/>
                      <wp:wrapNone/>
                      <wp:docPr id="1892458287" name="Ink 81"/>
                      <wp:cNvGraphicFramePr/>
                      <a:graphic xmlns:a="http://schemas.openxmlformats.org/drawingml/2006/main">
                        <a:graphicData uri="http://schemas.microsoft.com/office/word/2010/wordprocessingInk">
                          <w14:contentPart bwMode="auto" r:id="rId111">
                            <w14:nvContentPartPr>
                              <w14:cNvContentPartPr/>
                            </w14:nvContentPartPr>
                            <w14:xfrm>
                              <a:off x="0" y="0"/>
                              <a:ext cx="360" cy="360"/>
                            </w14:xfrm>
                          </w14:contentPart>
                        </a:graphicData>
                      </a:graphic>
                    </wp:anchor>
                  </w:drawing>
                </mc:Choice>
                <mc:Fallback>
                  <w:pict>
                    <v:shape w14:anchorId="14907A60" id="Ink 81" o:spid="_x0000_s1026" type="#_x0000_t75" style="position:absolute;margin-left:44.2pt;margin-top:74.55pt;width:1.05pt;height:1.0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wvafccBAABqBAAAEAAAAGRycy9pbmsvaW5rMS54bWy0&#10;k0FvmzAUx++T+h0s77DLABtCSVBJT400aZOmtZO6IwU3WMV2ZExIvv0exnGomva0CQnZz35/v/fz&#10;3ze3B9GiPdMdV7LANCQYMVmpmsttgX8/bIIlRp0pZV22SrICH1mHb9dXn264fBFtDn8ECrIbR6It&#10;cGPMLo+iYRjCIQmV3kYxIUn0Tb78+I7XLqtmz1xyA0d2p1ClpGEHM4rlvC5wZQ7E7wfte9Xrivnl&#10;MaKr8w6jy4ptlBal8YpNKSVrkSwF1P2IkTnuYMDhnC3TGAkODQdxSBfZYnm3gkB5KPBs3kOJHVQi&#10;cHRZ889/0Ny81RzLSuLsOsPIlVSz/VhTZJnn7/f+U6sd04azM+YJils4omqaWz4TKM061fbj3WC0&#10;L9sekFFCwBbubBpdAPJWD9j8Uz3g8q7evLjXaFx7cw4OmrfU6WoNFwyMLnbeY6YD4TF8b7R9DjGJ&#10;04DSIE4eyHVO05wsQ5qtZlfhXHzSfNJ913i9J332q13x1KbOBl6bxkMnIUlST33O/FJuw/i2MR8m&#10;u8ZttvfOhZdo7YRcJ7/Yc4E/28eIbOYUsK1QRFG8SLP06xcCX7CkK/rKk/4UgL3+CwAA//8DAFBL&#10;AwQUAAYACAAAACEAc1aDbd0AAAAJAQAADwAAAGRycy9kb3ducmV2LnhtbEyPy07EMAxF90j8Q2Qk&#10;dkzaUQud0nTEQyxYzIIB9mnjPkTiVE06U/4es4Klr4+uj6v96qw44RxGTwrSTQICqfVmpF7Bx/vL&#10;TQEiRE1GW0+o4BsD7OvLi0qXxp/pDU/H2AsuoVBqBUOMUyllaAd0Omz8hMS7zs9ORx7nXppZn7nc&#10;WblNklvp9Eh8YdATPg3Yfh0XpyCjttFduHs9LI/PhzxH2y3+U6nrq/XhHkTENf7B8KvP6lCzU+MX&#10;MkFYBUWRMcl5tktBMLBLchANB3m6BVlX8v8H9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HwvafccBAABqBAAAEAAAAAAAAAAAAAAAAADTAwAAZHJz&#10;L2luay9pbmsxLnhtbFBLAQItABQABgAIAAAAIQBzVoNt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736064" behindDoc="0" locked="0" layoutInCell="1" allowOverlap="1" wp14:anchorId="32AA568F" wp14:editId="6752F9C5">
                      <wp:simplePos x="0" y="0"/>
                      <wp:positionH relativeFrom="column">
                        <wp:posOffset>1185545</wp:posOffset>
                      </wp:positionH>
                      <wp:positionV relativeFrom="paragraph">
                        <wp:posOffset>884640</wp:posOffset>
                      </wp:positionV>
                      <wp:extent cx="274680" cy="76320"/>
                      <wp:effectExtent l="38100" t="38100" r="49530" b="37465"/>
                      <wp:wrapNone/>
                      <wp:docPr id="1121852569" name="Ink 80"/>
                      <wp:cNvGraphicFramePr/>
                      <a:graphic xmlns:a="http://schemas.openxmlformats.org/drawingml/2006/main">
                        <a:graphicData uri="http://schemas.microsoft.com/office/word/2010/wordprocessingInk">
                          <w14:contentPart bwMode="auto" r:id="rId112">
                            <w14:nvContentPartPr>
                              <w14:cNvContentPartPr/>
                            </w14:nvContentPartPr>
                            <w14:xfrm>
                              <a:off x="0" y="0"/>
                              <a:ext cx="274680" cy="76835"/>
                            </w14:xfrm>
                          </w14:contentPart>
                        </a:graphicData>
                      </a:graphic>
                      <wp14:sizeRelH relativeFrom="margin">
                        <wp14:pctWidth>0</wp14:pctWidth>
                      </wp14:sizeRelH>
                    </wp:anchor>
                  </w:drawing>
                </mc:Choice>
                <mc:Fallback>
                  <w:pict>
                    <v:shape w14:anchorId="0D08D350" id="Ink 80" o:spid="_x0000_s1026" type="#_x0000_t75" style="position:absolute;margin-left:92.85pt;margin-top:69.15pt;width:22.65pt;height:7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3OF1AQAACAMAAA4AAABkcnMvZTJvRG9jLnhtbJxSyU7DMBC9I/EP&#10;lu80S0upoiY9UCH1APQAH2Acu7GIPdHYadq/Z9KFtiCE1Es0S/z8Fk9nG1uztUJvwOU8GcScKSeh&#10;NG6V8/e3p7sJZz4IV4oanMr5Vnk+K25vpl2TqRQqqEuFjECcz7om51UITRZFXlbKCj+ARjlaakAr&#10;ArW4ikoUHaHbOkrjeBx1gGWDIJX3NJ3vl7zY4WutZHjV2qvA6pyPk5Tohb4YppwhFaMJTT6oeBhP&#10;eFRMRbZC0VRGHiiJKxhZYRwR+IaaiyBYi+YXlDUSwYMOAwk2Aq2NVDs9pCyJfyhbuM9eVTKSLWYS&#10;XFAuLAWGo3e7xTVX2Joc6J6hpHREG4AfEMme/8PYk56DbC3x2SeCqhaBnoOvTOPJ5syUOcdFmZz4&#10;u/XjScEST7peLheUSHSQ/NeRjUbbm01M2CbnFOe2/+6yVJvAJA3Th9G4D1rSioIe3vfrI/Ae4Nid&#10;OUu/XGR43vfHzx5w8QUAAP//AwBQSwMEFAAGAAgAAAAhABNxBbzuAQAAPwUAABAAAABkcnMvaW5r&#10;L2luazEueG1stJPBjpswEIbvlfoOlnvopYANIRC0ZE+NVKlVq+5Wao8sOMFasCPbhOTtOxjisNps&#10;20NXSAiPmX9mPv++uT22DTowpbkUOaY+wYiJUlZc7HL8437jpRhpU4iqaKRgOT4xjW/Xb9/ccPHY&#10;Nhm8ESgIPXy1TY5rY/ZZEPR97/eRL9UuCAmJgk/i8ctnvJ6yKrblghsoqc+hUgrDjmYQy3iV49Ic&#10;ifsftO9kp0rmtoeIKi9/GFWUbCNVWxinWBdCsAaJooW+f2JkTnv44FBnxxRGLYeBvdCni2SRflxB&#10;oDjmeLbuoEUNnbQ4uK756xU0N881h7aiMFkmGE0tVeww9BRY5tnLs39Tcs+U4eyCeYQybZxQOa4t&#10;nxGUYlo23XA2GB2KpgNklBCwxVSbBleAPNcDNv9VD7i8qDdv7imaabw5hwmas9T5aA1vGRi93TuP&#10;GQ3CQ/jOKHsdQhLGHqVeGN2TZUbjjIBb4sXsKCYXnzUfVKdrp/egLn61O47aOFnPK1M76MQnUeyo&#10;z5lfy60Z39Xmj8nT4DbbeefKTbR2QtMk39k2x+/sZUQ2cwzYUZJliEIao3ARJ/GH9wQeL6Ur+sSX&#10;ZxT/qmqBf91uNTM5XqWJT1O8jlKCaBK9YqVoBWcZQSmC/lrm4qD1bwAAAP//AwBQSwMEFAAGAAgA&#10;AAAhAOc9UpPeAAAACwEAAA8AAABkcnMvZG93bnJldi54bWxMj8FOwzAQRO9I/IO1SNyo06ShUYhT&#10;0UpceoEGPsCJjWMRryPbbcPfs5zgtrM7mn3T7BY3sYsO0XoUsF5lwDQOXlk0Aj7eXx4qYDFJVHLy&#10;qAV86wi79vamkbXyVzzpS5cMoxCMtRQwpjTXnMdh1E7GlZ810u3TBycTyWC4CvJK4W7ieZY9cict&#10;0odRzvow6uGrOzsBsnrLF7Pvu9dyczyE48aa/dYKcX+3PD8BS3pJf2b4xSd0aImp92dUkU2kq3JL&#10;VhqKqgBGjrxYU7ueNmVeAG8b/r9D+w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8f9zhdQEAAAgDAAAOAAAAAAAAAAAAAAAAADwCAABkcnMvZTJvRG9jLnht&#10;bFBLAQItABQABgAIAAAAIQATcQW87gEAAD8FAAAQAAAAAAAAAAAAAAAAAN0DAABkcnMvaW5rL2lu&#10;azEueG1sUEsBAi0AFAAGAAgAAAAhAOc9UpPeAAAACwEAAA8AAAAAAAAAAAAAAAAA+QUAAGRycy9k&#10;b3ducmV2LnhtbFBLAQItABQABgAIAAAAIQB5GLydvwAAACEBAAAZAAAAAAAAAAAAAAAAAAQHAABk&#10;cnMvX3JlbHMvZTJvRG9jLnhtbC5yZWxzUEsFBgAAAAAGAAYAeAEAAPoHAAAAAA==&#10;">
                      <v:imagedata r:id="rId113" o:title=""/>
                    </v:shape>
                  </w:pict>
                </mc:Fallback>
              </mc:AlternateContent>
            </w:r>
            <w:r w:rsidR="00A51ADD">
              <w:rPr>
                <w:noProof/>
              </w:rPr>
              <mc:AlternateContent>
                <mc:Choice Requires="wpi">
                  <w:drawing>
                    <wp:anchor distT="0" distB="0" distL="114300" distR="114300" simplePos="0" relativeHeight="251732992" behindDoc="0" locked="0" layoutInCell="1" allowOverlap="1" wp14:anchorId="769D52CD" wp14:editId="6BBBD796">
                      <wp:simplePos x="0" y="0"/>
                      <wp:positionH relativeFrom="column">
                        <wp:posOffset>1612265</wp:posOffset>
                      </wp:positionH>
                      <wp:positionV relativeFrom="paragraph">
                        <wp:posOffset>1007050</wp:posOffset>
                      </wp:positionV>
                      <wp:extent cx="360" cy="360"/>
                      <wp:effectExtent l="38100" t="38100" r="38100" b="38100"/>
                      <wp:wrapNone/>
                      <wp:docPr id="1388891833" name="Ink 77"/>
                      <wp:cNvGraphicFramePr/>
                      <a:graphic xmlns:a="http://schemas.openxmlformats.org/drawingml/2006/main">
                        <a:graphicData uri="http://schemas.microsoft.com/office/word/2010/wordprocessingInk">
                          <w14:contentPart bwMode="auto" r:id="rId114">
                            <w14:nvContentPartPr>
                              <w14:cNvContentPartPr/>
                            </w14:nvContentPartPr>
                            <w14:xfrm>
                              <a:off x="0" y="0"/>
                              <a:ext cx="360" cy="360"/>
                            </w14:xfrm>
                          </w14:contentPart>
                        </a:graphicData>
                      </a:graphic>
                    </wp:anchor>
                  </w:drawing>
                </mc:Choice>
                <mc:Fallback>
                  <w:pict>
                    <v:shape w14:anchorId="489AB21C" id="Ink 77" o:spid="_x0000_s1026" type="#_x0000_t75" style="position:absolute;margin-left:126.45pt;margin-top:78.8pt;width:1.05pt;height:1.0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ebTL0BAABfBAAAEAAAAGRycy9pbmsvaW5rMS54bWy0&#10;k1Fv2yAQx98n7Tsg9hwb23GTWXX6tEiTNmlaW2l7dO1rjGogAhwn335nTIirpnvaXhAc3J+7H39u&#10;746iIwfQhitZ0iRilICsVcPlrqSPD9vFmhJjK9lUnZJQ0hMYerf5+OGWyxfRFTgSVJBmnImupK21&#10;+yKOh2GIhixSehenjGXxV/ny/Rvd+KwGnrnkFq8051CtpIWjHcUK3pS0tkcWzqP2vep1DWF7jOj6&#10;csLqqoat0qKyQbGtpISOyEpg3b8osac9TjjeswNNieDY8CKNkuVquf7yGQPVsaSzdY8lGqxE0Pi6&#10;5u//oLl9qzmWlaWrmxUlvqQGDmNNsWNevN/7D632oC2HC+YJit84kXpaOz4TKA1Gdf34NpQcqq5H&#10;ZAljaAt/dxJfAfJWD9n8Uz3k8q7evLjXaHx7cw4eWrDU+WktF4BGF/vgMWtQeAzfW+2+Q8rSfJEk&#10;izR7YDdFkhdsGaXrbPYU3sVnzSfdmzboPemLX91OoDZ1NvDGtgE6i1iWB+pz5tdyW+C71v412Tfu&#10;soN3rvxEZyfiO/kJzyX95D4jcZlTwLXCSELSZb7KXxkxSCPhzR8AAAD//wMAUEsDBBQABgAIAAAA&#10;IQBxWU3x3gAAAAsBAAAPAAAAZHJzL2Rvd25yZXYueG1sTI9LT8MwEITvSPwHa5G4UYcIN22IU/EQ&#10;Bw49UOjdiTcPEa+j2GnDv2d7guPOfJqdKXaLG8QJp9B70nC/SkAg1d721Gr4+ny724AI0ZA1gyfU&#10;8IMBduX1VWFy68/0gadDbAWHUMiNhi7GMZcy1B06E1Z+RGKv8ZMzkc+plXYyZw53g0yTZC2d6Yk/&#10;dGbElw7r78PsNDxQXZkmZO/7+fl1rxQOzeyPWt/eLE+PICIu8Q+GS32uDiV3qvxMNohBQ6rSLaNs&#10;qGwNgolUKV5XXZRtBrIs5P8N5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S+ebTL0BAABfBAAAEAAAAAAAAAAAAAAAAADTAwAAZHJzL2luay9pbmsx&#10;LnhtbFBLAQItABQABgAIAAAAIQBxWU3x3gAAAAsBAAAPAAAAAAAAAAAAAAAAAL4FAABkcnMvZG93&#10;bnJldi54bWxQSwECLQAUAAYACAAAACEAeRi8nb8AAAAhAQAAGQAAAAAAAAAAAAAAAADJBgAAZHJz&#10;L19yZWxzL2Uyb0RvYy54bWwucmVsc1BLBQYAAAAABgAGAHgBAAC/BwAAAAA=&#10;">
                      <v:imagedata r:id="rId10" o:title=""/>
                    </v:shape>
                  </w:pict>
                </mc:Fallback>
              </mc:AlternateContent>
            </w:r>
            <w:r w:rsidR="00A51ADD">
              <w:rPr>
                <w:noProof/>
              </w:rPr>
              <mc:AlternateContent>
                <mc:Choice Requires="wpi">
                  <w:drawing>
                    <wp:anchor distT="0" distB="0" distL="114300" distR="114300" simplePos="0" relativeHeight="251729920" behindDoc="0" locked="0" layoutInCell="1" allowOverlap="1" wp14:anchorId="49BD8713" wp14:editId="1CFC7F19">
                      <wp:simplePos x="0" y="0"/>
                      <wp:positionH relativeFrom="column">
                        <wp:posOffset>1444145</wp:posOffset>
                      </wp:positionH>
                      <wp:positionV relativeFrom="paragraph">
                        <wp:posOffset>1106050</wp:posOffset>
                      </wp:positionV>
                      <wp:extent cx="360" cy="360"/>
                      <wp:effectExtent l="38100" t="38100" r="38100" b="38100"/>
                      <wp:wrapNone/>
                      <wp:docPr id="1205047379" name="Ink 74"/>
                      <wp:cNvGraphicFramePr/>
                      <a:graphic xmlns:a="http://schemas.openxmlformats.org/drawingml/2006/main">
                        <a:graphicData uri="http://schemas.microsoft.com/office/word/2010/wordprocessingInk">
                          <w14:contentPart bwMode="auto" r:id="rId115">
                            <w14:nvContentPartPr>
                              <w14:cNvContentPartPr/>
                            </w14:nvContentPartPr>
                            <w14:xfrm>
                              <a:off x="0" y="0"/>
                              <a:ext cx="360" cy="360"/>
                            </w14:xfrm>
                          </w14:contentPart>
                        </a:graphicData>
                      </a:graphic>
                    </wp:anchor>
                  </w:drawing>
                </mc:Choice>
                <mc:Fallback>
                  <w:pict>
                    <v:shape w14:anchorId="06D04D52" id="Ink 74" o:spid="_x0000_s1026" type="#_x0000_t75" style="position:absolute;margin-left:113.2pt;margin-top:86.6pt;width:1.05pt;height:1.0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VvH38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poXhAapySbXYV38UnzUfemDXqP+uxXtxKoTZ0NvLFtgE5ikuWB+pz5pdyW8W1r/5ns&#10;G3fZwTsXXqKzE/Kd/GJPJf7kHiNymVPAtUIRRekiX+ZfPhP4ohW9pi88GU4B2Ou/AAAA//8DAFBL&#10;AwQUAAYACAAAACEA4IRjct4AAAALAQAADwAAAGRycy9kb3ducmV2LnhtbEyPy07DMBBF90j8gzVI&#10;7KiD27RVGqfiIRYsuqDQ/SSePEQ8jmKnDX+Pu4LlzD26cybfz7YXZxp951jD4yIBQVw503Gj4evz&#10;7WELwgdkg71j0vBDHvbF7U2OmXEX/qDzMTQilrDPUEMbwpBJ6auWLPqFG4hjVrvRYojj2Egz4iWW&#10;216qJFlLix3HCy0O9NJS9X2crIYVVyXWfvN+mJ5fD2lKfT25k9b3d/PTDkSgOfzBcNWP6lBEp9JN&#10;bLzoNSi1XkU0BpulAhEJpbYpiPK6SZcgi1z+/6H4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KFbx9/HAQAAagQAABAAAAAAAAAAAAAAAAAA0wMAAGRy&#10;cy9pbmsvaW5rMS54bWxQSwECLQAUAAYACAAAACEA4IRjct4AAAALAQAADwAAAAAAAAAAAAAAAADI&#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28896" behindDoc="0" locked="0" layoutInCell="1" allowOverlap="1" wp14:anchorId="3988B50D" wp14:editId="315974DA">
                      <wp:simplePos x="0" y="0"/>
                      <wp:positionH relativeFrom="column">
                        <wp:posOffset>1436585</wp:posOffset>
                      </wp:positionH>
                      <wp:positionV relativeFrom="paragraph">
                        <wp:posOffset>1250770</wp:posOffset>
                      </wp:positionV>
                      <wp:extent cx="360" cy="360"/>
                      <wp:effectExtent l="38100" t="38100" r="38100" b="38100"/>
                      <wp:wrapNone/>
                      <wp:docPr id="1504568122" name="Ink 73"/>
                      <wp:cNvGraphicFramePr/>
                      <a:graphic xmlns:a="http://schemas.openxmlformats.org/drawingml/2006/main">
                        <a:graphicData uri="http://schemas.microsoft.com/office/word/2010/wordprocessingInk">
                          <w14:contentPart bwMode="auto" r:id="rId116">
                            <w14:nvContentPartPr>
                              <w14:cNvContentPartPr/>
                            </w14:nvContentPartPr>
                            <w14:xfrm>
                              <a:off x="0" y="0"/>
                              <a:ext cx="360" cy="360"/>
                            </w14:xfrm>
                          </w14:contentPart>
                        </a:graphicData>
                      </a:graphic>
                    </wp:anchor>
                  </w:drawing>
                </mc:Choice>
                <mc:Fallback>
                  <w:pict>
                    <v:shape w14:anchorId="3BC9183F" id="Ink 73" o:spid="_x0000_s1026" type="#_x0000_t75" style="position:absolute;margin-left:112.6pt;margin-top:98pt;width:1.05pt;height:1.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6Oi3c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poXhASp4vV7Cq8i0+aj7o3bdB71Ge/upVAbeps4I1tA3QSkywP1OfML+W2jG9b+89k&#10;37jLDt658BKdnZDv5Bd7KvEn9xiRy5wCrhWKKEoX+TL/8pnAF63oNX3hyXAKwF7/BQAA//8DAFBL&#10;AwQUAAYACAAAACEAM0g1M94AAAALAQAADwAAAGRycy9kb3ducmV2LnhtbEyPS0/DMBCE70j8B2uR&#10;uFGnhvQR4lQ8xIFDDxR6d+LNQ8TrKHba8O/ZnuC4M59mZ/Ld7HpxwjF0njQsFwkIpMrbjhoNX59v&#10;dxsQIRqypveEGn4wwK64vspNZv2ZPvB0iI3gEAqZ0dDGOGRShqpFZ8LCD0js1X50JvI5NtKO5szh&#10;rpcqSVbSmY74Q2sGfGmx+j5MTsMDVaWpw/p9Pz2/7tMU+3ryR61vb+anRxAR5/gHw6U+V4eCO5V+&#10;IhtEr0GpVDHKxnbFo5hQan0PorwomyXIIpf/Nx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H+jot3HAQAAagQAABAAAAAAAAAAAAAAAAAA0wMAAGRy&#10;cy9pbmsvaW5rMS54bWxQSwECLQAUAAYACAAAACEAM0g1M94AAAALAQAADwAAAAAAAAAAAAAAAADI&#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27872" behindDoc="0" locked="0" layoutInCell="1" allowOverlap="1" wp14:anchorId="4E07118F" wp14:editId="4D749F7F">
                      <wp:simplePos x="0" y="0"/>
                      <wp:positionH relativeFrom="column">
                        <wp:posOffset>1276745</wp:posOffset>
                      </wp:positionH>
                      <wp:positionV relativeFrom="paragraph">
                        <wp:posOffset>1281370</wp:posOffset>
                      </wp:positionV>
                      <wp:extent cx="360" cy="360"/>
                      <wp:effectExtent l="38100" t="38100" r="38100" b="38100"/>
                      <wp:wrapNone/>
                      <wp:docPr id="630811591" name="Ink 72"/>
                      <wp:cNvGraphicFramePr/>
                      <a:graphic xmlns:a="http://schemas.openxmlformats.org/drawingml/2006/main">
                        <a:graphicData uri="http://schemas.microsoft.com/office/word/2010/wordprocessingInk">
                          <w14:contentPart bwMode="auto" r:id="rId117">
                            <w14:nvContentPartPr>
                              <w14:cNvContentPartPr/>
                            </w14:nvContentPartPr>
                            <w14:xfrm>
                              <a:off x="0" y="0"/>
                              <a:ext cx="360" cy="360"/>
                            </w14:xfrm>
                          </w14:contentPart>
                        </a:graphicData>
                      </a:graphic>
                    </wp:anchor>
                  </w:drawing>
                </mc:Choice>
                <mc:Fallback>
                  <w:pict>
                    <v:shape w14:anchorId="43FE9CC8" id="Ink 72" o:spid="_x0000_s1026" type="#_x0000_t75" style="position:absolute;margin-left:100.05pt;margin-top:100.4pt;width:1.05pt;height:1.0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LXkyccBAABqBAAAEAAAAGRycy9pbmsvaW5rMS54bWy0&#10;k0Fv2yAUx++T9h0QO+wy22DHTWLV6WmRJm3StHbSdnRtGqMaiADHybffMybEVdOdNlmy4MH7896P&#10;P7d3R9GhA9OGK1liGhOMmKxVw+WuxD8fttEKI2Mr2VSdkqzEJ2bw3eb9u1sun0VXwB+BgjTjSHQl&#10;bq3dF0kyDEM8ZLHSuyQlJEu+yOdvX/HGZzXsiUtu4UhzDtVKWna0o1jBmxLX9kjCftC+V72uWVge&#10;I7q+7LC6qtlWaVHZoNhWUrIOyUpA3b8wsqc9DDics2MaI8Gh4SiN6WK5WH1eQ6A6lng276FEA5UI&#10;nFzX/P0fNLevNceysnR5s8TIl9Sww1hT4pgXb/f+Xas905azC+YJil84oXqaOz4TKM2M6vrxbjA6&#10;VF0PyCghYAt/Nk2uAHmtB2z+qR5weVNvXtxLNL69OQcPLVjqfLWWCwZGF/vgMWtAeAzfW+2eQ0rS&#10;PKI0SrMHclPQRZGv4ywls6vwLj5rPuretEHvUV/86lYCtamzgTe2DdBJTLI8UJ8zv5bbMr5r7V+T&#10;feMuO3jnykt0dkK+kx/sqcQf3GNELnMKuFYooihd5Mv800cCX7Sia/rCk+EUgL35AwAA//8DAFBL&#10;AwQUAAYACAAAACEAf0aBddsAAAALAQAADwAAAGRycy9kb3ducmV2LnhtbEyPO0/DQBCEeyT+w2mR&#10;6Mg5FgFifI54iIIiRQLp1771Q/j2LN85Mf+eJQ10M9pPszP5Zna9OtIYOs8GlosEFHHlbceNgc+P&#10;t5sHUCEiW+w9k4FvCrApLi9yzKw/8Y6O+9goCeGQoYE2xiHTOlQtOQwLPxDLrfajwyh2bLQd8STh&#10;rtdpktxphx3LhxYHemmp+tpPzsAtVyXW4f59Oz2/blcr6uvJH4y5vpqfHkFFmuMfDL/1pToU0qn0&#10;E9ugegOSvhT0LGSDEGmSpqDKs1iDLnL9f0P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GS15MnHAQAAagQAABAAAAAAAAAAAAAAAAAA0wMAAGRycy9p&#10;bmsvaW5rMS54bWxQSwECLQAUAAYACAAAACEAf0aBddsAAAALAQAADwAAAAAAAAAAAAAAAADIBQAA&#10;ZHJzL2Rvd25yZXYueG1sUEsBAi0AFAAGAAgAAAAhAHkYvJ2/AAAAIQEAABkAAAAAAAAAAAAAAAAA&#10;0AYAAGRycy9fcmVscy9lMm9Eb2MueG1sLnJlbHNQSwUGAAAAAAYABgB4AQAAxgcAAAAA&#10;">
                      <v:imagedata r:id="rId10" o:title=""/>
                    </v:shape>
                  </w:pict>
                </mc:Fallback>
              </mc:AlternateContent>
            </w:r>
            <w:r w:rsidR="00A51ADD">
              <w:rPr>
                <w:noProof/>
              </w:rPr>
              <mc:AlternateContent>
                <mc:Choice Requires="wpi">
                  <w:drawing>
                    <wp:anchor distT="0" distB="0" distL="114300" distR="114300" simplePos="0" relativeHeight="251726848" behindDoc="0" locked="0" layoutInCell="1" allowOverlap="1" wp14:anchorId="7A589A4B" wp14:editId="342B84D8">
                      <wp:simplePos x="0" y="0"/>
                      <wp:positionH relativeFrom="column">
                        <wp:posOffset>1238945</wp:posOffset>
                      </wp:positionH>
                      <wp:positionV relativeFrom="paragraph">
                        <wp:posOffset>1357330</wp:posOffset>
                      </wp:positionV>
                      <wp:extent cx="360" cy="360"/>
                      <wp:effectExtent l="38100" t="38100" r="38100" b="38100"/>
                      <wp:wrapNone/>
                      <wp:docPr id="687272576" name="Ink 71"/>
                      <wp:cNvGraphicFramePr/>
                      <a:graphic xmlns:a="http://schemas.openxmlformats.org/drawingml/2006/main">
                        <a:graphicData uri="http://schemas.microsoft.com/office/word/2010/wordprocessingInk">
                          <w14:contentPart bwMode="auto" r:id="rId118">
                            <w14:nvContentPartPr>
                              <w14:cNvContentPartPr/>
                            </w14:nvContentPartPr>
                            <w14:xfrm>
                              <a:off x="0" y="0"/>
                              <a:ext cx="360" cy="360"/>
                            </w14:xfrm>
                          </w14:contentPart>
                        </a:graphicData>
                      </a:graphic>
                    </wp:anchor>
                  </w:drawing>
                </mc:Choice>
                <mc:Fallback>
                  <w:pict>
                    <v:shape w14:anchorId="2F749759" id="Ink 71" o:spid="_x0000_s1026" type="#_x0000_t75" style="position:absolute;margin-left:97.05pt;margin-top:106.4pt;width:1.05pt;height:1.0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j5UicgBAABqBAAAEAAAAGRycy9pbmsvaW5rMS54bWy0&#10;k11v2yAUhu8n7T8gdtGb2QZ/NKlVp1eLVGmTprWT2kvXpjGqgQjjOPn3O8aEuGraq06WLDhwXs55&#10;eLm+2YsW7ZjuuJIFpiHBiMlK1VxuCvz3fh0sMepMKeuyVZIV+MA6fLP6+uWayxfR5vBHoCC7cSTa&#10;AjfGbPMoGoYhHJJQ6U0UE5JEt/Ll10+8clk1e+aSGziyO4YqJQ3bm1Es53WBK7Mnfj9o36leV8wv&#10;jxFdnXYYXVZsrbQojVdsSilZi2QpoO4HjMxhCwMO52yYxkhwaDiIQ5ou0uWPKwiU+wLP5j2U2EEl&#10;AkfnNR//g+b6reZYVhIvLhcYuZJqthtriizz/P3ef2u1ZdpwdsI8QXELB1RNc8tnAqVZp9p+vBuM&#10;dmXbAzJKCNjCnU2jM0De6gGbT9UDLu/qzYt7jca1N+fgoHlLHa/WcMHA6GLrPWY6EB7Dd0bb5xCT&#10;OAsoDeLknlzmNM2zZZhmdHYVzsVHzSfdd43Xe9Inv9oVT23qbOC1aTx0EpIk89TnzM/lNoxvGvNh&#10;smvcZnvvnHmJ1k7IdfKHPRf4m32MyGZOAdsKQRTFabbIvl8Q+IIlvaKvPOlPAdirfwAAAP//AwBQ&#10;SwMEFAAGAAgAAAAhAG/Ygp/dAAAACwEAAA8AAABkcnMvZG93bnJldi54bWxMj0tPwzAQhO9I/Adr&#10;kbhRJ1FaSIhT8RAHDj20wN2JNw8Rr6PYacO/Z3OC48x+mp0p9osdxBkn3ztSEG8iEEi1Mz21Cj4/&#10;3u4eQPigyejBESr4QQ/78vqq0LlxFzri+RRawSHkc62gC2HMpfR1h1b7jRuR+Na4yerAcmqlmfSF&#10;w+0gkyjaSat74g+dHvGlw/r7NFsFKdWVbvz9+2F+fj1stzg0s/tS6vZmeXoEEXAJfzCs9bk6lNyp&#10;cjMZLwbWWRozqiCJE96wEtkuAVGtTpqBLAv5f0P5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I4+VInIAQAAagQAABAAAAAAAAAAAAAAAAAA0wMAAGRy&#10;cy9pbmsvaW5rMS54bWxQSwECLQAUAAYACAAAACEAb9iCn90AAAAL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25824" behindDoc="0" locked="0" layoutInCell="1" allowOverlap="1" wp14:anchorId="6C31C7D2" wp14:editId="2481723C">
                      <wp:simplePos x="0" y="0"/>
                      <wp:positionH relativeFrom="column">
                        <wp:posOffset>514985</wp:posOffset>
                      </wp:positionH>
                      <wp:positionV relativeFrom="paragraph">
                        <wp:posOffset>1532650</wp:posOffset>
                      </wp:positionV>
                      <wp:extent cx="360" cy="360"/>
                      <wp:effectExtent l="38100" t="38100" r="38100" b="38100"/>
                      <wp:wrapNone/>
                      <wp:docPr id="918825879" name="Ink 70"/>
                      <wp:cNvGraphicFramePr/>
                      <a:graphic xmlns:a="http://schemas.openxmlformats.org/drawingml/2006/main">
                        <a:graphicData uri="http://schemas.microsoft.com/office/word/2010/wordprocessingInk">
                          <w14:contentPart bwMode="auto" r:id="rId119">
                            <w14:nvContentPartPr>
                              <w14:cNvContentPartPr/>
                            </w14:nvContentPartPr>
                            <w14:xfrm>
                              <a:off x="0" y="0"/>
                              <a:ext cx="360" cy="360"/>
                            </w14:xfrm>
                          </w14:contentPart>
                        </a:graphicData>
                      </a:graphic>
                    </wp:anchor>
                  </w:drawing>
                </mc:Choice>
                <mc:Fallback>
                  <w:pict>
                    <v:shape w14:anchorId="1415DF43" id="Ink 70" o:spid="_x0000_s1026" type="#_x0000_t75" style="position:absolute;margin-left:40.05pt;margin-top:120.2pt;width:1.05pt;height:1.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4wFW7wBAABfBAAAEAAAAGRycy9pbmsvaW5rMS54bWy0&#10;k01v4yAQhu+V9j8g9hwbfyVZq05PG2mlVqraVNo9ujaNUQ1EgOPk33eMCXHVtKfuBcHAvMw8vFzf&#10;HHiL9lRpJkWBo4BgREUlaya2BX7arGdLjLQpRV22UtACH6nGN6sfV9dMvPI2hxGBgtDDjLcFbozZ&#10;5WHY933QJ4FU2zAmJAn/iNe7W7xyWTV9YYIZuFKfQpUUhh7MIJazusCVORB/HrQfZacq6reHiKrO&#10;J4wqK7qWipfGKzalELRFouRQ91+MzHEHEwb3bKnCiDNoeBYHUbpIl79/QaA8FHiy7qBEDZVwHF7W&#10;/PcfNNcfNYeykngxX2DkSqrpfqgptMzzz3u/V3JHlWH0jHmE4jaOqBrXls8ISlEt2254G4z2ZdsB&#10;sogQsIW7OwovAPmoB2y+VQ+4fKo3Le49GtfelIOD5i11elrDOAWj8533mNEgPIQfjbLfISZxNoui&#10;WZxsyDyP0jybB8sknTyFc/FJ81l1uvF6z+rsV7vjqY2d9aw2jYdOApJknvqU+aXchrJtY75Mdo3b&#10;bO+dCz/R2gm5Th7oS4F/2s+IbOYYsK0QFKE4zRbZOyN6aSC8egMAAP//AwBQSwMEFAAGAAgAAAAh&#10;AAJlzvrcAAAACQEAAA8AAABkcnMvZG93bnJldi54bWxMj8tOwzAQRfdI/IM1SOyoXSuBKMSpeIgF&#10;iy5oYe/Ek4ewx1HstOHvcVewnJmjO+dWu9VZdsI5jJ4UbDcCGFLrzUi9gs/j210BLERNRltPqOAH&#10;A+zq66tKl8af6QNPh9izFEKh1AqGGKeS89AO6HTY+Akp3To/Ox3TOPfczPqcwp3lUoh77vRI6cOg&#10;J3wZsP0+LE5BRm2ju/Dwvl+eX/d5jrZb/JdStzfr0yOwiGv8g+Gin9ShTk6NX8gEZhUUYptIBTIT&#10;GbAEFFICay4LmQOvK/6/Qf0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E4wFW7wBAABfBAAAEAAAAAAAAAAAAAAAAADTAwAAZHJzL2luay9pbmsxLnht&#10;bFBLAQItABQABgAIAAAAIQACZc763AAAAAkBAAAPAAAAAAAAAAAAAAAAAL0FAABkcnMvZG93bnJl&#10;di54bWxQSwECLQAUAAYACAAAACEAeRi8nb8AAAAhAQAAGQAAAAAAAAAAAAAAAADGBgAAZHJzL19y&#10;ZWxzL2Uyb0RvYy54bWwucmVsc1BLBQYAAAAABgAGAHgBAAC8BwAAAAA=&#10;">
                      <v:imagedata r:id="rId10" o:title=""/>
                    </v:shape>
                  </w:pict>
                </mc:Fallback>
              </mc:AlternateContent>
            </w:r>
            <w:r w:rsidR="00A51ADD">
              <w:rPr>
                <w:noProof/>
              </w:rPr>
              <mc:AlternateContent>
                <mc:Choice Requires="wpi">
                  <w:drawing>
                    <wp:anchor distT="0" distB="0" distL="114300" distR="114300" simplePos="0" relativeHeight="251724800" behindDoc="0" locked="0" layoutInCell="1" allowOverlap="1" wp14:anchorId="4C7CBCE8" wp14:editId="7A09CE72">
                      <wp:simplePos x="0" y="0"/>
                      <wp:positionH relativeFrom="column">
                        <wp:posOffset>1070825</wp:posOffset>
                      </wp:positionH>
                      <wp:positionV relativeFrom="paragraph">
                        <wp:posOffset>1464250</wp:posOffset>
                      </wp:positionV>
                      <wp:extent cx="360" cy="360"/>
                      <wp:effectExtent l="38100" t="38100" r="38100" b="38100"/>
                      <wp:wrapNone/>
                      <wp:docPr id="1814352996" name="Ink 69"/>
                      <wp:cNvGraphicFramePr/>
                      <a:graphic xmlns:a="http://schemas.openxmlformats.org/drawingml/2006/main">
                        <a:graphicData uri="http://schemas.microsoft.com/office/word/2010/wordprocessingInk">
                          <w14:contentPart bwMode="auto" r:id="rId120">
                            <w14:nvContentPartPr>
                              <w14:cNvContentPartPr/>
                            </w14:nvContentPartPr>
                            <w14:xfrm>
                              <a:off x="0" y="0"/>
                              <a:ext cx="360" cy="360"/>
                            </w14:xfrm>
                          </w14:contentPart>
                        </a:graphicData>
                      </a:graphic>
                    </wp:anchor>
                  </w:drawing>
                </mc:Choice>
                <mc:Fallback>
                  <w:pict>
                    <v:shape w14:anchorId="7B020275" id="Ink 69" o:spid="_x0000_s1026" type="#_x0000_t75" style="position:absolute;margin-left:83.8pt;margin-top:114.8pt;width:1.05pt;height:1.0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RleE8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roosjzmNJ0dhXexSfNR92bNug96rNf3UqgNnU28Ma2ATqJSZYH6nPml3Jbxret/Wey&#10;b9xlB+9ceInOTsh38os9lfiTe4zIZU4B1wpFFKWLfJl/+Uzgi1b0mr7wZDgFYK//AgAA//8DAFBL&#10;AwQUAAYACAAAACEAwmcmyt4AAAALAQAADwAAAGRycy9kb3ducmV2LnhtbEyPS0/DMBCE70j8B2uR&#10;uFGngSY0xKl4iAOHHihwd+LNQ9jrKHba8O/ZnuC2szua/abcLc6KI05h8KRgvUpAIDXeDNQp+Px4&#10;vbkHEaImo60nVPCDAXbV5UWpC+NP9I7HQ+wEh1AotII+xrGQMjQ9Oh1WfkTiW+snpyPLqZNm0icO&#10;d1amSZJJpwfiD70e8bnH5vswOwV31NS6Dfnbfn562W82aNvZfyl1fbU8PoCIuMQ/M5zxGR0qZqr9&#10;TCYIyzrLM7YqSNMtD2dHts1B1Ly5Xecgq1L+71D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EkZXhPHAQAAagQAABAAAAAAAAAAAAAAAAAA0wMAAGRy&#10;cy9pbmsvaW5rMS54bWxQSwECLQAUAAYACAAAACEAwmcmyt4AAAALAQAADwAAAAAAAAAAAAAAAADI&#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23776" behindDoc="0" locked="0" layoutInCell="1" allowOverlap="1" wp14:anchorId="39DDE706" wp14:editId="4511673B">
                      <wp:simplePos x="0" y="0"/>
                      <wp:positionH relativeFrom="column">
                        <wp:posOffset>690305</wp:posOffset>
                      </wp:positionH>
                      <wp:positionV relativeFrom="paragraph">
                        <wp:posOffset>1525090</wp:posOffset>
                      </wp:positionV>
                      <wp:extent cx="360" cy="360"/>
                      <wp:effectExtent l="38100" t="38100" r="38100" b="38100"/>
                      <wp:wrapNone/>
                      <wp:docPr id="1597330351" name="Ink 68"/>
                      <wp:cNvGraphicFramePr/>
                      <a:graphic xmlns:a="http://schemas.openxmlformats.org/drawingml/2006/main">
                        <a:graphicData uri="http://schemas.microsoft.com/office/word/2010/wordprocessingInk">
                          <w14:contentPart bwMode="auto" r:id="rId121">
                            <w14:nvContentPartPr>
                              <w14:cNvContentPartPr/>
                            </w14:nvContentPartPr>
                            <w14:xfrm>
                              <a:off x="0" y="0"/>
                              <a:ext cx="360" cy="360"/>
                            </w14:xfrm>
                          </w14:contentPart>
                        </a:graphicData>
                      </a:graphic>
                    </wp:anchor>
                  </w:drawing>
                </mc:Choice>
                <mc:Fallback>
                  <w:pict>
                    <v:shape w14:anchorId="7404EDAA" id="Ink 68" o:spid="_x0000_s1026" type="#_x0000_t75" style="position:absolute;margin-left:53.85pt;margin-top:119.6pt;width:1.05pt;height:1.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uUfcgBAABqBAAAEAAAAGRycy9pbmsvaW5rMS54bWy0&#10;k0Fv2yAUx++T9h0QO+wy22DHSWrV6WmRJm3StHbSdnRtGqMaiADHybffMybEVdOdNlmy4MH7896P&#10;P7d3R9GhA9OGK1liGhOMmKxVw+WuxD8fttEaI2Mr2VSdkqzEJ2bw3eb9u1sun0VXwB+BgjTjSHQl&#10;bq3dF0kyDEM8ZLHSuyQlJEu+yOdvX/HGZzXsiUtu4UhzDtVKWna0o1jBmxLX9kjCftC+V72uWVge&#10;I7q+7LC6qtlWaVHZoNhWUrIOyUpA3b8wsqc9DDics2MaI8Gh4SiN6WK1WH++gUB1LPFs3kOJBioR&#10;OLmu+fs/aG5fa45lZelqucLIl9Sww1hT4pgXb/f+Xas905azC+YJil84oXqaOz4TKM2M6vrxbjA6&#10;VF0PyCghYAt/Nk2uAHmtB2z+qR5weVNvXtxLNL69OQcPLVjqfLWWCwZGF/vgMWtAeAzfW+2eQ0rS&#10;PKI0SrMHsizoosizeL3MZ1fhXXzWfNS9aYPeo7741a0EalNnA29sG6CTmGR5oD5nfi23ZXzX2r8m&#10;+8ZddvDOlZfo7IR8Jz/YU4k/uMeIXOYUcK0QRFG6yFf5p48EvmhNb+gLT4ZTAPbmDwAAAP//AwBQ&#10;SwMEFAAGAAgAAAAhAL4R+hjeAAAACwEAAA8AAABkcnMvZG93bnJldi54bWxMj0tPwzAQhO9I/Adr&#10;kbhRu2lLaIhT8RAHDj1Q4O7Em4eI11HstOHfsz3R48x+mp3Jd7PrxRHH0HnSsFwoEEiVtx01Gr4+&#10;3+4eQIRoyJreE2r4xQC74voqN5n1J/rA4yE2gkMoZEZDG+OQSRmqFp0JCz8g8a32ozOR5dhIO5oT&#10;h7teJkrdS2c64g+tGfClxernMDkNa6pKU4f0fT89v+43G+zryX9rfXszPz2CiDjHfxjO9bk6FNyp&#10;9BPZIHrWKk0Z1ZCstgmIM6G2PKZkZ71cgSxyebmh+A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P65R9yAEAAGoEAAAQAAAAAAAAAAAAAAAAANMDAABk&#10;cnMvaW5rL2luazEueG1sUEsBAi0AFAAGAAgAAAAhAL4R+hjeAAAACwEAAA8AAAAAAAAAAAAAAAAA&#10;yQUAAGRycy9kb3ducmV2LnhtbFBLAQItABQABgAIAAAAIQB5GLydvwAAACEBAAAZAAAAAAAAAAAA&#10;AAAAANQGAABkcnMvX3JlbHMvZTJvRG9jLnhtbC5yZWxzUEsFBgAAAAAGAAYAeAEAAMoHAAAAAA==&#10;">
                      <v:imagedata r:id="rId10" o:title=""/>
                    </v:shape>
                  </w:pict>
                </mc:Fallback>
              </mc:AlternateContent>
            </w:r>
            <w:r w:rsidR="00A51ADD">
              <w:rPr>
                <w:noProof/>
              </w:rPr>
              <mc:AlternateContent>
                <mc:Choice Requires="wpi">
                  <w:drawing>
                    <wp:anchor distT="0" distB="0" distL="114300" distR="114300" simplePos="0" relativeHeight="251722752" behindDoc="0" locked="0" layoutInCell="1" allowOverlap="1" wp14:anchorId="72520711" wp14:editId="2FB7C6D9">
                      <wp:simplePos x="0" y="0"/>
                      <wp:positionH relativeFrom="column">
                        <wp:posOffset>934025</wp:posOffset>
                      </wp:positionH>
                      <wp:positionV relativeFrom="paragraph">
                        <wp:posOffset>1464250</wp:posOffset>
                      </wp:positionV>
                      <wp:extent cx="360" cy="360"/>
                      <wp:effectExtent l="38100" t="38100" r="38100" b="38100"/>
                      <wp:wrapNone/>
                      <wp:docPr id="1625852398" name="Ink 67"/>
                      <wp:cNvGraphicFramePr/>
                      <a:graphic xmlns:a="http://schemas.openxmlformats.org/drawingml/2006/main">
                        <a:graphicData uri="http://schemas.microsoft.com/office/word/2010/wordprocessingInk">
                          <w14:contentPart bwMode="auto" r:id="rId122">
                            <w14:nvContentPartPr>
                              <w14:cNvContentPartPr/>
                            </w14:nvContentPartPr>
                            <w14:xfrm>
                              <a:off x="0" y="0"/>
                              <a:ext cx="360" cy="360"/>
                            </w14:xfrm>
                          </w14:contentPart>
                        </a:graphicData>
                      </a:graphic>
                    </wp:anchor>
                  </w:drawing>
                </mc:Choice>
                <mc:Fallback>
                  <w:pict>
                    <v:shape w14:anchorId="68BE2D6F" id="Ink 67" o:spid="_x0000_s1026" type="#_x0000_t75" style="position:absolute;margin-left:73.05pt;margin-top:114.8pt;width:1.05pt;height:1.0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xjBqccBAABqBAAAEAAAAGRycy9pbmsvaW5rMS54bWy0&#10;k0Fv2yAUx++T9h0QO+wy24DjJLXq9LRIkzZpWjtpO7o2jVENRBjHybffMybEVdOdNlmy4MH7896P&#10;P7d3R9miAzed0KrANCYYcVXpWqhdgX8+bKM1Rp0tVV22WvECn3iH7zbv390K9SzbHP4IFFQ3jmRb&#10;4MbafZ4kwzDEQxprs0sYIWnyRT1/+4o3PqvmT0IJC0d251ClleVHO4rloi5wZY8k7Afte92biofl&#10;MWKqyw5ryopvtZGlDYpNqRRvkSol1P0LI3vaw0DAOTtuMJICGo5YTBerxfrzDQTKY4Fn8x5K7KAS&#10;iZPrmr//g+b2teZYVspWyxVGvqSaH8aaEsc8f7v370bvubGCXzBPUPzCCVXT3PGZQBne6bYf7waj&#10;Q9n2gIwSArbwZ9PkCpDXesDmn+oBlzf15sW9ROPbm3Pw0IKlzldrheRgdLkPHrMdCI/he2vcc2CE&#10;ZRGlEUsfyDKnizxjccaWs6vwLj5rPpq+a4Leo7n41a0EalNng6htE6CTmKRZoD5nfi234WLX2L8m&#10;+8ZddvDOlZfo7IR8Jz/4U4E/uMeIXOYUcK0QRBFbZKvs00cCX7SmN/SFJ8MpAHvzBwAA//8DAFBL&#10;AwQUAAYACAAAACEA+meVYN4AAAALAQAADwAAAGRycy9kb3ducmV2LnhtbEyPy07DMBBF90j8gzVI&#10;7KiTkKYlxKl4iAWLLiiwn8STh4jHUey04e9xV3R5Z47unCl2ixnEkSbXW1YQryIQxLXVPbcKvj7f&#10;7rYgnEfWOFgmBb/kYFdeXxWYa3viDzoefCtCCbscFXTej7mUru7IoFvZkTjsGjsZ9CFOrdQTnkK5&#10;GWQSRZk02HO40OFILx3VP4fZKEi5rrBxm/f9/Py6X69paGb7rdTtzfL0CMLT4v9hOOsHdSiDU2Vn&#10;1k4MIadZHFAFSfKQgTgT6TYBUYXJfbwBWRby8ofyD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H8YwanHAQAAagQAABAAAAAAAAAAAAAAAAAA0wMAAGRy&#10;cy9pbmsvaW5rMS54bWxQSwECLQAUAAYACAAAACEA+meVYN4AAAALAQAADwAAAAAAAAAAAAAAAADI&#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21728" behindDoc="0" locked="0" layoutInCell="1" allowOverlap="1" wp14:anchorId="295F313C" wp14:editId="4E1FA7ED">
                      <wp:simplePos x="0" y="0"/>
                      <wp:positionH relativeFrom="column">
                        <wp:posOffset>1169825</wp:posOffset>
                      </wp:positionH>
                      <wp:positionV relativeFrom="paragraph">
                        <wp:posOffset>1479370</wp:posOffset>
                      </wp:positionV>
                      <wp:extent cx="360" cy="360"/>
                      <wp:effectExtent l="38100" t="38100" r="38100" b="38100"/>
                      <wp:wrapNone/>
                      <wp:docPr id="1112138358" name="Ink 66"/>
                      <wp:cNvGraphicFramePr/>
                      <a:graphic xmlns:a="http://schemas.openxmlformats.org/drawingml/2006/main">
                        <a:graphicData uri="http://schemas.microsoft.com/office/word/2010/wordprocessingInk">
                          <w14:contentPart bwMode="auto" r:id="rId123">
                            <w14:nvContentPartPr>
                              <w14:cNvContentPartPr/>
                            </w14:nvContentPartPr>
                            <w14:xfrm>
                              <a:off x="0" y="0"/>
                              <a:ext cx="360" cy="360"/>
                            </w14:xfrm>
                          </w14:contentPart>
                        </a:graphicData>
                      </a:graphic>
                    </wp:anchor>
                  </w:drawing>
                </mc:Choice>
                <mc:Fallback>
                  <w:pict>
                    <v:shape w14:anchorId="1CF21789" id="Ink 66" o:spid="_x0000_s1026" type="#_x0000_t75" style="position:absolute;margin-left:91.6pt;margin-top:116pt;width:1.05pt;height:1.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ubraMgBAABqBAAAEAAAAGRycy9pbmsvaW5rMS54bWy0&#10;k02P2yAQhu+V+h8QPfRS2+CPdWKts6dGqtRKVXcrtUevzcZobYgAx8m/7xgT4tVme2plyYKBeZl5&#10;eLm9O/YdOjCluRQlpiHBiIlaNlzsSvzzYRusMNKmEk3VScFKfGIa323ev7vl4rnvCvgjUBB6GvVd&#10;iVtj9kUUjeMYjkko1S6KCUmiL+L521e8cVkNe+KCGzhSn0O1FIYdzSRW8KbEtTkSvx+07+WgauaX&#10;p4iqLzuMqmq2laqvjFdsKyFYh0TVQ92/MDKnPQw4nLNjCqOeQ8NBHNI0T1ef1xCojiVezAcoUUMl&#10;PY6ua/7+D5rb15pTWUmc3+QYuZIadphqiizz4u3evyu5Z8pwdsE8Q3ELJ1TPc8tnBqWYlt0w3Q1G&#10;h6obABklBGzhzqbRFSCv9YDNP9UDLm/qLYt7ica1t+TgoHlLna/W8J6B0fu995jRIDyF742yzyEm&#10;cRZQGsTJA7kpaFpkNEzX+eIqnIvPmo9q0K3Xe1QXv9oVT23ubOSNaT10EpIk89SXzK/ltozvWvPX&#10;ZNe4zfbeufISrZ2Q6+QHeyrxB/sYkc2cA7YViiiK0yzPPn0k8AUruqYvPOlPAdibPwAAAP//AwBQ&#10;SwMEFAAGAAgAAAAhANF9e9PdAAAACwEAAA8AAABkcnMvZG93bnJldi54bWxMj0tPwzAQhO9I/Adr&#10;kbhRp0kDUYhT8RAHDj20wH0Tbx4iXkex04Z/j3OC48x+mp0p9osZxJkm11tWsN1EIIhrq3tuFXx+&#10;vN1lIJxH1jhYJgU/5GBfXl8VmGt74SOdT74VIYRdjgo678dcSld3ZNBt7Egcbo2dDPogp1bqCS8h&#10;3AwyjqJ7abDn8KHDkV46qr9Ps1Gw47rCxj28H+bn10Oa0tDM9kup25vl6RGEp8X/wbDWD9WhDJ0q&#10;O7N2Ygg6S+KAKoiTOIxaiSxNQFSrs9uCLAv5f0P5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Arm62jIAQAAagQAABAAAAAAAAAAAAAAAAAA0wMAAGRy&#10;cy9pbmsvaW5rMS54bWxQSwECLQAUAAYACAAAACEA0X17090AAAAL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720704" behindDoc="0" locked="0" layoutInCell="1" allowOverlap="1" wp14:anchorId="6B88CB57" wp14:editId="3091EEBE">
                      <wp:simplePos x="0" y="0"/>
                      <wp:positionH relativeFrom="column">
                        <wp:posOffset>1254065</wp:posOffset>
                      </wp:positionH>
                      <wp:positionV relativeFrom="paragraph">
                        <wp:posOffset>1494490</wp:posOffset>
                      </wp:positionV>
                      <wp:extent cx="360" cy="360"/>
                      <wp:effectExtent l="38100" t="38100" r="38100" b="38100"/>
                      <wp:wrapNone/>
                      <wp:docPr id="271241097" name="Ink 65"/>
                      <wp:cNvGraphicFramePr/>
                      <a:graphic xmlns:a="http://schemas.openxmlformats.org/drawingml/2006/main">
                        <a:graphicData uri="http://schemas.microsoft.com/office/word/2010/wordprocessingInk">
                          <w14:contentPart bwMode="auto" r:id="rId124">
                            <w14:nvContentPartPr>
                              <w14:cNvContentPartPr/>
                            </w14:nvContentPartPr>
                            <w14:xfrm>
                              <a:off x="0" y="0"/>
                              <a:ext cx="360" cy="360"/>
                            </w14:xfrm>
                          </w14:contentPart>
                        </a:graphicData>
                      </a:graphic>
                    </wp:anchor>
                  </w:drawing>
                </mc:Choice>
                <mc:Fallback>
                  <w:pict>
                    <v:shape w14:anchorId="047B9739" id="Ink 65" o:spid="_x0000_s1026" type="#_x0000_t75" style="position:absolute;margin-left:98.25pt;margin-top:117.2pt;width:1.05pt;height:1.0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JM2ds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rooshJnGdkdhXexSfNR92bNug96rNf3UqgNnU28Ma2ATqJSZYH6nPml3Jbxret/Wey&#10;b9xlB+9ceInOTsh38os9lfiTe4zIZU4B1wpBFKWLfJl/+Uzgi1b0mr7wZDgFYK//AgAA//8DAFBL&#10;AwQUAAYACAAAACEALMy5Kt0AAAALAQAADwAAAGRycy9kb3ducmV2LnhtbEyPS0/DMBCE70j8B2uR&#10;uFGHkoQ2xKl4iAOHHijtfRNvHiJeR7HThn+Pc4Lj7Hyancl3s+nFmUbXWVZwv4pAEFdWd9woOH69&#10;321AOI+ssbdMCn7Iwa64vsox0/bCn3Q++EaEEHYZKmi9HzIpXdWSQbeyA3Hwajsa9EGOjdQjXkK4&#10;6eU6ilJpsOPwocWBXluqvg+TURBzVWLtHj/208vbPkmoryd7Uur2Zn5+AuFp9n8wLPVDdShCp9JO&#10;rJ3og96mSUAVrB/iGMRCbDcpiHK5BEsWufy/ofg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wJM2dscBAABqBAAAEAAAAAAAAAAAAAAAAADTAwAAZHJz&#10;L2luay9pbmsxLnhtbFBLAQItABQABgAIAAAAIQAszLkq3QAAAAs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719680" behindDoc="0" locked="0" layoutInCell="1" allowOverlap="1" wp14:anchorId="7AE2C0EA" wp14:editId="76E2B94B">
                      <wp:simplePos x="0" y="0"/>
                      <wp:positionH relativeFrom="column">
                        <wp:posOffset>1368545</wp:posOffset>
                      </wp:positionH>
                      <wp:positionV relativeFrom="paragraph">
                        <wp:posOffset>1547770</wp:posOffset>
                      </wp:positionV>
                      <wp:extent cx="360" cy="360"/>
                      <wp:effectExtent l="38100" t="38100" r="38100" b="38100"/>
                      <wp:wrapNone/>
                      <wp:docPr id="1580436316" name="Ink 64"/>
                      <wp:cNvGraphicFramePr/>
                      <a:graphic xmlns:a="http://schemas.openxmlformats.org/drawingml/2006/main">
                        <a:graphicData uri="http://schemas.microsoft.com/office/word/2010/wordprocessingInk">
                          <w14:contentPart bwMode="auto" r:id="rId125">
                            <w14:nvContentPartPr>
                              <w14:cNvContentPartPr/>
                            </w14:nvContentPartPr>
                            <w14:xfrm>
                              <a:off x="0" y="0"/>
                              <a:ext cx="360" cy="360"/>
                            </w14:xfrm>
                          </w14:contentPart>
                        </a:graphicData>
                      </a:graphic>
                    </wp:anchor>
                  </w:drawing>
                </mc:Choice>
                <mc:Fallback>
                  <w:pict>
                    <v:shape w14:anchorId="7F928FF9" id="Ink 64" o:spid="_x0000_s1026" type="#_x0000_t75" style="position:absolute;margin-left:107.25pt;margin-top:121.35pt;width:1.05pt;height:1.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BJmpMgBAABqBAAAEAAAAGRycy9pbmsvaW5rMS54bWy0&#10;k02P2yAQhu+V+h8QPfRS2+CPdWKts6dGqtRKVXcrtUevzcZobYgAx8m/7xgT4tVme2plyYKBeZl5&#10;eLm9O/YdOjCluRQlpiHBiIlaNlzsSvzzYRusMNKmEk3VScFKfGIa323ev7vl4rnvCvgjUBB6GvVd&#10;iVtj9kUUjeMYjkko1S6KCUmiL+L521e8cVkNe+KCGzhSn0O1FIYdzSRW8KbEtTkSvx+07+WgauaX&#10;p4iqLzuMqmq2laqvjFdsKyFYh0TVQ92/MDKnPQw4nLNjCqOeQ8NBHNI0T1ef1xCojiVezAcoUUMl&#10;PY6ua/7+D5rb15pTWUmc3+QYuZIadphqiizz4u3evyu5Z8pwdsE8Q3ELJ1TPc8tnBqWYlt0w3Q1G&#10;h6obABklBGzhzqbRFSCv9YDNP9UDLm/qLYt7ica1t+TgoHlLna/W8J6B0fu995jRIDyF742yzyEm&#10;cRZQGsTJA7kpaFqk6zDL6eIqnIvPmo9q0K3Xe1QXv9oVT23ubOSNaT10EpIk89SXzK/ltozvWvPX&#10;ZNe4zfbeufISrZ2Q6+QHeyrxB/sYkc2cA7YVgiiK0yzPPn0k8AUruqYvPOlPAdibPwAAAP//AwBQ&#10;SwMEFAAGAAgAAAAhACGUsvfeAAAACwEAAA8AAABkcnMvZG93bnJldi54bWxMj8tOwzAQRfdI/IM1&#10;SOyokyhJqxCn4iEWLLqghf0knjxEPI5ipw1/j7uC3TyO7pwp96sZxZlmN1hWEG8iEMSN1QN3Cj5P&#10;bw87EM4jaxwtk4IfcrCvbm9KLLS98Aedj74TIYRdgQp676dCStf0ZNBt7EQcdq2dDfrQzp3UM15C&#10;uBllEkW5NDhwuNDjRC89Nd/HxShIuamxddv3w/L8esgyGtvFfil1f7c+PYLwtPo/GK76QR2q4FTb&#10;hbUTo4IkTrOAhiJNtiACkcR5DqK+TtIdyKqU/3+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4EmakyAEAAGoEAAAQAAAAAAAAAAAAAAAAANMDAABk&#10;cnMvaW5rL2luazEueG1sUEsBAi0AFAAGAAgAAAAhACGUsvfeAAAACwEAAA8AAAAAAAAAAAAAAAAA&#10;yQUAAGRycy9kb3ducmV2LnhtbFBLAQItABQABgAIAAAAIQB5GLydvwAAACEBAAAZAAAAAAAAAAAA&#10;AAAAANQGAABkcnMvX3JlbHMvZTJvRG9jLnhtbC5yZWxzUEsFBgAAAAAGAAYAeAEAAMoHAAAAAA==&#10;">
                      <v:imagedata r:id="rId10" o:title=""/>
                    </v:shape>
                  </w:pict>
                </mc:Fallback>
              </mc:AlternateContent>
            </w:r>
            <w:r w:rsidR="00A51ADD">
              <w:rPr>
                <w:noProof/>
              </w:rPr>
              <mc:AlternateContent>
                <mc:Choice Requires="wpi">
                  <w:drawing>
                    <wp:anchor distT="0" distB="0" distL="114300" distR="114300" simplePos="0" relativeHeight="251718656" behindDoc="0" locked="0" layoutInCell="1" allowOverlap="1" wp14:anchorId="72A9532A" wp14:editId="0A275C89">
                      <wp:simplePos x="0" y="0"/>
                      <wp:positionH relativeFrom="column">
                        <wp:posOffset>1444145</wp:posOffset>
                      </wp:positionH>
                      <wp:positionV relativeFrom="paragraph">
                        <wp:posOffset>1464250</wp:posOffset>
                      </wp:positionV>
                      <wp:extent cx="360" cy="360"/>
                      <wp:effectExtent l="38100" t="38100" r="38100" b="38100"/>
                      <wp:wrapNone/>
                      <wp:docPr id="1571917612" name="Ink 63"/>
                      <wp:cNvGraphicFramePr/>
                      <a:graphic xmlns:a="http://schemas.openxmlformats.org/drawingml/2006/main">
                        <a:graphicData uri="http://schemas.microsoft.com/office/word/2010/wordprocessingInk">
                          <w14:contentPart bwMode="auto" r:id="rId126">
                            <w14:nvContentPartPr>
                              <w14:cNvContentPartPr/>
                            </w14:nvContentPartPr>
                            <w14:xfrm>
                              <a:off x="0" y="0"/>
                              <a:ext cx="360" cy="360"/>
                            </w14:xfrm>
                          </w14:contentPart>
                        </a:graphicData>
                      </a:graphic>
                    </wp:anchor>
                  </w:drawing>
                </mc:Choice>
                <mc:Fallback>
                  <w:pict>
                    <v:shape w14:anchorId="4647BDBE" id="Ink 63" o:spid="_x0000_s1026" type="#_x0000_t75" style="position:absolute;margin-left:113.2pt;margin-top:114.8pt;width:1.05pt;height:1.0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di/X8gBAABqBAAAEAAAAGRycy9pbmsvaW5rMS54bWy0&#10;k0Fv2yAUx++T9h0QO+wy22AndWLV6WmRJm3StHbSdnRtGqMaiADHybffMybEVdOdNlmy4MH7896P&#10;P7d3R9GhA9OGK1liGhOMmKxVw+WuxD8fttEKI2Mr2VSdkqzEJ2bw3eb9u1sun0VXwB+BgjTjSHQl&#10;bq3dF0kyDEM8ZLHSuyQlJEu+yOdvX/HGZzXsiUtu4UhzDtVKWna0o1jBmxLX9kjCftC+V72uWVge&#10;I7q+7LC6qtlWaVHZoNhWUrIOyUpA3b8wsqc9DDics2MaI8Gh4SiN6SJfrD6vIVAdSzyb91CigUoE&#10;Tq5r/v4PmtvXmmNZWZrf5Bj5khp2GGtKHPPi7d6/a7Vn2nJ2wTxB8QsnVE9zx2cCpZlRXT/eDUaH&#10;qusBGSUEbOHPpskVIK/1gM0/1QMub+rNi3uJxrc35+ChBUudr9ZywcDoYh88Zg0Ij+F7q91zSEm6&#10;jCiN0uyB3BR0UWSreJ3ms6vwLj5rPuretEHvUV/86lYCtamzgTe2DdBJTLJloD5nfi23ZXzX2r8m&#10;+8ZddvDOlZfo7IR8Jz/YU4k/uMeIXOYUcK1QRFG6WObLTx8JfNGKrukLT4ZTAPbmDwAAAP//AwBQ&#10;SwMEFAAGAAgAAAAhAMgJVWLfAAAACwEAAA8AAABkcnMvZG93bnJldi54bWxMj8tOwzAQRfdI/IM1&#10;SOyoU9OkbRqn4iEWLLqgwN6JJw9hj6PYacPf467o7o7m6M6ZYj9bw044+t6RhOUiAYZUO91TK+Hr&#10;8+1hA8wHRVoZRyjhFz3sy9ubQuXanekDT8fQslhCPlcSuhCGnHNfd2iVX7gBKe4aN1oV4ji2XI/q&#10;HMut4SJJMm5VT/FCpwZ86bD+OU5WworqSjV+/X6Ynl8PaYqmmdy3lPd389MOWMA5/MNw0Y/qUEan&#10;yk2kPTMShMhWEb2EbQYsEkJsUmBVDI/LNfCy4Nc/l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ndi/X8gBAABqBAAAEAAAAAAAAAAAAAAAAADTAwAA&#10;ZHJzL2luay9pbmsxLnhtbFBLAQItABQABgAIAAAAIQDICVVi3wAAAAsBAAAPAAAAAAAAAAAAAAAA&#10;AMkFAABkcnMvZG93bnJldi54bWxQSwECLQAUAAYACAAAACEAeRi8nb8AAAAhAQAAGQAAAAAAAAAA&#10;AAAAAADVBgAAZHJzL19yZWxzL2Uyb0RvYy54bWwucmVsc1BLBQYAAAAABgAGAHgBAADLBwAAAAA=&#10;">
                      <v:imagedata r:id="rId10" o:title=""/>
                    </v:shape>
                  </w:pict>
                </mc:Fallback>
              </mc:AlternateContent>
            </w:r>
            <w:r w:rsidR="00A51ADD">
              <w:rPr>
                <w:noProof/>
              </w:rPr>
              <mc:AlternateContent>
                <mc:Choice Requires="wpi">
                  <w:drawing>
                    <wp:anchor distT="0" distB="0" distL="114300" distR="114300" simplePos="0" relativeHeight="251717632" behindDoc="0" locked="0" layoutInCell="1" allowOverlap="1" wp14:anchorId="15EDED88" wp14:editId="63242485">
                      <wp:simplePos x="0" y="0"/>
                      <wp:positionH relativeFrom="column">
                        <wp:posOffset>1558780</wp:posOffset>
                      </wp:positionH>
                      <wp:positionV relativeFrom="paragraph">
                        <wp:posOffset>1532255</wp:posOffset>
                      </wp:positionV>
                      <wp:extent cx="167760" cy="91800"/>
                      <wp:effectExtent l="38100" t="38100" r="41910" b="41910"/>
                      <wp:wrapNone/>
                      <wp:docPr id="912247637" name="Ink 62"/>
                      <wp:cNvGraphicFramePr/>
                      <a:graphic xmlns:a="http://schemas.openxmlformats.org/drawingml/2006/main">
                        <a:graphicData uri="http://schemas.microsoft.com/office/word/2010/wordprocessingInk">
                          <w14:contentPart bwMode="auto" r:id="rId127">
                            <w14:nvContentPartPr>
                              <w14:cNvContentPartPr/>
                            </w14:nvContentPartPr>
                            <w14:xfrm>
                              <a:off x="0" y="0"/>
                              <a:ext cx="167760" cy="91800"/>
                            </w14:xfrm>
                          </w14:contentPart>
                        </a:graphicData>
                      </a:graphic>
                      <wp14:sizeRelH relativeFrom="margin">
                        <wp14:pctWidth>0</wp14:pctWidth>
                      </wp14:sizeRelH>
                      <wp14:sizeRelV relativeFrom="margin">
                        <wp14:pctHeight>0</wp14:pctHeight>
                      </wp14:sizeRelV>
                    </wp:anchor>
                  </w:drawing>
                </mc:Choice>
                <mc:Fallback>
                  <w:pict>
                    <v:shape w14:anchorId="04DDA58C" id="Ink 62" o:spid="_x0000_s1026" type="#_x0000_t75" style="position:absolute;margin-left:122.25pt;margin-top:120.15pt;width:14.15pt;height:8.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jR2dzAQAACAMAAA4AAABkcnMvZTJvRG9jLnhtbJxSy27CMBC8V+o/&#10;WL6XJAgFGhE4FFXi0Meh/QDXsYnV2ButHQJ/3yUhBVpVlbhYuzvyeGbH8+XOVmyr0BtwOU9GMWfK&#10;SSiM2+T8/e3xbsaZD8IVogKncr5Xni8Xtzfzts7UGEqoCoWMSJzP2jrnZQh1FkVelsoKP4JaOQI1&#10;oBWBWtxEBYqW2G0VjeM4jVrAokaQynuarnqQLzp+rZUML1p7FViV8zQZk7wwFEjFeEKTDyoms5hH&#10;i7nINijq0sijJHGFIiuMIwHfVCsRBGvQ/KKyRiJ40GEkwUagtZGq80POkviHs7X7PLhKJrLBTIIL&#10;yoVXgWHYXQdc84StaAPtExSUjmgC8CMjref/MHrRK5CNJT19IqgqEeg7+NLUnjPMTJFzXBfJSb/b&#10;PpwcvOLJ1/MlQIlER8t/XdlptIdlkxK2yznFuT+cXZZqF5ikYZJOpykhkqD7ZBZ38EDcEwzd2Wbp&#10;7YsMz/uDrrMPvPgCAAD//wMAUEsDBBQABgAIAAAAIQAhPJp9AgIAALAFAAAQAAAAZHJzL2luay9p&#10;bmsxLnhtbLSTTY+bMBCG75X6Hyz30EsB20D40MKeGqlSq1bdrdQ9suAEa8FExoTk33f4iMNqs90e&#10;GiEhPGbemXn8+ub2UFdoz1UrGplgahOMuMybQshtgn/dr60Qo1ZnssiqRvIEH3mLb9P3726EfKqr&#10;GN4IFGQ7fNVVgkutd7Hj9H1v967dqK3DCHGdL/Lp21eczlkF3wgpNJRsT6G8kZof9CAWiyLBuT4Q&#10;8z9o3zWdyrnZHiIqP/+hVZbzdaPqTBvFMpOSV0hmNfT9GyN93MGHgDpbrjCqBQxsMZt6gRd+jiCQ&#10;HRK8WHfQYgud1Ni5rPlwBc31S82hLZcFqwCjuaWC74eenJF5/PrsP1Sz40oLfsY8QZk3jiif1iOf&#10;CZTibVN1w9lgtM+qDpBRQsAWc23qXADyUg/Y/Fc94PKq3rK552jm8ZYcZmjGUqej1aLmYPR6Zzym&#10;WxAewndajdeBEeZblFrMvSermHoxC23CwsVRzC4+aT6qri2N3qM6+3XcMdSmyXpR6NJAJzZxfUN9&#10;yfxSbsnFttR/TZ4HH7ONdy7cxNFOaJ7kJ98k+MN4GdGYOQXGUVa+h8CWiHl+4H/6SOCxQhrRZ748&#10;ofhX1RH4982m5TrBQejbboTTkLmIuVDtapWo769sGuKUUhohysIr1mIuiezAh1oEZnJD9lats2XT&#10;PwAAAP//AwBQSwMEFAAGAAgAAAAhACziz+zdAAAACwEAAA8AAABkcnMvZG93bnJldi54bWxMj81u&#10;wjAQhO+V+g7WVuqtOKThL8RBqCrHSpTyAE68JBHxOo1NSN++ywluM9pPszPZZrStGLD3jSMF00kE&#10;Aql0pqFKwfFn97YE4YMmo1tHqOAPPWzy56dMp8Zd6RuHQ6gEh5BPtYI6hC6V0pc1Wu0nrkPi28n1&#10;Vge2fSVNr68cblsZR9FcWt0Qf6h1hx81lufDxSqorF8VfjtMP08J7dzRmN9986XU68u4XYMIOIY7&#10;DLf6XB1y7lS4CxkvWgVxkswYvYnoHQQT8SLmMQWL2XwJMs/k44b8H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ujR2dzAQAACAMAAA4AAAAAAAAAAAAAAAAA&#10;PAIAAGRycy9lMm9Eb2MueG1sUEsBAi0AFAAGAAgAAAAhACE8mn0CAgAAsAUAABAAAAAAAAAAAAAA&#10;AAAA2wMAAGRycy9pbmsvaW5rMS54bWxQSwECLQAUAAYACAAAACEALOLP7N0AAAALAQAADwAAAAAA&#10;AAAAAAAAAAALBgAAZHJzL2Rvd25yZXYueG1sUEsBAi0AFAAGAAgAAAAhAHkYvJ2/AAAAIQEAABkA&#10;AAAAAAAAAAAAAAAAFQcAAGRycy9fcmVscy9lMm9Eb2MueG1sLnJlbHNQSwUGAAAAAAYABgB4AQAA&#10;CwgAAAAA&#10;">
                      <v:imagedata r:id="rId128" o:title=""/>
                    </v:shape>
                  </w:pict>
                </mc:Fallback>
              </mc:AlternateContent>
            </w:r>
            <w:r w:rsidR="00A51ADD">
              <w:rPr>
                <w:noProof/>
              </w:rPr>
              <mc:AlternateContent>
                <mc:Choice Requires="wpi">
                  <w:drawing>
                    <wp:anchor distT="0" distB="0" distL="114300" distR="114300" simplePos="0" relativeHeight="251708416" behindDoc="0" locked="0" layoutInCell="1" allowOverlap="1" wp14:anchorId="204799CE" wp14:editId="37ECC21E">
                      <wp:simplePos x="0" y="0"/>
                      <wp:positionH relativeFrom="column">
                        <wp:posOffset>1612265</wp:posOffset>
                      </wp:positionH>
                      <wp:positionV relativeFrom="paragraph">
                        <wp:posOffset>1113970</wp:posOffset>
                      </wp:positionV>
                      <wp:extent cx="171000" cy="236520"/>
                      <wp:effectExtent l="38100" t="38100" r="38735" b="49530"/>
                      <wp:wrapNone/>
                      <wp:docPr id="616640616" name="Ink 53"/>
                      <wp:cNvGraphicFramePr/>
                      <a:graphic xmlns:a="http://schemas.openxmlformats.org/drawingml/2006/main">
                        <a:graphicData uri="http://schemas.microsoft.com/office/word/2010/wordprocessingInk">
                          <w14:contentPart bwMode="auto" r:id="rId129">
                            <w14:nvContentPartPr>
                              <w14:cNvContentPartPr/>
                            </w14:nvContentPartPr>
                            <w14:xfrm>
                              <a:off x="0" y="0"/>
                              <a:ext cx="171000" cy="236520"/>
                            </w14:xfrm>
                          </w14:contentPart>
                        </a:graphicData>
                      </a:graphic>
                    </wp:anchor>
                  </w:drawing>
                </mc:Choice>
                <mc:Fallback>
                  <w:pict>
                    <v:shape w14:anchorId="4E9C74F0" id="Ink 53" o:spid="_x0000_s1026" type="#_x0000_t75" style="position:absolute;margin-left:126.45pt;margin-top:87.2pt;width:14.45pt;height:19.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SaktyAQAACQMAAA4AAABkcnMvZTJvRG9jLnhtbJxSy07DMBC8I/EP&#10;lu80SV+gqEkPVEg9AD3ABxjHbixib7R2mvTv2TYtbUEIqZdo16OM5+HZvLMV2yj0BlzGk0HMmXIS&#10;CuPWGX9/e7p74MwH4QpRgVMZ3yrP5/ntzaytUzWEEqpCISMS59O2zngZQp1GkZelssIPoFaOQA1o&#10;RaAV11GBoiV2W0XDOJ5GLWBRI0jlPZ0uepDne36tlQyvWnsVWJXxaTIkeeE4IA2jeMLZBw1jgqJ8&#10;JtI1iro08iBJXKHICuNIwDfVQgTBGjS/qKyRCB50GEiwEWhtpNr7IWdJ/MPZ0n3uXCVj2WAqwQXl&#10;wkpgOGa3B665wlaUQPsMBbUjmgD8wEjx/F9GL3oBsrGkp28EVSUCPQdfmtpzhqkpMo7LIjnpd5vH&#10;k4MVnny9XALUSHSw/NcvnUa7C5uUsC7jVPB29913qbrAJB0m90kcEyIJGo6mk77rI3PPcNzOoqXL&#10;L0o833fCzl5w/gUAAP//AwBQSwMEFAAGAAgAAAAhAHfeYorQAgAAswcAABAAAABkcnMvaW5rL2lu&#10;azEueG1stFRNb9swDL0P2H8QtEMvUSzJlp0EdXtagQEbMLQdsB1dR02M+iOwlSb99yMl2XEQt6ft&#10;EEWiyMfHR8rXt8eqJK+67YqmTqmYc0p0nTfrot6k9NfjHVtQ0pmsXmdlU+uUvumO3t58/nRd1C9V&#10;uYKVAELd4a4qU7o1ZrcKgsPhMD+E86bdBJLzMPhWv/z4Tm981Fo/F3VhIGXXm/KmNvpoEGxVrFOa&#10;myMf/AH7odm3uR6u0dLmJw/TZrm+a9oqMwPiNqtrXZI6q4D3b0rM2w42BeTZ6JaSqoCCmZyLKIkW&#10;X5dgyI4pHZ33QLEDJhUNpjH//AfMu0tMpBXKJE4o8ZTW+hU5BVbz1fu1/2ybnW5NoU8yO1H8xRvJ&#10;3dnq44RqddeUe+wNJa9ZuQfJBOcwFj63CCYEucQDbf4pHujyLt6Y3Lk0vryxDl60YaT61pqi0jDo&#10;1W6YMdMBMJofTGufg+RSMSGYDB95vBLRSqp5LJajVvgp7jGf2n23HfCe2tO82ptBNVfZoVib7SA6&#10;n/NQDaqPNZ+K3episzUfBvvCbfQwOxMv0Y4T8ZXc6+eUfrGPkdhIZ7ClcBKrmMhIJWp2paIrccVn&#10;NBaUhZTPmOALIgifcWZXv5dosXsm7IXgTIGNLQn+ORtcYAz8cA1ZiA6xc7A2GTkIeZ4C3XtYFxu5&#10;WPBHDAeIaeEAvwvTGVWk4Ki6EnzcOPoDKJdjDDiygBnRJ6r19Md5z+XqtbOiSbYAmIEFYvoDS5hI&#10;4LgkMrZWENhenvK6QtzKJJPoHrME3TmJLLAkatQw2OKdrYkpeAUYQEL07JvshMUcvcXubeDQGTQN&#10;nC+b4LK4kJBh/pBEI8RRjjGh8cyACwZMrBfUbDVe7gl/xIEYWHthJUFKvnUSIpEbiyA9CqEiJlFp&#10;bolfMuhFcCJCi6wYasEiJsJYzeKESKaiWJx93IfnCl+tm78AAAD//wMAUEsDBBQABgAIAAAAIQCr&#10;2z0t5AAAAAsBAAAPAAAAZHJzL2Rvd25yZXYueG1sTI9PS8NAEMXvgt9hGcFLaTdJ0z/GbIq0eBBK&#10;wVbQ4zYZk2B2Nuxu29RP73jS2zzejzfv5avBdOKMzreWFMSTCARSaauWagVvh+fxEoQPmirdWUIF&#10;V/SwKm5vcp1V9kKveN6HWnAI+UwraELoMyl92aDRfmJ7JPY+rTM6sHS1rJy+cLjpZBJFc2l0S/yh&#10;0T2uGyy/9iejYPPiZv5jM31frHfuOoq3o+8o3Sl1fzc8PYIIOIQ/GH7rc3UouNPRnqjyolOQzJIH&#10;RtlYpCkIJpJlzGOOfMTTOcgil/83F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lJqS3IBAAAJAwAADgAAAAAAAAAAAAAAAAA8AgAAZHJzL2Uyb0RvYy54&#10;bWxQSwECLQAUAAYACAAAACEAd95iitACAACzBwAAEAAAAAAAAAAAAAAAAADaAwAAZHJzL2luay9p&#10;bmsxLnhtbFBLAQItABQABgAIAAAAIQCr2z0t5AAAAAsBAAAPAAAAAAAAAAAAAAAAANgGAABkcnMv&#10;ZG93bnJldi54bWxQSwECLQAUAAYACAAAACEAeRi8nb8AAAAhAQAAGQAAAAAAAAAAAAAAAADpBwAA&#10;ZHJzL19yZWxzL2Uyb0RvYy54bWwucmVsc1BLBQYAAAAABgAGAHgBAADfCAAAAAA=&#10;">
                      <v:imagedata r:id="rId130" o:title=""/>
                    </v:shape>
                  </w:pict>
                </mc:Fallback>
              </mc:AlternateContent>
            </w:r>
            <w:r w:rsidR="00A51ADD">
              <w:rPr>
                <w:noProof/>
              </w:rPr>
              <mc:AlternateContent>
                <mc:Choice Requires="wpi">
                  <w:drawing>
                    <wp:anchor distT="0" distB="0" distL="114300" distR="114300" simplePos="0" relativeHeight="251707392" behindDoc="0" locked="0" layoutInCell="1" allowOverlap="1" wp14:anchorId="3BC97815" wp14:editId="296DCE15">
                      <wp:simplePos x="0" y="0"/>
                      <wp:positionH relativeFrom="column">
                        <wp:posOffset>1589405</wp:posOffset>
                      </wp:positionH>
                      <wp:positionV relativeFrom="paragraph">
                        <wp:posOffset>1128395</wp:posOffset>
                      </wp:positionV>
                      <wp:extent cx="635" cy="229235"/>
                      <wp:effectExtent l="38100" t="38100" r="37465" b="37465"/>
                      <wp:wrapNone/>
                      <wp:docPr id="1619323661" name="Ink 52"/>
                      <wp:cNvGraphicFramePr/>
                      <a:graphic xmlns:a="http://schemas.openxmlformats.org/drawingml/2006/main">
                        <a:graphicData uri="http://schemas.microsoft.com/office/word/2010/wordprocessingInk">
                          <w14:contentPart bwMode="auto" r:id="rId131">
                            <w14:nvContentPartPr>
                              <w14:cNvContentPartPr/>
                            </w14:nvContentPartPr>
                            <w14:xfrm>
                              <a:off x="0" y="0"/>
                              <a:ext cx="635" cy="229235"/>
                            </w14:xfrm>
                          </w14:contentPart>
                        </a:graphicData>
                      </a:graphic>
                      <wp14:sizeRelH relativeFrom="margin">
                        <wp14:pctWidth>0</wp14:pctWidth>
                      </wp14:sizeRelH>
                      <wp14:sizeRelV relativeFrom="margin">
                        <wp14:pctHeight>0</wp14:pctHeight>
                      </wp14:sizeRelV>
                    </wp:anchor>
                  </w:drawing>
                </mc:Choice>
                <mc:Fallback>
                  <w:pict>
                    <v:shape w14:anchorId="69D37FFC" id="Ink 52" o:spid="_x0000_s1026" type="#_x0000_t75" style="position:absolute;margin-left:124.3pt;margin-top:88.35pt;width:1.75pt;height: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apLpzAQAACAMAAA4AAABkcnMvZTJvRG9jLnhtbJxSy07DMBC8I/EP&#10;lu80D6ClUdMeqJB6AHqAD3Adu7GIvdHabdq/Z5u+UhBC6sWyZ+XZmZ0dTTa2YmuF3oDLedKLOVNO&#10;QmHcMuefHy93T5z5IFwhKnAq51vl+WR8ezNq6kylUEJVKGRE4nzW1DkvQ6izKPKyVFb4HtTKUVED&#10;WhHoicuoQNEQu62iNI77UQNY1AhSeU/odF/k45ZfayXDu9ZeBVaRungwfOQs5LyfJKQLT9CihQY8&#10;Go9EtkRRl0YeRIkrNFlhHEk4UU1FEGyF5heVNRLBgw49CTYCrY1UrSPylsQ/vM3c185X8iBXmElw&#10;QbkwFxiO02sL17SwFWeL5hUKykesAvADI83n/zj2oqcgV5b07DNBVYlAC+FLU3uac2aKnOOsSM76&#10;3fr57GCOZ19vlwVKJDpY/uvLRqPdDZuUsE3OaQO3u7PNUm0CkwT27yl4SXiaDlO6d2j3349NOnOl&#10;zhcJdt87VZ0FHn8DAAD//wMAUEsDBBQABgAIAAAAIQBvq7zlxgEAAGgEAAAQAAAAZHJzL2luay9p&#10;bmsxLnhtbLSTQW/bIBTH75P2HRA75LLYYKdOa9XpqZEqbdLUdtJ2dG0aoxqIAMfJt98zJsRV051a&#10;ybLgwfvz3o8/1zd70aId04YrWWAaEYyYrFTN5abAvx/X80uMjC1lXbZKsgIfmME3q69frrl8EW0O&#10;fwQK0gwj0Ra4sXabx3Hf91GfRkpv4oSQNL6TLz9/4JXPqtkzl9zCkeYYqpS0bG8HsZzXBa7snoT9&#10;oP2gOl2xsDxEdHXaYXVZsbXSorRBsSmlZC2SpYC6/2BkD1sYcDhnwzRGgkPD8ySii+Xi8vYKAuW+&#10;wJN5ByUaqETg+Lzm30/QXL/VHMpKk2W2xMiXVLPdUFPsmOfv9/5Lqy3TlrMT5hGKXzigapw7PiMo&#10;zYxqu+FuMNqVbQfIKCFgC382jc8AeasHbD5UD7i8qzct7jUa396Ug4cWLHW8WssFA6OLbfCYNSA8&#10;hB+sds8hIcnFnNJ5kj6SLKcL+CKaJpOr8C4+aj7pzjRB70mf/OpWArWxs57XtgnQSUTSi0B9yvxc&#10;bsP4prH/TfaNu+zgnTMv0dkJ+U7u2XOBv7nHiFzmGHCtEERQkmb06vuMzLI0m5FXjgxnAOrVPwAA&#10;AP//AwBQSwMEFAAGAAgAAAAhANLxN27hAAAACwEAAA8AAABkcnMvZG93bnJldi54bWxMj8FOwzAM&#10;hu9IvENkJG4sbTXaqjSdgMHQJC6MwTlrTVvROFGTbR1Pj3eCm63/0+/P5WIygzjg6HtLCuJZBAKp&#10;tk1PrYLt+/NNDsIHTY0eLKGCE3pYVJcXpS4ae6Q3PGxCK7iEfKEVdCG4Qkpfd2i0n1mHxNmXHY0O&#10;vI6tbEZ95HIzyCSKUml0T3yh0w4fO6y/N3uj4HW59Xb98vSwXH+s6lOfu5/P1Cl1fTXd34EIOIU/&#10;GM76rA4VO+3snhovBgXJPE8Z5SBLMxBMJLdJDGLHQzzPQFal/P9D9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6GqS6cwEAAAgDAAAOAAAAAAAAAAAAAAAA&#10;ADwCAABkcnMvZTJvRG9jLnhtbFBLAQItABQABgAIAAAAIQBvq7zlxgEAAGgEAAAQAAAAAAAAAAAA&#10;AAAAANsDAABkcnMvaW5rL2luazEueG1sUEsBAi0AFAAGAAgAAAAhANLxN27hAAAACwEAAA8AAAAA&#10;AAAAAAAAAAAAzwUAAGRycy9kb3ducmV2LnhtbFBLAQItABQABgAIAAAAIQB5GLydvwAAACEBAAAZ&#10;AAAAAAAAAAAAAAAAAN0GAABkcnMvX3JlbHMvZTJvRG9jLnhtbC5yZWxzUEsFBgAAAAAGAAYAeAEA&#10;ANMHAAAAAA==&#10;">
                      <v:imagedata r:id="rId132" o:title=""/>
                    </v:shape>
                  </w:pict>
                </mc:Fallback>
              </mc:AlternateContent>
            </w:r>
            <w:r w:rsidR="00A51ADD">
              <w:rPr>
                <w:noProof/>
              </w:rPr>
              <mc:AlternateContent>
                <mc:Choice Requires="wpi">
                  <w:drawing>
                    <wp:anchor distT="0" distB="0" distL="114300" distR="114300" simplePos="0" relativeHeight="251705344" behindDoc="0" locked="0" layoutInCell="1" allowOverlap="1" wp14:anchorId="6415BA28" wp14:editId="779CAB50">
                      <wp:simplePos x="0" y="0"/>
                      <wp:positionH relativeFrom="column">
                        <wp:posOffset>892810</wp:posOffset>
                      </wp:positionH>
                      <wp:positionV relativeFrom="paragraph">
                        <wp:posOffset>973455</wp:posOffset>
                      </wp:positionV>
                      <wp:extent cx="204470" cy="205105"/>
                      <wp:effectExtent l="76200" t="76200" r="24130" b="80645"/>
                      <wp:wrapNone/>
                      <wp:docPr id="637636141" name="Ink 50"/>
                      <wp:cNvGraphicFramePr/>
                      <a:graphic xmlns:a="http://schemas.openxmlformats.org/drawingml/2006/main">
                        <a:graphicData uri="http://schemas.microsoft.com/office/word/2010/wordprocessingInk">
                          <w14:contentPart bwMode="auto" r:id="rId133">
                            <w14:nvContentPartPr>
                              <w14:cNvContentPartPr/>
                            </w14:nvContentPartPr>
                            <w14:xfrm rot="-864278">
                              <a:off x="0" y="0"/>
                              <a:ext cx="204470" cy="205105"/>
                            </w14:xfrm>
                          </w14:contentPart>
                        </a:graphicData>
                      </a:graphic>
                      <wp14:sizeRelH relativeFrom="margin">
                        <wp14:pctWidth>0</wp14:pctWidth>
                      </wp14:sizeRelH>
                      <wp14:sizeRelV relativeFrom="margin">
                        <wp14:pctHeight>0</wp14:pctHeight>
                      </wp14:sizeRelV>
                    </wp:anchor>
                  </w:drawing>
                </mc:Choice>
                <mc:Fallback>
                  <w:pict>
                    <v:shape w14:anchorId="6049955B" id="Ink 50" o:spid="_x0000_s1026" type="#_x0000_t75" style="position:absolute;margin-left:69.8pt;margin-top:76.15pt;width:17.05pt;height:17.1pt;rotation:-944022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qdbJ+AQAAFwMAAA4AAABkcnMvZTJvRG9jLnhtbJxSy27CMBC8V+o/&#10;WL6XOBEFGhF6KKrEoY9D+wHGsYnV2ButDYG/7yZAgVZVpV4s7448ntnZ6f3W1WyjMVjwBU8HgjPt&#10;FZTWrwr+/vZ4M+EsROlLWYPXBd/pwO9n11fTtsl1BhXUpUZGJD7kbVPwKsYmT5KgKu1kGECjPYEG&#10;0MlIJa6SEmVL7K5OMiFGSQtYNghKh0Dd+R7ks57fGK3iizFBR1YXfCTuSE2kSypGnOGxs+w7Y57M&#10;pjJfoWwqqw6S5D8UOWk9Cfiimsso2RrtDypnFUIAEwcKXALGWKV7P+QsFd+cLfxH5yodqjXmCnzU&#10;Pr5KjMfZ9cB/vnA1Z8v2CUpKR64j8AMjjefvMPai56DWjvTsE0Fdy0jrECrbBBpzbsuC46JMT/r9&#10;5uHk4BVPvp4vAUokOVj+7cnWoGMIlOrNZDTMxpN+9KSLbQtO27jrzj5ZvY1MUTMTw+GYEEVQJm5T&#10;cdvhx386vlN1NmhqXkR6XncPzvZ59gkAAP//AwBQSwMEFAAGAAgAAAAhAHr0BCHXAQAAigQAABAA&#10;AABkcnMvaW5rL2luazEueG1stJNNb6MwEIbvlfY/WLOHXAKYr9Cikp42UqWuVG270u6RghusgomM&#10;Ccm/38E4DlXTPe1e0DD2vJ55/Pr27tDUZM9kx1uRge9SIEwUbcnFNoOfzxvnGkinclHmdStYBkfW&#10;wd36y9UtF29NneKXoILoxqipM6iU2qWeNwyDO4RuK7deQGno3Yu37w+wNlUle+WCKzyyO6WKVih2&#10;UKNYyssMCnWgdj9qP7W9LJhdHjOyOO9QMi/YppVNrqxilQvBaiLyBvv+BUQddxhwPGfLJJCG48BO&#10;4PpREl1/u8FEfshg9t9jix120oB3WfP3f9DcfNQc2wqDZJUAMS2VbD/25Gnm6eezP8p2x6Ti7Ix5&#10;gmIWjqSY/jWfCZRkXVv3490A2ed1j8h8StEW5mzfuwDkox6y+ad6yOVTvXlz79GY8eYcDDRrqdPV&#10;Kt4wNHqzsx5THQqP6Scl9XMIaBA7vu8E4TNdpX6U+tRNonh2FcbFJ80X2XeV1XuRZ7/qFUttmmzg&#10;paosdOrSMLbU58wv1VaMbyv112IzuK623rnwErWdiJnkB3vN4Kt+jERXTgk9ik8oCaKY0uWCLuKE&#10;LugS4tUNOBgDXToYjyGZQqLDd561XeBlrP8AAAD//wMAUEsDBBQABgAIAAAAIQA/Nz/l4wAAAAsB&#10;AAAPAAAAZHJzL2Rvd25yZXYueG1sTI9BT8JAEIXvJv6HzZh4MbKVSsHaLTEYLwQPQjF6W7pj29Cd&#10;bboLVH+9w0lv72W+vHkvmw+2FUfsfeNIwd0oAoFUOtNQpaDYvNzOQPigyejWESr4Rg/z/PIi06lx&#10;J3rD4zpUgkPIp1pBHUKXSunLGq32I9ch8e3L9VYHtn0lTa9PHG5bOY6iRFrdEH+odYeLGsv9+mAV&#10;fO5fbXH/vqIb87xYbpfF5iPa/ih1fTU8PYIIOIQ/GM71uTrk3GnnDmS8aNnHDwmjLCbjGMSZmMZT&#10;EDsWs2QCMs/k/w35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nKnWyfgEAABcDAAAOAAAAAAAAAAAAAAAAADwCAABkcnMvZTJvRG9jLnhtbFBLAQItABQA&#10;BgAIAAAAIQB69AQh1wEAAIoEAAAQAAAAAAAAAAAAAAAAAOYDAABkcnMvaW5rL2luazEueG1sUEsB&#10;Ai0AFAAGAAgAAAAhAD83P+XjAAAACwEAAA8AAAAAAAAAAAAAAAAA6wUAAGRycy9kb3ducmV2Lnht&#10;bFBLAQItABQABgAIAAAAIQB5GLydvwAAACEBAAAZAAAAAAAAAAAAAAAAAPsGAABkcnMvX3JlbHMv&#10;ZTJvRG9jLnhtbC5yZWxzUEsFBgAAAAAGAAYAeAEAAPEHAAAAAA==&#10;">
                      <v:imagedata r:id="rId134" o:title=""/>
                    </v:shape>
                  </w:pict>
                </mc:Fallback>
              </mc:AlternateContent>
            </w:r>
            <w:r w:rsidR="00A51ADD">
              <w:rPr>
                <w:noProof/>
              </w:rPr>
              <mc:AlternateContent>
                <mc:Choice Requires="wpi">
                  <w:drawing>
                    <wp:anchor distT="0" distB="0" distL="114300" distR="114300" simplePos="0" relativeHeight="251703296" behindDoc="0" locked="0" layoutInCell="1" allowOverlap="1" wp14:anchorId="3C49009E" wp14:editId="555822D8">
                      <wp:simplePos x="0" y="0"/>
                      <wp:positionH relativeFrom="column">
                        <wp:posOffset>1184945</wp:posOffset>
                      </wp:positionH>
                      <wp:positionV relativeFrom="paragraph">
                        <wp:posOffset>1024330</wp:posOffset>
                      </wp:positionV>
                      <wp:extent cx="147960" cy="147960"/>
                      <wp:effectExtent l="38100" t="38100" r="42545" b="42545"/>
                      <wp:wrapNone/>
                      <wp:docPr id="1214548090" name="Ink 48"/>
                      <wp:cNvGraphicFramePr/>
                      <a:graphic xmlns:a="http://schemas.openxmlformats.org/drawingml/2006/main">
                        <a:graphicData uri="http://schemas.microsoft.com/office/word/2010/wordprocessingInk">
                          <w14:contentPart bwMode="auto" r:id="rId135">
                            <w14:nvContentPartPr>
                              <w14:cNvContentPartPr/>
                            </w14:nvContentPartPr>
                            <w14:xfrm>
                              <a:off x="0" y="0"/>
                              <a:ext cx="147960" cy="147960"/>
                            </w14:xfrm>
                          </w14:contentPart>
                        </a:graphicData>
                      </a:graphic>
                    </wp:anchor>
                  </w:drawing>
                </mc:Choice>
                <mc:Fallback>
                  <w:pict>
                    <v:shape w14:anchorId="3997FB8F" id="Ink 48" o:spid="_x0000_s1026" type="#_x0000_t75" style="position:absolute;margin-left:92.8pt;margin-top:80.15pt;width:12.6pt;height:12.6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hC2psAQAACQMAAA4AAABkcnMvZTJvRG9jLnhtbJxSXU/CMBR9N/E/&#10;NH2XbQRRFzYeJCY8qDzoD6hdyxrX3uW2Y+PfexlDQGNMeFlue7Jzz0dn885WbKPQG3AZT0YxZ8pJ&#10;KIxbZ/z97enmnjMfhCtEBU5lfKs8n+fXV7O2TtUYSqgKhYxInE/bOuNlCHUaRV6Wygo/glo5AjWg&#10;FYGOuI4KFC2x2yoax/E0agGLGkEq7+l2sQd53vNrrWR41dqrwKqMT5MxyQuHAfvhlrOPYYjymUjX&#10;KOrSyEGSuECRFcaRgG+qhQiCNWh+UVkjETzoMJJgI9DaSNX7IWdJ/MPZ0n3uXCUT2WAqwQXlwkpg&#10;OGTXA5essBUl0D5DQe2IJgAfGCme/8vYi16AbCzp2TeCqhKBnoMvTe05w9QUGcdlkRz1u83j0cEK&#10;j75ezgFqJBos//VLp9HuwiYlrMs4FbzdffsuVReYpMtkcvcwJUQSNMwnzHuGw56TaGn5WYmn552w&#10;kxecfwEAAP//AwBQSwMEFAAGAAgAAAAhADylmrbVAQAAigQAABAAAABkcnMvaW5rL2luazEueG1s&#10;tFPBbqMwEL2vtP9geQ+5BLCBNC0q6WkjVepKq21Xao8U3GAV7MiYkPz9jo3jUDXtqXvAjMee5zfP&#10;z9c3+7ZBO6Y6LkWOaUgwYqKUFRebHP99WAeXGHW6EFXRSMFyfGAdvll9/3bNxWvbZDAiQBCdidom&#10;x7XW2yyKhmEIhySUahPFhCTRrXj9dYdXrqpiL1xwDUd2x1QphWZ7bcAyXuW41Hvi9wP2vexVyfyy&#10;yajytEOromRrqdpCe8S6EII1SBQt8H7ESB+2EHA4Z8MURi2HhoM4pOkyvfx5BYlin+PJvAeKHTBp&#10;cXQe8+k/YK7fYxpaSby8WGLkKFVsZzhFVvPs495/K7llSnN2knkUxS0cUDnOrT6jUIp1sunN3WC0&#10;K5oeJKOEgC3c2TQ6I8h7PNDmS/FAlw/xpuTeSuPam+rgRPOWOl6t5i0Do7db7zHdAbBJ32tln0NM&#10;4kVAaRAnD+Qio2lGkjAldHIVzsVHzGfVd7XHe1Ynv9oVr9rY2cArXXvRSUiShVd9qvm52prxTa0/&#10;LXaN22rvnTMv0doJuU7+sJcc/7CPEdnKMWFboYigOF3Qq/mMzFJKZmSO4YcDM5C5+ZkPjSGy4RvP&#10;ehZwGat/AAAA//8DAFBLAwQUAAYACAAAACEA/M3hS9wAAAALAQAADwAAAGRycy9kb3ducmV2Lnht&#10;bExPTUvDQBS8C/6H5Qne7G4rjSXNpqggqOAhreB1m33NBrNvQ3bTRn+9Ty/1NsMM81FsJt+JIw6x&#10;DaRhPlMgkOpgW2o0vO+eblYgYjJkTRcINXxhhE15eVGY3IYTVXjcpkZwCMXcaHAp9bmUsXboTZyF&#10;Hom1Qxi8SUyHRtrBnDjcd3KhVCa9aYkbnOnx0WH9uR09974ltP5BfdjX+DK66nl3V7lvra+vpvs1&#10;iIRTOpvhdz5Ph5I37cNINoqO+WqZsZVBpm5BsGMxV3xm/yctQZaF/P+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6IQtqbAEAAAkDAAAOAAAAAAAAAAAA&#10;AAAAADwCAABkcnMvZTJvRG9jLnhtbFBLAQItABQABgAIAAAAIQA8pZq21QEAAIoEAAAQAAAAAAAA&#10;AAAAAAAAANQDAABkcnMvaW5rL2luazEueG1sUEsBAi0AFAAGAAgAAAAhAPzN4UvcAAAACwEAAA8A&#10;AAAAAAAAAAAAAAAA1wUAAGRycy9kb3ducmV2LnhtbFBLAQItABQABgAIAAAAIQB5GLydvwAAACEB&#10;AAAZAAAAAAAAAAAAAAAAAOAGAABkcnMvX3JlbHMvZTJvRG9jLnhtbC5yZWxzUEsFBgAAAAAGAAYA&#10;eAEAANYHAAAAAA==&#10;">
                      <v:imagedata r:id="rId136" o:title=""/>
                    </v:shape>
                  </w:pict>
                </mc:Fallback>
              </mc:AlternateContent>
            </w:r>
            <w:r w:rsidR="00A51ADD">
              <w:rPr>
                <w:noProof/>
              </w:rPr>
              <mc:AlternateContent>
                <mc:Choice Requires="wpi">
                  <w:drawing>
                    <wp:anchor distT="0" distB="0" distL="114300" distR="114300" simplePos="0" relativeHeight="251701248" behindDoc="0" locked="0" layoutInCell="1" allowOverlap="1" wp14:anchorId="21A77457" wp14:editId="1296EA7C">
                      <wp:simplePos x="0" y="0"/>
                      <wp:positionH relativeFrom="column">
                        <wp:posOffset>1323185</wp:posOffset>
                      </wp:positionH>
                      <wp:positionV relativeFrom="paragraph">
                        <wp:posOffset>1304050</wp:posOffset>
                      </wp:positionV>
                      <wp:extent cx="152280" cy="152280"/>
                      <wp:effectExtent l="38100" t="38100" r="38735" b="38735"/>
                      <wp:wrapNone/>
                      <wp:docPr id="968515948" name="Ink 46"/>
                      <wp:cNvGraphicFramePr/>
                      <a:graphic xmlns:a="http://schemas.openxmlformats.org/drawingml/2006/main">
                        <a:graphicData uri="http://schemas.microsoft.com/office/word/2010/wordprocessingInk">
                          <w14:contentPart bwMode="auto" r:id="rId137">
                            <w14:nvContentPartPr>
                              <w14:cNvContentPartPr/>
                            </w14:nvContentPartPr>
                            <w14:xfrm>
                              <a:off x="0" y="0"/>
                              <a:ext cx="152280" cy="152280"/>
                            </w14:xfrm>
                          </w14:contentPart>
                        </a:graphicData>
                      </a:graphic>
                    </wp:anchor>
                  </w:drawing>
                </mc:Choice>
                <mc:Fallback>
                  <w:pict>
                    <v:shape w14:anchorId="01E8BA49" id="Ink 46" o:spid="_x0000_s1026" type="#_x0000_t75" style="position:absolute;margin-left:103.7pt;margin-top:102.2pt;width:13pt;height:1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ANnNtAQAACQMAAA4AAABkcnMvZTJvRG9jLnhtbJxSXU/CMBR9N/E/&#10;NH2XsSmELGw8SEx4UHnQH1C7ljWuvcttYePfe8eGgMaY8LLc9mTnno/OF62t2E6hN+AyHo/GnCkn&#10;oTBuk/H3t6e7GWc+CFeICpzK+F55vshvb+ZNnaoESqgKhYxInE+bOuNlCHUaRV6Wygo/glo5AjWg&#10;FYGOuIkKFA2x2ypKxuNp1AAWNYJU3tPtsgd5fuDXWsnwqrVXgVUZn8YJyQvHAWmY3k84+xiGKJ+L&#10;dIOiLo0cJIkrFFlhHAn4plqKINgWzS8qaySCBx1GEmwEWhupDn7IWTz+4WzlPjtX8YPcYirBBeXC&#10;WmA4ZncArllhK0qgeYaC2hHbAHxgpHj+L6MXvQS5taSnbwRVJQI9B1+a2nOGqSkyjqsiPul3u8eT&#10;gzWefL1cAtRINFj+65dWo+3CJiWszTgVvO++hy5VG5iky3iSJDNCJEHDfMbcMxz3nEVLyy9KPD93&#10;ws5ecP4FAAD//wMAUEsDBBQABgAIAAAAIQBYjfuZ1gEAAIoEAAAQAAAAZHJzL2luay9pbmsxLnht&#10;bLRTXW/bIBR9n7T/gNhDXmIbfyRprDp9WqRJmzStnbQ+ujaNUQ2OAMfJv98FE+Kq6Z66B+PLhXs4&#10;93C4vTvyFh2oVKwTBY5DghEVVVczsSvw74dtcIOR0qWoy7YTtMAnqvDd5vOnWyZeeJvDiABBKBPx&#10;tsCN1vs8ioZhCIc07OQuSghJo2/i5cd3vHFVNX1mgmk4Up1TVSc0PWoDlrO6wJU+Er8fsO+7XlbU&#10;L5uMrC47tCwruu0kL7VHbEohaItEyYH3H4z0aQ8Bg3N2VGLEGTQcJGGcrbKbr2tIlMcCT+Y9UFTA&#10;hOPoOubjf8DcvsU0tNJktVxh5CjV9GA4RVbz/P3ef8puT6Vm9CLzKIpbOKFqnFt9RqEkVV3bm7vB&#10;6FC2PUgWEwK2cGfH0RVB3uKBNh+KB7q8izcl91oa195UByeat9T5ajXjFIzO995jWgGwSd9raZ9D&#10;QpJFEMdBkj6QZR6n+WIZZuvF5Cqci8+YT7JXjcd7khe/2hWv2tjZwGrdeNFJSNKFV32q+bXahrJd&#10;o/9Z7Bq31d47V16itRNynfyizwX+Yh8jspVjwrZCUIySLFuv5zMyy5JkRuYYfjgwA5mbn/nQGCIb&#10;vvKsZwGXsfkLAAD//wMAUEsDBBQABgAIAAAAIQCRA20L3QAAAAsBAAAPAAAAZHJzL2Rvd25yZXYu&#10;eG1sTI+xTsMwEIZ3JN7BOiQ26iSNCqRxKlTUjSUtQ0cnduMI+xxitw08PZeJbt/pfv33XbmZnGUX&#10;PYbeo4B0kQDT2HrVYyfg87B7egEWokQlrUct4EcH2FT3d6UslL9irS/72DEqwVBIASbGoeA8tEY7&#10;GRZ+0Ei7kx+djDSOHVejvFK5szxLkhV3ske6YOSgt0a3X/uzE2CN2h3T14+8/a5/V80xNYf3bS3E&#10;48P0tgYW9RT/wzDrkzpU5NT4M6rArIAsec4pOkNOQIlsuSRoZkhy4FXJb3+o/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4wDZzbQEAAAkDAAAOAAAAAAAA&#10;AAAAAAAAADwCAABkcnMvZTJvRG9jLnhtbFBLAQItABQABgAIAAAAIQBYjfuZ1gEAAIoEAAAQAAAA&#10;AAAAAAAAAAAAANUDAABkcnMvaW5rL2luazEueG1sUEsBAi0AFAAGAAgAAAAhAJEDbQvdAAAACwEA&#10;AA8AAAAAAAAAAAAAAAAA2QUAAGRycy9kb3ducmV2LnhtbFBLAQItABQABgAIAAAAIQB5GLydvwAA&#10;ACEBAAAZAAAAAAAAAAAAAAAAAOMGAABkcnMvX3JlbHMvZTJvRG9jLnhtbC5yZWxzUEsFBgAAAAAG&#10;AAYAeAEAANkHAAAAAA==&#10;">
                      <v:imagedata r:id="rId138" o:title=""/>
                    </v:shape>
                  </w:pict>
                </mc:Fallback>
              </mc:AlternateContent>
            </w:r>
            <w:r w:rsidR="00A51ADD">
              <w:rPr>
                <w:noProof/>
              </w:rPr>
              <mc:AlternateContent>
                <mc:Choice Requires="wpi">
                  <w:drawing>
                    <wp:anchor distT="0" distB="0" distL="114300" distR="114300" simplePos="0" relativeHeight="251699200" behindDoc="0" locked="0" layoutInCell="1" allowOverlap="1" wp14:anchorId="1E8C9849" wp14:editId="3FB86AA0">
                      <wp:simplePos x="0" y="0"/>
                      <wp:positionH relativeFrom="column">
                        <wp:posOffset>1045985</wp:posOffset>
                      </wp:positionH>
                      <wp:positionV relativeFrom="paragraph">
                        <wp:posOffset>1248970</wp:posOffset>
                      </wp:positionV>
                      <wp:extent cx="141840" cy="149040"/>
                      <wp:effectExtent l="38100" t="38100" r="48895" b="41910"/>
                      <wp:wrapNone/>
                      <wp:docPr id="915264987" name="Ink 44"/>
                      <wp:cNvGraphicFramePr/>
                      <a:graphic xmlns:a="http://schemas.openxmlformats.org/drawingml/2006/main">
                        <a:graphicData uri="http://schemas.microsoft.com/office/word/2010/wordprocessingInk">
                          <w14:contentPart bwMode="auto" r:id="rId139">
                            <w14:nvContentPartPr>
                              <w14:cNvContentPartPr/>
                            </w14:nvContentPartPr>
                            <w14:xfrm>
                              <a:off x="0" y="0"/>
                              <a:ext cx="141840" cy="149040"/>
                            </w14:xfrm>
                          </w14:contentPart>
                        </a:graphicData>
                      </a:graphic>
                    </wp:anchor>
                  </w:drawing>
                </mc:Choice>
                <mc:Fallback>
                  <w:pict>
                    <v:shape w14:anchorId="0C2B8F2D" id="Ink 44" o:spid="_x0000_s1026" type="#_x0000_t75" style="position:absolute;margin-left:81.85pt;margin-top:97.85pt;width:12.15pt;height:12.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83Yx0AQAACQMAAA4AAABkcnMvZTJvRG9jLnhtbJxSy27CMBC8V+o/&#10;WL6XJDRQGhE4FFXi0Meh/QDXsYnV2ButDYG/7yaBAq2qSlyitUeZnYen862t2EahN+ByngxizpST&#10;UBi3yvn72+PNhDMfhCtEBU7lfKc8n8+ur6ZNnakhlFAVChmROJ81dc7LEOosirwslRV+ALVyBGpA&#10;KwIdcRUVKBpit1U0jONx1AAWNYJU3tPtogf5rOPXWsnworVXgVU5HydDkhcOA9JwOxpx9kHD6C7m&#10;0WwqshWKujRyL0lcoMgK40jAN9VCBMHWaH5RWSMRPOgwkGAj0NpI1fkhZ0n8w9nSfbauklSuMZPg&#10;gnLhVWA4ZNcBl6ywFSXQPEFB7Yh1AL5npHj+L6MXvQC5tqSnbwRVJQI9B1+a2nOGmSlyjssiOep3&#10;m4ejg1c8+no+B6iRaG/5r1+2Gm0bNilh25xTwbv223WptoFJukzSZJISIglK0vuY5hPmnuGw5yRa&#10;Wn5W4um5FXbygmdfAAAA//8DAFBLAwQUAAYACAAAACEAaxD81+QCAAATCAAAEAAAAGRycy9pbmsv&#10;aW5rMS54bWy0Vclu2zAQvRfoPxDsIRfT4iJ5Q+ScGqBACxRNCrRHRWZsIVoMiY6dv++QQ8n0kp7a&#10;C0nN8ubN49C+vTtUJXnVbVc0dUrFmFOi67xZFfU6pT8f79mMks5k9Sorm1qn9E139G758cNtUb9U&#10;5QJWAgh1Z09VmdKNMdtFFO33+/FejZt2HUnOVfSlfvn2lS591ko/F3VhoGTXm/KmNvpgLNiiWKU0&#10;Nwc+xAP2Q7Nrcz24raXNjxGmzXJ937RVZgbETVbXuiR1VgHvX5SYty0cCqiz1i0lVQENMzkW8TSe&#10;fZ6DITukNPjeAcUOmFQ0uo75+z9g3l9iWlpKTidTSjyllX61nCKn+eL93r+3zVa3ptBHmVEU73gj&#10;OX47fVCoVndNubN3Q8lrVu5AMsE5jIWvLaIrglzigTb/FA90eRcvJHcqjW8v1MGLNoxUf7WmqDQM&#10;erUdZsx0AGzND6Z1z0FymTAhmFSPfLIQahHPx2KugqvwU9xjPrW7bjPgPbXHeXWeQTXsbF+szGYQ&#10;nY+5SgbVQ82v5W50sd6Yvyb7xl32MDtXXqIbJ+I7+aGfU/rJPUbiMtHgWpmSeEZknEyT0Y24kckN&#10;H1FJmaB8xIkgfCQEUVPY2YTJOewxUYn9BAmVcgcmZ7BzZqN9DuFnFkWENTHFRAy7cMF2cTl2xTND&#10;j3Clvd9HBfhhrf58RIJTgHdBZaht+QIfGyuJhA0TlXQ2FsdY8UrdoNaF1xqC8t6PJqyI8gWtY13s&#10;Gc+9xaYBguOYMJcoOXFyO2PYfB/nKtrlkoXF6VOun8/yLkiG9PpYNnGwyAoZIwfFpJUVBghWSUBl&#10;++EGAHEYWMBmL932Brdgh8P7TjsImKDDV8eB65uyaJiO9pNxwiDIs62fTMEZ4hHFzisEe55nxJwH&#10;U8Ox98SwjCfA3XxhzZ6ZvyBEUcSKCEq61+GiYQD9U0NrMmcx/HKpSTKSTLIknoiTP4/h5wB+FZd/&#10;AAAA//8DAFBLAwQUAAYACAAAACEA6Qaajd8AAAALAQAADwAAAGRycy9kb3ducmV2LnhtbEyPwU7D&#10;MBBE70j8g7WVuFGnKbRpiFOhAgfEKQGp1228TaLGdhS7Tfh7tid6m9E+zc5k28l04kKDb51VsJhH&#10;IMhWTre2VvDz/fGYgPABrcbOWVLwSx62+f1dhql2oy3oUoZacIj1KSpoQuhTKX3VkEE/dz1Zvh3d&#10;YDCwHWqpBxw53HQyjqKVNNha/tBgT7uGqlN5Ngrwa7kp90V83H+270847orobV0o9TCbXl9ABJrC&#10;PwzX+lwdcu50cGervejYr5ZrRllsnllciSThdQcFcbyIQeaZvN2Q/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PN2MdAEAAAkDAAAOAAAAAAAAAAAAAAAA&#10;ADwCAABkcnMvZTJvRG9jLnhtbFBLAQItABQABgAIAAAAIQBrEPzX5AIAABMIAAAQAAAAAAAAAAAA&#10;AAAAANwDAABkcnMvaW5rL2luazEueG1sUEsBAi0AFAAGAAgAAAAhAOkGmo3fAAAACwEAAA8AAAAA&#10;AAAAAAAAAAAA7gYAAGRycy9kb3ducmV2LnhtbFBLAQItABQABgAIAAAAIQB5GLydvwAAACEBAAAZ&#10;AAAAAAAAAAAAAAAAAPoHAABkcnMvX3JlbHMvZTJvRG9jLnhtbC5yZWxzUEsFBgAAAAAGAAYAeAEA&#10;APAIAAAAAA==&#10;">
                      <v:imagedata r:id="rId140" o:title=""/>
                    </v:shape>
                  </w:pict>
                </mc:Fallback>
              </mc:AlternateContent>
            </w:r>
            <w:r w:rsidR="00A51ADD">
              <w:rPr>
                <w:noProof/>
              </w:rPr>
              <mc:AlternateContent>
                <mc:Choice Requires="wpi">
                  <w:drawing>
                    <wp:anchor distT="0" distB="0" distL="114300" distR="114300" simplePos="0" relativeHeight="251698176" behindDoc="0" locked="0" layoutInCell="1" allowOverlap="1" wp14:anchorId="79E0441A" wp14:editId="1DB69B60">
                      <wp:simplePos x="0" y="0"/>
                      <wp:positionH relativeFrom="column">
                        <wp:posOffset>652145</wp:posOffset>
                      </wp:positionH>
                      <wp:positionV relativeFrom="paragraph">
                        <wp:posOffset>1166890</wp:posOffset>
                      </wp:positionV>
                      <wp:extent cx="360" cy="360"/>
                      <wp:effectExtent l="38100" t="38100" r="38100" b="38100"/>
                      <wp:wrapNone/>
                      <wp:docPr id="2006687977" name="Ink 43"/>
                      <wp:cNvGraphicFramePr/>
                      <a:graphic xmlns:a="http://schemas.openxmlformats.org/drawingml/2006/main">
                        <a:graphicData uri="http://schemas.microsoft.com/office/word/2010/wordprocessingInk">
                          <w14:contentPart bwMode="auto" r:id="rId141">
                            <w14:nvContentPartPr>
                              <w14:cNvContentPartPr/>
                            </w14:nvContentPartPr>
                            <w14:xfrm>
                              <a:off x="0" y="0"/>
                              <a:ext cx="360" cy="360"/>
                            </w14:xfrm>
                          </w14:contentPart>
                        </a:graphicData>
                      </a:graphic>
                    </wp:anchor>
                  </w:drawing>
                </mc:Choice>
                <mc:Fallback>
                  <w:pict>
                    <v:shape w14:anchorId="195729C3" id="Ink 43" o:spid="_x0000_s1026" type="#_x0000_t75" style="position:absolute;margin-left:50.85pt;margin-top:91.4pt;width:1.05pt;height:1.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UCD+7sBAABfBAAAEAAAAGRycy9pbmsvaW5rMS54bWy0&#10;k19P8yAUxu/fxO9A8Hot/ee0sfPKJSbvm5jXmehlbXElFliArtu395QyVuP0Sm8IHDgP5/x4uL7Z&#10;8RZtqdJMigJHAcGIikrWTKwL/Lhazi4x0qYUddlKQQu8pxrfLM7+XDPxxtscRgQKQg8z3ha4MWaT&#10;h2Hf90GfBFKtw5iQJLwTb//+4oXLqukrE8zAlfoQqqQwdGcGsZzVBa7MjvjzoP0gO1VRvz1EVHU8&#10;YVRZ0aVUvDResSmFoC0SJYe6nzAy+w1MGNyzpgojzqDhWRxE6Ty9vL2CQLkr8GTdQYkaKuE4PK35&#10;/Auay8+aQ1lJPL+YY+RKqul2qCm0zPOve79XckOVYfSIeYTiNvaoGteWzwhKUS3bbngbjLZl2wGy&#10;iBCwhbs7Ck8A+awHbH5UD7h8qTct7iMa196Ug4PmLXV4WsM4BaPzjfeY0SA8hB+Mst8hJnE2i6JZ&#10;nKzIRR4leUqCqyydPIVz8UHzRXW68Xov6uhXu+OpjZ31rDaNh04CkmSe+pT5qdyGsnVjvk12jdts&#10;750TP9HaCblO/tPXAp/bz4hs5hiwrRAUoTjN5tkHI3ppILx4BwAA//8DAFBLAwQUAAYACAAAACEA&#10;pbTgmNsAAAALAQAADwAAAGRycy9kb3ducmV2LnhtbExPy07DMBC8I/EP1iJxo3ZLS0uIU/EQBw49&#10;UODuxJuHsNdR7LTh79mc4DazM5qdyfeTd+KEQ+wCaVguFAikKtiOGg2fH683OxAxGbLGBUINPxhh&#10;X1xe5Caz4UzveDqmRnAIxcxoaFPqMylj1aI3cRF6JNbqMHiTmA6NtIM5c7h3cqXUnfSmI/7Qmh6f&#10;W6y+j6PXsKaqNHXcvh3Gp5fDZoOuHsOX1tdX0+MDiIRT+jPDXJ+rQ8GdyjCSjcIxV8stWxnsVrxh&#10;dqhbBuV8Wd+DLHL5f0Px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VIIJrAQAAAwMAAA4AAAAAAAAAAAAAAAAAPAIAAGRycy9lMm9Eb2MueG1sUEsBAi0A&#10;FAAGAAgAAAAhAOFAg/u7AQAAXwQAABAAAAAAAAAAAAAAAAAA0wMAAGRycy9pbmsvaW5rMS54bWxQ&#10;SwECLQAUAAYACAAAACEApbTgmNsAAAALAQAADwAAAAAAAAAAAAAAAAC8BQAAZHJzL2Rvd25yZXYu&#10;eG1sUEsBAi0AFAAGAAgAAAAhAHkYvJ2/AAAAIQEAABkAAAAAAAAAAAAAAAAAxAYAAGRycy9fcmVs&#10;cy9lMm9Eb2MueG1sLnJlbHNQSwUGAAAAAAYABgB4AQAAugcAAAAA&#10;">
                      <v:imagedata r:id="rId10" o:title=""/>
                    </v:shape>
                  </w:pict>
                </mc:Fallback>
              </mc:AlternateContent>
            </w:r>
            <w:r w:rsidR="00A51ADD">
              <w:rPr>
                <w:noProof/>
              </w:rPr>
              <mc:AlternateContent>
                <mc:Choice Requires="wpi">
                  <w:drawing>
                    <wp:anchor distT="0" distB="0" distL="114300" distR="114300" simplePos="0" relativeHeight="251697152" behindDoc="0" locked="0" layoutInCell="1" allowOverlap="1" wp14:anchorId="25195D65" wp14:editId="6F4124B9">
                      <wp:simplePos x="0" y="0"/>
                      <wp:positionH relativeFrom="column">
                        <wp:posOffset>606425</wp:posOffset>
                      </wp:positionH>
                      <wp:positionV relativeFrom="paragraph">
                        <wp:posOffset>1265890</wp:posOffset>
                      </wp:positionV>
                      <wp:extent cx="360" cy="360"/>
                      <wp:effectExtent l="38100" t="38100" r="38100" b="38100"/>
                      <wp:wrapNone/>
                      <wp:docPr id="1845675491" name="Ink 42"/>
                      <wp:cNvGraphicFramePr/>
                      <a:graphic xmlns:a="http://schemas.openxmlformats.org/drawingml/2006/main">
                        <a:graphicData uri="http://schemas.microsoft.com/office/word/2010/wordprocessingInk">
                          <w14:contentPart bwMode="auto" r:id="rId142">
                            <w14:nvContentPartPr>
                              <w14:cNvContentPartPr/>
                            </w14:nvContentPartPr>
                            <w14:xfrm>
                              <a:off x="0" y="0"/>
                              <a:ext cx="360" cy="360"/>
                            </w14:xfrm>
                          </w14:contentPart>
                        </a:graphicData>
                      </a:graphic>
                    </wp:anchor>
                  </w:drawing>
                </mc:Choice>
                <mc:Fallback>
                  <w:pict>
                    <v:shape w14:anchorId="39CAD9F9" id="Ink 42" o:spid="_x0000_s1026" type="#_x0000_t75" style="position:absolute;margin-left:47.25pt;margin-top:99.2pt;width:1.05pt;height:1.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2QDd8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poVixITHM6uwrv4pPmo+5NG/Qe9dmvbiVQmzobeGPbAJ3EJMsD9TnzS7kt49vW/jPZ&#10;N+6yg3cuvERnJ+Q7+cWeSvzJPUbkMqeAa4UgitJFvsy/fCbwRSt6TV94MpwCsNd/AQAA//8DAFBL&#10;AwQUAAYACAAAACEAueGhj9wAAAAJAQAADwAAAGRycy9kb3ducmV2LnhtbEyPy07EMAxF90j8Q2Qk&#10;dkwKasu0NB3xEAsWs5gB9mnjPkTiVE06U/4es4Kl7aN7j6vd6qw44RxGTwpuNwkIpNabkXoFH++v&#10;N1sQIWoy2npCBd8YYFdfXlS6NP5MBzwdYy84hEKpFQwxTqWUoR3Q6bDxExLfOj87HXmce2lmfeZw&#10;Z+VdkuTS6ZG4YdATPg/Yfh0XpyClttFduH/bL08v+yxD2y3+U6nrq/XxAUTENf7B8KvP6lCzU+MX&#10;MkFYBUWaMcn7YpuCYKDIcxCNAq7NQNaV/P9B/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CTZAN3xwEAAGoEAAAQAAAAAAAAAAAAAAAAANMDAABkcnMv&#10;aW5rL2luazEueG1sUEsBAi0AFAAGAAgAAAAhALnhoY/cAAAACQEAAA8AAAAAAAAAAAAAAAAAyAUA&#10;AGRycy9kb3ducmV2LnhtbFBLAQItABQABgAIAAAAIQB5GLydvwAAACEBAAAZAAAAAAAAAAAAAAAA&#10;ANEGAABkcnMvX3JlbHMvZTJvRG9jLnhtbC5yZWxzUEsFBgAAAAAGAAYAeAEAAMcHAAAAAA==&#10;">
                      <v:imagedata r:id="rId10" o:title=""/>
                    </v:shape>
                  </w:pict>
                </mc:Fallback>
              </mc:AlternateContent>
            </w:r>
            <w:r w:rsidR="00A51ADD">
              <w:rPr>
                <w:noProof/>
              </w:rPr>
              <mc:AlternateContent>
                <mc:Choice Requires="wpi">
                  <w:drawing>
                    <wp:anchor distT="0" distB="0" distL="114300" distR="114300" simplePos="0" relativeHeight="251696128" behindDoc="0" locked="0" layoutInCell="1" allowOverlap="1" wp14:anchorId="58A1575A" wp14:editId="08A91E49">
                      <wp:simplePos x="0" y="0"/>
                      <wp:positionH relativeFrom="column">
                        <wp:posOffset>476465</wp:posOffset>
                      </wp:positionH>
                      <wp:positionV relativeFrom="paragraph">
                        <wp:posOffset>1189930</wp:posOffset>
                      </wp:positionV>
                      <wp:extent cx="360" cy="360"/>
                      <wp:effectExtent l="38100" t="38100" r="38100" b="38100"/>
                      <wp:wrapNone/>
                      <wp:docPr id="331564836" name="Ink 41"/>
                      <wp:cNvGraphicFramePr/>
                      <a:graphic xmlns:a="http://schemas.openxmlformats.org/drawingml/2006/main">
                        <a:graphicData uri="http://schemas.microsoft.com/office/word/2010/wordprocessingInk">
                          <w14:contentPart bwMode="auto" r:id="rId143">
                            <w14:nvContentPartPr>
                              <w14:cNvContentPartPr/>
                            </w14:nvContentPartPr>
                            <w14:xfrm>
                              <a:off x="0" y="0"/>
                              <a:ext cx="360" cy="360"/>
                            </w14:xfrm>
                          </w14:contentPart>
                        </a:graphicData>
                      </a:graphic>
                    </wp:anchor>
                  </w:drawing>
                </mc:Choice>
                <mc:Fallback>
                  <w:pict>
                    <v:shape w14:anchorId="366B8E90" id="Ink 41" o:spid="_x0000_s1026" type="#_x0000_t75" style="position:absolute;margin-left:37pt;margin-top:93.2pt;width:1.0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D9Y0McBAABqBAAAEAAAAGRycy9pbmsvaW5rMS54bWy0&#10;k0FvmzAUx++T+h0s77DLABtCSVBJT400aZOmtZO6IwU3WAU7sk1Ivv0exnGomva0CQnZz35/v/fz&#10;3ze3h65Fe6Y0l6LANCQYMVHJmottgX8/bIIlRtqUoi5bKViBj0zj2/XVpxsuXro2hz8CBaHHUdcW&#10;uDFml0fRMAzhkIRSbaOYkCT6Jl5+fMdrl1WzZy64gSP1KVRJYdjBjGI5rwtcmQPx+0H7XvaqYn55&#10;jKjqvMOosmIbqbrSeMWmFIK1SJQd1P2IkTnuYMDhnC1TGHUcGg7ikC6yxfJuBYHyUODZvIcSNVTS&#10;4eiy5p//oLl5qzmWlcTZdYaRK6lm+7GmyDLP3+/9p5I7pgxnZ8wTFLdwRNU0t3wmUIpp2fbj3WC0&#10;L9sekFFCwBbubBpdAPJWD9j8Uz3g8q7evLjXaFx7cw4OmrfU6WoN7xgYvdt5jxkNwmP43ij7HGIS&#10;pwGlQZw8kOucJnmyCuMsnV2Fc/FJ80n1uvF6T+rsV7viqU2dDbw2jYdOQpKknvqc+aXchvFtYz5M&#10;do3bbO+dCy/R2gm5Tn6x5wJ/to8R2cwpYFuhiKJ4kWbp1y8EvmBJV/SVJ/0pAHv9FwAA//8DAFBL&#10;AwQUAAYACAAAACEACfMxT9wAAAAJAQAADwAAAGRycy9kb3ducmV2LnhtbEyPS0/DMBCE70j8B2sr&#10;caNOUV4KcSoe4sChBwrcN/HmocbrKHba8O9xT3Dc2dHMN+V+NaM40+wGywp22wgEcWP1wJ2Cr8+3&#10;+xyE88gaR8uk4Icc7KvbmxILbS/8Qeej70QIYVeggt77qZDSNT0ZdFs7EYdfa2eDPpxzJ/WMlxBu&#10;RvkQRak0OHBo6HGil56a03ExCmJuamxd9n5Ynl8PSUJju9hvpe4269MjCE+r/zPDFT+gQxWYaruw&#10;dmJUkMVhig96nsYggiFLdyDqq5AnIKtS/l9Q/Q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AgP1jQxwEAAGoEAAAQAAAAAAAAAAAAAAAAANMDAABkcnMv&#10;aW5rL2luazEueG1sUEsBAi0AFAAGAAgAAAAhAAnzMU/cAAAACQEAAA8AAAAAAAAAAAAAAAAAyAUA&#10;AGRycy9kb3ducmV2LnhtbFBLAQItABQABgAIAAAAIQB5GLydvwAAACEBAAAZAAAAAAAAAAAAAAAA&#10;ANEGAABkcnMvX3JlbHMvZTJvRG9jLnhtbC5yZWxzUEsFBgAAAAAGAAYAeAEAAMcHAAAAAA==&#10;">
                      <v:imagedata r:id="rId10" o:title=""/>
                    </v:shape>
                  </w:pict>
                </mc:Fallback>
              </mc:AlternateContent>
            </w:r>
            <w:r w:rsidR="00A51ADD">
              <w:rPr>
                <w:noProof/>
              </w:rPr>
              <mc:AlternateContent>
                <mc:Choice Requires="wpi">
                  <w:drawing>
                    <wp:anchor distT="0" distB="0" distL="114300" distR="114300" simplePos="0" relativeHeight="251695104" behindDoc="0" locked="0" layoutInCell="1" allowOverlap="1" wp14:anchorId="2DFD67FF" wp14:editId="225B5143">
                      <wp:simplePos x="0" y="0"/>
                      <wp:positionH relativeFrom="column">
                        <wp:posOffset>134105</wp:posOffset>
                      </wp:positionH>
                      <wp:positionV relativeFrom="paragraph">
                        <wp:posOffset>1273450</wp:posOffset>
                      </wp:positionV>
                      <wp:extent cx="360" cy="360"/>
                      <wp:effectExtent l="38100" t="38100" r="38100" b="38100"/>
                      <wp:wrapNone/>
                      <wp:docPr id="991455699" name="Ink 40"/>
                      <wp:cNvGraphicFramePr/>
                      <a:graphic xmlns:a="http://schemas.openxmlformats.org/drawingml/2006/main">
                        <a:graphicData uri="http://schemas.microsoft.com/office/word/2010/wordprocessingInk">
                          <w14:contentPart bwMode="auto" r:id="rId144">
                            <w14:nvContentPartPr>
                              <w14:cNvContentPartPr/>
                            </w14:nvContentPartPr>
                            <w14:xfrm>
                              <a:off x="0" y="0"/>
                              <a:ext cx="360" cy="360"/>
                            </w14:xfrm>
                          </w14:contentPart>
                        </a:graphicData>
                      </a:graphic>
                    </wp:anchor>
                  </w:drawing>
                </mc:Choice>
                <mc:Fallback>
                  <w:pict>
                    <v:shape w14:anchorId="1C8610BC" id="Ink 40" o:spid="_x0000_s1026" type="#_x0000_t75" style="position:absolute;margin-left:10.05pt;margin-top:99.75pt;width:1.05pt;height:1.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XS8OrwBAABfBAAAEAAAAGRycy9pbmsvaW5rMS54bWy0&#10;k01v4yAQhu+V9j8g9hwb43ytVaenjbRSK1VtKu0eXZvGqAYiwHHy7zvGhLhq2lP3gmBgXmYeXq5v&#10;DqJBe6YNVzLHSUQwYrJUFZfbHD9t1pMlRsYWsioaJVmOj8zgm9WPq2suX0WTwYhAQZp+Jpoc19bu&#10;sjjuui7q0kjpbUwJSeM/8vXuFq98VsVeuOQWrjSnUKmkZQfbi2W8ynFpDyScB+1H1eqShe0+osvz&#10;CauLkq2VFoUNinUhJWuQLATU/Rcje9zBhMM9W6YxEhwantAomS6my9+/IFAccjxat1CigUoEji9r&#10;/vsPmuuPmn1ZKV3MFxj5kiq272uKHfPs897vtdoxbTk7Yx6g+I0jKoe14zOA0syopu3fBqN90bSA&#10;LCEEbOHvTuILQD7qAZtv1QMun+qNi3uPxrc35uChBUudntZywcDoYhc8Zg0I9+FHq913oITOJkky&#10;oemGzLMkzdJlROd09BTexSfNZ92aOug967Nf3U6gNnTW8crWATqJSDoL1MfML+XWjG9r+2Wyb9xl&#10;B+9c+InOTsh38sBecvzTfUbkMoeAa4WgBNHpbDF7Z8QgDYRXbwAAAP//AwBQSwMEFAAGAAgAAAAh&#10;AJu7Q/DcAAAACQEAAA8AAABkcnMvZG93bnJldi54bWxMj8tOwzAQRfdI/IM1SOyoU4sUGuJUPMSC&#10;RRcU2Dvx5CHscRQ7bfh7BjawnLlHd86Uu8U7ccQpDoE0rFcZCKQm2IE6De9vz1e3IGIyZI0LhBq+&#10;MMKuOj8rTWHDiV7xeEid4BKKhdHQpzQWUsamR2/iKoxInLVh8ibxOHXSTubE5d5JlWUb6c1AfKE3&#10;Iz722HweZq/hmpratPHmZT8/PO3zHF07hw+tLy+W+zsQCZf0B8OPPqtDxU51mMlG4TSobM0k77fb&#10;HAQDSikQ9W+wAVmV8v8H1Tc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wXS8OrwBAABfBAAAEAAAAAAAAAAAAAAAAADTAwAAZHJzL2luay9pbmsxLnht&#10;bFBLAQItABQABgAIAAAAIQCbu0Pw3AAAAAkBAAAPAAAAAAAAAAAAAAAAAL0FAABkcnMvZG93bnJl&#10;di54bWxQSwECLQAUAAYACAAAACEAeRi8nb8AAAAhAQAAGQAAAAAAAAAAAAAAAADGBgAAZHJzL19y&#10;ZWxzL2Uyb0RvYy54bWwucmVsc1BLBQYAAAAABgAGAHgBAAC8BwAAAAA=&#10;">
                      <v:imagedata r:id="rId10" o:title=""/>
                    </v:shape>
                  </w:pict>
                </mc:Fallback>
              </mc:AlternateContent>
            </w:r>
            <w:r w:rsidR="00A51ADD">
              <w:rPr>
                <w:noProof/>
              </w:rPr>
              <mc:AlternateContent>
                <mc:Choice Requires="wpi">
                  <w:drawing>
                    <wp:anchor distT="0" distB="0" distL="114300" distR="114300" simplePos="0" relativeHeight="251694080" behindDoc="0" locked="0" layoutInCell="1" allowOverlap="1" wp14:anchorId="0CC00E03" wp14:editId="73871FC2">
                      <wp:simplePos x="0" y="0"/>
                      <wp:positionH relativeFrom="column">
                        <wp:posOffset>316985</wp:posOffset>
                      </wp:positionH>
                      <wp:positionV relativeFrom="paragraph">
                        <wp:posOffset>1212610</wp:posOffset>
                      </wp:positionV>
                      <wp:extent cx="360" cy="360"/>
                      <wp:effectExtent l="38100" t="38100" r="38100" b="38100"/>
                      <wp:wrapNone/>
                      <wp:docPr id="1176676174" name="Ink 39"/>
                      <wp:cNvGraphicFramePr/>
                      <a:graphic xmlns:a="http://schemas.openxmlformats.org/drawingml/2006/main">
                        <a:graphicData uri="http://schemas.microsoft.com/office/word/2010/wordprocessingInk">
                          <w14:contentPart bwMode="auto" r:id="rId145">
                            <w14:nvContentPartPr>
                              <w14:cNvContentPartPr/>
                            </w14:nvContentPartPr>
                            <w14:xfrm>
                              <a:off x="0" y="0"/>
                              <a:ext cx="360" cy="360"/>
                            </w14:xfrm>
                          </w14:contentPart>
                        </a:graphicData>
                      </a:graphic>
                    </wp:anchor>
                  </w:drawing>
                </mc:Choice>
                <mc:Fallback>
                  <w:pict>
                    <v:shape w14:anchorId="19658741" id="Ink 39" o:spid="_x0000_s1026" type="#_x0000_t75" style="position:absolute;margin-left:24.45pt;margin-top:95pt;width:1.05pt;height:1.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jp/ZscBAABqBAAAEAAAAGRycy9pbmsvaW5rMS54bWy0&#10;k01v3CAQhu+V8h8QPfRS22DvV6x4c8pKlVqpalIpPTo2WaMYWAFe7/77jjHLOsomp1aWLBiYl5mH&#10;l5vbg2jRnmnDlSwwjQlGTFaq5nJb4N8Pm2iFkbGlrMtWSVbgIzP4dn316YbLF9Hm8EegIM0wEm2B&#10;G2t3eZL0fR/3Waz0NkkJyZJv8uXHd7z2WTV75pJbONKcQpWSlh3sIJbzusCVPZCwH7TvVacrFpaH&#10;iK7OO6wuK7ZRWpQ2KDallKxFshRQ9yNG9riDAYdztkxjJDg0HKUxnS1nq7trCJSHAk/mHZRooBKB&#10;k8uaf/6D5uat5lBWli4XS4x8STXbDzUljnn+fu8/tdoxbTk7Yx6h+IUjqsa54zOC0syothvuBqN9&#10;2XaAjBICtvBn0+QCkLd6wOaf6gGXd/Wmxb1G49ubcvDQgqVOV2u5YGB0sQseswaEh/C91e45pCSd&#10;R5RGafZAFjnN8mwRr2g2uQrv4pPmk+5ME/Se9NmvbiVQGzvreW2bAJ3EJJsH6lPml3IbxreN/TDZ&#10;N+6yg3cuvERnJ+Q7+cWeC/zZPUbkMseAa4UgitLZfDn/+oXAF63oNX3lyXAKwF7/BQAA//8DAFBL&#10;AwQUAAYACAAAACEAHeicjNwAAAAJAQAADwAAAGRycy9kb3ducmV2LnhtbEyPS0/DQAyE70j8h5WR&#10;uNFNKgJtyKbiIQ4ceqDA3ck6D5H1RtlNG/497glOlsej8TfFbnGDOtIUes8G0lUCirj2tufWwOfH&#10;680GVIjIFgfPZOCHAuzKy4sCc+tP/E7HQ2yVhHDI0UAX45hrHeqOHIaVH4nl1vjJYZR1arWd8CTh&#10;btDrJLnTDnuWDx2O9NxR/X2YnYFbritswv3bfn562WcZDc3sv4y5vloeH0BFWuKfGc74gg6lMFV+&#10;ZhvUIBmbrThF3ybSSQxZKrM6C+sUdFno/w3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B2On9mxwEAAGoEAAAQAAAAAAAAAAAAAAAAANMDAABkcnMv&#10;aW5rL2luazEueG1sUEsBAi0AFAAGAAgAAAAhAB3onIzcAAAACQEAAA8AAAAAAAAAAAAAAAAAyAUA&#10;AGRycy9kb3ducmV2LnhtbFBLAQItABQABgAIAAAAIQB5GLydvwAAACEBAAAZAAAAAAAAAAAAAAAA&#10;ANEGAABkcnMvX3JlbHMvZTJvRG9jLnhtbC5yZWxzUEsFBgAAAAAGAAYAeAEAAMcHAAAAAA==&#10;">
                      <v:imagedata r:id="rId10" o:title=""/>
                    </v:shape>
                  </w:pict>
                </mc:Fallback>
              </mc:AlternateContent>
            </w:r>
            <w:r w:rsidR="00A51ADD">
              <w:rPr>
                <w:noProof/>
              </w:rPr>
              <mc:AlternateContent>
                <mc:Choice Requires="wpi">
                  <w:drawing>
                    <wp:anchor distT="0" distB="0" distL="114300" distR="114300" simplePos="0" relativeHeight="251693056" behindDoc="0" locked="0" layoutInCell="1" allowOverlap="1" wp14:anchorId="62CB30D2" wp14:editId="2D7EBEDB">
                      <wp:simplePos x="0" y="0"/>
                      <wp:positionH relativeFrom="column">
                        <wp:posOffset>400505</wp:posOffset>
                      </wp:positionH>
                      <wp:positionV relativeFrom="paragraph">
                        <wp:posOffset>1296490</wp:posOffset>
                      </wp:positionV>
                      <wp:extent cx="360" cy="360"/>
                      <wp:effectExtent l="38100" t="38100" r="38100" b="38100"/>
                      <wp:wrapNone/>
                      <wp:docPr id="1803995460" name="Ink 38"/>
                      <wp:cNvGraphicFramePr/>
                      <a:graphic xmlns:a="http://schemas.openxmlformats.org/drawingml/2006/main">
                        <a:graphicData uri="http://schemas.microsoft.com/office/word/2010/wordprocessingInk">
                          <w14:contentPart bwMode="auto" r:id="rId146">
                            <w14:nvContentPartPr>
                              <w14:cNvContentPartPr/>
                            </w14:nvContentPartPr>
                            <w14:xfrm>
                              <a:off x="0" y="0"/>
                              <a:ext cx="360" cy="360"/>
                            </w14:xfrm>
                          </w14:contentPart>
                        </a:graphicData>
                      </a:graphic>
                    </wp:anchor>
                  </w:drawing>
                </mc:Choice>
                <mc:Fallback>
                  <w:pict>
                    <v:shape w14:anchorId="5EB1B6FE" id="Ink 38" o:spid="_x0000_s1026" type="#_x0000_t75" style="position:absolute;margin-left:31.05pt;margin-top:101.6pt;width:1.05pt;height:1.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c6aOscBAABqBAAAEAAAAGRycy9pbmsvaW5rMS54bWy0&#10;k0Fv2yAUx++T9h0QO+wy22DHTWLV6WmRJm3StHbSdnRtGqMaiADHybffMybEVdOdNlmy4MH7896P&#10;P7d3R9GhA9OGK1liGhOMmKxVw+WuxD8fttEKI2Mr2VSdkqzEJ2bw3eb9u1sun0VXwB+BgjTjSHQl&#10;bq3dF0kyDEM8ZLHSuyQlJEu+yOdvX/HGZzXsiUtu4UhzDtVKWna0o1jBmxLX9kjCftC+V72uWVge&#10;I7q+7LC6qtlWaVHZoNhWUrIOyUpA3b8wsqc9DDics2MaI8Gh4SiN6WK5WH1eQ6A6lng276FEA5UI&#10;nFzX/P0fNLevNceysnR5s8TIl9Sww1hT4pgXb/f+Xas905azC+YJil84oXqaOz4TKM2M6vrxbjA6&#10;VF0PyCghYAt/Nk2uAHmtB2z+qR5weVNvXtxLNL69OQcPLVjqfLWWCwZGF/vgMWtAeAzfW+2eQ0rS&#10;PKI0SrMHclPQrMjyeJ0vZlfhXXzWfNS9aYPeo7741a0EalNnA29sG6CTmGR5oD5nfi23ZXzX2r8m&#10;+8ZddvDOlZfo7IR8Jz/YU4k/uMeIXOYUcK1QRFG6yJf5p48EvmhF1/SFJ8MpAHvzBwAA//8DAFBL&#10;AwQUAAYACAAAACEA1SA10t0AAAAJAQAADwAAAGRycy9kb3ducmV2LnhtbEyPTU/DMAyG70j8h8hI&#10;3Fi6bi2oNJ34EAcOOzDgnjbuh0icqkm38u/xTuxk2X70+nG5W5wVR5zC4EnBepWAQGq8GahT8PX5&#10;dvcAIkRNRltPqOAXA+yq66tSF8af6AOPh9gJDqFQaAV9jGMhZWh6dDqs/IjEu9ZPTkdup06aSZ84&#10;3FmZJkkunR6IL/R6xJcem5/D7BRsqal1G+7f9/Pz6z7L0Laz/1bq9mZ5egQRcYn/MJz1WR0qdqr9&#10;TCYIqyBP10wqSJNNCoKBfMu1Pg+yDciqlJcfV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Dc6aOscBAABqBAAAEAAAAAAAAAAAAAAAAADTAwAAZHJz&#10;L2luay9pbmsxLnhtbFBLAQItABQABgAIAAAAIQDVIDXS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692032" behindDoc="0" locked="0" layoutInCell="1" allowOverlap="1" wp14:anchorId="3AA8BD7F" wp14:editId="621EC6C2">
                      <wp:simplePos x="0" y="0"/>
                      <wp:positionH relativeFrom="column">
                        <wp:posOffset>270905</wp:posOffset>
                      </wp:positionH>
                      <wp:positionV relativeFrom="paragraph">
                        <wp:posOffset>1372810</wp:posOffset>
                      </wp:positionV>
                      <wp:extent cx="360" cy="360"/>
                      <wp:effectExtent l="38100" t="38100" r="38100" b="38100"/>
                      <wp:wrapNone/>
                      <wp:docPr id="1104978516" name="Ink 37"/>
                      <wp:cNvGraphicFramePr/>
                      <a:graphic xmlns:a="http://schemas.openxmlformats.org/drawingml/2006/main">
                        <a:graphicData uri="http://schemas.microsoft.com/office/word/2010/wordprocessingInk">
                          <w14:contentPart bwMode="auto" r:id="rId147">
                            <w14:nvContentPartPr>
                              <w14:cNvContentPartPr/>
                            </w14:nvContentPartPr>
                            <w14:xfrm>
                              <a:off x="0" y="0"/>
                              <a:ext cx="360" cy="360"/>
                            </w14:xfrm>
                          </w14:contentPart>
                        </a:graphicData>
                      </a:graphic>
                    </wp:anchor>
                  </w:drawing>
                </mc:Choice>
                <mc:Fallback>
                  <w:pict>
                    <v:shape w14:anchorId="02CA38CB" id="Ink 37" o:spid="_x0000_s1026" type="#_x0000_t75" style="position:absolute;margin-left:20.85pt;margin-top:107.6pt;width:1.05pt;height:1.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iisjscBAABqBAAAEAAAAGRycy9pbmsvaW5rMS54bWy0&#10;k0Fv2yAUx++T9h0QO+wy22DHSWrV6WmRJm3StHbSdnRtGqMaiADHybffMybEVdOdNlmy4MH7896P&#10;P7d3R9GhA9OGK1liGhOMmKxVw+WuxD8fttEaI2Mr2VSdkqzEJ2bw3eb9u1sun0VXwB+BgjTjSHQl&#10;bq3dF0kyDEM8ZLHSuyQlJEu+yOdvX/HGZzXsiUtu4UhzDtVKWna0o1jBmxLX9kjCftC+V72uWVge&#10;I7q+7LC6qtlWaVHZoNhWUrIOyUpA3b8wsqc9DDics2MaI8Gh4SiN6WK1WH++gUB1LPFs3kOJBioR&#10;OLmu+fs/aG5fa45lZelqucLIl9Sww1hT4pgXb/f+Xas905azC+YJil84oXqaOz4TKM2M6vrxbjA6&#10;VF0PyCghYAt/Nk2uAHmtB2z+qR5weVNvXtxLNL69OQcPLVjqfLWWCwZGF/vgMWtAeAzfW+2eQ0rS&#10;PKI0SrMHsixoVmR5TLPl7Cq8i8+aj7o3bdB71Be/upVAbeps4I1tA3QSkywP1OfMr+W2jO9a+9dk&#10;37jLDt658hKdnZDv5Ad7KvEH9xiRy5wCrhWKKEoX+Sr/9JHAF63pDX3hyXAKwN78AQAA//8DAFBL&#10;AwQUAAYACAAAACEAz8w2F90AAAAJAQAADwAAAGRycy9kb3ducmV2LnhtbEyPy07DMBBF90j8gzVI&#10;7KiTtCFVGqfiIRYsumiBvRNPHiIeR7HThr9nuoLlzFydObfYL3YQZ5x870hBvIpAINXO9NQq+Px4&#10;e9iC8EGT0YMjVPCDHvbl7U2hc+MudMTzKbSCIeRzraALYcyl9HWHVvuVG5H41rjJ6sDj1Eoz6QvD&#10;7SCTKHqUVvfEHzo94kuH9fdptgo2VFe68dn7YX5+PaQpDs3svpS6v1uediACLuEvDFd9VoeSnSo3&#10;k/FiYEaccVJBEqcJCA5s1lylui6yNciykP8bl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6iisjscBAABqBAAAEAAAAAAAAAAAAAAAAADTAwAAZHJz&#10;L2luay9pbmsxLnhtbFBLAQItABQABgAIAAAAIQDPzDYX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691008" behindDoc="0" locked="0" layoutInCell="1" allowOverlap="1" wp14:anchorId="4CAD7595" wp14:editId="0561E081">
                      <wp:simplePos x="0" y="0"/>
                      <wp:positionH relativeFrom="column">
                        <wp:posOffset>179825</wp:posOffset>
                      </wp:positionH>
                      <wp:positionV relativeFrom="paragraph">
                        <wp:posOffset>1387930</wp:posOffset>
                      </wp:positionV>
                      <wp:extent cx="360" cy="360"/>
                      <wp:effectExtent l="38100" t="38100" r="38100" b="38100"/>
                      <wp:wrapNone/>
                      <wp:docPr id="1874583736" name="Ink 36"/>
                      <wp:cNvGraphicFramePr/>
                      <a:graphic xmlns:a="http://schemas.openxmlformats.org/drawingml/2006/main">
                        <a:graphicData uri="http://schemas.microsoft.com/office/word/2010/wordprocessingInk">
                          <w14:contentPart bwMode="auto" r:id="rId148">
                            <w14:nvContentPartPr>
                              <w14:cNvContentPartPr/>
                            </w14:nvContentPartPr>
                            <w14:xfrm>
                              <a:off x="0" y="0"/>
                              <a:ext cx="360" cy="360"/>
                            </w14:xfrm>
                          </w14:contentPart>
                        </a:graphicData>
                      </a:graphic>
                    </wp:anchor>
                  </w:drawing>
                </mc:Choice>
                <mc:Fallback>
                  <w:pict>
                    <v:shape w14:anchorId="02F136C2" id="Ink 36" o:spid="_x0000_s1026" type="#_x0000_t75" style="position:absolute;margin-left:13.65pt;margin-top:108.8pt;width:1.0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JqX/rwBAABfBAAAEAAAAGRycy9pbmsvaW5rMS54bWy0&#10;k8Fu4yAQhu+V9h0Qe44NttN0rTo9baSVWqlqU2n36No0RjUQAY6Tt+8YE+KqaU/dC4KB+Zn5+Lm+&#10;2YsW7Zg2XMkC04hgxGSlai43BX5ar2ZXGBlbyrpslWQFPjCDb5Y/Lq65fBVtDiMCBWmGmWgL3Fi7&#10;zeO47/uoTyOlN3FCSBr/ka93t3jps2r2wiW3cKU5hiolLdvbQSzndYEruyfhPGg/qk5XLGwPEV2d&#10;TlhdVmyltChtUGxKKVmLZCmg7r8Y2cMWJhzu2TCNkeDQ8CyJaLbIrn7/gkC5L/Bk3UGJBioROD6v&#10;+e8/aK4+ag5lpcnicoGRL6lmu6Gm2DHPP+/9Xqst05azE+YRit84oGpcOz4jKM2MarvhbTDalW0H&#10;yCghYAt/N43PAPmoB2y+VQ+4fKo3Le49Gt/elIOHFix1fFrLBQOji23wmDUgPIQfrXbfISHJfEbp&#10;LEnX5DKnaZ5mUUKzyVN4Fx81n3VnmqD3rE9+dTuB2thZz2vbBOgkIuk8UJ8yP5fbML5p7JfJvnGX&#10;Hbxz5ic6OyHfyQN7KfBP9xmRyxwDrhWCKEqy+WL+zohBGggv3wAAAP//AwBQSwMEFAAGAAgAAAAh&#10;ACMS5nvdAAAACQEAAA8AAABkcnMvZG93bnJldi54bWxMj01PwzAMhu9I/IfISNxYurKtrDSd+BAH&#10;Djsw4J427odInKpJt/Lv8U7sZNl+9PpxsZudFUccQ+9JwXKRgECqvempVfD1+Xb3ACJETUZbT6jg&#10;FwPsyuurQufGn+gDj4fYCg6hkGsFXYxDLmWoO3Q6LPyAxLvGj05HbsdWmlGfONxZmSbJRjrdE1/o&#10;9IAvHdY/h8kpWFFd6SZk7/vp+XW/XqNtJv+t1O3N/PQIIuIc/2E467M6lOxU+YlMEFZBmt0zyXWZ&#10;bUAwkG5XIKrzYJuBLAt5+UH5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OSal/68AQAAXwQAABAAAAAAAAAAAAAAAAAA0wMAAGRycy9pbmsvaW5rMS54&#10;bWxQSwECLQAUAAYACAAAACEAIxLme90AAAAJAQAADwAAAAAAAAAAAAAAAAC9BQAAZHJzL2Rvd25y&#10;ZXYueG1sUEsBAi0AFAAGAAgAAAAhAHkYvJ2/AAAAIQEAABkAAAAAAAAAAAAAAAAAxwYAAGRycy9f&#10;cmVscy9lMm9Eb2MueG1sLnJlbHNQSwUGAAAAAAYABgB4AQAAvQcAAAAA&#10;">
                      <v:imagedata r:id="rId10" o:title=""/>
                    </v:shape>
                  </w:pict>
                </mc:Fallback>
              </mc:AlternateContent>
            </w:r>
            <w:r w:rsidR="00A51ADD">
              <w:rPr>
                <w:noProof/>
              </w:rPr>
              <mc:AlternateContent>
                <mc:Choice Requires="wpi">
                  <w:drawing>
                    <wp:anchor distT="0" distB="0" distL="114300" distR="114300" simplePos="0" relativeHeight="251689984" behindDoc="0" locked="0" layoutInCell="1" allowOverlap="1" wp14:anchorId="60BA9108" wp14:editId="26F8A73F">
                      <wp:simplePos x="0" y="0"/>
                      <wp:positionH relativeFrom="column">
                        <wp:posOffset>187385</wp:posOffset>
                      </wp:positionH>
                      <wp:positionV relativeFrom="paragraph">
                        <wp:posOffset>1532650</wp:posOffset>
                      </wp:positionV>
                      <wp:extent cx="360" cy="360"/>
                      <wp:effectExtent l="38100" t="38100" r="38100" b="38100"/>
                      <wp:wrapNone/>
                      <wp:docPr id="1485296181" name="Ink 35"/>
                      <wp:cNvGraphicFramePr/>
                      <a:graphic xmlns:a="http://schemas.openxmlformats.org/drawingml/2006/main">
                        <a:graphicData uri="http://schemas.microsoft.com/office/word/2010/wordprocessingInk">
                          <w14:contentPart bwMode="auto" r:id="rId149">
                            <w14:nvContentPartPr>
                              <w14:cNvContentPartPr/>
                            </w14:nvContentPartPr>
                            <w14:xfrm>
                              <a:off x="0" y="0"/>
                              <a:ext cx="360" cy="360"/>
                            </w14:xfrm>
                          </w14:contentPart>
                        </a:graphicData>
                      </a:graphic>
                    </wp:anchor>
                  </w:drawing>
                </mc:Choice>
                <mc:Fallback>
                  <w:pict>
                    <v:shape w14:anchorId="3F908109" id="Ink 35" o:spid="_x0000_s1026" type="#_x0000_t75" style="position:absolute;margin-left:14.25pt;margin-top:120.2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b3ENccBAABqBAAAEAAAAGRycy9pbmsvaW5rMS54bWy0&#10;k0Fv2yAUx++T9h0QO/Qy22AnTWrV6WmRKm3StHZSe3RtGqMaiADHybffMybEVdOeOlmy4MH7896P&#10;P9c3e9GiHdOGK1lgGhOMmKxUzeWmwH/v19ESI2NLWZetkqzAB2bwzerrl2suX0Sbwx+BgjTDSLQF&#10;bqzd5knS933cZ7HSmyQlJEtu5cuvn3jls2r2zCW3cKQ5hiolLdvbQSzndYEruydhP2jfqU5XLCwP&#10;EV2ddlhdVmyttChtUGxKKVmLZCmg7geM7GELAw7nbJjGSHBoOEpjOlvMlj+uIFDuCzyZd1CigUoE&#10;Ts5rPv4HzfVbzaGsLF1cLjDyJdVsN9SUOOb5+73/1mrLtOXshHmE4hcOqBrnjs8ISjOj2m64G4x2&#10;ZdsBMkoI2MKfTZMzQN7qAZtP1QMu7+pNi3uNxrc35eChBUsdr9ZywcDoYhs8Zg0ID+E7q91zSEk6&#10;jyiN0uyeXOY0y7MspulychXexUfNJ92ZJug96ZNf3UqgNnbW89o2ATqJSTYP1KfMz+U2jG8a+2Gy&#10;b9xlB++ceYnOTsh38oc9F/ibe4zIZY4B1wpBFKWz+WL+/YLAFy3pFX3lyXAKwF79AwAA//8DAFBL&#10;AwQUAAYACAAAACEAriJ8wt0AAAAJAQAADwAAAGRycy9kb3ducmV2LnhtbEyPTU/DMAyG70j8h8hI&#10;3FhCabepNJ34EAcOOzDYPW3cD9E4VZNu5d/jneBk2X70+nGxW9wgTjiF3pOG+5UCgVR721Or4evz&#10;7W4LIkRD1gyeUMMPBtiV11eFya0/0weeDrEVHEIhNxq6GMdcylB36ExY+RGJd42fnIncTq20kzlz&#10;uBtkotRaOtMTX+jMiC8d1t+H2WlIqa5MEzbv+/n5dZ9lODSzP2p9e7M8PYKIuMQ/GC76rA4lO1V+&#10;JhvEoCHZZkxyTVUKgoEHtQZRXQZJBrIs5P8Py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b3ENccBAABqBAAAEAAAAAAAAAAAAAAAAADTAwAAZHJz&#10;L2luay9pbmsxLnhtbFBLAQItABQABgAIAAAAIQCuInzC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688960" behindDoc="0" locked="0" layoutInCell="1" allowOverlap="1" wp14:anchorId="2211F55C" wp14:editId="3D57B49D">
                      <wp:simplePos x="0" y="0"/>
                      <wp:positionH relativeFrom="column">
                        <wp:posOffset>332105</wp:posOffset>
                      </wp:positionH>
                      <wp:positionV relativeFrom="paragraph">
                        <wp:posOffset>1578370</wp:posOffset>
                      </wp:positionV>
                      <wp:extent cx="360" cy="360"/>
                      <wp:effectExtent l="38100" t="38100" r="38100" b="38100"/>
                      <wp:wrapNone/>
                      <wp:docPr id="1948445169" name="Ink 34"/>
                      <wp:cNvGraphicFramePr/>
                      <a:graphic xmlns:a="http://schemas.openxmlformats.org/drawingml/2006/main">
                        <a:graphicData uri="http://schemas.microsoft.com/office/word/2010/wordprocessingInk">
                          <w14:contentPart bwMode="auto" r:id="rId150">
                            <w14:nvContentPartPr>
                              <w14:cNvContentPartPr/>
                            </w14:nvContentPartPr>
                            <w14:xfrm>
                              <a:off x="0" y="0"/>
                              <a:ext cx="360" cy="360"/>
                            </w14:xfrm>
                          </w14:contentPart>
                        </a:graphicData>
                      </a:graphic>
                    </wp:anchor>
                  </w:drawing>
                </mc:Choice>
                <mc:Fallback>
                  <w:pict>
                    <v:shape w14:anchorId="5FB863ED" id="Ink 34" o:spid="_x0000_s1026" type="#_x0000_t75" style="position:absolute;margin-left:25.65pt;margin-top:123.8pt;width:1.05pt;height:1.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qtD1LwBAABfBAAAEAAAAGRycy9pbmsvaW5rMS54bWy0&#10;k0Fv2yAUx++T9h0QO8cGnDSZVaenRZq0SdXaSu3RtWmMaiACHCffvs+YEFdNd9ouCB68P+/9+HN9&#10;c5At2nNjhVYFpgnBiKtK10JtC/xwv5mtMLKuVHXZasULfOQW36y/frkW6lW2OYwIFJQdZrItcOPc&#10;Lk/Tvu+TPku02aaMkCz9qV5//8LrkFXzF6GEgyvtKVRp5fjBDWK5qAtcuQOJ50H7Tnem4nF7iJjq&#10;fMKZsuIbbWTpomJTKsVbpEoJdT9i5I47mAi4Z8sNRlJAwzOW0PlyvvrxHQLlocCTdQclWqhE4vSy&#10;5tN/0Nx81BzKytjyaolRKKnm+6Gm1DPPP+/91ugdN07wM+YRStg4ompcez4jKMOtbrvhbTDal20H&#10;yCghYItwN00vAPmoB2z+qR5w+VRvWtx7NKG9KYcALVrq9LROSA5Gl7voMWdBeAjfOeO/AyNsMaN0&#10;xrJ7cpXTLM9Ywuhq8hTBxSfNZ9PZJuo9m7Nf/U6kNnbWi9o1ETpJSLaI1KfML+U2XGwb99fk0LjP&#10;jt658BO9nVDo5A9/KfA3/xmRzxwDvhWCKGLzxXLxzohRGgiv3wAAAP//AwBQSwMEFAAGAAgAAAAh&#10;ACwi1uPeAAAACQEAAA8AAABkcnMvZG93bnJldi54bWxMj8tOwzAQRfdI/IM1SOyo0zZp2hCn4iEW&#10;LLqgwH4STx4iHkex04a/x13R5cwc3Tk338+mFycaXWdZwXIRgSCurO64UfD1+fawBeE8ssbeMin4&#10;JQf74vYmx0zbM3/Q6egbEULYZaig9X7IpHRVSwbdwg7E4Vbb0aAP49hIPeI5hJterqJoIw12HD60&#10;ONBLS9XPcTIKYq5KrF36fpieXw9JQn092W+l7u/mp0cQnmb/D8NFP6hDEZxKO7F2oleQLNeBVLCK&#10;0w2IACTrGER5WexSkEUurxsU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6q0PUvAEAAF8EAAAQAAAAAAAAAAAAAAAAANMDAABkcnMvaW5rL2luazEu&#10;eG1sUEsBAi0AFAAGAAgAAAAhACwi1uPeAAAACQEAAA8AAAAAAAAAAAAAAAAAvQUAAGRycy9kb3du&#10;cmV2LnhtbFBLAQItABQABgAIAAAAIQB5GLydvwAAACEBAAAZAAAAAAAAAAAAAAAAAMgGAABkcnMv&#10;X3JlbHMvZTJvRG9jLnhtbC5yZWxzUEsFBgAAAAAGAAYAeAEAAL4HAAAAAA==&#10;">
                      <v:imagedata r:id="rId10" o:title=""/>
                    </v:shape>
                  </w:pict>
                </mc:Fallback>
              </mc:AlternateContent>
            </w:r>
            <w:r w:rsidR="00A51ADD">
              <w:rPr>
                <w:noProof/>
              </w:rPr>
              <mc:AlternateContent>
                <mc:Choice Requires="wpi">
                  <w:drawing>
                    <wp:anchor distT="0" distB="0" distL="114300" distR="114300" simplePos="0" relativeHeight="251687936" behindDoc="0" locked="0" layoutInCell="1" allowOverlap="1" wp14:anchorId="0B0DC96A" wp14:editId="34027050">
                      <wp:simplePos x="0" y="0"/>
                      <wp:positionH relativeFrom="column">
                        <wp:posOffset>179825</wp:posOffset>
                      </wp:positionH>
                      <wp:positionV relativeFrom="paragraph">
                        <wp:posOffset>1616530</wp:posOffset>
                      </wp:positionV>
                      <wp:extent cx="360" cy="360"/>
                      <wp:effectExtent l="38100" t="38100" r="38100" b="38100"/>
                      <wp:wrapNone/>
                      <wp:docPr id="205350158" name="Ink 33"/>
                      <wp:cNvGraphicFramePr/>
                      <a:graphic xmlns:a="http://schemas.openxmlformats.org/drawingml/2006/main">
                        <a:graphicData uri="http://schemas.microsoft.com/office/word/2010/wordprocessingInk">
                          <w14:contentPart bwMode="auto" r:id="rId151">
                            <w14:nvContentPartPr>
                              <w14:cNvContentPartPr/>
                            </w14:nvContentPartPr>
                            <w14:xfrm>
                              <a:off x="0" y="0"/>
                              <a:ext cx="360" cy="360"/>
                            </w14:xfrm>
                          </w14:contentPart>
                        </a:graphicData>
                      </a:graphic>
                    </wp:anchor>
                  </w:drawing>
                </mc:Choice>
                <mc:Fallback>
                  <w:pict>
                    <v:shape w14:anchorId="0DE32E0D" id="Ink 33" o:spid="_x0000_s1026" type="#_x0000_t75" style="position:absolute;margin-left:13.65pt;margin-top:126.8pt;width:1.05pt;height:1.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BJBgc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poVmQ0zvJ0dhXexSfNR92bNug96rNf3UqgNnU28Ma2ATqJSZYH6nPml3Jbxret/Wey&#10;b9xlB+9ceInOTsh38os9lfiTe4zIZU4B1wpBFKWLfJl/+Uzgi1b0mr7wZDgFYK//AgAA//8DAFBL&#10;AwQUAAYACAAAACEAh4DKj90AAAAJAQAADwAAAGRycy9kb3ducmV2LnhtbEyPTU/DMAyG70j8h8hI&#10;3FhKt65Qmk58iAOHHRhwdxv3QyRO1aRb+fdkJzhZth+9flzuFmvEkSY/OFZwu0pAEDdOD9wp+Px4&#10;vbkD4QOyRuOYFPyQh111eVFiod2J3+l4CJ2IIewLVNCHMBZS+qYni37lRuK4a91kMcR26qSe8BTD&#10;rZFpkmylxYHjhR5Heu6p+T7MVsGGmxpbn7/t56eXfZaRaWf3pdT11fL4ACLQEv5gOOtHdaiiU+1m&#10;1l4YBWm+jmSs2XoLIgLp/QZEfR5kOciqlP8/q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4BJBgccBAABqBAAAEAAAAAAAAAAAAAAAAADTAwAAZHJz&#10;L2luay9pbmsxLnhtbFBLAQItABQABgAIAAAAIQCHgMqP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686912" behindDoc="0" locked="0" layoutInCell="1" allowOverlap="1" wp14:anchorId="4B898BCF" wp14:editId="74E9FC3A">
                      <wp:simplePos x="0" y="0"/>
                      <wp:positionH relativeFrom="column">
                        <wp:posOffset>309065</wp:posOffset>
                      </wp:positionH>
                      <wp:positionV relativeFrom="paragraph">
                        <wp:posOffset>1441210</wp:posOffset>
                      </wp:positionV>
                      <wp:extent cx="360" cy="360"/>
                      <wp:effectExtent l="38100" t="38100" r="38100" b="38100"/>
                      <wp:wrapNone/>
                      <wp:docPr id="215679581" name="Ink 32"/>
                      <wp:cNvGraphicFramePr/>
                      <a:graphic xmlns:a="http://schemas.openxmlformats.org/drawingml/2006/main">
                        <a:graphicData uri="http://schemas.microsoft.com/office/word/2010/wordprocessingInk">
                          <w14:contentPart bwMode="auto" r:id="rId152">
                            <w14:nvContentPartPr>
                              <w14:cNvContentPartPr/>
                            </w14:nvContentPartPr>
                            <w14:xfrm>
                              <a:off x="0" y="0"/>
                              <a:ext cx="360" cy="360"/>
                            </w14:xfrm>
                          </w14:contentPart>
                        </a:graphicData>
                      </a:graphic>
                    </wp:anchor>
                  </w:drawing>
                </mc:Choice>
                <mc:Fallback>
                  <w:pict>
                    <v:shape w14:anchorId="356B6620" id="Ink 32" o:spid="_x0000_s1026" type="#_x0000_t75" style="position:absolute;margin-left:23.85pt;margin-top:113pt;width:1.05pt;height:1.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R+Ai8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lEapdk9uSpoVmQkzjM6uwrv4pPmo+5NG/Qe9dmvbiVQmzobeGPbAJ3EJMsD9TnzS7kt49vW/jPZ&#10;N+6yg3cuvERnJ+Q7+cWeSvzJPUbkMqeAa4UiitJFvsy/fCbwRSt6TV94MpwCsNd/AQAA//8DAFBL&#10;AwQUAAYACAAAACEAUYANMd0AAAAJAQAADwAAAGRycy9kb3ducmV2LnhtbEyPy07DMBBF90j8gzVI&#10;7KjTqG3aEKfiIRYsuqDQvRNPHsIeR7HThr9nuoLlzFyduafYz86KM46h96RguUhAINXe9NQq+Pp8&#10;e9iCCFGT0dYTKvjBAPvy9qbQufEX+sDzMbaCIRRyraCLccilDHWHToeFH5D41vjR6cjj2Eoz6gvD&#10;nZVpkmyk0z3xh04P+NJh/X2cnIIV1ZVuQvZ+mJ5fD+s12mbyJ6Xu7+anRxAR5/gXhmt9rg4ld6r8&#10;RCYIy4ws46SCNN2wEwdWO1aprovtEmRZyP8G5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yR+Ai8cBAABqBAAAEAAAAAAAAAAAAAAAAADTAwAAZHJz&#10;L2luay9pbmsxLnhtbFBLAQItABQABgAIAAAAIQBRgA0x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685888" behindDoc="0" locked="0" layoutInCell="1" allowOverlap="1" wp14:anchorId="56166C10" wp14:editId="098251FB">
                      <wp:simplePos x="0" y="0"/>
                      <wp:positionH relativeFrom="column">
                        <wp:posOffset>469265</wp:posOffset>
                      </wp:positionH>
                      <wp:positionV relativeFrom="paragraph">
                        <wp:posOffset>1319170</wp:posOffset>
                      </wp:positionV>
                      <wp:extent cx="360" cy="360"/>
                      <wp:effectExtent l="38100" t="38100" r="38100" b="38100"/>
                      <wp:wrapNone/>
                      <wp:docPr id="58664665" name="Ink 31"/>
                      <wp:cNvGraphicFramePr/>
                      <a:graphic xmlns:a="http://schemas.openxmlformats.org/drawingml/2006/main">
                        <a:graphicData uri="http://schemas.microsoft.com/office/word/2010/wordprocessingInk">
                          <w14:contentPart bwMode="auto" r:id="rId153">
                            <w14:nvContentPartPr>
                              <w14:cNvContentPartPr/>
                            </w14:nvContentPartPr>
                            <w14:xfrm>
                              <a:off x="0" y="0"/>
                              <a:ext cx="360" cy="360"/>
                            </w14:xfrm>
                          </w14:contentPart>
                        </a:graphicData>
                      </a:graphic>
                    </wp:anchor>
                  </w:drawing>
                </mc:Choice>
                <mc:Fallback>
                  <w:pict>
                    <v:shape w14:anchorId="10D5E78E" id="Ink 31" o:spid="_x0000_s1026" type="#_x0000_t75" style="position:absolute;margin-left:36.45pt;margin-top:103.35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7qEYr0BAABfBAAAEAAAAGRycy9pbmsvaW5rMS54bWy0&#10;k1Fv2yAQx98n7Tsg9hwb20ncWnX6tEiTNmlaO2l7dO1rjGogAhwn335nTIirpnvaXhAc3J+7H3/u&#10;7o+iIwfQhitZ0iRilICsVcPlrqQ/H7eLG0qMrWRTdUpCSU9g6P3m44c7Ll9EV+BIUEGacSa6krbW&#10;7os4HoYhGrJI6V2cMpbFX+TLt69047MaeOaSW7zSnEO1khaOdhQreFPS2h5ZOI/aD6rXNYTtMaLr&#10;ywmrqxq2SovKBsW2khI6IiuBdf+ixJ72OOF4zw40JYJjw4s0Spb58ubzLQaqY0ln6x5LNFiJoPF1&#10;zd//QXP7VnMsK0vzdU6JL6mBw1hT7JgX7/f+Xas9aMvhgnmC4jdOpJ7Wjs8ESoNRXT++DSWHqusR&#10;WcIY2sLfncRXgLzVQzb/VA+5vKs3L+41Gt/enIOHFix1flrLBaDRxT54zBoUHsMPVrvvkLJ0tUiS&#10;RZo9snWRZEV6G62zfPYU3sVnzSfdmzboPemLX91OoDZ1NvDGtgE6i1i2CtTnzK/ltsB3rf1rsm/c&#10;ZQfvXPmJzk7Ed/IDnkv6yX1G4jKngGuFkYSky1W+emXEII2EN38AAAD//wMAUEsDBBQABgAIAAAA&#10;IQAi6oOk3AAAAAkBAAAPAAAAZHJzL2Rvd25yZXYueG1sTI/LTsQwDEX3SPxDZCR2TEpFp6U0HfEQ&#10;CxazYIB92rgPkThVk86Uv8ezgqXto+tzq93qrDjiHEZPCm43CQik1puRegWfH683BYgQNRltPaGC&#10;Hwywqy8vKl0af6J3PB5iLziEQqkVDDFOpZShHdDpsPETEt86PzsdeZx7aWZ94nBnZZokW+n0SPxh&#10;0BM+D9h+Hxan4I7aRnchf9svTy/7LEPbLf5Lqeur9fEBRMQ1/sFw1md1qNmp8QuZIKyCPL1nUkGa&#10;bHMQDOQZd2vOi6IAWVfyf4P6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F+6hGK9AQAAXwQAABAAAAAAAAAAAAAAAAAA0wMAAGRycy9pbmsvaW5rMS54&#10;bWxQSwECLQAUAAYACAAAACEAIuqDpNwAAAAJAQAADwAAAAAAAAAAAAAAAAC+BQAAZHJzL2Rvd25y&#10;ZXYueG1sUEsBAi0AFAAGAAgAAAAhAHkYvJ2/AAAAIQEAABkAAAAAAAAAAAAAAAAAxwYAAGRycy9f&#10;cmVscy9lMm9Eb2MueG1sLnJlbHNQSwUGAAAAAAYABgB4AQAAvQcAAAAA&#10;">
                      <v:imagedata r:id="rId10" o:title=""/>
                    </v:shape>
                  </w:pict>
                </mc:Fallback>
              </mc:AlternateContent>
            </w:r>
            <w:r w:rsidR="00A51ADD">
              <w:rPr>
                <w:noProof/>
              </w:rPr>
              <mc:AlternateContent>
                <mc:Choice Requires="wpi">
                  <w:drawing>
                    <wp:anchor distT="0" distB="0" distL="114300" distR="114300" simplePos="0" relativeHeight="251680768" behindDoc="0" locked="0" layoutInCell="1" allowOverlap="1" wp14:anchorId="485B74FE" wp14:editId="392B05D4">
                      <wp:simplePos x="0" y="0"/>
                      <wp:positionH relativeFrom="column">
                        <wp:posOffset>857250</wp:posOffset>
                      </wp:positionH>
                      <wp:positionV relativeFrom="paragraph">
                        <wp:posOffset>1235075</wp:posOffset>
                      </wp:positionV>
                      <wp:extent cx="360" cy="360"/>
                      <wp:effectExtent l="38100" t="38100" r="38100" b="38100"/>
                      <wp:wrapNone/>
                      <wp:docPr id="1042368912" name="Ink 26"/>
                      <wp:cNvGraphicFramePr/>
                      <a:graphic xmlns:a="http://schemas.openxmlformats.org/drawingml/2006/main">
                        <a:graphicData uri="http://schemas.microsoft.com/office/word/2010/wordprocessingInk">
                          <w14:contentPart bwMode="auto" r:id="rId154">
                            <w14:nvContentPartPr>
                              <w14:cNvContentPartPr/>
                            </w14:nvContentPartPr>
                            <w14:xfrm>
                              <a:off x="0" y="0"/>
                              <a:ext cx="360" cy="360"/>
                            </w14:xfrm>
                          </w14:contentPart>
                        </a:graphicData>
                      </a:graphic>
                    </wp:anchor>
                  </w:drawing>
                </mc:Choice>
                <mc:Fallback>
                  <w:pict>
                    <v:shape w14:anchorId="6D8E742C" id="Ink 26" o:spid="_x0000_s1026" type="#_x0000_t75" style="position:absolute;margin-left:67pt;margin-top:96.75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yvgk90BAADQBAAAEAAAAGRycy9pbmsvaW5rMS54bWy0&#10;lF1vmzAUhu8n9T9Y3sVuBtiQBIpKetVIkzat6oe0XlJwglWwI9uE5N/vYIhD1XTqRSckhI99Xp/z&#10;+DVX1/umRjumNJciw9QnGDFRyJKLTYYfH1ZegpE2uSjzWgqW4QPT+Hp58eWKi5emTuGNQEHo/qup&#10;M1wZs02DoOs6v4t8qTZBSEgU/BAvv37i5ZhVsjUX3MCW+hgqpDBsb3qxlJcZLsyeuPWgfS9bVTA3&#10;3UdUcVphVF6wlVRNbpxilQvBaiTyBur+g5E5bOGDwz4bpjBqODTshT6dxbPk5hIC+T7Dk3ELJWqo&#10;pMHBec2n/6C5eqvZlxWF8SLGaCypZLu+psAyT9/v/VbJLVOGsxPmAco4cUDFMLZ8BlCKaVm3/dlg&#10;tMvrFpBRQsAW4940OAPkrR6w+VQ94PKu3rS412jG9qYcRmjOUsejNbxhYPRm6zxmNAj34Xuj7HUI&#10;STj3KPXC6IEsUhql4cJP4mRyFKOLj5rPqtWV03tWJ7/aGUdt6KzjpakcdOKTaO6oT5mfy60Y31Tm&#10;n8lj4zbbeefMTbR2QmMnd2yd4a/2MiKbOQRsKxRRFM7m8fz7NwKPl9BL+sqTRwwfVbSwf6/Xmhm4&#10;iAR+RiFefmCX05Eu/wIAAP//AwBQSwMEFAAGAAgAAAAhAFLaJ1neAAAACwEAAA8AAABkcnMvZG93&#10;bnJldi54bWxMj0tPwzAQhO9I/AdrkbhRp6QJJcSpeIgDhx4o9O7Em4eI11HstOHfsznR287uaPab&#10;fDfbXpxw9J0jBetVBAKpcqajRsH31/vdFoQPmozuHaGCX/SwK66vcp0Zd6ZPPB1CIziEfKYVtCEM&#10;mZS+atFqv3IDEt9qN1odWI6NNKM+c7jt5X0UpdLqjvhDqwd8bbH6OUxWwYaqUtf+4WM/vbztkwT7&#10;enJHpW5v5ucnEAHn8G+GBZ/RoWCm0k1kvOhZxxvuEnh4jBMQiyNO1yDKZZOkIItcXnYo/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lSCCawEAAAMDAAAO&#10;AAAAAAAAAAAAAAAAADwCAABkcnMvZTJvRG9jLnhtbFBLAQItABQABgAIAAAAIQDDK+CT3QEAANAE&#10;AAAQAAAAAAAAAAAAAAAAANMDAABkcnMvaW5rL2luazEueG1sUEsBAi0AFAAGAAgAAAAhAFLaJ1ne&#10;AAAACwEAAA8AAAAAAAAAAAAAAAAA3gUAAGRycy9kb3ducmV2LnhtbFBLAQItABQABgAIAAAAIQB5&#10;GLydvwAAACEBAAAZAAAAAAAAAAAAAAAAAOkGAABkcnMvX3JlbHMvZTJvRG9jLnhtbC5yZWxzUEsF&#10;BgAAAAAGAAYAeAEAAN8HAAAAAA==&#10;">
                      <v:imagedata r:id="rId10" o:title=""/>
                    </v:shape>
                  </w:pict>
                </mc:Fallback>
              </mc:AlternateContent>
            </w:r>
            <w:r w:rsidR="00A51ADD">
              <w:rPr>
                <w:noProof/>
              </w:rPr>
              <mc:AlternateContent>
                <mc:Choice Requires="wpi">
                  <w:drawing>
                    <wp:anchor distT="0" distB="0" distL="114300" distR="114300" simplePos="0" relativeHeight="251681792" behindDoc="0" locked="0" layoutInCell="1" allowOverlap="1" wp14:anchorId="22037D27" wp14:editId="428B5747">
                      <wp:simplePos x="0" y="0"/>
                      <wp:positionH relativeFrom="column">
                        <wp:posOffset>964565</wp:posOffset>
                      </wp:positionH>
                      <wp:positionV relativeFrom="paragraph">
                        <wp:posOffset>1379855</wp:posOffset>
                      </wp:positionV>
                      <wp:extent cx="360" cy="360"/>
                      <wp:effectExtent l="38100" t="38100" r="38100" b="38100"/>
                      <wp:wrapNone/>
                      <wp:docPr id="1129421361" name="Ink 27"/>
                      <wp:cNvGraphicFramePr/>
                      <a:graphic xmlns:a="http://schemas.openxmlformats.org/drawingml/2006/main">
                        <a:graphicData uri="http://schemas.microsoft.com/office/word/2010/wordprocessingInk">
                          <w14:contentPart bwMode="auto" r:id="rId155">
                            <w14:nvContentPartPr>
                              <w14:cNvContentPartPr/>
                            </w14:nvContentPartPr>
                            <w14:xfrm>
                              <a:off x="0" y="0"/>
                              <a:ext cx="360" cy="360"/>
                            </w14:xfrm>
                          </w14:contentPart>
                        </a:graphicData>
                      </a:graphic>
                    </wp:anchor>
                  </w:drawing>
                </mc:Choice>
                <mc:Fallback>
                  <w:pict>
                    <v:shape w14:anchorId="1BAD1B32" id="Ink 27" o:spid="_x0000_s1026" type="#_x0000_t75" style="position:absolute;margin-left:75.45pt;margin-top:108.15pt;width:1.0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ukEtwBAADQBAAAEAAAAGRycy9pbmsvaW5rMS54bWy0&#10;k11vmzAUhu8n9T9Y3sVuBtgQGoJKetVIkzat6oe0XlJwglUwkW1C8u93MI5D1XTqRSckZB/7vD7n&#10;8eur631Tox2Tirciw9QnGDFRtCUXmww/Pqy8BCOlc1HmdStYhg9M4evlxZcrLl6aOoU/AgWhhlFT&#10;Z7jSepsGQd/3fh/5rdwEISFR8EO8/PqJlzarZGsuuIYj1TFUtEKzvR7EUl5muNB74vaD9n3byYK5&#10;5SEii9MOLfOCrVrZ5NopVrkQrEYib6DuPxjpwxYGHM7ZMIlRw6FhL/TpbD5LbhYQyPcZnsw7KFFB&#10;JQ0Ozms+/QfN1VvNoawonF/OMbIllWw31BQY5un7vd/Kdsuk5uyEeYRiFw6oGOeGzwhKMtXW3XA3&#10;GO3yugNklBCwhT2bBmeAvNUDNp+qB1ze1ZsW9xqNbW/KwUJzljpereYNA6M3W+cxrUB4CN9raZ5D&#10;SMLYo9QLowdymdIoDWM/ScLJVVgXHzWfZacqp/csT341K47a2FnPS1056MQnUeyoT5mfy60Y31T6&#10;n8m2cZPtvHPmJRo7IdvJHVtn+Kt5jMhkjgHTCkEUhbN4Hn//RuDzErqgrzx5xPBRRQP793qtmAbT&#10;LRKfxnj5gVNOV7r8CwAA//8DAFBLAwQUAAYACAAAACEAHuEdrt0AAAALAQAADwAAAGRycy9kb3du&#10;cmV2LnhtbEyPS0/DMBCE70j8B2uRuFGnj5QS4lQ8xIFDDxS4O/HmIex1FDtt+PdsTvQ4s59mZ/L9&#10;5Kw44RA6TwqWiwQEUuVNR42Cr8+3ux2IEDUZbT2hgl8MsC+ur3KdGX+mDzwdYyM4hEKmFbQx9pmU&#10;oWrR6bDwPRLfaj84HVkOjTSDPnO4s3KVJFvpdEf8odU9vrRY/RxHp2BDVanrcP9+GJ9fD2mKth79&#10;t1K3N9PTI4iIU/yHYa7P1aHgTqUfyQRhWafJA6MKVsvtGsRMpGteV87ObgOyyOXlhuIP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JUggmsBAAADAwAADgAA&#10;AAAAAAAAAAAAAAA8AgAAZHJzL2Uyb0RvYy54bWxQSwECLQAUAAYACAAAACEA1/ukEtwBAADQBAAA&#10;EAAAAAAAAAAAAAAAAADTAwAAZHJzL2luay9pbmsxLnhtbFBLAQItABQABgAIAAAAIQAe4R2u3QAA&#10;AAsBAAAPAAAAAAAAAAAAAAAAAN0FAABkcnMvZG93bnJldi54bWxQSwECLQAUAAYACAAAACEAeRi8&#10;nb8AAAAhAQAAGQAAAAAAAAAAAAAAAADnBgAAZHJzL19yZWxzL2Uyb0RvYy54bWwucmVsc1BLBQYA&#10;AAAABgAGAHgBAADdBwAAAAA=&#10;">
                      <v:imagedata r:id="rId10" o:title=""/>
                    </v:shape>
                  </w:pict>
                </mc:Fallback>
              </mc:AlternateContent>
            </w:r>
            <w:r w:rsidR="00A51ADD">
              <w:rPr>
                <w:noProof/>
              </w:rPr>
              <mc:AlternateContent>
                <mc:Choice Requires="wpi">
                  <w:drawing>
                    <wp:anchor distT="0" distB="0" distL="114300" distR="114300" simplePos="0" relativeHeight="251682816" behindDoc="0" locked="0" layoutInCell="1" allowOverlap="1" wp14:anchorId="28A113B5" wp14:editId="76A020A5">
                      <wp:simplePos x="0" y="0"/>
                      <wp:positionH relativeFrom="column">
                        <wp:posOffset>819150</wp:posOffset>
                      </wp:positionH>
                      <wp:positionV relativeFrom="paragraph">
                        <wp:posOffset>1387475</wp:posOffset>
                      </wp:positionV>
                      <wp:extent cx="360" cy="360"/>
                      <wp:effectExtent l="38100" t="38100" r="38100" b="38100"/>
                      <wp:wrapNone/>
                      <wp:docPr id="306276640" name="Ink 28"/>
                      <wp:cNvGraphicFramePr/>
                      <a:graphic xmlns:a="http://schemas.openxmlformats.org/drawingml/2006/main">
                        <a:graphicData uri="http://schemas.microsoft.com/office/word/2010/wordprocessingInk">
                          <w14:contentPart bwMode="auto" r:id="rId156">
                            <w14:nvContentPartPr>
                              <w14:cNvContentPartPr/>
                            </w14:nvContentPartPr>
                            <w14:xfrm>
                              <a:off x="0" y="0"/>
                              <a:ext cx="360" cy="360"/>
                            </w14:xfrm>
                          </w14:contentPart>
                        </a:graphicData>
                      </a:graphic>
                    </wp:anchor>
                  </w:drawing>
                </mc:Choice>
                <mc:Fallback>
                  <w:pict>
                    <v:shape w14:anchorId="0FDBA082" id="Ink 28" o:spid="_x0000_s1026" type="#_x0000_t75" style="position:absolute;margin-left:64pt;margin-top:108.75pt;width:1.05pt;height:1.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ZE3v90BAADQBAAAEAAAAGRycy9pbmsvaW5rMS54bWy0&#10;k11v2yAUhu8n9T8gdrGb2QaTNIlVp1eNNGnTqn5I66VrkxjV4AhwnPz7HWOHuGo69aKTJQsOnJdz&#10;Hl6urveyQjuujahVimlIMOIqrwuhNil+fFgFc4yMzVSRVbXiKT5wg6+XF1+uhHqRVQJ/BArKdCNZ&#10;pbi0dptEUdu2YcvCWm+imBAW/VAvv37i5ZBV8LVQwsKR5hjKa2X53nZiiShSnNs98ftB+75udM79&#10;chfR+WmH1VnOV7WWmfWKZaYUr5DKJNT9ByN72MJAwDkbrjGSAhoO4pBOZpP5zQIC2T7Fo3kDJRqo&#10;ROLovObTf9BcvdXsymLx7HKG0VBSwXddTZFjnrzf+62ut1xbwU+YeyjDwgHl/dzx6UFpbuqq6e4G&#10;o11WNYCMEgK2GM6m0Rkgb/WAzafqAZd39cbFvUYztDfmMEDzljperRWSg9Hl1nvMGhDuwvdWu+cQ&#10;k3gaUBrE7IFcJpQl8SRcMDa6isHFR81n3ZjS6z3rk1/diqfWd9aKwpYeOgkJm3rqY+bncksuNqX9&#10;Z/LQuMv23jnzEp2d0NDJHV+n+Kt7jMhl9gHXCkUUxZPpbPr9G4EvmNMFfeXJI4aPKjrYv9drwy08&#10;RMrC+QIvP3DK6UqXfwEAAP//AwBQSwMEFAAGAAgAAAAhAP0ZI9HeAAAACwEAAA8AAABkcnMvZG93&#10;bnJldi54bWxMjztPxDAQhHsk/oO1SHSck0DuEeKceIiC4goOrt/Em4eI11Hs3IV/j1NBObOj2W/y&#10;/Wx6cabRdZYVxKsIBHFldceNgq/Pt7stCOeRNfaWScEPOdgX11c5Ztpe+IPOR9+IUMIuQwWt90Mm&#10;pataMuhWdiAOt9qOBn2QYyP1iJdQbnqZRNFaGuw4fGhxoJeWqu/jZBQ8cFVi7Tbvh+n59ZCm1NeT&#10;PSl1ezM/PYLwNPu/MCz4AR2KwFTaibUTfdDJNmzxCpJ4k4JYEvdRDKJcnN0aZJHL/xu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lSCCawEAAAMDAAAO&#10;AAAAAAAAAAAAAAAAADwCAABkcnMvZTJvRG9jLnhtbFBLAQItABQABgAIAAAAIQAlkTe/3QEAANAE&#10;AAAQAAAAAAAAAAAAAAAAANMDAABkcnMvaW5rL2luazEueG1sUEsBAi0AFAAGAAgAAAAhAP0ZI9He&#10;AAAACwEAAA8AAAAAAAAAAAAAAAAA3gUAAGRycy9kb3ducmV2LnhtbFBLAQItABQABgAIAAAAIQB5&#10;GLydvwAAACEBAAAZAAAAAAAAAAAAAAAAAOkGAABkcnMvX3JlbHMvZTJvRG9jLnhtbC5yZWxzUEsF&#10;BgAAAAAGAAYAeAEAAN8HAAAAAA==&#10;">
                      <v:imagedata r:id="rId10" o:title=""/>
                    </v:shape>
                  </w:pict>
                </mc:Fallback>
              </mc:AlternateContent>
            </w:r>
            <w:r w:rsidR="00A51ADD">
              <w:rPr>
                <w:noProof/>
              </w:rPr>
              <mc:AlternateContent>
                <mc:Choice Requires="wpi">
                  <w:drawing>
                    <wp:anchor distT="0" distB="0" distL="114300" distR="114300" simplePos="0" relativeHeight="251683840" behindDoc="0" locked="0" layoutInCell="1" allowOverlap="1" wp14:anchorId="690FB970" wp14:editId="781162AF">
                      <wp:simplePos x="0" y="0"/>
                      <wp:positionH relativeFrom="column">
                        <wp:posOffset>674370</wp:posOffset>
                      </wp:positionH>
                      <wp:positionV relativeFrom="paragraph">
                        <wp:posOffset>1395095</wp:posOffset>
                      </wp:positionV>
                      <wp:extent cx="360" cy="360"/>
                      <wp:effectExtent l="38100" t="38100" r="38100" b="38100"/>
                      <wp:wrapNone/>
                      <wp:docPr id="69630081" name="Ink 29"/>
                      <wp:cNvGraphicFramePr/>
                      <a:graphic xmlns:a="http://schemas.openxmlformats.org/drawingml/2006/main">
                        <a:graphicData uri="http://schemas.microsoft.com/office/word/2010/wordprocessingInk">
                          <w14:contentPart bwMode="auto" r:id="rId157">
                            <w14:nvContentPartPr>
                              <w14:cNvContentPartPr/>
                            </w14:nvContentPartPr>
                            <w14:xfrm>
                              <a:off x="0" y="0"/>
                              <a:ext cx="360" cy="360"/>
                            </w14:xfrm>
                          </w14:contentPart>
                        </a:graphicData>
                      </a:graphic>
                    </wp:anchor>
                  </w:drawing>
                </mc:Choice>
                <mc:Fallback>
                  <w:pict>
                    <v:shape w14:anchorId="07A1B4C2" id="Ink 29" o:spid="_x0000_s1026" type="#_x0000_t75" style="position:absolute;margin-left:52.6pt;margin-top:109.35pt;width:1.05pt;height: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GjBr9wBAADQBAAAEAAAAGRycy9pbmsvaW5rMS54bWy0&#10;k0FvmzAUx++T9h0s77DLABuSkqCSnhZp0qZVayetRwpOsIpNZJuQfPs9jONQNZ166ISE7Ge/v9/7&#10;+e/rm4No0J4pzVuZYxoSjJgs24rLbY5/36+DBUbaFLIqmlayHB+Zxjerjx+uuXwSTQZ/BApSDyPR&#10;5Lg2ZpdFUd/3YZ+ErdpGMSFJ9E0+/fiOVy6rYhsuuYEj9SlUttKwgxnEMl7luDQH4veD9l3bqZL5&#10;5SGiyvMOo4qSrVslCuMV60JK1iBZCKj7D0bmuIMBh3O2TGEkODQcxCGdpbPF1yUEikOOJ/MOStRQ&#10;icDRZc2H/6C5fqk5lJXE6VWKkSupYvuhpsgyz17v/Va1O6YMZ2fMIxS3cETlOLd8RlCK6bbphrvB&#10;aF80HSCjhIAt3Nk0ugDkpR6weVc94PKq3rS452hce1MODpq31OlqDRcMjC523mNGg/AQvjPKPoeY&#10;xPOA0iBO7slVRpMsTsJlSidX4Vx80nxUna693qM6+9WueGpjZz2vTO2hk5Akc099yvxSbs34tjb/&#10;THaN22zvnQsv0doJuU5+sU2OP9nHiGzmGLCtUERRPJun8y+fCXzBgi7pM0+eMLxV0cL+udloZuAh&#10;0jQEAKs3nHK+0tVfAAAA//8DAFBLAwQUAAYACAAAACEAogDOZt0AAAALAQAADwAAAGRycy9kb3du&#10;cmV2LnhtbEyPy07EMAxF90j8Q2QkdkwyhdKqNB3xEAsWs2CAfdq4D9E4VZPOlL/Hs4LltY+uj8vd&#10;6kZxxDkMnjRsNwoEUuPtQJ2Gz4/XmxxEiIasGT2hhh8MsKsuL0pTWH+idzweYie4hEJhNPQxToWU&#10;oenRmbDxExLvWj87EznOnbSzOXG5G2Wi1L10ZiC+0JsJn3tsvg+L03BHTW3akL3tl6eXfZri2C7+&#10;S+vrq/XxAUTENf7BcNZndajYqfYL2SBGzipNGNWQbPMMxJlQ2S2ImieJykFWpfz/Q/U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JUggmsBAAADAwAADgAA&#10;AAAAAAAAAAAAAAA8AgAAZHJzL2Uyb0RvYy54bWxQSwECLQAUAAYACAAAACEALGjBr9wBAADQBAAA&#10;EAAAAAAAAAAAAAAAAADTAwAAZHJzL2luay9pbmsxLnhtbFBLAQItABQABgAIAAAAIQCiAM5m3QAA&#10;AAsBAAAPAAAAAAAAAAAAAAAAAN0FAABkcnMvZG93bnJldi54bWxQSwECLQAUAAYACAAAACEAeRi8&#10;nb8AAAAhAQAAGQAAAAAAAAAAAAAAAADnBgAAZHJzL19yZWxzL2Uyb0RvYy54bWwucmVsc1BLBQYA&#10;AAAABgAGAHgBAADdBwAAAAA=&#10;">
                      <v:imagedata r:id="rId10" o:title=""/>
                    </v:shape>
                  </w:pict>
                </mc:Fallback>
              </mc:AlternateContent>
            </w:r>
            <w:r w:rsidR="00A51ADD">
              <w:rPr>
                <w:noProof/>
              </w:rPr>
              <mc:AlternateContent>
                <mc:Choice Requires="wpi">
                  <w:drawing>
                    <wp:anchor distT="0" distB="0" distL="114300" distR="114300" simplePos="0" relativeHeight="251684864" behindDoc="0" locked="0" layoutInCell="1" allowOverlap="1" wp14:anchorId="6E13D38F" wp14:editId="4E03C072">
                      <wp:simplePos x="0" y="0"/>
                      <wp:positionH relativeFrom="column">
                        <wp:posOffset>567690</wp:posOffset>
                      </wp:positionH>
                      <wp:positionV relativeFrom="paragraph">
                        <wp:posOffset>1433195</wp:posOffset>
                      </wp:positionV>
                      <wp:extent cx="360" cy="360"/>
                      <wp:effectExtent l="38100" t="38100" r="38100" b="38100"/>
                      <wp:wrapNone/>
                      <wp:docPr id="330321729" name="Ink 30"/>
                      <wp:cNvGraphicFramePr/>
                      <a:graphic xmlns:a="http://schemas.openxmlformats.org/drawingml/2006/main">
                        <a:graphicData uri="http://schemas.microsoft.com/office/word/2010/wordprocessingInk">
                          <w14:contentPart bwMode="auto" r:id="rId158">
                            <w14:nvContentPartPr>
                              <w14:cNvContentPartPr/>
                            </w14:nvContentPartPr>
                            <w14:xfrm>
                              <a:off x="0" y="0"/>
                              <a:ext cx="360" cy="360"/>
                            </w14:xfrm>
                          </w14:contentPart>
                        </a:graphicData>
                      </a:graphic>
                    </wp:anchor>
                  </w:drawing>
                </mc:Choice>
                <mc:Fallback>
                  <w:pict>
                    <v:shape w14:anchorId="27911207" id="Ink 30" o:spid="_x0000_s1026" type="#_x0000_t75" style="position:absolute;margin-left:44.2pt;margin-top:112.35pt;width:1.05pt;height:1.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xqxBtwBAADQBAAAEAAAAGRycy9pbmsvaW5rMS54bWy0&#10;k0FvmzAUx++T9h0s77DLANskIUUlPS3SpE2r1k5ajxScYBVMZJuQfPs9jONQNZ166ISE7Ge/v9/7&#10;+e/rm0NToz1XWrQywzQkGHFZtKWQ2wz/vl8HS4y0yWWZ163kGT5yjW9WHz9cC/nU1Cn8EShIPYya&#10;OsOVMbs0ivq+D/s4bNU2YoTE0Tf59OM7Xrmskm+EFAaO1KdQ0UrDD2YQS0WZ4cIciN8P2ndtpwru&#10;l4eIKs47jMoLvm5VkxuvWOVS8hrJvIG6/2BkjjsYCDhnyxVGjYCGAxbSWTJbfr2CQH7I8GTeQYka&#10;KmlwdFnz4T9orl9qDmXFLFkkGLmSSr4faoos8/T13m9Vu+PKCH7GPEJxC0dUjHPLZwSluG7rbrgb&#10;jPZ53QEySgjYwp1NowtAXuoBm3fVAy6v6k2Le47GtTfl4KB5S52u1oiGg9GbnfeY0SA8hO+Mss+B&#10;ETYPKA1YfE8WKY1TxsLlLJ5chXPxSfNRdbryeo/q7Fe74qmNnfWiNJWHTkISzz31KfNLuRUX28r8&#10;M9k1brO9dy68RGsn5Dr5xTcZ/mQfI7KZY8C2QhFFbDZP5l8+E/iCJb2izzx5wvBWRQv752ajuYGH&#10;SBdhwvDqDaecr3T1FwAA//8DAFBLAwQUAAYACAAAACEAm8fDEt0AAAAJAQAADwAAAGRycy9kb3du&#10;cmV2LnhtbEyPy07DMBBF90j8gzVI7KhDlLRpGqfiIRYsuqDAfhJPHiIeR7HThr/HXdHlzBzdObfY&#10;L2YQJ5pcb1nB4yoCQVxb3XOr4Ovz7SED4TyyxsEyKfglB/vy9qbAXNszf9Dp6FsRQtjlqKDzfsyl&#10;dHVHBt3KjsTh1tjJoA/j1Eo94TmEm0HGUbSWBnsOHzoc6aWj+uc4GwUJ1xU2bvN+mJ9fD2lKQzPb&#10;b6Xu75anHQhPi/+H4aIf1KEMTpWdWTsxKMiyJJAK4jjZgAjANkpBVJfFOgNZFvK6Qfk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JUggmsBAAADAwAADgAA&#10;AAAAAAAAAAAAAAA8AgAAZHJzL2Uyb0RvYy54bWxQSwECLQAUAAYACAAAACEAYxqxBtwBAADQBAAA&#10;EAAAAAAAAAAAAAAAAADTAwAAZHJzL2luay9pbmsxLnhtbFBLAQItABQABgAIAAAAIQCbx8MS3QAA&#10;AAkBAAAPAAAAAAAAAAAAAAAAAN0FAABkcnMvZG93bnJldi54bWxQSwECLQAUAAYACAAAACEAeRi8&#10;nb8AAAAhAQAAGQAAAAAAAAAAAAAAAADnBgAAZHJzL19yZWxzL2Uyb0RvYy54bWwucmVsc1BLBQYA&#10;AAAABgAGAHgBAADdBwAAAAA=&#10;">
                      <v:imagedata r:id="rId10" o:title=""/>
                    </v:shape>
                  </w:pict>
                </mc:Fallback>
              </mc:AlternateContent>
            </w:r>
            <w:r w:rsidR="00A51ADD">
              <w:rPr>
                <w:noProof/>
              </w:rPr>
              <mc:AlternateContent>
                <mc:Choice Requires="wpi">
                  <w:drawing>
                    <wp:anchor distT="0" distB="0" distL="114300" distR="114300" simplePos="0" relativeHeight="251679744" behindDoc="0" locked="0" layoutInCell="1" allowOverlap="1" wp14:anchorId="6C1AEC9D" wp14:editId="175EA419">
                      <wp:simplePos x="0" y="0"/>
                      <wp:positionH relativeFrom="column">
                        <wp:posOffset>774185</wp:posOffset>
                      </wp:positionH>
                      <wp:positionV relativeFrom="paragraph">
                        <wp:posOffset>1265890</wp:posOffset>
                      </wp:positionV>
                      <wp:extent cx="360" cy="360"/>
                      <wp:effectExtent l="38100" t="38100" r="38100" b="38100"/>
                      <wp:wrapNone/>
                      <wp:docPr id="618517747" name="Ink 25"/>
                      <wp:cNvGraphicFramePr/>
                      <a:graphic xmlns:a="http://schemas.openxmlformats.org/drawingml/2006/main">
                        <a:graphicData uri="http://schemas.microsoft.com/office/word/2010/wordprocessingInk">
                          <w14:contentPart bwMode="auto" r:id="rId159">
                            <w14:nvContentPartPr>
                              <w14:cNvContentPartPr/>
                            </w14:nvContentPartPr>
                            <w14:xfrm>
                              <a:off x="0" y="0"/>
                              <a:ext cx="360" cy="360"/>
                            </w14:xfrm>
                          </w14:contentPart>
                        </a:graphicData>
                      </a:graphic>
                    </wp:anchor>
                  </w:drawing>
                </mc:Choice>
                <mc:Fallback>
                  <w:pict>
                    <v:shape w14:anchorId="4B74EC5A" id="Ink 25" o:spid="_x0000_s1026" type="#_x0000_t75" style="position:absolute;margin-left:60.45pt;margin-top:99.2pt;width:1.05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rG9McgBAABqBAAAEAAAAGRycy9pbmsvaW5rMS54bWy0&#10;k0FvmzAUx++T+h0s77DLABtCSVBJT400aZOmtZO6IwU3WMV2ZExIvv0exnGomva0CQnZz35/v/fz&#10;3ze3B9GiPdMdV7LANCQYMVmpmsttgX8/bIIlRp0pZV22SrICH1mHb9dXn264fBFtDn8ECrIbR6It&#10;cGPMLo+iYRjCIQmV3kYxIUn0Tb78+I7XLqtmz1xyA0d2p1ClpGEHM4rlvC5wZQ7E7wfte9Xrivnl&#10;MaKr8w6jy4ptlBal8YpNKSVrkSwF1P2IkTnuYMDhnC3TGAkODQdxSBfZYnm3gkB5KPBs3kOJHVQi&#10;cHRZ889/0Ny81RzLSuLsOsPIlVSz/VhTZJnn7/f+U6sd04azM+YJils4omqaWz4TKM061fbj3WC0&#10;L9sekFFCwBbubBpdAPJWD9j8Uz3g8q7evLjXaFx7cw4OmrfU6WoNFwyMLnbeY6YD4TF8b7R9DjGJ&#10;04DSIE4eyHVOkzzOwlW6nF2Fc/FJ80n3XeP1nvTZr3bFU5s6G3htGg+dhCRJPfU580u5DePbxnyY&#10;7Bq32d47F16itRNynfxizwX+bB8jsplTwLZCEEXxIs3Sr18IfMGSrugrT/pTAPb6LwAAAP//AwBQ&#10;SwMEFAAGAAgAAAAhAMJvLVXdAAAACwEAAA8AAABkcnMvZG93bnJldi54bWxMj8tOwzAQRfdI/IM1&#10;SOyoQ2igDXEqHmLBogtKu3fiyUPY4yh22vD3TFd0N1dzdB/FZnZWHHEMvScF94sEBFLtTU+tgv33&#10;x90KRIiajLaeUMEvBtiU11eFzo0/0Rced7EVbEIh1wq6GIdcylB36HRY+AGJf40fnY4sx1aaUZ/Y&#10;3FmZJsmjdLonTuj0gG8d1j+7ySlYUl3pJjx9bqfX922WoW0mf1Dq9mZ+eQYRcY7/MJzrc3UouVPl&#10;JzJBWNZpsmaUj/VqCeJMpA+8rlLAwRnIspCXG8o/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K6xvTHIAQAAagQAABAAAAAAAAAAAAAAAAAA0wMAAGRy&#10;cy9pbmsvaW5rMS54bWxQSwECLQAUAAYACAAAACEAwm8tVd0AAAALAQAADwAAAAAAAAAAAAAAAADJ&#10;BQAAZHJzL2Rvd25yZXYueG1sUEsBAi0AFAAGAAgAAAAhAHkYvJ2/AAAAIQEAABkAAAAAAAAAAAAA&#10;AAAA0wYAAGRycy9fcmVscy9lMm9Eb2MueG1sLnJlbHNQSwUGAAAAAAYABgB4AQAAyQcAAAAA&#10;">
                      <v:imagedata r:id="rId10" o:title=""/>
                    </v:shape>
                  </w:pict>
                </mc:Fallback>
              </mc:AlternateContent>
            </w:r>
            <w:r w:rsidR="00A51ADD">
              <w:rPr>
                <w:noProof/>
              </w:rPr>
              <mc:AlternateContent>
                <mc:Choice Requires="wpi">
                  <w:drawing>
                    <wp:anchor distT="0" distB="0" distL="114300" distR="114300" simplePos="0" relativeHeight="251668480" behindDoc="0" locked="0" layoutInCell="1" allowOverlap="1" wp14:anchorId="3D8BE33A" wp14:editId="4191D06F">
                      <wp:simplePos x="0" y="0"/>
                      <wp:positionH relativeFrom="column">
                        <wp:posOffset>408065</wp:posOffset>
                      </wp:positionH>
                      <wp:positionV relativeFrom="paragraph">
                        <wp:posOffset>1471810</wp:posOffset>
                      </wp:positionV>
                      <wp:extent cx="360" cy="360"/>
                      <wp:effectExtent l="38100" t="38100" r="38100" b="38100"/>
                      <wp:wrapNone/>
                      <wp:docPr id="405164068" name="Ink 14"/>
                      <wp:cNvGraphicFramePr/>
                      <a:graphic xmlns:a="http://schemas.openxmlformats.org/drawingml/2006/main">
                        <a:graphicData uri="http://schemas.microsoft.com/office/word/2010/wordprocessingInk">
                          <w14:contentPart bwMode="auto" r:id="rId160">
                            <w14:nvContentPartPr>
                              <w14:cNvContentPartPr/>
                            </w14:nvContentPartPr>
                            <w14:xfrm>
                              <a:off x="0" y="0"/>
                              <a:ext cx="360" cy="360"/>
                            </w14:xfrm>
                          </w14:contentPart>
                        </a:graphicData>
                      </a:graphic>
                    </wp:anchor>
                  </w:drawing>
                </mc:Choice>
                <mc:Fallback>
                  <w:pict>
                    <v:shape w14:anchorId="26A639DC" id="Ink 14" o:spid="_x0000_s1026" type="#_x0000_t75" style="position:absolute;margin-left:31.65pt;margin-top:115.4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aldNMcBAABqBAAAEAAAAGRycy9pbmsvaW5rMS54bWy0&#10;k0Fv2yAUx++T9h0QO+wy22AndWLV6WmRJm3StHbSdnRtGqMaiADHybffMybEVdOdNlmy4MH7896P&#10;P7d3R9GhA9OGK1liGhOMmKxVw+WuxD8fttEKI2Mr2VSdkqzEJ2bw3eb9u1sun0VXwB+BgjTjSHQl&#10;bq3dF0kyDEM8ZLHSuyQlJEu+yOdvX/HGZzXsiUtu4UhzDtVKWna0o1jBmxLX9kjCftC+V72uWVge&#10;I7q+7LC6qtlWaVHZoNhWUrIOyUpA3b8wsqc9DDics2MaI8Gh4SiN6SJfrD6vIVAdSzyb91CigUoE&#10;Tq5r/v4PmtvXmmNZWZrf5Bj5khp2GGtKHPPi7d6/a7Vn2nJ2wTxB8QsnVE9zx2cCpZlRXT/eDUaH&#10;qusBGSUEbOHPpskVIK/1gM0/1QMub+rNi3uJxrc35+ChBUudr9ZywcDoYh88Zg0Ij+F7q91zSEm6&#10;jCiN0uyB3BQ0K1Ia5+t8dhXexWfNR92bNug96otf3UqgNnU28Ma2ATqJSbYM1OfMr+W2jO9a+9dk&#10;37jLDt658hKdnZDv5Ad7KvEH9xiRy5wCrhWKKEoXy3z56SOBL1rRNX3hyXAKwN78AQAA//8DAFBL&#10;AwQUAAYACAAAACEAsyTsJt0AAAAJAQAADwAAAGRycy9kb3ducmV2LnhtbEyPy07DMBBF90j8gzVI&#10;7KhD0oQS4lQ8xIJFFxS6n8STh4jHUey04e9xV3Q5M0d3zi22ixnEkSbXW1Zwv4pAENdW99wq+P56&#10;v9uAcB5Z42CZFPySg215fVVgru2JP+m4960IIexyVNB5P+ZSurojg25lR+Jwa+xk0IdxaqWe8BTC&#10;zSDjKMqkwZ7Dhw5Heu2o/tnPRsGa6wob9/Cxm1/edmlKQzPbg1K3N8vzEwhPi/+H4awf1KEMTpWd&#10;WTsxKMiSJJAK4iQKFQKQpWsQ1XkRP4IsC3nZoPw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KaldNMcBAABqBAAAEAAAAAAAAAAAAAAAAADTAwAAZHJz&#10;L2luay9pbmsxLnhtbFBLAQItABQABgAIAAAAIQCzJOwm3QAAAAkBAAAPAAAAAAAAAAAAAAAAAMgF&#10;AABkcnMvZG93bnJldi54bWxQSwECLQAUAAYACAAAACEAeRi8nb8AAAAhAQAAGQAAAAAAAAAAAAAA&#10;AADSBgAAZHJzL19yZWxzL2Uyb0RvYy54bWwucmVsc1BLBQYAAAAABgAGAHgBAADIBwAAAAA=&#10;">
                      <v:imagedata r:id="rId10" o:title=""/>
                    </v:shape>
                  </w:pict>
                </mc:Fallback>
              </mc:AlternateContent>
            </w:r>
            <w:r w:rsidR="00A51ADD">
              <w:rPr>
                <w:noProof/>
              </w:rPr>
              <mc:AlternateContent>
                <mc:Choice Requires="wpi">
                  <w:drawing>
                    <wp:anchor distT="0" distB="0" distL="114300" distR="114300" simplePos="0" relativeHeight="251667456" behindDoc="0" locked="0" layoutInCell="1" allowOverlap="1" wp14:anchorId="7C28E45E" wp14:editId="617D3B44">
                      <wp:simplePos x="0" y="0"/>
                      <wp:positionH relativeFrom="column">
                        <wp:posOffset>2694425</wp:posOffset>
                      </wp:positionH>
                      <wp:positionV relativeFrom="paragraph">
                        <wp:posOffset>1768450</wp:posOffset>
                      </wp:positionV>
                      <wp:extent cx="2457000" cy="1387800"/>
                      <wp:effectExtent l="38100" t="38100" r="38735" b="41275"/>
                      <wp:wrapNone/>
                      <wp:docPr id="1425218704" name="Ink 13"/>
                      <wp:cNvGraphicFramePr/>
                      <a:graphic xmlns:a="http://schemas.openxmlformats.org/drawingml/2006/main">
                        <a:graphicData uri="http://schemas.microsoft.com/office/word/2010/wordprocessingInk">
                          <w14:contentPart bwMode="auto" r:id="rId161">
                            <w14:nvContentPartPr>
                              <w14:cNvContentPartPr/>
                            </w14:nvContentPartPr>
                            <w14:xfrm>
                              <a:off x="0" y="0"/>
                              <a:ext cx="2457000" cy="1387800"/>
                            </w14:xfrm>
                          </w14:contentPart>
                        </a:graphicData>
                      </a:graphic>
                    </wp:anchor>
                  </w:drawing>
                </mc:Choice>
                <mc:Fallback>
                  <w:pict>
                    <v:shape w14:anchorId="764642DA" id="Ink 13" o:spid="_x0000_s1026" type="#_x0000_t75" style="position:absolute;margin-left:211.65pt;margin-top:138.75pt;width:194.45pt;height:110.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9jC12AQAACwMAAA4AAABkcnMvZTJvRG9jLnhtbJxSy27CMBC8V+o/&#10;WL6XPHgqIuFQVIlDWw7tB7iOTazG3mhtCPx9lwAFWlWVuFi7Hnl2ZsfT2dbWbKPQG3A5T3oxZ8pJ&#10;KI1b5fz97elhwpkPwpWiBqdyvlOez4r7u2nbZCqFCupSISMS57O2yXkVQpNFkZeVssL3oFGOQA1o&#10;RaAWV1GJoiV2W0dpHI+iFrBsEKTynm7nB5AXHb/WSoZXrb0KrM75KElJXjgVSEU/HnL2QcVgMORR&#10;MRXZCkVTGXmUJG5QZIVxJOCbai6CYGs0v6iskQgedOhJsBFobaTq/JCzJP7hbOE+966SgVxjJsEF&#10;5cJSYDjtrgNuGWFr2kD7DCWlI9YB+JGR1vN/GAfRc5BrS3oOiaCqRaDv4CvTeM4wM2XOcVEmZ/1u&#10;83h2sMSzr5drgBKJjpb/erLVaPfLJiVsm3MKeLc/uyzVNjBJl+lgOI5jgiRhSX8ynlBzwX3gOE26&#10;WC6Nv4rxst9Lu/jDxRcAAAD//wMAUEsDBBQABgAIAAAAIQDrB6N1RgQAANIKAAAQAAAAZHJzL2lu&#10;ay9pbmsxLnhtbLRWTW/jNhC9F+h/INhDLqHND1GUjXX21AAFWqDY3QLt0WtrY2FtOZDlOPn3fTND&#10;yUo321N7ocgh5+O9eaT97v3zYa+e6u7UHNuVdjOrVd1ujtumfVjpPz7dm0qrU79ut+v9sa1X+qU+&#10;6fd3P/7wrmm/HvZLjAoR2hPNDvuV3vX943I+v1wus0uYHbuHubc2zH9pv/72q77LXtv6S9M2PVKe&#10;BtPm2Pb1c0/Bls12pTf9sx3PI/bH47nb1OM2WbrN9UTfrTf1/bE7rPsx4m7dtvVetesD6v5Tq/7l&#10;EZMGeR7qTqtDA8DGz1yRiurnBQzr55WerM8o8YRKDnr+dsy//oeY99/GpLKCT2XSKpe0rZ+opjlz&#10;vvw+9t+742Pd9U19pVlIyRsvaiNr5keI6urTcX+m3mj1tN6fQZmzFrLIud38DUK+jQdu/tN44OW7&#10;8abFvaYmw5vykEkbJTW0tm8ONYR+eBw11p8QmMwf+46vg7c+GueMD59suXRh6eKsDGnSiqziIebn&#10;7nzajfE+d1e98s7ImiC7NNt+N5JuZzbEkfUp52/57urmYdf/q3MGzt6jdt64iSwnlZF8qL+s9E98&#10;GRV7ioGhWBWqGJUvYoq3N/bGFPbG3mqvnba3CxO9srfOmrjA11emiviaIinveUc5rK3hkeee5xjI&#10;lMfJNkK5AjuFNWVFJzwcEgWHHVEtx/dRcWIJ7CWJsnQ+Gk+RjUPNCZPKOLIbl/MO6fmwR5dpEy6B&#10;DsOIEf48l6KvFnKl7WCosmSoquRNSSF8YThScqok4KYI4AwTeFzHDJQsuSBhIC/kbMWBTakIak75&#10;qqJ/1uUtF2Rcqa4gckjsgQmCWClHuxIwQxH+SkmYFBM+IVPqQUu4uYpxib81k0UO5p0JhNgEq4B+&#10;gD4gFO6mo89lW04stQy0oF2UQUgeGkwWmU/lk5CXkJFgAkEwvlTgYoKVGHMQJz4pSpUgRpwKFUQD&#10;ntkLi0x/pVhIohth4hVrmRzIk6PHDCYqJ9ipWCnTivAXnLCAAzWkrAzr01QQChVLIGQnZR7RMoZT&#10;ONwmnIArTIQPcdkFCuPbYgppDq3ppNSWRxZdLn3oPtvwyPHFKuREYvy5ZDnAUaUxAiKDnsiR7j4y&#10;4smkvDziGfA4CESARpNcyOTK44klJH4hrAU0jOouk5ATg2IlOVidQK74Ogy1UFQ4M/X0YFBy5KaP&#10;H3QqDaCTuN2yTwuimVZ4Q8gK8WAUPZchX5aUW4HHj46wQ0wSBY8h+eMHAmOZ787CS6umapnWOsia&#10;iVvgbqOAlDHmK0FBB6KkaAawQG+h2io/LwXngRDodL6EUglW5GZSKWoBPSxwSIa/iI9tKZAeVSYB&#10;gqPuWeYstz7P6bTYZQzoDUwQLXngsksAm9UzDT+grbgCH6QQx3j9gJrcncVtxBdvNJKD/VBGyKZE&#10;gFiU7tV/n/HXDD/qd38DAAD//wMAUEsDBBQABgAIAAAAIQANy7nL4QAAAAsBAAAPAAAAZHJzL2Rv&#10;d25yZXYueG1sTI/LTsMwEEX3SPyDNUjsqBO3tCHEqXiIZRcUhNSdHQ9J1NgOttumfD3DCpaje3Tv&#10;mWo92YEdMcTeOwn5LAOGrvGmd62E97eXmwJYTMoZNXiHEs4YYV1fXlSqNP7kXvG4TS2jEhdLJaFL&#10;aSw5j02HVsWZH9FR9umDVYnO0HIT1InK7cBFli25Vb2jhU6N+NRhs98erISv/W4ZHrXebAqzSzp8&#10;fC/S+VnK66vp4R5Ywin9wfCrT+pQk5P2B2ciGyQsxHxOqASxWt0CI6LIhQCmKborcuB1xf//U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b2MLXYBAAAL&#10;AwAADgAAAAAAAAAAAAAAAAA8AgAAZHJzL2Uyb0RvYy54bWxQSwECLQAUAAYACAAAACEA6wejdUYE&#10;AADSCgAAEAAAAAAAAAAAAAAAAADeAwAAZHJzL2luay9pbmsxLnhtbFBLAQItABQABgAIAAAAIQAN&#10;y7nL4QAAAAsBAAAPAAAAAAAAAAAAAAAAAFIIAABkcnMvZG93bnJldi54bWxQSwECLQAUAAYACAAA&#10;ACEAeRi8nb8AAAAhAQAAGQAAAAAAAAAAAAAAAABgCQAAZHJzL19yZWxzL2Uyb0RvYy54bWwucmVs&#10;c1BLBQYAAAAABgAGAHgBAABWCgAAAAA=&#10;">
                      <v:imagedata r:id="rId162" o:title=""/>
                    </v:shape>
                  </w:pict>
                </mc:Fallback>
              </mc:AlternateContent>
            </w:r>
            <w:r w:rsidR="00A51ADD">
              <w:rPr>
                <w:noProof/>
              </w:rPr>
              <mc:AlternateContent>
                <mc:Choice Requires="wpi">
                  <w:drawing>
                    <wp:anchor distT="0" distB="0" distL="114300" distR="114300" simplePos="0" relativeHeight="251666432" behindDoc="0" locked="0" layoutInCell="1" allowOverlap="1" wp14:anchorId="79993D89" wp14:editId="7F26DE42">
                      <wp:simplePos x="0" y="0"/>
                      <wp:positionH relativeFrom="column">
                        <wp:posOffset>2686865</wp:posOffset>
                      </wp:positionH>
                      <wp:positionV relativeFrom="paragraph">
                        <wp:posOffset>3108370</wp:posOffset>
                      </wp:positionV>
                      <wp:extent cx="2509200" cy="56160"/>
                      <wp:effectExtent l="38100" t="38100" r="0" b="39370"/>
                      <wp:wrapNone/>
                      <wp:docPr id="1723690345" name="Ink 10"/>
                      <wp:cNvGraphicFramePr/>
                      <a:graphic xmlns:a="http://schemas.openxmlformats.org/drawingml/2006/main">
                        <a:graphicData uri="http://schemas.microsoft.com/office/word/2010/wordprocessingInk">
                          <w14:contentPart bwMode="auto" r:id="rId163">
                            <w14:nvContentPartPr>
                              <w14:cNvContentPartPr/>
                            </w14:nvContentPartPr>
                            <w14:xfrm>
                              <a:off x="0" y="0"/>
                              <a:ext cx="2509200" cy="56160"/>
                            </w14:xfrm>
                          </w14:contentPart>
                        </a:graphicData>
                      </a:graphic>
                    </wp:anchor>
                  </w:drawing>
                </mc:Choice>
                <mc:Fallback>
                  <w:pict>
                    <v:shape w14:anchorId="129CC648" id="Ink 10" o:spid="_x0000_s1026" type="#_x0000_t75" style="position:absolute;margin-left:211.05pt;margin-top:244.25pt;width:198.55pt;height:5.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jZV11AQAACQMAAA4AAABkcnMvZTJvRG9jLnhtbJxSy27CMBC8V+o/&#10;WL6XPAqojUg4FFXi0Meh/QDXsYnV2ButDYG/7yaQAq2qSlysXY88ntnZ2Xxra7ZR6A24nCejmDPl&#10;JJTGrXL+/vZ4c8eZD8KVogancr5Tns+L66tZ22QqhQrqUiEjEueztsl5FUKTRZGXlbLCj6BRjkAN&#10;aEWgFldRiaIldltHaRxPoxawbBCk8p5uF3uQFz2/1kqGF629CqzO+TRJSV4YCqRifDvh7KMr4phH&#10;xUxkKxRNZeRBkrhAkRXGkYBvqoUIgq3R/KKyRiJ40GEkwUagtZGq90POkviHs6X77FwlY7nGTIIL&#10;yoVXgWGYXQ9c8oWtaQLtE5SUjlgH4AdGGs//YexFL0CuLenZJ4KqFoHWwVem8ZxhZsqc47JMjvrd&#10;5uHo4BWPvp7PAUokOlj+68lWo+2GTUrYNucU8K47+yzVNjBJl+kkvqdl4UwSNpkm0x4fmPcMQ3cy&#10;Wvr8LMTTvhN2ssHFFwAAAP//AwBQSwMEFAAGAAgAAAAhAJ43ZVL8AgAAXAcAABAAAABkcnMvaW5r&#10;L2luazEueG1stFQ9b9swEN0L9D8Q7JDFtHkkRUlGnE4NUKAFiiYF2lGxGVuIJRkSHSf/vscjoziN&#10;06ldKN3Xu3ePJ51/fGi27N71Q921Cw5TyZlrl92qbtcL/uP6UhScDb5qV9W2a92CP7qBf7x4/+68&#10;bu+a7RxPhgjtEN6a7YJvvN/NZ7PD4TA96GnXr2dKSj373N59/cIvUtXK3dZt7bHl8ORadq13Dz6A&#10;zevVgi/9gxzzEfuq2/dLN4aDp18+Z/i+WrrLrm8qPyJuqrZ1W9ZWDfL+yZl/3OFLjX3WruesqXFg&#10;oaZgclN8KtFRPSz4kb1HigMyafjsNOav/4B5+Roz0NIqtzlnidLK3QdOM9J8/vbs3/pu53pfu2eZ&#10;oygp8MiW0SZ9olC9G7rtPtwNZ/fVdo+SgZS4Fqk3zE4I8hoPtfmneKjLm3jH5F5Kk8Y71iGJNq7U&#10;09X6unG46M1u3DE/IHBwX/mePgclVSYAhNLX0s5BzUFPlYSjq0hb/IR50++HzYh30z/vK0VG1eJk&#10;h3rlN6Pocip1Nqp+rPmp2o2r1xv/1+I0OFWPu3PiS6R1YmmS7+52wT/Qx8ioMjpoFMlAa6ZMlmeT&#10;s6Isz+SZnHARFlWA4nIiioJZJicmZ4APoXOW4bOUGA52bskGlTOyQUnKLwFVDgm4eMzgS3iGSqVE&#10;8ueiCAkGyG+iX+fAcnKjX4Y6OpEnvscz1KOBjageShEIYj/KCCEkFxMCJYBMBAKiyAXZWAg6OEDn&#10;gnrhOqCdGcozBUtRpEtpiUfA/KO3ktQ79ktnyibuhmgrI6kBSlZGKoDihZbHhZhE82jKlUQiniCL&#10;JG4GiVsc9viMmtiourLES+iCQRBdUr0u40DakImKh+lzrIkDy5JBkBJhSSg6LdD1hRwSwGYiZENO&#10;zWOmxeWIQRDUjlLEC1lDr4Bt4yXaIsKWJg4RgwgSsGOnaMR0hT4qR8WDSin2SoAoaNwFZaJYijS3&#10;Jt61tQI3TdtsIhDUiMxYePEXHr8r/L1c/AYAAP//AwBQSwMEFAAGAAgAAAAhAFXnD0rgAAAACwEA&#10;AA8AAABkcnMvZG93bnJldi54bWxMj01Pg0AQhu8m/ofNmHizC/gRoCyNwfSkF2uN7W3LjkBkZ5Fd&#10;Wvz3Tk96m4933veZYjXbXhxx9J0jBfEiAoFUO9NRo2D7tr5JQfigyejeESr4QQ+r8vKi0LlxJ3rF&#10;4yY0gk3I51pBG8KQS+nrFq32Czcg8e7TjVYHbsdGmlGf2Nz2MomiB2l1R5zQ6gGrFuuvzWQVfOyf&#10;n6rdtrHdtPtez1X8/sIHSl1fzY9LEAHn8CeGMz6jQ8lMBzeR8aJXcJckMUu5SNN7EKxI4ywBceBJ&#10;lt2CLAv5/4fy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6jZV11AQAACQMAAA4AAAAAAAAAAAAAAAAAPAIAAGRycy9lMm9Eb2MueG1sUEsBAi0AFAAGAAgA&#10;AAAhAJ43ZVL8AgAAXAcAABAAAAAAAAAAAAAAAAAA3QMAAGRycy9pbmsvaW5rMS54bWxQSwECLQAU&#10;AAYACAAAACEAVecPSuAAAAALAQAADwAAAAAAAAAAAAAAAAAHBwAAZHJzL2Rvd25yZXYueG1sUEsB&#10;Ai0AFAAGAAgAAAAhAHkYvJ2/AAAAIQEAABkAAAAAAAAAAAAAAAAAFAgAAGRycy9fcmVscy9lMm9E&#10;b2MueG1sLnJlbHNQSwUGAAAAAAYABgB4AQAACgkAAAAA&#10;">
                      <v:imagedata r:id="rId164" o:title=""/>
                    </v:shape>
                  </w:pict>
                </mc:Fallback>
              </mc:AlternateContent>
            </w:r>
            <w:r w:rsidR="00A51ADD">
              <w:rPr>
                <w:noProof/>
              </w:rPr>
              <mc:AlternateContent>
                <mc:Choice Requires="wpi">
                  <w:drawing>
                    <wp:anchor distT="0" distB="0" distL="114300" distR="114300" simplePos="0" relativeHeight="251665408" behindDoc="0" locked="0" layoutInCell="1" allowOverlap="1" wp14:anchorId="33F3B8A3" wp14:editId="71E2B429">
                      <wp:simplePos x="0" y="0"/>
                      <wp:positionH relativeFrom="column">
                        <wp:posOffset>2151905</wp:posOffset>
                      </wp:positionH>
                      <wp:positionV relativeFrom="paragraph">
                        <wp:posOffset>3955090</wp:posOffset>
                      </wp:positionV>
                      <wp:extent cx="3006360" cy="1121400"/>
                      <wp:effectExtent l="38100" t="38100" r="22860" b="41275"/>
                      <wp:wrapNone/>
                      <wp:docPr id="874091906" name="Ink 9"/>
                      <wp:cNvGraphicFramePr/>
                      <a:graphic xmlns:a="http://schemas.openxmlformats.org/drawingml/2006/main">
                        <a:graphicData uri="http://schemas.microsoft.com/office/word/2010/wordprocessingInk">
                          <w14:contentPart bwMode="auto" r:id="rId165">
                            <w14:nvContentPartPr>
                              <w14:cNvContentPartPr/>
                            </w14:nvContentPartPr>
                            <w14:xfrm>
                              <a:off x="0" y="0"/>
                              <a:ext cx="3006360" cy="1121400"/>
                            </w14:xfrm>
                          </w14:contentPart>
                        </a:graphicData>
                      </a:graphic>
                    </wp:anchor>
                  </w:drawing>
                </mc:Choice>
                <mc:Fallback>
                  <w:pict>
                    <v:shape w14:anchorId="0053B3CF" id="Ink 9" o:spid="_x0000_s1026" type="#_x0000_t75" style="position:absolute;margin-left:168.95pt;margin-top:310.9pt;width:237.7pt;height:89.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I7vx2AQAACwMAAA4AAABkcnMvZTJvRG9jLnhtbJxSQU7DMBC8I/EH&#10;y3eapC0FoqY9UCH1APQADzCO3VjE3mjtNOnv2aQtbUEIqZdoveOMZ3Z2Om9tyTYKvQGX8WQQc6ac&#10;hNy4dcbf355u7jnzQbhclOBUxrfK8/ns+mraVKkaQgFlrpARifNpU2W8CKFKo8jLQlnhB1ApR6AG&#10;tCLQEddRjqIhdltGwzieRA1gXiFI5T11FzuQz3p+rZUMr1p7FViZ8UkyJHnhUCAVowfqfFBxN77l&#10;0Wwq0jWKqjByL0lcoMgK40jAN9VCBMFqNL+orJEIHnQYSLARaG2k6v2QsyT+4WzpPjtXyVjWmEpw&#10;QbmwEhgOs+uBS56wJU2geYac0hF1AL5npPH8H8ZO9AJkbUnPLhFUpQi0Dr4wlecMU5NnHJd5ctTv&#10;No9HBys8+no5ByiRaG/5r19ajbYbNilhbcYpzm337bNUbWCSmiNalNGEIElYkgyTcdzfOHDvOA6n&#10;k+HS82cxnp47aSc7PPsCAAD//wMAUEsDBBQABgAIAAAAIQCAYFokaAQAAEcLAAAQAAAAZHJzL2lu&#10;ay9pbmsxLnhtbLRWTW/jRgy9F+h/GKiHXDL2fOrDWGdPDVCgBYruFmiPXlsbC2vLgSzHyb/vIzmS&#10;ZcTbU4sA0syQfHx85Mj58PF1v1MvdXdsDu0yszOTqbpdHzZN+7TM/vz8qMtMHftVu1ntDm29zN7q&#10;Y/bx4ccfPjTtt/1ugacCQnuk1X63zLZ9/7yYz8/n8+zsZ4fuae6M8fNf2m+//Zo9pKhN/bVpmx4p&#10;j8PR+tD29WtPYItms8zW/asZ/YH96XDq1vVoppNuffHou9W6fjx0+1U/Im5XbVvvVLvag/dfmerf&#10;nrFokOep7jK1b1CwdjMbilD+XOFg9brMJvsTKB7BZJ/Nb2P+/T9gPr7HJFreFXmRqURpU78Qpzlr&#10;vvh+7b93h+e665v6IrOIkgxvai171keE6urjYXei3mTqZbU7QTJrDMYi5bbzG4K8x4M2/ykedPku&#10;3pTctTSpvKkOSbRxpIbW9s2+xqDvn8cZ648ApuNPfcfXwRkXtbXa+c8mX1i3MHYWg5m0Ik3xgPml&#10;Ox23I96X7jKvbBlVk8rOzabfjqKbmfFxVH2q+a3Ybd08bft/DU6Fc/Q4OzduIo+TSpX8UX9dZj/x&#10;ZVQcKQdcSgil8tZG5UIs4v2djnfa3pn7zNDfvVVGmXstLyyxsbQbjqaG5CV28ZWnDjogxCtP4QMi&#10;oRjGMorXbEjrIQcZUkSRzvLkTSbtHYNq77XDvkq+wmHYcMCU1sA0ZaSqhAkMBDv40loMIxT7ig5D&#10;IXR0ZZfN+9q01RG+2uliDEkKYR4JJiiXi0dJ5XhVEIXEKrnCgLMrvrrUjiARfpH4SgOnA0UVupLU&#10;OfkZVdChE0FZXllLAbbQgVjoUjl+W6ugNxVLrKRT1mlbkVNUlsFQIzuDUC5EJZZjkvAjeXYQNbWj&#10;GYFERFBHHUkqozzp4VRg2kwxtYijUDfrlSvHygrxlMVLzWAWhC9lS6VZ7Tkdhp+UoOHhdPR0msHw&#10;jbBROKE2UQJEqBp44TkIzOATamKttCMDymHxrkpGlWQLUnPEt4g8UQTBgi9zm96Kwd+ylqBDciQW&#10;k+7JCbAJHY0htKFZBD1E0JqseMlz3FBI0ETHgbH4MY43Qhb95gahtyzFjXjrBcBrHgz0lXpk1UU5&#10;gLGwNCMwiTauwmcZO7oJfMoBA32yYBrwzOWq6yDfE40xJWMM2hKozXmrMTECh/GkzLGUOipFk2Kd&#10;vBFtFRWETrO2AeEMg08id8Vi5GXALZOmWYK/L3MRIjjJH0QY0onMeVDSrBAxazhBEJ6u5KiSNxUK&#10;Zx0qLx21MMOEEcBccowI4pmBpftH1rxUcuesBQKVg8tiOTCnoaVI0aRSfFphthAXKqlAqOCe8lZ2&#10;AJQbVDFbjzuPkOBD+mR5XDXCwM/E5PbLjKZxHlpFdVJ6vMReKq4yn+gg/CS1rKEWFecce8nAA5iS&#10;5mgtodGbXuiVZSGKKrJ3iKkXnjPhx4D8rCkUeuPzCDoRZzqG3F79wzX+hOI/iYd/AAAA//8DAFBL&#10;AwQUAAYACAAAACEABdEJ++AAAAALAQAADwAAAGRycy9kb3ducmV2LnhtbEyPy07DMBBF90j8gzVI&#10;bCpqp0FtmsapIh4bdrR8wDQ2cdTYjmy3Tf6eYQW7Gc3RnXOr/WQHdtUh9t5JyJYCmHatV73rJHwd&#10;358KYDGhUzh4pyXMOsK+vr+rsFT+5j719ZA6RiEulijBpDSWnMfWaItx6Uft6Pbtg8VEa+i4Cnij&#10;cDvwlRBrbrF39MHgqF+Mbs+Hi5XQ2HlRzBt8jR/FcbtA03VvoZHy8WFqdsCSntIfDL/6pA41OZ38&#10;xanIBgl5vtkSKmG9yqgDEUWW58BONAjxDLyu+P8O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wju/HYBAAALAwAADgAAAAAAAAAAAAAAAAA8AgAAZHJz&#10;L2Uyb0RvYy54bWxQSwECLQAUAAYACAAAACEAgGBaJGgEAABHCwAAEAAAAAAAAAAAAAAAAADeAwAA&#10;ZHJzL2luay9pbmsxLnhtbFBLAQItABQABgAIAAAAIQAF0Qn74AAAAAsBAAAPAAAAAAAAAAAAAAAA&#10;AHQIAABkcnMvZG93bnJldi54bWxQSwECLQAUAAYACAAAACEAeRi8nb8AAAAhAQAAGQAAAAAAAAAA&#10;AAAAAACBCQAAZHJzL19yZWxzL2Uyb0RvYy54bWwucmVsc1BLBQYAAAAABgAGAHgBAAB3CgAAAAA=&#10;">
                      <v:imagedata r:id="rId166" o:title=""/>
                    </v:shape>
                  </w:pict>
                </mc:Fallback>
              </mc:AlternateContent>
            </w:r>
            <w:r w:rsidR="00A51ADD">
              <w:rPr>
                <w:noProof/>
              </w:rPr>
              <mc:AlternateContent>
                <mc:Choice Requires="wpi">
                  <w:drawing>
                    <wp:anchor distT="0" distB="0" distL="114300" distR="114300" simplePos="0" relativeHeight="251664384" behindDoc="0" locked="0" layoutInCell="1" allowOverlap="1" wp14:anchorId="79E1D45B" wp14:editId="2ECDE783">
                      <wp:simplePos x="0" y="0"/>
                      <wp:positionH relativeFrom="column">
                        <wp:posOffset>2298065</wp:posOffset>
                      </wp:positionH>
                      <wp:positionV relativeFrom="paragraph">
                        <wp:posOffset>5068210</wp:posOffset>
                      </wp:positionV>
                      <wp:extent cx="450000" cy="396720"/>
                      <wp:effectExtent l="38100" t="38100" r="45720" b="41910"/>
                      <wp:wrapNone/>
                      <wp:docPr id="1091618229" name="Ink 8"/>
                      <wp:cNvGraphicFramePr/>
                      <a:graphic xmlns:a="http://schemas.openxmlformats.org/drawingml/2006/main">
                        <a:graphicData uri="http://schemas.microsoft.com/office/word/2010/wordprocessingInk">
                          <w14:contentPart bwMode="auto" r:id="rId167">
                            <w14:nvContentPartPr>
                              <w14:cNvContentPartPr/>
                            </w14:nvContentPartPr>
                            <w14:xfrm>
                              <a:off x="0" y="0"/>
                              <a:ext cx="450000" cy="396720"/>
                            </w14:xfrm>
                          </w14:contentPart>
                        </a:graphicData>
                      </a:graphic>
                    </wp:anchor>
                  </w:drawing>
                </mc:Choice>
                <mc:Fallback>
                  <w:pict>
                    <v:shape w14:anchorId="5EDD370B" id="Ink 8" o:spid="_x0000_s1026" type="#_x0000_t75" style="position:absolute;margin-left:180.45pt;margin-top:398.55pt;width:36.45pt;height:32.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gBIB2AQAACQMAAA4AAABkcnMvZTJvRG9jLnhtbJxSX0/CMBB/N/E7&#10;NH2XbQhTFwYPEhMeVB70A9SuZY1rb7l2bHx7jwECGmPCHprrXfa7359OZp2t2FqhN+ByngxizpST&#10;UBi3yvn729PNPWc+CFeICpzK+UZ5PpteX03aOlNDKKEqFDICcT5r65yXIdRZFHlZKiv8AGrlaKgB&#10;rQh0xVVUoGgJ3VbRMI7TqAUsagSpvKfufDfk0x5fayXDq9ZeBVblPE2GRC/0RcoZUjEeUeeDijQe&#10;82g6EdkKRV0auackLmBkhXFE4BtqLoJgDZpfUNZIBA86DCTYCLQ2UvV6SFkS/1C2cJ9bVclINphJ&#10;cEG5sBQYDt71g0tW2IocaJ+hoHREE4DvEcme/8PYkZ6DbCzx2SWCqhKBnoMvTe3J5swUOcdFkRz5&#10;u/XjUcESj7pezgeUSLSX/NcvnUa7NZuYsC7nFOdme/ZZqi4wSc3ROKaPM0mj24f0jp7BCfIO4bDn&#10;xFpafhbi6X1L7OQFT78AAAD//wMAUEsDBBQABgAIAAAAIQAItVnYzAEAAHQEAAAQAAAAZHJzL2lu&#10;ay9pbmsxLnhtbLSTQW/bIBTH75P2HRA79DLbgJ2mter0tEiTNmlqO2k9ujaNUW2IAMfJt98zJsRV&#10;0562C4IH7897P/7c3O67Fu24NkLJAtOYYMRlpWohNwX+/bCOrjAytpR12SrJC3zgBt+uPn+6EfKl&#10;a3MYEShIM866tsCNtds8SYZhiIc0VnqTMELS5Lt8+fkDr3xWzZ+FFBauNMdQpaTlezuK5aIucGX3&#10;JJwH7XvV64qH7TGiq9MJq8uKr5XuShsUm1JK3iJZdlD3H4zsYQsTAfdsuMaoE9BwxGKaLbOrb9cQ&#10;KPcFnq17KNFAJR1Ozms+/gfN9VvNsayULS+XGPmSar4ba0oc8/z93n9pteXaCn7CPEHxGwdUTWvH&#10;ZwKluVFtP74NRruy7QEZJQRs4e+myRkgb/WAzT/VAy7v6s2Le43Gtzfn4KEFSx2f1oqOg9G7bfCY&#10;NSA8hu+tdt+BEbaIKI1Y+kAuc0rzdBmzlM6ewrv4qPmke9MEvSd98qvbCdSmzgZR2yZAJzFJF4H6&#10;nPm53IaLTWM/TPaNu+zgnTM/0dkJ+U7u+HOBv7jPiFzmFHCtUJZdI0oJRSzLFunXi2iMwAh+uSCv&#10;3BnuA+yrvwAAAP//AwBQSwMEFAAGAAgAAAAhABEJ3azhAAAACwEAAA8AAABkcnMvZG93bnJldi54&#10;bWxMj91Kw0AQhe8F32EZwTu7SSPbJmZTtCAI9QdrH2CaHZNgdjdkt23s0zte6eUwH+d8p1xNthdH&#10;GkPnnYZ0loAgV3vTuUbD7uPxZgkiRHQGe+9IwzcFWFWXFyUWxp/cOx23sREc4kKBGtoYh0LKULdk&#10;Mcz8QI5/n360GPkcG2lGPHG47eU8SZS02DluaHGgdUv11/ZgNeRz9bbDp9dQv5zXD5s0BurwWevr&#10;q+n+DkSkKf7B8KvP6lCx094fnAmi15CpJGdUwyJfpCCYuM0yHrPXsFSpAlmV8v+G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b4ASAdgEAAAkDAAAOAAAA&#10;AAAAAAAAAAAAADwCAABkcnMvZTJvRG9jLnhtbFBLAQItABQABgAIAAAAIQAItVnYzAEAAHQEAAAQ&#10;AAAAAAAAAAAAAAAAAN4DAABkcnMvaW5rL2luazEueG1sUEsBAi0AFAAGAAgAAAAhABEJ3azhAAAA&#10;CwEAAA8AAAAAAAAAAAAAAAAA2AUAAGRycy9kb3ducmV2LnhtbFBLAQItABQABgAIAAAAIQB5GLyd&#10;vwAAACEBAAAZAAAAAAAAAAAAAAAAAOYGAABkcnMvX3JlbHMvZTJvRG9jLnhtbC5yZWxzUEsFBgAA&#10;AAAGAAYAeAEAANwHAAAAAA==&#10;">
                      <v:imagedata r:id="rId168" o:title=""/>
                    </v:shape>
                  </w:pict>
                </mc:Fallback>
              </mc:AlternateContent>
            </w:r>
            <w:r w:rsidR="00A51ADD">
              <w:rPr>
                <w:noProof/>
              </w:rPr>
              <mc:AlternateContent>
                <mc:Choice Requires="wpi">
                  <w:drawing>
                    <wp:anchor distT="0" distB="0" distL="114300" distR="114300" simplePos="0" relativeHeight="251662336" behindDoc="0" locked="0" layoutInCell="1" allowOverlap="1" wp14:anchorId="61F84785" wp14:editId="15EC3B04">
                      <wp:simplePos x="0" y="0"/>
                      <wp:positionH relativeFrom="column">
                        <wp:posOffset>2145785</wp:posOffset>
                      </wp:positionH>
                      <wp:positionV relativeFrom="paragraph">
                        <wp:posOffset>5250730</wp:posOffset>
                      </wp:positionV>
                      <wp:extent cx="334440" cy="189360"/>
                      <wp:effectExtent l="38100" t="38100" r="46990" b="39370"/>
                      <wp:wrapNone/>
                      <wp:docPr id="67555261" name="Ink 6"/>
                      <wp:cNvGraphicFramePr/>
                      <a:graphic xmlns:a="http://schemas.openxmlformats.org/drawingml/2006/main">
                        <a:graphicData uri="http://schemas.microsoft.com/office/word/2010/wordprocessingInk">
                          <w14:contentPart bwMode="auto" r:id="rId169">
                            <w14:nvContentPartPr>
                              <w14:cNvContentPartPr/>
                            </w14:nvContentPartPr>
                            <w14:xfrm>
                              <a:off x="0" y="0"/>
                              <a:ext cx="334440" cy="189360"/>
                            </w14:xfrm>
                          </w14:contentPart>
                        </a:graphicData>
                      </a:graphic>
                    </wp:anchor>
                  </w:drawing>
                </mc:Choice>
                <mc:Fallback>
                  <w:pict>
                    <v:shape w14:anchorId="14D47363" id="Ink 6" o:spid="_x0000_s1026" type="#_x0000_t75" style="position:absolute;margin-left:168.45pt;margin-top:412.95pt;width:27.35pt;height:15.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7D5VzAQAACQMAAA4AAABkcnMvZTJvRG9jLnhtbJxSQW7CMBC8V+of&#10;LN9LSAiojUg4FFXi0JZD+wDXsYnV2ButHQK/7xKgQKuqEhdrd0cez+x4OtvYmq0VegMu5/FgyJly&#10;EkrjVjl/f3u6u+fMB+FKUYNTOd8qz2fF7c20azKVQAV1qZARifNZ1+S8CqHJosjLSlnhB9AoR6AG&#10;tCJQi6uoRNERu62jZDicRB1g2SBI5T1N53uQFz2/1kqGV629CqzO+SROSF44FkjFeEyTDyoSKqJi&#10;KrIViqYy8iBJXKHICuNIwDfVXATBWjS/qKyRCB50GEiwEWhtpOr9kLN4+MPZwn3uXMWpbDGT4IJy&#10;YSkwHHfXA9c8YWvaQPcMJaUj2gD8wEjr+T+Mveg5yNaSnn0iqGoR6Dv4yjSeM8xMmXNclPFJv1s/&#10;nhws8eTr5RKgRKKD5b+ubDTa3bJJCdvknOLc7s4+S7UJTNJwNErTlBBJUHz/MJr0+JF5z3DszlZL&#10;j1+EeN7vhJ394OILAAD//wMAUEsDBBQABgAIAAAAIQBkg9SIRwIAANIFAAAQAAAAZHJzL2luay9p&#10;bmsxLnhtbLRTTY+bMBC9V+p/sNxDLgFswAlBS/bUSJVaqepupfbIgjegBRMZ5+vfd2yMQ7RJT62U&#10;4PF8PL95Hj88ntoGHbjs605kmPoEIy6KrqzFNsM/nzdeglGvclHmTSd4hs+8x4/rjx8eavHWNil8&#10;ESCIXlttk+FKqV0aBMfj0T9Gfie3QUhIFHwRb9++4rWtKvlrLWoFR/ajq+iE4ielwdK6zHChTsTl&#10;A/ZTt5cFd2HtkcUlQ8m84JtOtrlyiFUuBG+QyFvg/Qsjdd6BUcM5Wy4xamto2At9Gi/j5PMKHPkp&#10;w5P9Hij2wKTFwW3M3/8Bc/MeU9OKwuViiZGlVPKD5hQYzdP7vX+X3Y5LVfOLzIMoNnBGxbA3+gxC&#10;Sd53zV7fDUaHvNmDZJQQGAt7Ng1uCPIeD7T5p3igy128KblraWx7Ux2saG6kxqtVdcth0NudmzHV&#10;A7B2PylpnkNIQuZR6oXRM1mklKYR9ReMTq7CTvGI+SL3feXwXuRlXk3EqTZ0dqxLVTnRiU8i5lSf&#10;an6rtuL1tlJ/LbaNm2o3OzdeohknZDv5wV8z/Mk8RmQqB4dphaAwhh9bsvmMzDw6I3NMMcFk7lFE&#10;EJnDH76DbV3TgHOBc070biwcsy6BAQpytIuaXGLsoc7aw6nT6B3PcEDEvFgfGoVIrzQZgL3VCoXa&#10;v4yvoAwb25i2dVCXGR52MxK5iussiFufXmiCKIM1XiJmMEBIk8UijyUQ0JQ0h3iFEmgxWjBAoGDF&#10;icfiBb16++42YajXfwAAAP//AwBQSwMEFAAGAAgAAAAhAASw9nHhAAAACwEAAA8AAABkcnMvZG93&#10;bnJldi54bWxMj89OhDAQh+8mvkMzJl6MW3Zx2V2kbIjRRKMXWR6g0Apk6ZTQstS3dzzpbf58+c03&#10;2TGYgV305HqLAtarCJjGxqoeWwHV6eV+D8x5iUoOFrWAb+3gmF9fZTJVdsFPfSl9yygEXSoFdN6P&#10;Keeu6bSRbmVHjbT7spORntqp5WqSC4WbgW+iKOFG9kgXOjnqp04353I2AorzexUeelvcfVQBy/n1&#10;+W2pKyFub0LxCMzr4P9g+NUndcjJqbYzKscGAXGcHAgVsN9sqSAiPqwTYDVNtrsEeJ7x/z/k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2uw+VcwEAAAkD&#10;AAAOAAAAAAAAAAAAAAAAADwCAABkcnMvZTJvRG9jLnhtbFBLAQItABQABgAIAAAAIQBkg9SIRwIA&#10;ANIFAAAQAAAAAAAAAAAAAAAAANsDAABkcnMvaW5rL2luazEueG1sUEsBAi0AFAAGAAgAAAAhAASw&#10;9nHhAAAACwEAAA8AAAAAAAAAAAAAAAAAUAYAAGRycy9kb3ducmV2LnhtbFBLAQItABQABgAIAAAA&#10;IQB5GLydvwAAACEBAAAZAAAAAAAAAAAAAAAAAF4HAABkcnMvX3JlbHMvZTJvRG9jLnhtbC5yZWxz&#10;UEsFBgAAAAAGAAYAeAEAAFQIAAAAAA==&#10;">
                      <v:imagedata r:id="rId170" o:title=""/>
                    </v:shape>
                  </w:pict>
                </mc:Fallback>
              </mc:AlternateContent>
            </w:r>
            <w:r w:rsidR="00A51ADD">
              <w:rPr>
                <w:noProof/>
              </w:rPr>
              <mc:AlternateContent>
                <mc:Choice Requires="wpi">
                  <w:drawing>
                    <wp:anchor distT="0" distB="0" distL="114300" distR="114300" simplePos="0" relativeHeight="251661312" behindDoc="0" locked="0" layoutInCell="1" allowOverlap="1" wp14:anchorId="6C0C9039" wp14:editId="7635B679">
                      <wp:simplePos x="0" y="0"/>
                      <wp:positionH relativeFrom="column">
                        <wp:posOffset>2145785</wp:posOffset>
                      </wp:positionH>
                      <wp:positionV relativeFrom="paragraph">
                        <wp:posOffset>5266570</wp:posOffset>
                      </wp:positionV>
                      <wp:extent cx="30600" cy="191160"/>
                      <wp:effectExtent l="38100" t="38100" r="45720" b="37465"/>
                      <wp:wrapNone/>
                      <wp:docPr id="541594903" name="Ink 5"/>
                      <wp:cNvGraphicFramePr/>
                      <a:graphic xmlns:a="http://schemas.openxmlformats.org/drawingml/2006/main">
                        <a:graphicData uri="http://schemas.microsoft.com/office/word/2010/wordprocessingInk">
                          <w14:contentPart bwMode="auto" r:id="rId171">
                            <w14:nvContentPartPr>
                              <w14:cNvContentPartPr/>
                            </w14:nvContentPartPr>
                            <w14:xfrm>
                              <a:off x="0" y="0"/>
                              <a:ext cx="30600" cy="191160"/>
                            </w14:xfrm>
                          </w14:contentPart>
                        </a:graphicData>
                      </a:graphic>
                    </wp:anchor>
                  </w:drawing>
                </mc:Choice>
                <mc:Fallback>
                  <w:pict>
                    <v:shape w14:anchorId="440AA413" id="Ink 5" o:spid="_x0000_s1026" type="#_x0000_t75" style="position:absolute;margin-left:168.45pt;margin-top:414.2pt;width:3.35pt;height:1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x4aFyAQAACAMAAA4AAABkcnMvZTJvRG9jLnhtbJxSXU/CMBR9N/E/&#10;NH2XbYhEFwYPEhMeVB70B9SuZY1r73LbsfHvvRtMQGNMeFl678lOz0dni9aWbKvQG3AZT0YxZ8pJ&#10;yI3bZPz97enmnjMfhMtFCU5lfKc8X8yvr2ZNlaoxFFDmChmROJ82VcaLEKo0irwslBV+BJVyBGpA&#10;KwKNuIlyFA2x2zIax/E0agDzCkEq72m73IN83vNrrWR41dqrwMqMT5MxyQvDAekwntDmo9tM7ng0&#10;n4l0g6IqjDxIEhcossI4EvBNtRRBsBrNLyprJIIHHUYSbARaG6l6P+QsiX84W7nPzlUykTWmElxQ&#10;LqwFhiG7HrjkCltSAs0z5NSOqAPwAyPF838Ze9FLkLUlPftGUJUi0HPwhak8Z5iaPOO4ypOjfrd9&#10;PDpY49HXyzlAjUQHy3/90mq0XdikhLUZpzp33bfvUrWBSVrextOYAElI8pAk0x4eiPcEw3SSLN19&#10;1uHp3Ok6ecDzLwAAAP//AwBQSwMEFAAGAAgAAAAhAMGqIcb3AQAAwgQAABAAAABkcnMvaW5rL2lu&#10;azEueG1stFNNj5swEL1X6n+w3EMuMfiDr6Ale2qkSq1UdbdSe2TBG6wFExkTkn9fY4jDarM9tReM&#10;ZzzPb948392fmhocuepEKzNIPAwBl0VbCrnP4M/HHUog6HQuy7xuJc/gmXfwfvvxw52QL02dmi8w&#10;CLIb/5o6g5XWh9T3h2HwBua1au9TjJn/Rb58+wq3c1XJn4UU2lzZXUJFKzU/6REsFWUGC33C7rzB&#10;fmh7VXCXHiOquJ7QKi/4rlVNrh1ilUvJayDzxvD+BYE+H8yPMPfsuYKgEaZhRD0SxEHyeWMC+SmD&#10;i31vKHaGSQP925i//wPm7i3mSIvROIohmCmV/Dhy8q3m6fu9f1ftgSst+FXmSZQ5cQbFtLf6TEIp&#10;3rV1P84GgmNe90YygrGxxXw38W8I8hbPaPNP8Ywu7+Ityb2WZm5vqcMsmrPUZbRaNNwYvTk4j+nO&#10;AI/hB63sc6CYhogQRNkjjlJCUso8SpLFKGYXXzCfVN9VDu9JXf1qM061qbNBlLpyomMPs9CpvtT8&#10;Vm3Fxb7Sfy2eG7fVzjs3XqK1E5g7+cGfM/jJPkZgK6eAbSUJQMgwoEEYh+sVXiHGVngNCUQhxGtE&#10;AQbXJUYsMVsKGDNLCOgyuUE0sskNihK6RiRAMUNkTQOwiVFEAvbK6469GeL2DwAAAP//AwBQSwME&#10;FAAGAAgAAAAhAGvB2bzhAAAACwEAAA8AAABkcnMvZG93bnJldi54bWxMj0FOwzAQRfdI3MEaJHbU&#10;Jo5MmsapAIkNlZAoSHTpxm4cEY9N7Lbh9pgVLGfm6c/7zXp2IzmZKQ4eJdwuGBCDndcD9hLe355u&#10;KiAxKdRq9GgkfJsI6/byolG19md8Nadt6kkOwVgrCTalUFMaO2ucigsfDObbwU9OpTxOPdWTOudw&#10;N9KCMUGdGjB/sCqYR2u6z+3RSShf+rtNCGJ3GDYPxcfOfnFWPEt5fTXfr4AkM6c/GH71szq02Wnv&#10;j6gjGSVwLpYZlVAVVQkkE7zkAsg+bwQrgbYN/d+h/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nceGhcgEAAAgDAAAOAAAAAAAAAAAAAAAAADwCAABkcnMv&#10;ZTJvRG9jLnhtbFBLAQItABQABgAIAAAAIQDBqiHG9wEAAMIEAAAQAAAAAAAAAAAAAAAAANoDAABk&#10;cnMvaW5rL2luazEueG1sUEsBAi0AFAAGAAgAAAAhAGvB2bzhAAAACwEAAA8AAAAAAAAAAAAAAAAA&#10;/wUAAGRycy9kb3ducmV2LnhtbFBLAQItABQABgAIAAAAIQB5GLydvwAAACEBAAAZAAAAAAAAAAAA&#10;AAAAAA0HAABkcnMvX3JlbHMvZTJvRG9jLnhtbC5yZWxzUEsFBgAAAAAGAAYAeAEAAAMIAAAAAA==&#10;">
                      <v:imagedata r:id="rId172" o:title=""/>
                    </v:shape>
                  </w:pict>
                </mc:Fallback>
              </mc:AlternateContent>
            </w:r>
            <w:r w:rsidR="00A51ADD">
              <w:rPr>
                <w:noProof/>
              </w:rPr>
              <mc:AlternateContent>
                <mc:Choice Requires="wpi">
                  <w:drawing>
                    <wp:anchor distT="0" distB="0" distL="114300" distR="114300" simplePos="0" relativeHeight="251660288" behindDoc="0" locked="0" layoutInCell="1" allowOverlap="1" wp14:anchorId="50705A6C" wp14:editId="70D6F771">
                      <wp:simplePos x="0" y="0"/>
                      <wp:positionH relativeFrom="column">
                        <wp:posOffset>-71815</wp:posOffset>
                      </wp:positionH>
                      <wp:positionV relativeFrom="paragraph">
                        <wp:posOffset>2178130</wp:posOffset>
                      </wp:positionV>
                      <wp:extent cx="1900800" cy="3265200"/>
                      <wp:effectExtent l="38100" t="38100" r="23495" b="49530"/>
                      <wp:wrapNone/>
                      <wp:docPr id="2144281744" name="Ink 4"/>
                      <wp:cNvGraphicFramePr/>
                      <a:graphic xmlns:a="http://schemas.openxmlformats.org/drawingml/2006/main">
                        <a:graphicData uri="http://schemas.microsoft.com/office/word/2010/wordprocessingInk">
                          <w14:contentPart bwMode="auto" r:id="rId173">
                            <w14:nvContentPartPr>
                              <w14:cNvContentPartPr/>
                            </w14:nvContentPartPr>
                            <w14:xfrm>
                              <a:off x="0" y="0"/>
                              <a:ext cx="1900800" cy="3265200"/>
                            </w14:xfrm>
                          </w14:contentPart>
                        </a:graphicData>
                      </a:graphic>
                    </wp:anchor>
                  </w:drawing>
                </mc:Choice>
                <mc:Fallback>
                  <w:pict>
                    <v:shape w14:anchorId="265E9213" id="Ink 4" o:spid="_x0000_s1026" type="#_x0000_t75" style="position:absolute;margin-left:-6.15pt;margin-top:171pt;width:150.65pt;height:258.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aP9l3AQAACwMAAA4AAABkcnMvZTJvRG9jLnhtbJxSy07DMBC8I/EP&#10;lu80SUurEjXpgQqpB6AH+ADj2I1F7I3WTpP+PZs+aAtCSL1E3h17MrOzs3lnK7ZR6A24jCeDmDPl&#10;JBTGrTP+/vZ0N+XMB+EKUYFTGd8qz+f57c2srVM1hBKqQiEjEufTts54GUKdRpGXpbLCD6BWjkAN&#10;aEWgEtdRgaIldltFwzieRC1gUSNI5T11F3uQ5zt+rZUMr1p7FViV8UkyJHnheEA6jCZjzj76zjjm&#10;UT4T6RpFXRp5kCSuUGSFcSTgm2ohgmANml9U1kgEDzoMJNgItDZS7fyQsyT+4WzpPntXyb1sMJXg&#10;gnJhJTAcZ7cDrvmFrWgC7TMUlI5oAvADI43n/zD2ohcgG0t69omgqkSgdfClqT1nmJoi47gskpN+&#10;t3k8OVjhydfLJUCJRAfLfz3pNNp+2KSEdRmngLf9d5el6gKT1Ewe4ngaEyQJGw0nY9qc/saRe89x&#10;rM6GS1cuYjyv++dnO5x/AQAA//8DAFBLAwQUAAYACAAAACEA7QX9ThYGAADEEAAAEAAAAGRycy9p&#10;bmsvaW5rMS54bWy0V8tu20YU3RfoPwzYRTYem8MhKdGIk1UDFGiBIkmBdqnIjC3EkgyJjp2/7zn3&#10;zFBULQco0C7Ex8x9nHvuY6jXb5/Wd+5rv9uvtpurIpyXhes3y+31anNzVfzx8Z2fF24/LDbXi7vt&#10;pr8qvvX74u2bH394vdp8Wd9d4upgYbPn0/ruqrgdhvvLi4vHx8fzx3i+3d1cVGUZL37ZfPnt1+JN&#10;0rruP682qwEu93lpud0M/dNAY5er66tiOTyVozxsf9g+7Jb9uM2V3fIgMewWy/7ddrdeDKPF28Vm&#10;09+5zWIN3H8Wbvh2j4cV/Nz0u8KtVwjYV+ehntXznzssLJ6uisn7AyDugWRdXJy2+df/YPPdc5uE&#10;FatZOytcgnTdfyWmC+P88uXYf99t7/vdsOoPNIuUtPHNLfVu/IioXb/f3j0wN4X7urh7AGWhLFEW&#10;yXe4OEHIc3vg5j+1B15etDcFd0xNCm/KQyJtLKmc2mG17lHo6/uxxoY9DHP5w7CzdqjKqvEh+Cp+&#10;LNvLEC5DeR67apKKVMXZ5qfdw/52tPdpd6hX2xlZU2SPq+vhdiS9PC9jM7I+5fyU7m2/urkdvquc&#10;AjftsXZOdKKVk0uRvO8/XxU/WTM609SChVK6EMq5q+pm1py9mr/y1avyrAhFWZRnPrjSlWf48cq3&#10;E89ZyLbnvoVQ6ytcq5kPvPvYuNBR10SO5GUa2Qh0wesMd7mtIE+XYe5DzXvw3PR17Sp68dDCDdms&#10;aJ3CvIeZp7SPcxftQdbkPCD1ptuZo8rRQgLhCDbCWsS9S746FymfRYiScfHe+QZXxmgoHdXAJiXM&#10;VF0r/ka+fAMaKOPbzoACPz0m0xYLvFvIPs4MHwSMQUX6PAOZgipFVc1dmMNmUFxmszQTKXx7Dq1l&#10;aQZ8IhSolajoqJ0yFKRoyQfnDBl4TCMiDkJXAOam7jzZr4NY6aKClUjCyfDMDCpCMEUAOYMR0cil&#10;pnJMHR5tx0x2M1tDpDlrlAeSzJhsQwPLiTB7riBHM3NDq6hq2OBi7JySWCKphKQESj1B0lIKITGb&#10;gAmySAGXCq5qZWqkkY6e5w6rWGcGiKM2HIBgKHwLeTL9PPFR+fQxWJnLiiBmoEq+2UWjWO8gf8EC&#10;nTUeFlghlvHMk+XB8viPoAUSUUu889bJjVNTMAOKLKnBnQmCAmXzIAFybK2ODtWNfMQ5e9QyT0SK&#10;q2ocioO7aGN2y5QBJVIhZ+RURYbVWQGNQI/QNJxS8DWamnLY9Mmj4bLgZE7cEaMEU+/KS+bECJqC&#10;SLq23opRdYbXEMoZOVKk66Nq+t6L+Dd9XA6oj4G9JDXFJ21agv/pRgYpI9o2h9pIorZ+hFQbp5ZQ&#10;AowRaYlEjAGugV3VWvBtcHPWyRw0lza0J6Elu41j44IpzEC1go2M1ttATnHwZIBV+EinQJ5zE6Zk&#10;2iLCxeozlQlfzYVt5heEbfWJU6Wh6ViiHXHPY8diQ5nV7AH4rQ9zw8MwFlMEevFoPAXQeYwbqJhT&#10;yI2S+dl0zQKR0TdmaiRRUQyirTSupm6ytnBJvVNDoF0pr2LJcvSCA8DOQUw9GZyknS2kLtf5JbyK&#10;acpByjIQWmIi2oyWJaKzLb1INw8K2KNCY4eQjAuarhj2OMZAdzorUESMLJS+saGT+VG4qjR8v5Al&#10;HC8GZUKt0GBU2lTB+UZWWxfNpgdmA52gJWFERI7wFWN10LqGr/xktIxj9OI1d43goPkZPNJkJ3yU&#10;CvbMnccnQD7NMOZkxYLMnCgMRK5spBkf9DVUe563edCKdlGams+6wEoLxy09itUsSbgguyZjYJVM&#10;HW42YycViZRZYaOuKYgCbKiXChARcbVOn1yVa6iP7wlLjaJINZLyNPJDKwq3tiEMVFihQeYMd4YO&#10;VmkJRnFtNSRKfkBCAnOgtemMIGeWGqwwanSdCDItaGItXy1zCcpkY3RO2RMvUqfeuJ8tcmX6fGIA&#10;inhUl3mXW3vORfPM7Akjx0s5BLP4L1+E+EjzxaXDhnI1jVTPGMA0hYKyHoos7hrvyhma1s+ZQsDn&#10;/6ymatA5+PjAd2Gsw9G/3fH/C/7GvfkbAAD//wMAUEsDBBQABgAIAAAAIQC2nbZu4QAAAAsBAAAP&#10;AAAAZHJzL2Rvd25yZXYueG1sTI/BTsMwDIbvSLxDZCQuaEvbAQql6TQhkOAyROEBvNa0FU1SNWlW&#10;9vSYE9xs+dPv7y+2ixlEpMn3zmpI1wkIsrVrettq+Hh/WikQPqBtcHCWNHyTh215flZg3rijfaNY&#10;hVZwiPU5auhCGHMpfd2RQb92I1m+fbrJYOB1amUz4ZHDzSCzJLmVBnvLHzoc6aGj+quajYY4P4fH&#10;eLraBV9hO5/SqF72r1pfXiy7exCBlvAHw68+q0PJTgc328aLQcMqzTaMathcZ1yKiUzd8XDQoG5U&#10;CrIs5P8O5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ho/2XcBAAALAwAADgAAAAAAAAAAAAAAAAA8AgAAZHJzL2Uyb0RvYy54bWxQSwECLQAUAAYACAAA&#10;ACEA7QX9ThYGAADEEAAAEAAAAAAAAAAAAAAAAADfAwAAZHJzL2luay9pbmsxLnhtbFBLAQItABQA&#10;BgAIAAAAIQC2nbZu4QAAAAsBAAAPAAAAAAAAAAAAAAAAACMKAABkcnMvZG93bnJldi54bWxQSwEC&#10;LQAUAAYACAAAACEAeRi8nb8AAAAhAQAAGQAAAAAAAAAAAAAAAAAxCwAAZHJzL19yZWxzL2Uyb0Rv&#10;Yy54bWwucmVsc1BLBQYAAAAABgAGAHgBAAAnDAAAAAA=&#10;">
                      <v:imagedata r:id="rId174" o:title=""/>
                    </v:shape>
                  </w:pict>
                </mc:Fallback>
              </mc:AlternateContent>
            </w:r>
            <w:r w:rsidR="00A51ADD">
              <w:rPr>
                <w:noProof/>
              </w:rPr>
              <mc:AlternateContent>
                <mc:Choice Requires="wpi">
                  <w:drawing>
                    <wp:anchor distT="0" distB="0" distL="114300" distR="114300" simplePos="0" relativeHeight="251659264" behindDoc="0" locked="0" layoutInCell="1" allowOverlap="1" wp14:anchorId="4B039B14" wp14:editId="7C8F9C29">
                      <wp:simplePos x="0" y="0"/>
                      <wp:positionH relativeFrom="column">
                        <wp:posOffset>-71815</wp:posOffset>
                      </wp:positionH>
                      <wp:positionV relativeFrom="paragraph">
                        <wp:posOffset>914890</wp:posOffset>
                      </wp:positionV>
                      <wp:extent cx="5249880" cy="1234800"/>
                      <wp:effectExtent l="38100" t="38100" r="46355" b="41910"/>
                      <wp:wrapNone/>
                      <wp:docPr id="276880254" name="Ink 3"/>
                      <wp:cNvGraphicFramePr/>
                      <a:graphic xmlns:a="http://schemas.openxmlformats.org/drawingml/2006/main">
                        <a:graphicData uri="http://schemas.microsoft.com/office/word/2010/wordprocessingInk">
                          <w14:contentPart bwMode="auto" r:id="rId175">
                            <w14:nvContentPartPr>
                              <w14:cNvContentPartPr/>
                            </w14:nvContentPartPr>
                            <w14:xfrm>
                              <a:off x="0" y="0"/>
                              <a:ext cx="5249880" cy="1234800"/>
                            </w14:xfrm>
                          </w14:contentPart>
                        </a:graphicData>
                      </a:graphic>
                    </wp:anchor>
                  </w:drawing>
                </mc:Choice>
                <mc:Fallback>
                  <w:pict>
                    <v:shape w14:anchorId="0D6E2ACC" id="Ink 3" o:spid="_x0000_s1026" type="#_x0000_t75" style="position:absolute;margin-left:-6.15pt;margin-top:71.55pt;width:414.4pt;height:98.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pezF1AQAACwMAAA4AAABkcnMvZTJvRG9jLnhtbJxSzU4CMRC+m/gO&#10;Te+yPwLBDQsHiQkHlYM+QO22bOO2s5kWdnl7ZxcQ0BgTLs1Mp/36/XQ6b23Ftgq9AZfzZBBzppyE&#10;wrh1zt/fnu4mnPkgXCEqcCrnO+X5fHZ7M23qTKVQQlUoZATifNbUOS9DqLMo8rJUVvgB1MrRUANa&#10;EajFdVSgaAjdVlEax+OoASxqBKm8p93FfshnPb7WSoZXrb0KrMr5OEmJXjgWSMVwNOLsoysmMY9m&#10;U5GtUdSlkQdK4gpGVhhHBL6hFiIItkHzC8oaieBBh4EEG4HWRqpeDylL4h/Klu6zU5UM5QYzCS4o&#10;F1YCw9G7fnDNE7YiB5pnKCgdsQnAD4hkz/9h7EkvQG4s8dkngqoSgb6DL03tOcPMFDnHZZGc+Lvt&#10;40nBCk+6Xi4HlEh0kPzXlVaj7cwmJqzNOQW869Y+S9UGJmlzlA4fJhQwkzRL0nsKuz9xxN5jHLsz&#10;c+n5ixjP+47a2R+efQEAAP//AwBQSwMEFAAGAAgAAAAhABq+CbK0BwAAGBUAABAAAABkcnMvaW5r&#10;L2luazEueG1stFhLbyPHEb4byH8YTA572ZbmPaRgrU9ZwIADGLEDJEdZoleERXJBUqvdf5/vUT2c&#10;geScEix2ON1dXfXVV4/u0fc/fN09FV82x9P2sL8t66uqLDb7+8PDdv/ptvznrx/TqixO57v9w93T&#10;Yb+5Lb9tTuUPH/7y3ffb/R+7pxs8C2jYn/i2e7otH8/nzzfX1y8vL1cv7dXh+Om6qar2+sf9H3//&#10;qfwQux42v2/32zNMnvLU/WF/3nw9U9nN9uG2vD9/rSZ56P7l8Hy830zLnDneXyTOx7v7zcfDcXd3&#10;njQ+3u33m6dif7cD7n+VxfnbZ7xsYefT5lgWuy0cTs1V3Y3d6m9rTNx9vS1n42dAPAHJrrx+W+e/&#10;/w86P77WSVhtMw5jWQSkh80XYroW5zd/7vvPx8PnzfG83VxoNimx8K2491j8mKjj5nR4emZsyuLL&#10;3dMzKKurCmkRtuvrNwh5rQ/c/E/1gZc/1TcHt6Qm3JvzEKRNKZVDe97uNkj03ecpx84nKOb0L+ej&#10;yqGpmj7VdWraX6vhpq5u+upqqJpZKCKLs87fjs+nx0nfb8dLvmplYs2evWwfzo8T6dVV1fYT63PO&#10;39r7uNl+ejz/183huHZPufNGJSqdivDkH5vfb8u/qhgL7fSEXKmKthqboun6sX//bnyX6nfV+7Li&#10;v/d1qovqPR/4wf/LwCtvTK3SAKl6lVYUbtqibrhXiqqC6qrEGUx4YAtar5tUd1hrxtRQS2rXRccJ&#10;25k/vbuuUitdTUEx4wy4S+zSHzYR+1qudIJQIxuEWaMWtkfoagGTv2lsi34t5YRtu22XGuFuu8JS&#10;SCcKG0GzDvxdX7RWLXsBWjyuEhGnddHjZ+5Zpoo74J+RDvLP/AVx0lKvkckQJFoB6BtbtJYsShHb&#10;aCoFplmZ6dT0Bb2sC+4e+sC9GotO9h2jeHKGAcUP90mpeMUb5/wzxx8omkQnadFR0k7jz17QfCtl&#10;ZNZB9dBaHU1ETnkBny+0BauDjSBjoMrO2nzy3hbJpZxsV4WCFzIzFxd+1LAATTBpNJUoasEWfUFa&#10;yk5gVPS7BuGEG5nbAchocRhIFzaBVmVL1IEsG31w5zC0gQMRJVN9k5SIzSBjqFdMWrKuWoUv1Y3h&#10;QYJM2gAG3I8kxCrM9+CDmkAEZeJJeWdv52RM3eji9XYrnjRSvEMS0NM0NKxwvGRRKkaYnbR1Jz4w&#10;h1kmjIPsDSs5hVhoFgQ5kYexaCmWUEOhZUwMBSl3nS6MRUk4i/u2MNHARRLBg3QZAfQq7t1QtMQw&#10;KofSgEpkKM1KDwIFsAXb9HFcW+caKWdgdIsrEUXRiAcX4YtATxSMDp1X4ayqCqWa20ebBCX3Kuly&#10;1JG10uj01AJoIFAEW70j7DsfHQDYZcIhkHI/9V1qyR2y1g21h8GLWmrFKv5PT0yJOBnMFjhjzWlQ&#10;ahhv7JuJLualNSyEDO2AIKfzAris0uMJSY1gKhJIBMW/RhkRyVIlZ6idCzMkr7FFvr92b4Ytdi1k&#10;Zogy4svUQukM/Bvzc3ALk/TA8pyWg5epQKQN7nDzGZQGRfkURytQULlYcGrppclJZ3aiGYYlm8Up&#10;E1WMgF8yu0HyOFJoyHy5SLsJ4+yztECjOjlCHXOY0HKUemHJSZ0TihL2A6WgnsSnTuGQz+m/inMN&#10;Sn2REEPWhoYgE00bQsPkNArOxIg405p9dpi0YDzByUKqVeG60HJzk5vzCM3e6QfdR7KyvtipOExN&#10;h+sVvQ0gRqUEy+lqtbFwsYE37Bt0+rA7Mpr9kNC9oLbHhYDLHU5shqZGcYxuDtVQrKQMdw+Kornp&#10;ajCCJYWzrpASfMN5hSKjCDzUaWZq/BTg4CxTMyPNt7gI6Fw2Wt5YOElmHNmj/CTGnJNunq0O9wFU&#10;6Zzu0bQoxE4s15DKgs0kJ2zcDoW/xcWBAi1YEvlgArKQCIoNW08ktbsJ4iIdgw9Hx4cimJ1gaeAb&#10;E22K6eyr2qg1+8zVOy6+9BtHvjHjgqgSRaVS8ehLyojDkMrMxVv55xWj8nvw6tSfp6RjYOSv3/OM&#10;zCN9YBVQBN5tLt45g2qiWOpxKhOdMXvOx9Ey3rFOlhaeeIBjikFAZpIRph9TGLPqS3WFOyaNhspI&#10;vYDJBQaKMcKURjoPET9HNmy88sTqUCiygisYxTtEVCqR98qdbJTmkDZaQ8poT9xsDUhLyEAbhRw2&#10;+FYx4EMBg/UoC2jBuFZgnFZWl0NnIilpmznY4o4PrIAi6+9VNHNwFrCzkKY2tDtGscZtxyWGxkPL&#10;q7gxrYPhBk171jMzIHkwt54/CdzyIgVYWxdfMwqaxweSooJTI0ADlmbmSpffQ74YsxlyS75RUj8+&#10;REQ6rn0Y6TjTr3iBqShWoFHxRS6atVkwIlXhMHf7KsdDgUODz7xrU/BuWjMxlI337Im2a9D7w6Ob&#10;fXd4d9Y+M4VPBvqEazfBoJkxTJYOw8sGE04pnRz7rFSmFzvdBXDa6FRhSfl4kY5gIbdBWNaZlI3O&#10;ZHKKQXcgixlZdJ7FtrmbcAQb8NGpfA7AnGKkFEDc39W9IROtRhzatHajI0qS91Bat0U9cedXRmMd&#10;H6JTntDYgDMLP4n9FLXc9vj4wEd46vuhX/wFbfqbCP409OE/AAAA//8DAFBLAwQUAAYACAAAACEA&#10;XIk6LeIAAAALAQAADwAAAGRycy9kb3ducmV2LnhtbEyPUUvDMBSF3wX/Q7iCb1uaVUtXm44h6GDC&#10;0Nmx16y9tmXJTWnSrf5745M+Xs7HOd/NV5PR7IKD6yxJEPMIGFJl644aCeXnyywF5ryiWmlLKOEb&#10;HayK25tcZbW90gde9r5hoYRcpiS03vcZ565q0Sg3tz1SyL7sYJQP59DwelDXUG40X0RRwo3qKCy0&#10;qsfnFqvzfjQSzrgpUzseX5v1stTvb4ftZie2Ut7fTesnYB4n/wfDr35QhyI4nexItWNawkws4oCG&#10;4CEWwAKRiuQR2ElCHC8T4EXO//9Q/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1KXsxdQEAAAsDAAAOAAAAAAAAAAAAAAAAADwCAABkcnMvZTJvRG9jLnht&#10;bFBLAQItABQABgAIAAAAIQAavgmytAcAABgVAAAQAAAAAAAAAAAAAAAAAN0DAABkcnMvaW5rL2lu&#10;azEueG1sUEsBAi0AFAAGAAgAAAAhAFyJOi3iAAAACwEAAA8AAAAAAAAAAAAAAAAAvwsAAGRycy9k&#10;b3ducmV2LnhtbFBLAQItABQABgAIAAAAIQB5GLydvwAAACEBAAAZAAAAAAAAAAAAAAAAAM4MAABk&#10;cnMvX3JlbHMvZTJvRG9jLnhtbC5yZWxzUEsFBgAAAAAGAAYAeAEAAMQNAAAAAA==&#10;">
                      <v:imagedata r:id="rId176" o:title=""/>
                    </v:shape>
                  </w:pict>
                </mc:Fallback>
              </mc:AlternateContent>
            </w:r>
            <w:r>
              <w:t xml:space="preserve"> </w:t>
            </w:r>
            <w:r w:rsidR="00E310F8">
              <w:tab/>
            </w:r>
            <w:r w:rsidR="00E310F8" w:rsidRPr="00E310F8">
              <w:rPr>
                <w:b/>
                <w:bCs/>
              </w:rPr>
              <w:t>WESTLAND</w:t>
            </w:r>
          </w:p>
          <w:tbl>
            <w:tblPr>
              <w:tblStyle w:val="TableGrid"/>
              <w:tblpPr w:leftFromText="180" w:rightFromText="180" w:vertAnchor="text" w:horzAnchor="margin" w:tblpY="8367"/>
              <w:tblOverlap w:val="never"/>
              <w:tblW w:w="0" w:type="auto"/>
              <w:tblLook w:val="04A0" w:firstRow="1" w:lastRow="0" w:firstColumn="1" w:lastColumn="0" w:noHBand="0" w:noVBand="1"/>
            </w:tblPr>
            <w:tblGrid>
              <w:gridCol w:w="2017"/>
            </w:tblGrid>
            <w:tr w:rsidR="00A202C1" w14:paraId="1D70EBE5" w14:textId="77777777" w:rsidTr="00A202C1">
              <w:trPr>
                <w:trHeight w:val="3192"/>
              </w:trPr>
              <w:tc>
                <w:tcPr>
                  <w:tcW w:w="2017" w:type="dxa"/>
                </w:tcPr>
                <w:p w14:paraId="4AFCFCAB" w14:textId="58B88113" w:rsidR="00A202C1" w:rsidRDefault="00A202C1" w:rsidP="00A202C1">
                  <w:pPr>
                    <w:pStyle w:val="ListParagraph"/>
                    <w:ind w:left="0"/>
                  </w:pPr>
                  <w:r>
                    <w:t>Key</w:t>
                  </w:r>
                </w:p>
                <w:p w14:paraId="0C167B4A" w14:textId="5724FA18" w:rsidR="00A202C1" w:rsidRPr="00A202C1" w:rsidRDefault="00A202C1" w:rsidP="00A202C1">
                  <w:r>
                    <w:rPr>
                      <w:noProof/>
                    </w:rPr>
                    <mc:AlternateContent>
                      <mc:Choice Requires="wpi">
                        <w:drawing>
                          <wp:anchor distT="0" distB="0" distL="114300" distR="114300" simplePos="0" relativeHeight="251875328" behindDoc="0" locked="0" layoutInCell="1" allowOverlap="1" wp14:anchorId="6287DE61" wp14:editId="7E6DB138">
                            <wp:simplePos x="0" y="0"/>
                            <wp:positionH relativeFrom="column">
                              <wp:posOffset>655955</wp:posOffset>
                            </wp:positionH>
                            <wp:positionV relativeFrom="paragraph">
                              <wp:posOffset>48260</wp:posOffset>
                            </wp:positionV>
                            <wp:extent cx="282575" cy="280670"/>
                            <wp:effectExtent l="38100" t="38100" r="22225" b="43180"/>
                            <wp:wrapNone/>
                            <wp:docPr id="1158654122" name="Ink 217"/>
                            <wp:cNvGraphicFramePr/>
                            <a:graphic xmlns:a="http://schemas.openxmlformats.org/drawingml/2006/main">
                              <a:graphicData uri="http://schemas.microsoft.com/office/word/2010/wordprocessingInk">
                                <w14:contentPart bwMode="auto" r:id="rId177">
                                  <w14:nvContentPartPr>
                                    <w14:cNvContentPartPr/>
                                  </w14:nvContentPartPr>
                                  <w14:xfrm>
                                    <a:off x="0" y="0"/>
                                    <a:ext cx="282575" cy="280670"/>
                                  </w14:xfrm>
                                </w14:contentPart>
                              </a:graphicData>
                            </a:graphic>
                          </wp:anchor>
                        </w:drawing>
                      </mc:Choice>
                      <mc:Fallback>
                        <w:pict>
                          <v:shape w14:anchorId="61430D89" id="Ink 217" o:spid="_x0000_s1026" type="#_x0000_t75" style="position:absolute;margin-left:51.15pt;margin-top:3.3pt;width:23.2pt;height:23.0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HN911AQAACQMAAA4AAABkcnMvZTJvRG9jLnhtbJxSyU7DMBC9I/EP&#10;lu80i+hC1KQHKqQegB7gA4xjNxaxJxq7Tfv3TNKWtiCE1Es046c8v8XT2dbWbKPQG3A5TwYxZ8pJ&#10;KI1b5fz97eluwpkPwpWiBqdyvlOez4rbm2nbZCqFCupSISMS57O2yXkVQpNFkZeVssIPoFGOQA1o&#10;RaAVV1GJoiV2W0dpHI+iFrBsEKTynk7ne5AXPb/WSoZXrb0KrM75KEkeOAvdENOA3ZCS4I8einlU&#10;TEW2QtFURh4kiSsUWWEcCfimmosg2BrNLyprJIIHHQYSbARaG6l6P+QsiX84W7jPzlVyL9eYSXBB&#10;ubAUGI7Z9cA1V9iaEmifoaR2xDoAPzBSPP+XsRc9B7m2pGffCKpaBHoOvjKNp5gzU+YcF2Vy0u82&#10;jycHSzz5erkEqJHoYPmvX7YabRc2KWHbnFOdu+7bd6m2gUk6TCfpcDzkTBKUTuLRuMePzHuG43YW&#10;LV1+UeL53gk7e8HFFwAAAP//AwBQSwMEFAAGAAgAAAAhAL0ijqbSAwAAjg4AABAAAABkcnMvaW5r&#10;L2luazEueG1svFZLb9s4EL4v0P9AcA++mDLJEV9G7Z4aYIFdbNEH0D26thILteVAkuPk3+/wIVlq&#10;3N0e4iAOTc7rm/k4JP323eN+Rx6KuikP1YKKjFNSVOvDpqzuFvTL5xtmKWnaVbVZ7Q5VsaBPRUPf&#10;Ld/89rasvu93cxwJRqgaP9vvFnTbtvfz2ex0OmUnyA713UxyDrM/qu9//UmXyWtT3JZV2SJk04nW&#10;h6otHlsfbF5uFnTdPvLeHmN/OhzrddGrvaReny3aerUubg71ftX2Eberqip2pFrtMe+vlLRP9zgp&#10;EeeuqCnZl1gwk5nITW7fOxSsHhd0sD5iig1msqezyzH/uULMm+cxfVogjTaUpJQ2xYPPaRY4n/+8&#10;9g/14b6o27I40xxJSYonso7rwE8kqi6aw+7o94aSh9XuiJQJzrEtEraYXSDkeTzk5kXjIS8/jTdM&#10;bkxNKm/IQyKtb6lua9tyX2Cj7+/7HmsbDOzFn9o6HAfJpWJCMAmfuZ5LmIPMNDeDrUhd3MX8Vh+b&#10;bR/vW33u16DpWYuVncpNu+1J5xkH1bM+5PyS77Yo77btfzqnwoN33zsXTmJoJ5Iq+VjcLujv4TCS&#10;4BkFoRRJLBCZK6OmEyYmVk74lAJ1nPIpk0xoR/iUM4Ej/uPop5cXKPa2wzH4cfLMuwvoFUyk6H4R&#10;FTFGj/SjojMK8gg3AIpaCKB2mEyylD57CA4sWjEBoyjnMroUonVM9FKB3kMgW/4bm4vg51yLBxyn&#10;7LVSIDpaqwAtOAbHKXpzRYTGGUYJa+L9QYeVRAwvNO45p112ySuklPKOxhcX3ixtUKePouAfcvPy&#10;YDUYg230Q+lZO5CP9vV/FylW8I+VYPcFGoIIh2FdMS88xx5aeA6xCM+TNx5+SSaNNzEkD9+DXJPp&#10;yKFDCZhdYR54vH+h4GQTtOOwXtTtRsrmLEK3sBi7eDMU44jFeD2zySwskkoKgh09FTy2jgBJIHgC&#10;MJDM+fr9H6Ybmg4DhjlKGDiUiSkgDcyAnGJDMc15PnqAujvvV6+PcLP+fXvbFC2+uvjCZEbSJYAj&#10;Go9Aulb4hE+YFU68HBRIDRkglHSWaKMi1MvFzyHPM5nTpXCSGOWuWEpuc5VZ/RpQmoPLLFblN+i6&#10;VVmHUGDoUmGDaqevSKBTymZWvAYU3tIcMqleBUuAU6HHAV9oY695nISE3GYKOcy1uXJnCADFM2sR&#10;Syqi8LUL18TLnV2RK6Ez6RsCnwfl8GGIP2+ucA8JpcFkBrGMVUTjfXxFLO2czgyk+/WqZ0rYXMfm&#10;8xfgL9zl5x/ky38BAAD//wMAUEsDBBQABgAIAAAAIQDq3ug43gAAAAgBAAAPAAAAZHJzL2Rvd25y&#10;ZXYueG1sTI/BTsMwEETvSPyDtUjcqN0AaRTiVKgSIKiQSumBoxsviUW8DrbbhL/HPcFxNKOZN9Vy&#10;sj07og/GkYT5TABDapw21ErYvT9cFcBCVKRV7wgl/GCAZX1+VqlSu5He8LiNLUslFEoloYtxKDkP&#10;TYdWhZkbkJL36bxVMUnfcu3VmMptzzMhcm6VobTQqQFXHTZf24OV8LEuvudP4uWZHg1twutmNfqd&#10;kfLyYrq/AxZxin9hOOEndKgT094dSAfWJy2y6xSVkOfATv5NsQC2l3CbLYDXFf9/oP4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kc33XUBAAAJAwAADgAA&#10;AAAAAAAAAAAAAAA8AgAAZHJzL2Uyb0RvYy54bWxQSwECLQAUAAYACAAAACEAvSKOptIDAACODgAA&#10;EAAAAAAAAAAAAAAAAADdAwAAZHJzL2luay9pbmsxLnhtbFBLAQItABQABgAIAAAAIQDq3ug43gAA&#10;AAgBAAAPAAAAAAAAAAAAAAAAAN0HAABkcnMvZG93bnJldi54bWxQSwECLQAUAAYACAAAACEAeRi8&#10;nb8AAAAhAQAAGQAAAAAAAAAAAAAAAADoCAAAZHJzL19yZWxzL2Uyb0RvYy54bWwucmVsc1BLBQYA&#10;AAAABgAGAHgBAADeCQAAAAA=&#10;">
                            <v:imagedata r:id="rId178" o:title=""/>
                          </v:shape>
                        </w:pict>
                      </mc:Fallback>
                    </mc:AlternateContent>
                  </w:r>
                  <w:r>
                    <w:t>Buildings</w:t>
                  </w:r>
                </w:p>
                <w:p w14:paraId="6EF24AFE" w14:textId="5D168516" w:rsidR="00A202C1" w:rsidRDefault="00A202C1" w:rsidP="00A202C1">
                  <w:pPr>
                    <w:pStyle w:val="ListParagraph"/>
                    <w:ind w:left="0"/>
                  </w:pPr>
                  <w:r>
                    <w:t>Settlement</w:t>
                  </w:r>
                </w:p>
                <w:p w14:paraId="19B7F17E" w14:textId="5F0954D7" w:rsidR="00A202C1" w:rsidRDefault="00A202C1" w:rsidP="00A202C1">
                  <w:pPr>
                    <w:pStyle w:val="ListParagraph"/>
                    <w:ind w:left="0"/>
                  </w:pPr>
                  <w:r>
                    <w:rPr>
                      <w:noProof/>
                    </w:rPr>
                    <mc:AlternateContent>
                      <mc:Choice Requires="wpi">
                        <w:drawing>
                          <wp:anchor distT="0" distB="0" distL="114300" distR="114300" simplePos="0" relativeHeight="251886592" behindDoc="0" locked="0" layoutInCell="1" allowOverlap="1" wp14:anchorId="040892A7" wp14:editId="23461309">
                            <wp:simplePos x="0" y="0"/>
                            <wp:positionH relativeFrom="column">
                              <wp:posOffset>724750</wp:posOffset>
                            </wp:positionH>
                            <wp:positionV relativeFrom="paragraph">
                              <wp:posOffset>154015</wp:posOffset>
                            </wp:positionV>
                            <wp:extent cx="64080" cy="55440"/>
                            <wp:effectExtent l="38100" t="38100" r="50800" b="40005"/>
                            <wp:wrapNone/>
                            <wp:docPr id="1743804804" name="Ink 228"/>
                            <wp:cNvGraphicFramePr/>
                            <a:graphic xmlns:a="http://schemas.openxmlformats.org/drawingml/2006/main">
                              <a:graphicData uri="http://schemas.microsoft.com/office/word/2010/wordprocessingInk">
                                <w14:contentPart bwMode="auto" r:id="rId179">
                                  <w14:nvContentPartPr>
                                    <w14:cNvContentPartPr/>
                                  </w14:nvContentPartPr>
                                  <w14:xfrm>
                                    <a:off x="0" y="0"/>
                                    <a:ext cx="64080" cy="55440"/>
                                  </w14:xfrm>
                                </w14:contentPart>
                              </a:graphicData>
                            </a:graphic>
                          </wp:anchor>
                        </w:drawing>
                      </mc:Choice>
                      <mc:Fallback>
                        <w:pict>
                          <v:shape w14:anchorId="50222623" id="Ink 228" o:spid="_x0000_s1026" type="#_x0000_t75" style="position:absolute;margin-left:56.55pt;margin-top:11.65pt;width:6.05pt;height:5.3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nUkNzAQAABwMAAA4AAABkcnMvZTJvRG9jLnhtbJxSQW7CMBC8V+of&#10;LN9LEhooikg4FFXi0JZD+wDXsYnV2ButHQK/7xKgQKuqEhdrd0cez+x4OtvYmq0VegMu58kg5kw5&#10;CaVxq5y/vz3dTTjzQbhS1OBUzrfK81lxezPtmkwNoYK6VMiIxPmsa3JehdBkUeRlpazwA2iUI1AD&#10;WhGoxVVUouiI3dbRMI7HUQdYNghSeU/T+R7kRc+vtZLhVWuvAqtzPk6GJC8cC6TiIabJBxX3yYhH&#10;xVRkKxRNZeRBkrhCkRXGkYBvqrkIgrVoflFZIxE86DCQYCPQ2kjV+yFnSfzD2cJ97lwlqWwxk+CC&#10;cmEpMBx31wPXPGFr2kD3DCWlI9oA/MBI6/k/jL3oOcjWkp59IqhqEeg7+Mo0njPMTJlzXJTJSb9b&#10;P54cLPHk6+USoESig+W/rmw02t2ySQnb5Jzi3O7OPku1CUzScJzGEwIkIaNRmvbokXd//9idLZae&#10;vojwvN/JOvu/xRcAAAD//wMAUEsDBBQABgAIAAAAIQBlLgSj9gEAAMYEAAAQAAAAZHJzL2luay9p&#10;bmsxLnhtbLRTTY/bIBC9V+p/QPSQS7AB2/mw1tlTI1Vqpaq7ldqj12ZjtDaOMM7Hv++AHeLVZntq&#10;D4yYGeYx83jc3Z+aGh2E7mSrMswCipFQRVtKtcvwz8ctWWHUmVyVed0qkeGz6PD95uOHO6lemjoF&#10;iwBBdXbX1BmujNmnYXg8HoNjFLR6F3JKo/CLevn2FW/GqlI8SyUNXNldQkWrjDgZC5bKMsOFOVF/&#10;HrAf2l4XwqdtRBfXE0bnhdi2usmNR6xypUSNVN5A378wMuc9bCTcsxMao0bCwIQHLF7Gq89rCOSn&#10;DE/8HlrsoJMGh7cxf/8HzO1bTNtWxJeLJUZjS6U42J5Cx3n6/uzfdbsX2khxpXkgZUycUTH4jp+B&#10;KC26tu7t22B0yOseKGOUgizGu1l4g5C3eMDNP8UDXt7Fmzb3mppxvCkPI2leUpenNbIRIPRm7zVm&#10;OgC24Qej3XfglCeEMcKjR7pIeZzG62AV8clTjCq+YD7pvqs83pO+6tVlPGvDZEdZmsqTTgMaJZ71&#10;Kee3aishd5X5a/E4uKv22rnxE52c0DjJD/Gc4U/uMyJXOQTcKAyxJEI8TpbJfEZnJJ7ROY4xiTGd&#10;U5IgOocFNiLcWmQt+M7aPXcRhmLYE+4OEcAcvIU9Bq5NIU5WbM1e6d1PAA+5+QMAAP//AwBQSwME&#10;FAAGAAgAAAAhABF++3zgAAAACQEAAA8AAABkcnMvZG93bnJldi54bWxMj8tuwjAQRfeV+g/WVOqu&#10;OHFahNI4iFZ0URY80i5YmniaRMTjEBsIf49ZleXVHN17JpsOpmUn7F1jSUI8ioAhlVY3VEn4/fl6&#10;mQBzXpFWrSWUcEEH0/zxIVOptmfa4KnwFQsl5FIlofa+Szl3ZY1GuZHtkMLtz/ZG+RD7iutenUO5&#10;abmIojE3qqGwUKsOP2ss98XRSBhXH8vtanmYLyZb0qv1oRDf84uUz0/D7B2Yx8H/w3DTD+qQB6ed&#10;PZJ2rA05TuKAShBJAuwGiDcBbCcheY2A5xm//yC/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0nUkNzAQAABwMAAA4AAAAAAAAAAAAAAAAAPAIAAGRycy9l&#10;Mm9Eb2MueG1sUEsBAi0AFAAGAAgAAAAhAGUuBKP2AQAAxgQAABAAAAAAAAAAAAAAAAAA2wMAAGRy&#10;cy9pbmsvaW5rMS54bWxQSwECLQAUAAYACAAAACEAEX77fOAAAAAJAQAADwAAAAAAAAAAAAAAAAD/&#10;BQAAZHJzL2Rvd25yZXYueG1sUEsBAi0AFAAGAAgAAAAhAHkYvJ2/AAAAIQEAABkAAAAAAAAAAAAA&#10;AAAADAcAAGRycy9fcmVscy9lMm9Eb2MueG1sLnJlbHNQSwUGAAAAAAYABgB4AQAAAggAAAAA&#10;">
                            <v:imagedata r:id="rId180" o:title=""/>
                          </v:shape>
                        </w:pict>
                      </mc:Fallback>
                    </mc:AlternateContent>
                  </w:r>
                  <w:r>
                    <w:rPr>
                      <w:noProof/>
                    </w:rPr>
                    <mc:AlternateContent>
                      <mc:Choice Requires="wpi">
                        <w:drawing>
                          <wp:anchor distT="0" distB="0" distL="114300" distR="114300" simplePos="0" relativeHeight="251879424" behindDoc="0" locked="0" layoutInCell="1" allowOverlap="1" wp14:anchorId="2FBE3632" wp14:editId="1634F2BF">
                            <wp:simplePos x="0" y="0"/>
                            <wp:positionH relativeFrom="column">
                              <wp:posOffset>595510</wp:posOffset>
                            </wp:positionH>
                            <wp:positionV relativeFrom="paragraph">
                              <wp:posOffset>94255</wp:posOffset>
                            </wp:positionV>
                            <wp:extent cx="360" cy="52560"/>
                            <wp:effectExtent l="38100" t="38100" r="38100" b="43180"/>
                            <wp:wrapNone/>
                            <wp:docPr id="587339261" name="Ink 221"/>
                            <wp:cNvGraphicFramePr/>
                            <a:graphic xmlns:a="http://schemas.openxmlformats.org/drawingml/2006/main">
                              <a:graphicData uri="http://schemas.microsoft.com/office/word/2010/wordprocessingInk">
                                <w14:contentPart bwMode="auto" r:id="rId181">
                                  <w14:nvContentPartPr>
                                    <w14:cNvContentPartPr/>
                                  </w14:nvContentPartPr>
                                  <w14:xfrm>
                                    <a:off x="0" y="0"/>
                                    <a:ext cx="360" cy="52560"/>
                                  </w14:xfrm>
                                </w14:contentPart>
                              </a:graphicData>
                            </a:graphic>
                          </wp:anchor>
                        </w:drawing>
                      </mc:Choice>
                      <mc:Fallback>
                        <w:pict>
                          <v:shape w14:anchorId="05F879B5" id="Ink 221" o:spid="_x0000_s1026" type="#_x0000_t75" style="position:absolute;margin-left:46.4pt;margin-top:6.9pt;width:1.05pt;height:5.1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LXDByAQAABQMAAA4AAABkcnMvZTJvRG9jLnhtbJxSS07DMBDdI3EH&#10;y3uaJrQRipp0QYXUBdAFHMA4dmMRe6Kx07S3Z9IPTUEIqRtrPCO/eR/P5ltbs41Cb8DlPB6NOVNO&#10;QmncOufvb093D5z5IFwpanAq5zvl+by4vZl1TaYSqKAuFTICcT7rmpxXITRZFHlZKSv8CBrlaKgB&#10;rQh0xXVUougI3dZRMh6nUQdYNghSeU/dxWHIiz2+1kqGV629CqzOeRonRC/0RZpwhlRMHqjzQUU6&#10;TXhUzES2RtFURh4piSsYWWEcEfiGWoggWIvmF5Q1EsGDDiMJNgKtjVR7PaQsHv9QtnSfvap4IlvM&#10;JLigXFgJDCfv9oNrVtiaHOieoaR0RBuAHxHJnv/DOJBegGwt8TkkgqoWgb6Dr0zjyebMlDnHZRmf&#10;+bvN41nBCs+6Xi4HlEh0lPzXk61G25tNTNg25xTnrj/3WaptYJKa9ym1JfWnyZTKAerh9WnHwFZa&#10;fBHg8N6TGvze4gsAAP//AwBQSwMEFAAGAAgAAAAhADN1QlfaAQAAmgQAABAAAABkcnMvaW5rL2lu&#10;azEueG1stFPBbqMwEL2vtP9gzR5yCWAbSCgq6WkjVepKq21Xao8U3GAVTGRMSP5+jSGGqmlP3Ys1&#10;Hnue37x5vr45ViU6MNnwWiRAXAyIiazOudgl8Pdh60SAGpWKPC1rwRI4sQZuNt+/XXPxWpWxXpFG&#10;EE0fVWUChVL72PO6rnM7363lzqMY+96teP11B5uxKmcvXHCln2zOqawWih1VDxbzPIFMHbG9r7Hv&#10;61ZmzB73GZlNN5RMM7atZZUqi1ikQrASibTSvB8BqdNeB1y/s2MSUMV1ww51SbAOop9XOpEeE5jt&#10;W02x0Uwq8C5jPv0HzO17zJ6WT9erNaCRUs4OPSfPaB5/3PtvWe+ZVJxNMg+ijAcnlA17o88glGRN&#10;Xbb9bAAd0rLVkhGMtS3Gt4l3QZD3eFqbL8XTunyINyf3VpqxvbkOo2jWUufRKl4xbfRqbz2mGg3c&#10;p++VNN+BYho6hDjUf8CrmAYxCV0aRbNRjC4+Yz7Ltiks3rOc/GpOrGpDZx3PVWFFxy72Q6v6XPNL&#10;tQXju0J9Wjw2bqqtdy78RGMnNHbyh70k8MN8RmQqh4RpBSOCaBCuw+UCL/wFXgKGFeAlRgGaVmri&#10;YcVT7IRORK7IGw9bVno4m38AAAD//wMAUEsDBBQABgAIAAAAIQAbvZvn3gAAAAcBAAAPAAAAZHJz&#10;L2Rvd25yZXYueG1sTI5Ba8JAEIXvhf6HZQq9SN0YRUyajbQFC0I91IjnMbvNhmZnQ3bV9N93PLWn&#10;4c17vPcV69F14mKG0HpSMJsmIAzVXrfUKDhUm6cViBCRNHaejIIfE2Bd3t8VmGt/pU9z2cdGcAmF&#10;HBXYGPtcylBb4zBMfW+IvS8/OIwsh0bqAa9c7jqZJslSOmyJFyz25s2a+nt/dgp2SzpMsJrM7fa1&#10;OrbH8WP3vlkp9fgwvjyDiGaMf2G44TM6lMx08mfSQXQKspTJI//nfNnPFhmIk4J0MQNZFvI/f/k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EtcMHIBAAAF&#10;AwAADgAAAAAAAAAAAAAAAAA8AgAAZHJzL2Uyb0RvYy54bWxQSwECLQAUAAYACAAAACEAM3VCV9oB&#10;AACaBAAAEAAAAAAAAAAAAAAAAADaAwAAZHJzL2luay9pbmsxLnhtbFBLAQItABQABgAIAAAAIQAb&#10;vZvn3gAAAAcBAAAPAAAAAAAAAAAAAAAAAOIFAABkcnMvZG93bnJldi54bWxQSwECLQAUAAYACAAA&#10;ACEAeRi8nb8AAAAhAQAAGQAAAAAAAAAAAAAAAADtBgAAZHJzL19yZWxzL2Uyb0RvYy54bWwucmVs&#10;c1BLBQYAAAAABgAGAHgBAADjBwAAAAA=&#10;">
                            <v:imagedata r:id="rId182" o:title=""/>
                          </v:shape>
                        </w:pict>
                      </mc:Fallback>
                    </mc:AlternateContent>
                  </w:r>
                  <w:r>
                    <w:rPr>
                      <w:noProof/>
                    </w:rPr>
                    <mc:AlternateContent>
                      <mc:Choice Requires="wpi">
                        <w:drawing>
                          <wp:anchor distT="0" distB="0" distL="114300" distR="114300" simplePos="0" relativeHeight="251878400" behindDoc="0" locked="0" layoutInCell="1" allowOverlap="1" wp14:anchorId="221C85CF" wp14:editId="06E3FEF8">
                            <wp:simplePos x="0" y="0"/>
                            <wp:positionH relativeFrom="column">
                              <wp:posOffset>545830</wp:posOffset>
                            </wp:positionH>
                            <wp:positionV relativeFrom="paragraph">
                              <wp:posOffset>30175</wp:posOffset>
                            </wp:positionV>
                            <wp:extent cx="83880" cy="72720"/>
                            <wp:effectExtent l="38100" t="38100" r="11430" b="41910"/>
                            <wp:wrapNone/>
                            <wp:docPr id="261835513" name="Ink 220"/>
                            <wp:cNvGraphicFramePr/>
                            <a:graphic xmlns:a="http://schemas.openxmlformats.org/drawingml/2006/main">
                              <a:graphicData uri="http://schemas.microsoft.com/office/word/2010/wordprocessingInk">
                                <w14:contentPart bwMode="auto" r:id="rId183">
                                  <w14:nvContentPartPr>
                                    <w14:cNvContentPartPr/>
                                  </w14:nvContentPartPr>
                                  <w14:xfrm>
                                    <a:off x="0" y="0"/>
                                    <a:ext cx="83880" cy="72720"/>
                                  </w14:xfrm>
                                </w14:contentPart>
                              </a:graphicData>
                            </a:graphic>
                          </wp:anchor>
                        </w:drawing>
                      </mc:Choice>
                      <mc:Fallback>
                        <w:pict>
                          <v:shape w14:anchorId="5B0EAAF3" id="Ink 220" o:spid="_x0000_s1026" type="#_x0000_t75" style="position:absolute;margin-left:42.5pt;margin-top:1.9pt;width:7.55pt;height:6.7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xeuByAQAABwMAAA4AAABkcnMvZTJvRG9jLnhtbJxSwW7CMAy9T9o/&#10;RLmPtowBqmg5DE3isI3D9gFZmtBoTVw5KYW/n0thwKZpEpfIseXn9/w8m29txTYKvQGX8WQQc6ac&#10;hMK4dcbf357uppz5IFwhKnAq4zvl+Ty/vZm1daqGUEJVKGQE4nza1hkvQ6jTKPKyVFb4AdTKUVED&#10;WhHoi+uoQNESuq2iYRyPoxawqBGk8p6yi77I8z2+1kqGV629CqzK+DgZEr1wDLALppT5oGD0EPMo&#10;n4l0jaIujTxQElcwssI4IvANtRBBsAbNLyhrJIIHHQYSbARaG6n2ekhZEv9QtnSfnapkJBtMJbig&#10;XFgJDMfd7QvXjLAVbaB9hoLcEU0AfkCk9fxvRk96AbKxxKd3BFUlAp2DL03tOcPUFBnHZZGc+LvN&#10;40nBCk+6Xi4L5Eh0kPxXy1aj7ZZNTNg242Tnrnv3XqptYJKS0/tp57OkymQ4oSM4w+37j1POFkuj&#10;Lyw8/3e0zu43/wIAAP//AwBQSwMEFAAGAAgAAAAhAG0II0OZAgAASgcAABAAAABkcnMvaW5rL2lu&#10;azEueG1stFRdb9owFH2ftP9geQ99wcR2EgKooU+rNGmTpraTtsc0uBA1cZBjCv33u/7ASQbsaRNg&#10;4vtx7rnH17m9OzY1ehOqq1qZYzalGAlZtutKbnL84+mezDHqdCHXRd1KkeN30eG71ccPt5V8beol&#10;rAgQZGeemjrHW613yyg6HA7TQzxt1SbilMbRF/n67Ste+ay1eKlkpaFkdzKVrdTiqA3YslrnuNRH&#10;GuIB+7Hdq1IEt7Goso/QqijFfauaQgfEbSGlqJEsGuD9EyP9voOHCupshMKoqaBhwqcsyZL55wUY&#10;imOOB/s9UOyASYOjy5i//gPm/TmmoRXzbJZh5CmtxZvhFFnNl9d7/67anVC6Er3MThTveEel21t9&#10;nFBKdG29N2eD0VtR70EyRimMha/NoguCnOOBNv8UD3S5ijckN5bGtzfUwYsWRup0tLpqBAx6swsz&#10;pjsANuZHrex14JSnhDHC4yc6W/Jkyeg0y+aDo/BTfMJ8VvtuG/CeVT+v1hNUc50dqrXeBtHplMZp&#10;UH2o+aXcrag2W/3XZN+4zQ6zc+Em2nFCvpMH8ZLjT/YyIpvpDLaVOEYpRzxJs3RyQ9hNdkMnmJrP&#10;hDBEEZ3AL6xkhhhYJ6Aghz8XAHHGdh7duw0CJyyFP2pgx5l/mPpyDpiwQYpj46mdl3Rut45oWYir&#10;aWOHjaW2KUctcRJY+4iTcw+LDp8ZJ3PolTCKZqbzgZAOncXEypiCrhAXe3UdKlTrlbpgCrKYqLHf&#10;EvX5zjNiPdoMtQJIw4ciu55QICIcrqkVChuHa2RkOhE/5ff8RoVHG6+HVciD+QMYmmDqnFKOJ7cC&#10;edJQxXDjFL6G8AzFiPMJjCuDaU3owswzI2kSL0bv3HCL4GWy+g0AAP//AwBQSwMEFAAGAAgAAAAh&#10;AIEciazdAAAABwEAAA8AAABkcnMvZG93bnJldi54bWxMj81qwzAQhO+FvoPYQm+NlJj84FgOpdBT&#10;ISROIFfF2tim1spYiuP26bs5NbdZZpn5JtuMrhUD9qHxpGE6USCQSm8bqjQcD59vKxAhGrKm9YQa&#10;fjDAJn9+ykxq/Y32OBSxEhxCITUa6hi7VMpQ1uhMmPgOib2L752JfPaVtL25cbhr5UyphXSmIW6o&#10;TYcfNZbfxdVp2JfJMHwtZ7+2OF62u9NWzuNOav36Mr6vQUQc4/8z3PEZHXJmOvsr2SBaDas5T4ka&#10;Eh5wt5WagjizWCYg80w+8u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SxeuByAQAABwMAAA4AAAAAAAAAAAAAAAAAPAIAAGRycy9lMm9Eb2MueG1sUEsB&#10;Ai0AFAAGAAgAAAAhAG0II0OZAgAASgcAABAAAAAAAAAAAAAAAAAA2gMAAGRycy9pbmsvaW5rMS54&#10;bWxQSwECLQAUAAYACAAAACEAgRyJrN0AAAAHAQAADwAAAAAAAAAAAAAAAAChBgAAZHJzL2Rvd25y&#10;ZXYueG1sUEsBAi0AFAAGAAgAAAAhAHkYvJ2/AAAAIQEAABkAAAAAAAAAAAAAAAAAqwcAAGRycy9f&#10;cmVscy9lMm9Eb2MueG1sLnJlbHNQSwUGAAAAAAYABgB4AQAAoQgAAAAA&#10;">
                            <v:imagedata r:id="rId184" o:title=""/>
                          </v:shape>
                        </w:pict>
                      </mc:Fallback>
                    </mc:AlternateContent>
                  </w:r>
                  <w:r>
                    <w:rPr>
                      <w:noProof/>
                    </w:rPr>
                    <mc:AlternateContent>
                      <mc:Choice Requires="wpi">
                        <w:drawing>
                          <wp:anchor distT="0" distB="0" distL="114300" distR="114300" simplePos="0" relativeHeight="251877376" behindDoc="0" locked="0" layoutInCell="1" allowOverlap="1" wp14:anchorId="396EC014" wp14:editId="3863EF0C">
                            <wp:simplePos x="0" y="0"/>
                            <wp:positionH relativeFrom="column">
                              <wp:posOffset>473470</wp:posOffset>
                            </wp:positionH>
                            <wp:positionV relativeFrom="paragraph">
                              <wp:posOffset>71575</wp:posOffset>
                            </wp:positionV>
                            <wp:extent cx="360" cy="57960"/>
                            <wp:effectExtent l="38100" t="38100" r="38100" b="37465"/>
                            <wp:wrapNone/>
                            <wp:docPr id="636461773" name="Ink 219"/>
                            <wp:cNvGraphicFramePr/>
                            <a:graphic xmlns:a="http://schemas.openxmlformats.org/drawingml/2006/main">
                              <a:graphicData uri="http://schemas.microsoft.com/office/word/2010/wordprocessingInk">
                                <w14:contentPart bwMode="auto" r:id="rId185">
                                  <w14:nvContentPartPr>
                                    <w14:cNvContentPartPr/>
                                  </w14:nvContentPartPr>
                                  <w14:xfrm>
                                    <a:off x="0" y="0"/>
                                    <a:ext cx="360" cy="57960"/>
                                  </w14:xfrm>
                                </w14:contentPart>
                              </a:graphicData>
                            </a:graphic>
                          </wp:anchor>
                        </w:drawing>
                      </mc:Choice>
                      <mc:Fallback>
                        <w:pict>
                          <v:shape w14:anchorId="0DB05494" id="Ink 219" o:spid="_x0000_s1026" type="#_x0000_t75" style="position:absolute;margin-left:36.8pt;margin-top:5.15pt;width:1.05pt;height:5.5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AmCNxAQAABQMAAA4AAABkcnMvZTJvRG9jLnhtbJxSy27CMBC8V+o/&#10;WL6XPAoUIgKHokoc2nJoP8B1bGI19kZrQ8Lfd8OjQKuqEhdrPSvPzux4MmttxTYKvQGX86QXc6ac&#10;hMK4Vc7f357uRpz5IFwhKnAq51vl+Wx6ezNp6kylUEJVKGRE4nzW1DkvQ6izKPKyVFb4HtTKUVMD&#10;WhHoiquoQNEQu62iNI6HUQNY1AhSeU/ofN/k0x2/1kqGV629CqzK+TBJSV44FkhFf0TIBxXpeMCj&#10;6URkKxR1aeRBkrhCkRXGkYBvqrkIgq3R/KKyRiJ40KEnwUagtZFq54ecJfEPZwv32blK+nKNmQQX&#10;lAtLgeG4u13jmhG2og00z1BQOmIdgB8YaT3/h7EXPQe5tqRnnwiqSgT6Dr40tecMM1PkHBdFctLv&#10;No8nB0s8+Xq5bFAi0cHyX09ajbZbNilhbc4pzm137rJUbWCSwPshwZLwwcOYyjPW/evjjLO10uCL&#10;AM/vnaiz3zv9AgAA//8DAFBLAwQUAAYACAAAACEAXr1nN9wBAACaBAAAEAAAAGRycy9pbmsvaW5r&#10;MS54bWy0U8FuozAQva+0/2DNHnIJYJtAUlTS00aq1JVW267UHim4wSqYyJiQ/P0a4zhUTXvqXkb2&#10;2PP85s3z9c2hrtCeyZY3IgXiY0BM5E3BxTaFvw8bbwWoVZkosqoRLIUja+Fm/f3bNRevdZXoiDSC&#10;aIdVXaVQKrVLgqDve78P/UZuA4pxGNyK1193sLZVBXvhgiv9ZHtK5Y1Q7KAGsIQXKeTqgN19jX3f&#10;dDJn7njIyPx8Q8ksZ5tG1plyiGUmBKuQyGrN+xGQOu70gut3tkwCqrlu2KM+WSwXq59XOpEdUpjs&#10;O02x1UxqCC5jPv0HzM17zIFWSJfxEpClVLD9wCkwmicf9/5bNjsmFWdnmUdR7MER5ePe6DMKJVnb&#10;VN0wG0D7rOq0ZARjbQv7NgkuCPIeT2vzpXhalw/xpuTeSmPbm+pgRXOWOo1W8Zppo9c75zHVauAh&#10;fa+k+Q4U08gjxKPhA44Tukhw6NM4mozCuviE+Sy7tnR4z/LsV3PiVBs763mhSic69nEYOdWnml+q&#10;LRnflurTYtu4qXbeufATjZ2Q7eQPe0nhh/mMyFSOCdMKQQTRRbSM5jM8C2d4DhhiwHOMQjTEyERq&#10;YmwiOUcv8lbkirzxsGOlh7P+BwAA//8DAFBLAwQUAAYACAAAACEA3AZp7N0AAAAHAQAADwAAAGRy&#10;cy9kb3ducmV2LnhtbEyOvU7DMBSFdyTewbpIbNRpC3GVxqmqSEgsDE0Qgs2NL0mofR3FbhPeHjPR&#10;8fzonC/fzdawC46+dyRhuUiAITVO99RKeKufHzbAfFCklXGEEn7Qw664vclVpt1EB7xUoWVxhHym&#10;JHQhDBnnvunQKr9wA1LMvtxoVYhybLke1RTHreGrJEm5VT3Fh04NWHbYnKqzlXAS9f6QVubViY/3&#10;+vtTly/l1Et5fzfvt8ACzuG/DH/4ER2KyHR0Z9KeGQlincZm9JM1sJiLJwHsKGG1fARe5Pyav/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gCYI3EBAAAF&#10;AwAADgAAAAAAAAAAAAAAAAA8AgAAZHJzL2Uyb0RvYy54bWxQSwECLQAUAAYACAAAACEAXr1nN9wB&#10;AACaBAAAEAAAAAAAAAAAAAAAAADZAwAAZHJzL2luay9pbmsxLnhtbFBLAQItABQABgAIAAAAIQDc&#10;Bmns3QAAAAcBAAAPAAAAAAAAAAAAAAAAAOMFAABkcnMvZG93bnJldi54bWxQSwECLQAUAAYACAAA&#10;ACEAeRi8nb8AAAAhAQAAGQAAAAAAAAAAAAAAAADtBgAAZHJzL19yZWxzL2Uyb0RvYy54bWwucmVs&#10;c1BLBQYAAAAABgAGAHgBAADjBwAAAAA=&#10;">
                            <v:imagedata r:id="rId186" o:title=""/>
                          </v:shape>
                        </w:pict>
                      </mc:Fallback>
                    </mc:AlternateContent>
                  </w:r>
                  <w:r>
                    <w:rPr>
                      <w:noProof/>
                    </w:rPr>
                    <mc:AlternateContent>
                      <mc:Choice Requires="wpi">
                        <w:drawing>
                          <wp:anchor distT="0" distB="0" distL="114300" distR="114300" simplePos="0" relativeHeight="251876352" behindDoc="0" locked="0" layoutInCell="1" allowOverlap="1" wp14:anchorId="46BD0129" wp14:editId="19FCE985">
                            <wp:simplePos x="0" y="0"/>
                            <wp:positionH relativeFrom="column">
                              <wp:posOffset>417310</wp:posOffset>
                            </wp:positionH>
                            <wp:positionV relativeFrom="paragraph">
                              <wp:posOffset>29815</wp:posOffset>
                            </wp:positionV>
                            <wp:extent cx="80280" cy="50760"/>
                            <wp:effectExtent l="38100" t="38100" r="34290" b="45085"/>
                            <wp:wrapNone/>
                            <wp:docPr id="1561681475" name="Ink 218"/>
                            <wp:cNvGraphicFramePr/>
                            <a:graphic xmlns:a="http://schemas.openxmlformats.org/drawingml/2006/main">
                              <a:graphicData uri="http://schemas.microsoft.com/office/word/2010/wordprocessingInk">
                                <w14:contentPart bwMode="auto" r:id="rId187">
                                  <w14:nvContentPartPr>
                                    <w14:cNvContentPartPr/>
                                  </w14:nvContentPartPr>
                                  <w14:xfrm>
                                    <a:off x="0" y="0"/>
                                    <a:ext cx="80280" cy="50760"/>
                                  </w14:xfrm>
                                </w14:contentPart>
                              </a:graphicData>
                            </a:graphic>
                          </wp:anchor>
                        </w:drawing>
                      </mc:Choice>
                      <mc:Fallback>
                        <w:pict>
                          <v:shape w14:anchorId="33C8CB9E" id="Ink 218" o:spid="_x0000_s1026" type="#_x0000_t75" style="position:absolute;margin-left:32.35pt;margin-top:1.85pt;width:7.3pt;height: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kNmB2AQAABwMAAA4AAABkcnMvZTJvRG9jLnhtbJxSy27CMBC8V+o/&#10;WL6XPEQTFJFwKKrEoY9D+wGuYxOrsTdaGwJ/3yVAgVZVJS7Wrkcez+zsdLaxLVsr9AZcyZNRzJly&#10;EmrjliV/f3u8m3Dmg3C1aMGpkm+V57Pq9mbad4VKoYG2VsiIxPmi70rehNAVUeRlo6zwI+iUI1AD&#10;WhGoxWVUo+iJ3bZRGsdZ1APWHYJU3tPtfA/yauDXWsnworVXgbUlz5IxqQlUxHnOGVIxTqj4oCLL&#10;Ux5VU1EsUXSNkQdJ4gpFVhhHAr6p5iIItkLzi8oaieBBh5EEG4HWRqrBDzlL4h/OFu5z5yoZyxUW&#10;ElxQLrwKDMfZDcA1X9iWJtA/QU3piFUAfmCk8fwfxl70HOTKkp59IqhaEWgdfGM6T2MuTF1yXNTJ&#10;Sb9bP5wcvOLJ1/MlQIlEB8t/PdlotLthkxK2KTnt33Z3DlmqTWCSLidxOiFAEnIf59mAHnn374/d&#10;2WDp64sIz/udrLP9rb4AAAD//wMAUEsDBBQABgAIAAAAIQBbdsBMnwIAAF8HAAAQAAAAZHJzL2lu&#10;ay9pbmsxLnhtbLRUyW7bMBC9F+g/EOwhF9MiqcWKETmnGijQAkWTAu1RkRlbiEQZFB07f9/hIkZq&#10;nAYF2gsxmuXNm8ehrq5PbYMeherrThaYzSlGQlbdppbbAn+/XZMco16XclM2nRQFfhI9vl69f3dV&#10;y4e2WcKJAEH2xmqbAu+03i+j6Hg8zo/xvFPbiFMaR5/kw5fPeOWrNuK+lrWGlv3gqjqpxUkbsGW9&#10;KXClTzTkA/ZNd1CVCGHjUdVzhlZlJdadaksdEHellKJBsmyB9w+M9NMejBr6bIXCqK1hYMLnLFkk&#10;+cdLcJSnAo++D0CxByYtjs5j/vwPmOuXmIZWzBfZAiNPaSMeDafIar58ffavqtsLpWvxLLMTxQee&#10;UOW+rT5OKCX6rjmYu8HosWwOIBmjFNbC92bRGUFe4oE2/xQPdHkVb0xuKo0fb6yDFy2s1HC1um4F&#10;LHq7DzumewA27hut7HPglKeEMcLjW5otebxM8znj+egq/BYPmHfq0O8C3p163lcbCaq5yY71Ru+C&#10;6HRO4zSoPtb8XO1O1Nud/mOxH9xWh9058xLtOiE/yTdxX+AP9jEiW+kcdhSWLhCLc8STdJHOLkhC&#10;L9gFnWGeYorpjCGK6IwwAsaM2nNwZSQBX0xRajNs4hCzH1AJkYnL4QCMgZtGxo1c3HQbpfnmptIR&#10;+Q3mRZzaLp67g3SFbwTGSX9jG7IO2lUNU1hi44CzJ1p4rWyqn2sK4qTwUKZTnBBuLoDwDLFLMHhM&#10;OPcO7vS1Wk1EHAnPMpLbdI4YR4mnPpXL1joinpW7E0d3OCdXYri9JbaFNbOYXDtTQDdYgYOJ+7Rx&#10;L7+NKLatgF4aA3tQ1SYTZkeB0+AMNoIvB8wMPRuAzTcVGcmyRT75EYenBX+Y1S8AAAD//wMAUEsD&#10;BBQABgAIAAAAIQAUtCNf2gAAAAYBAAAPAAAAZHJzL2Rvd25yZXYueG1sTI5BTsMwEEX3SNzBGiR2&#10;1IaWpE3jVBWCFUKFwgHceBpHxOModptwe4YVXY2+/tOfV24m34kzDrENpOF+pkAg1cG21Gj4+ny5&#10;W4KIyZA1XSDU8IMRNtX1VWkKG0b6wPM+NYJHKBZGg0upL6SMtUNv4iz0SNwdw+BN4jg00g5m5HHf&#10;yQelMulNS/zBmR6fHNbf+5PX8LrI7PZRPb+Nu51aqXfrTL6ctL69mbZrEAmn9A/Dnz6rQ8VOh3Ai&#10;G0WnIVvkTGqY8+E6X81BHBjjLKtSXupX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45DZgdgEAAAcDAAAOAAAAAAAAAAAAAAAAADwCAABkcnMvZTJvRG9j&#10;LnhtbFBLAQItABQABgAIAAAAIQBbdsBMnwIAAF8HAAAQAAAAAAAAAAAAAAAAAN4DAABkcnMvaW5r&#10;L2luazEueG1sUEsBAi0AFAAGAAgAAAAhABS0I1/aAAAABgEAAA8AAAAAAAAAAAAAAAAAqwYAAGRy&#10;cy9kb3ducmV2LnhtbFBLAQItABQABgAIAAAAIQB5GLydvwAAACEBAAAZAAAAAAAAAAAAAAAAALIH&#10;AABkcnMvX3JlbHMvZTJvRG9jLnhtbC5yZWxzUEsFBgAAAAAGAAYAeAEAAKgIAAAAAA==&#10;">
                            <v:imagedata r:id="rId188" o:title=""/>
                          </v:shape>
                        </w:pict>
                      </mc:Fallback>
                    </mc:AlternateContent>
                  </w:r>
                  <w:r>
                    <w:t>Trees</w:t>
                  </w:r>
                </w:p>
                <w:p w14:paraId="3FB9AB96" w14:textId="2419AEBF" w:rsidR="00A202C1" w:rsidRDefault="00A202C1" w:rsidP="00A202C1">
                  <w:pPr>
                    <w:pStyle w:val="ListParagraph"/>
                    <w:ind w:left="0"/>
                  </w:pPr>
                  <w:r>
                    <w:rPr>
                      <w:noProof/>
                    </w:rPr>
                    <mc:AlternateContent>
                      <mc:Choice Requires="wpi">
                        <w:drawing>
                          <wp:anchor distT="0" distB="0" distL="114300" distR="114300" simplePos="0" relativeHeight="251899904" behindDoc="0" locked="0" layoutInCell="1" allowOverlap="1" wp14:anchorId="0970091B" wp14:editId="2878908C">
                            <wp:simplePos x="0" y="0"/>
                            <wp:positionH relativeFrom="column">
                              <wp:posOffset>565150</wp:posOffset>
                            </wp:positionH>
                            <wp:positionV relativeFrom="paragraph">
                              <wp:posOffset>22225</wp:posOffset>
                            </wp:positionV>
                            <wp:extent cx="99420" cy="45720"/>
                            <wp:effectExtent l="38100" t="38100" r="34290" b="49530"/>
                            <wp:wrapNone/>
                            <wp:docPr id="1780050520" name="Ink 241"/>
                            <wp:cNvGraphicFramePr/>
                            <a:graphic xmlns:a="http://schemas.openxmlformats.org/drawingml/2006/main">
                              <a:graphicData uri="http://schemas.microsoft.com/office/word/2010/wordprocessingInk">
                                <w14:contentPart bwMode="auto" r:id="rId189">
                                  <w14:nvContentPartPr>
                                    <w14:cNvContentPartPr/>
                                  </w14:nvContentPartPr>
                                  <w14:xfrm>
                                    <a:off x="0" y="0"/>
                                    <a:ext cx="99420" cy="45720"/>
                                  </w14:xfrm>
                                </w14:contentPart>
                              </a:graphicData>
                            </a:graphic>
                          </wp:anchor>
                        </w:drawing>
                      </mc:Choice>
                      <mc:Fallback>
                        <w:pict>
                          <v:shape w14:anchorId="21FB8561" id="Ink 241" o:spid="_x0000_s1026" type="#_x0000_t75" style="position:absolute;margin-left:44pt;margin-top:1.25pt;width:8.85pt;height:4.5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kp3l0AQAABwMAAA4AAABkcnMvZTJvRG9jLnhtbJxSy07DMBC8I/EP&#10;lu80D0IfUdMeqJB6AHqADzCO3VjE3mjtNu3fs33RFISQerHWO/LszKzH042t2VqhN+AKnvRizpST&#10;UBq3LPj729PdkDMfhCtFDU4VfKs8n05ub8Ztk6sUKqhLhYxInM/bpuBVCE0eRV5Wygrfg0Y5AjWg&#10;FYGuuIxKFC2x2zpK47gftYBlgyCV99SdHUA+2fNrrWR41dqrwOqC95M04yxQEQ9SzpCKbHjP2cex&#10;E03GIl+iaCojj5LEFYqsMI4EfFPNRBBsheYXlTUSwYMOPQk2Aq2NVHs/5CyJfzibu8+dqySTK8wl&#10;uKBcWAgMp+z2wDUjbE0JtM9Q0nbEKgA/MlI8/y/jIHoGcmVJz2EjqGoR6Dv4yjSeYs5NWXCcl8lZ&#10;v1s/nh0s8Ozr5RKgjURHy3892Wi0u7BJCdsUnP7fdnfud6k2gUlqjkZZSoAkJHsYUNnhPbw/TekE&#10;S6MvVti972R1/u/kCwAA//8DAFBLAwQUAAYACAAAACEAwH29Qe4BAAA+BQAAEAAAAGRycy9pbmsv&#10;aW5rMS54bWy0k01vnDAQhu+V8h8s59BLAdt8Lgrk1JUqtWrVpFJ7JOBdrIBZ2WbZ/fc1hvUSZdPm&#10;kAgJ4THzzszj1ze3h7YBeyok63gGsYsgoLzsKsa3Gfx1v3YSCKQqeFU0HacZPFIJb/OrDzeMP7ZN&#10;qt9AK3A5frVNBmuldqnnDcPgDr7bia1HEPK9L/zx21eYz1kV3TDOlC4pT6Gy44oe1CiWsiqDpTog&#10;+7/Wvut6UVK7PUZEef5DiaKk6060hbKKdcE5bQAvWt33bwjUcac/mK6zpQKClumBHeLiIA6Szysd&#10;KA4ZXKx73aLUnbTQu6z55x001881x7Z8EkcxBHNLFd2PPXmGefry7D9Et6NCMXrGPEGZN46gnNaG&#10;zwRKUNk1/Xg2EOyLptfIMELaFnNt7F0A8lxPs3lTPc3lRb1lc0/RzOMtOczQrKVOR6tYS7XR2531&#10;mJJaeAzfKWGuA0EkdDB2iH+PopQEabhygyRcHMXs4pPmg+hlbfUexNmvZsdSmyYbWKVqCx25yA8t&#10;9SXzS7k1Zdta/TN5HtxkW+9cuInGTmCe5CfdZPDaXEZgMqeAGQUBTBJAgjAOP31E+nESvMJPXHkC&#10;8VpNg/v7ZiOpGm3nRy5KYJ74IAresRBBke/GGOYkDgH+X6GzgfK/AAAA//8DAFBLAwQUAAYACAAA&#10;ACEA7bhHs+AAAAAHAQAADwAAAGRycy9kb3ducmV2LnhtbEyPwU7DMBBE70j9B2srcUHUbqWmIY1T&#10;VUAlDlRA4JCjG2/jiHgdxW4b/h73BLcdzWjmbb4ZbcfOOPjWkYT5TABDqp1uqZHw9bm7T4H5oEir&#10;zhFK+EEPm2Jyk6tMuwt94LkMDYsl5DMlwYTQZ5z72qBVfuZ6pOgd3WBViHJouB7UJZbbji+ESLhV&#10;LcUFo3p8NFh/lycr4Wnbi5fn99dkdVeVe2x31Zt5qKS8nY7bNbCAY/gLwxU/okMRmQ7uRNqzTkKa&#10;xleChMUS2NUWyxWwQzzmCfAi5//5i1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KSneXQBAAAHAwAADgAAAAAAAAAAAAAAAAA8AgAAZHJzL2Uyb0RvYy54&#10;bWxQSwECLQAUAAYACAAAACEAwH29Qe4BAAA+BQAAEAAAAAAAAAAAAAAAAADcAwAAZHJzL2luay9p&#10;bmsxLnhtbFBLAQItABQABgAIAAAAIQDtuEez4AAAAAcBAAAPAAAAAAAAAAAAAAAAAPgFAABkcnMv&#10;ZG93bnJldi54bWxQSwECLQAUAAYACAAAACEAeRi8nb8AAAAhAQAAGQAAAAAAAAAAAAAAAAAFBwAA&#10;ZHJzL19yZWxzL2Uyb0RvYy54bWwucmVsc1BLBQYAAAAABgAGAHgBAAD7BwAAAAA=&#10;">
                            <v:imagedata r:id="rId190" o:title=""/>
                          </v:shape>
                        </w:pict>
                      </mc:Fallback>
                    </mc:AlternateContent>
                  </w:r>
                  <w:r>
                    <w:rPr>
                      <w:noProof/>
                    </w:rPr>
                    <mc:AlternateContent>
                      <mc:Choice Requires="wpi">
                        <w:drawing>
                          <wp:anchor distT="0" distB="0" distL="114300" distR="114300" simplePos="0" relativeHeight="251893760" behindDoc="0" locked="0" layoutInCell="1" allowOverlap="1" wp14:anchorId="1E0C6492" wp14:editId="43783C0D">
                            <wp:simplePos x="0" y="0"/>
                            <wp:positionH relativeFrom="column">
                              <wp:posOffset>831215</wp:posOffset>
                            </wp:positionH>
                            <wp:positionV relativeFrom="paragraph">
                              <wp:posOffset>98425</wp:posOffset>
                            </wp:positionV>
                            <wp:extent cx="114935" cy="45720"/>
                            <wp:effectExtent l="38100" t="38100" r="37465" b="49530"/>
                            <wp:wrapNone/>
                            <wp:docPr id="2035953230" name="Ink 235"/>
                            <wp:cNvGraphicFramePr/>
                            <a:graphic xmlns:a="http://schemas.openxmlformats.org/drawingml/2006/main">
                              <a:graphicData uri="http://schemas.microsoft.com/office/word/2010/wordprocessingInk">
                                <w14:contentPart bwMode="auto" r:id="rId191">
                                  <w14:nvContentPartPr>
                                    <w14:cNvContentPartPr/>
                                  </w14:nvContentPartPr>
                                  <w14:xfrm>
                                    <a:off x="0" y="0"/>
                                    <a:ext cx="114935" cy="45720"/>
                                  </w14:xfrm>
                                </w14:contentPart>
                              </a:graphicData>
                            </a:graphic>
                          </wp:anchor>
                        </w:drawing>
                      </mc:Choice>
                      <mc:Fallback>
                        <w:pict>
                          <v:shape w14:anchorId="3D078BDE" id="Ink 235" o:spid="_x0000_s1026" type="#_x0000_t75" style="position:absolute;margin-left:64.95pt;margin-top:7.25pt;width:10pt;height:4.5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6pth0AQAACAMAAA4AAABkcnMvZTJvRG9jLnhtbJxSy27CMBC8V+o/&#10;WL6XJJRHGxE4FFXi0JZD+wHGsYnV2ButHQJ/302AAq2qSlws7448ntnZyWxrS7ZR6A24jCe9mDPl&#10;JOTGrTP+8f5898CZD8LlogSnMr5Tns+mtzeTpkpVHwooc4WMSJxPmyrjRQhVGkVeFsoK34NKOQI1&#10;oBWBSlxHOYqG2G0Z9eN4FDWAeYUglffUne9BPu34tVYyvGntVWBlxkdJPOIs0CUe9znDY2d16ETT&#10;iUjXKKrCyIMkcYUiK4wjAd9UcxEEq9H8orJGInjQoSfBRqC1karzQ86S+IezhftsXSUDWWMqwQXl&#10;wlJgOM6uA675wpacrZoXyCkdUQfgB0Yaz/9h7EXPQdaW9OwTQVWKQOvgC1N5GnNq8ozjIk9O+t3m&#10;6eRgiSdfr5cAJRIdLP/1ZKvRtsMmJWybcdq/XXt2WaptYJKaSTJ4vB9yJgkaDMf9Dj4S7wmO1dlk&#10;6e+LDM/rVtfZAk+/AAAA//8DAFBLAwQUAAYACAAAACEAjkunu/oBAACbBQAAEAAAAGRycy9pbmsv&#10;aW5rMS54bWy0k8tunDAUhveV+g6Ws+imgC/DcFEgq45UqVWjJpXaJQHPYAXMyDZzefsaw3iIMmmz&#10;SISE8DHnP+d8/n19c2gbsGNS8U5kEPsIAibKruJik8Ff9ysvhkDpQlRF0wmWwSNT8Cb/+OGai8e2&#10;Sc0bGAWhhq+2yWCt9TYNgv1+7++p38lNQBCiwVfx+P0bzKesiq254NqUVKdQ2QnNDnoQS3mVwVIf&#10;kPvfaN91vSyZ2x4isjz/oWVRslUn20I7xboQgjVAFK3p+zcE+rg1H9zU2TAJQcvNwB7x8SJaxF8S&#10;EygOGZyte9OiMp20MLis+ecdNFfPNYe2KImWEQRTSxXbDT0Flnn68uy3stsyqTk7Yx6hTBtHUI5r&#10;y2cEJZnqmn44Gwh2RdMbZBghY4upNg4uAHmuZ9i8qZ7h8qLevLmnaKbx5hwmaM5Sp6PVvGXG6O3W&#10;eUwrIzyE77S014EgEnoYe4Teo2VKFmlIfZqQ2VFMLj5pPshe1U7vQZ79ancctXGyPa907aAjH9HQ&#10;UZ8zv5RbM76p9T+Tp8FttvPOhZto7QSmSX6ydQav7GUENnMM2FEIJgCTGJBFGIWfPyHzeDFO8BNf&#10;nlC8VtUC/7FeK6YzmODIJzC3hd6xDE5C5CdLmFOCACFjpbebgqIl9mkMcwzw/6Y4uzP/CwAA//8D&#10;AFBLAwQUAAYACAAAACEAaLazheAAAAAJAQAADwAAAGRycy9kb3ducmV2LnhtbEyPT0/CQBDF7yZ+&#10;h82YeDGytSCB0i0xJMSEm/yJHrft0FZ2Z0t3gfrtnZ70Nm/m5c3vpcveGnHFzjeOFLyMIhBIhSsb&#10;qhTsd+vnGQgfNJXaOEIFP+hhmd3fpTop3Y0+8LoNleAQ8olWUIfQJlL6okar/ci1SHw7us7qwLKr&#10;ZNnpG4dbI+MomkqrG+IPtW5xVWNx2l6sgvXh6736Pmzy8Xlv7OoYnz+fThulHh/6twWIgH34M8OA&#10;z+iQMVPuLlR6YVjH8zlbeZi8ghgMk2GRK4jHU5BZKv83y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rqm2HQBAAAIAwAADgAAAAAAAAAAAAAAAAA8AgAA&#10;ZHJzL2Uyb0RvYy54bWxQSwECLQAUAAYACAAAACEAjkunu/oBAACbBQAAEAAAAAAAAAAAAAAAAADc&#10;AwAAZHJzL2luay9pbmsxLnhtbFBLAQItABQABgAIAAAAIQBotrOF4AAAAAkBAAAPAAAAAAAAAAAA&#10;AAAAAAQGAABkcnMvZG93bnJldi54bWxQSwECLQAUAAYACAAAACEAeRi8nb8AAAAhAQAAGQAAAAAA&#10;AAAAAAAAAAARBwAAZHJzL19yZWxzL2Uyb0RvYy54bWwucmVsc1BLBQYAAAAABgAGAHgBAAAHCAAA&#10;AAA=&#10;">
                            <v:imagedata r:id="rId192" o:title=""/>
                          </v:shape>
                        </w:pict>
                      </mc:Fallback>
                    </mc:AlternateContent>
                  </w:r>
                  <w:r>
                    <w:rPr>
                      <w:noProof/>
                    </w:rPr>
                    <mc:AlternateContent>
                      <mc:Choice Requires="wpi">
                        <w:drawing>
                          <wp:anchor distT="0" distB="0" distL="114300" distR="114300" simplePos="0" relativeHeight="251885568" behindDoc="0" locked="0" layoutInCell="1" allowOverlap="1" wp14:anchorId="0B4D7F77" wp14:editId="4D27008D">
                            <wp:simplePos x="0" y="0"/>
                            <wp:positionH relativeFrom="column">
                              <wp:posOffset>816550</wp:posOffset>
                            </wp:positionH>
                            <wp:positionV relativeFrom="paragraph">
                              <wp:posOffset>114120</wp:posOffset>
                            </wp:positionV>
                            <wp:extent cx="57600" cy="37080"/>
                            <wp:effectExtent l="38100" t="38100" r="38100" b="39370"/>
                            <wp:wrapNone/>
                            <wp:docPr id="552582638" name="Ink 227"/>
                            <wp:cNvGraphicFramePr/>
                            <a:graphic xmlns:a="http://schemas.openxmlformats.org/drawingml/2006/main">
                              <a:graphicData uri="http://schemas.microsoft.com/office/word/2010/wordprocessingInk">
                                <w14:contentPart bwMode="auto" r:id="rId193">
                                  <w14:nvContentPartPr>
                                    <w14:cNvContentPartPr/>
                                  </w14:nvContentPartPr>
                                  <w14:xfrm>
                                    <a:off x="0" y="0"/>
                                    <a:ext cx="57600" cy="37080"/>
                                  </w14:xfrm>
                                </w14:contentPart>
                              </a:graphicData>
                            </a:graphic>
                          </wp:anchor>
                        </w:drawing>
                      </mc:Choice>
                      <mc:Fallback>
                        <w:pict>
                          <v:shape w14:anchorId="5C44F037" id="Ink 227" o:spid="_x0000_s1026" type="#_x0000_t75" style="position:absolute;margin-left:63.8pt;margin-top:8.5pt;width:5.55pt;height:3.9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CDN9zAQAABwMAAA4AAABkcnMvZTJvRG9jLnhtbJxSyU7DMBC9I/EP&#10;ke/USXdFTXqgQuoB6AE+wDh2YxF7orHbtH/PpAtNQQipF2vsJz+/xbP5zlbRVqE34DKW9GIWKSeh&#10;MG6dsfe3p4cpi3wQrhAVOJWxvfJsnt/fzZo6VX0ooSoURkTifNrUGStDqFPOvSyVFb4HtXIEakAr&#10;Am1xzQsUDbHbivfjeMwbwKJGkMp7Ol0cQZYf+LVWMrxq7VWIqoyNkz7JC+0wpQFpGE1o+KBhOIgZ&#10;z2ciXaOoSyNPksQNiqwwjgR8Uy1EENEGzS8qaySCBx16EiwHrY1UBz/kLIl/OFu6z9ZVMpQbTCW4&#10;oFxYCQzn7A7ALU/YihJonqGgdsQmADsxUjz/l3EUvQC5saTn2AiqSgT6Dr40taeYU1NkDJdFctHv&#10;to8XByu8+Hq5BqgRfrL815WdRtuGTUqiXcaozn27HrpUuxBJOhxNxjEBkpDBJKbuO7zH++dXOsHS&#10;01cVdvetrM7/zb8AAAD//wMAUEsDBBQABgAIAAAAIQCvly0n7gEAALUEAAAQAAAAZHJzL2luay9p&#10;bmsxLnhtbLRTwY6bMBC9V+o/WO4hlwC2gZCgJXtqpEqtVHW3UntkwRusBRMZE5K/72Ach9Vme2oP&#10;HtkznueZN89396emRkeuOtHKDFOfYMRl0ZZC7jP883HnrTHqdC7LvG4lz/CZd/h++/HDnZAvTZ2C&#10;RYAgu3HX1BmutD6kQTAMgz+Efqv2ASMkDL7Il29f8dZmlfxZSKHhye7iKlqp+UmPYKkoM1zoE3H3&#10;Afuh7VXBXXj0qOJ6Q6u84LtWNbl2iFUuJa+RzBuo+xdG+nyAjYB39lxh1Aho2GM+jZJo/XkDjvyU&#10;4dm5hxI7qKTBwW3M3/8Bc/cWcywrZMkqwciWVPLjWFNgOE/f7/27ag9cacGvNE+k2MAZFdPZ8DMR&#10;pXjX1v04G4yOed0DZZQQkIV9mwY3CHmLB9z8Uzzg5V28eXGvqbHtzXmwpDlJXUarRcNB6M3BaUx3&#10;ADy6H7Qy34ERFnuUeix8JKuURWm08uNkMxuFVfEF80n1XeXwntRVrybiWJs6G0SpK0c68UkYO9bn&#10;nN/KrbjYV/qvybZxk+20c+MnGjkh28kP/pzhT+YzIpM5OUwrBFHEojiJl4toQRZkiSNMMFkyFKLR&#10;MmMJWGL2XogiOEDQuChYWGAZRMjSYybswR1vTTf0lbxdwTC37R8AAAD//wMAUEsDBBQABgAIAAAA&#10;IQBkHpRD3gAAAAkBAAAPAAAAZHJzL2Rvd25yZXYueG1sTI9BS8NAEIXvQv/DMgUvYjeN0oSYTRFB&#10;6UFBqwd722SnSWh2dslu2/jvnZ70No95vPe9cj3ZQZxwDL0jBctFAgKpcaanVsHX5/NtDiJETUYP&#10;jlDBDwZYV7OrUhfGnekDT9vYCg6hUGgFXYy+kDI0HVodFs4j8W/vRqsjy7GVZtRnDreDTJNkJa3u&#10;iRs67fGpw+awPVoF6RI3bzusX17fN9+7HG/QNx6Vup5Pjw8gIk7xzwwXfEaHiplqdyQTxMA6zVZs&#10;5SPjTRfDXZ6BqDn9PgdZlfL/gu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0IM33MBAAAHAwAADgAAAAAAAAAAAAAAAAA8AgAAZHJzL2Uyb0RvYy54bWxQ&#10;SwECLQAUAAYACAAAACEAr5ctJ+4BAAC1BAAAEAAAAAAAAAAAAAAAAADbAwAAZHJzL2luay9pbmsx&#10;LnhtbFBLAQItABQABgAIAAAAIQBkHpRD3gAAAAkBAAAPAAAAAAAAAAAAAAAAAPcFAABkcnMvZG93&#10;bnJldi54bWxQSwECLQAUAAYACAAAACEAeRi8nb8AAAAhAQAAGQAAAAAAAAAAAAAAAAACBwAAZHJz&#10;L19yZWxzL2Uyb0RvYy54bWwucmVsc1BLBQYAAAAABgAGAHgBAAD4BwAAAAA=&#10;">
                            <v:imagedata r:id="rId194" o:title=""/>
                          </v:shape>
                        </w:pict>
                      </mc:Fallback>
                    </mc:AlternateContent>
                  </w:r>
                  <w:r>
                    <w:rPr>
                      <w:noProof/>
                    </w:rPr>
                    <mc:AlternateContent>
                      <mc:Choice Requires="wpi">
                        <w:drawing>
                          <wp:anchor distT="0" distB="0" distL="114300" distR="114300" simplePos="0" relativeHeight="251884544" behindDoc="0" locked="0" layoutInCell="1" allowOverlap="1" wp14:anchorId="64860F68" wp14:editId="0F34522F">
                            <wp:simplePos x="0" y="0"/>
                            <wp:positionH relativeFrom="column">
                              <wp:posOffset>816550</wp:posOffset>
                            </wp:positionH>
                            <wp:positionV relativeFrom="paragraph">
                              <wp:posOffset>24120</wp:posOffset>
                            </wp:positionV>
                            <wp:extent cx="83880" cy="75240"/>
                            <wp:effectExtent l="38100" t="38100" r="49530" b="39370"/>
                            <wp:wrapNone/>
                            <wp:docPr id="983268558" name="Ink 226"/>
                            <wp:cNvGraphicFramePr/>
                            <a:graphic xmlns:a="http://schemas.openxmlformats.org/drawingml/2006/main">
                              <a:graphicData uri="http://schemas.microsoft.com/office/word/2010/wordprocessingInk">
                                <w14:contentPart bwMode="auto" r:id="rId195">
                                  <w14:nvContentPartPr>
                                    <w14:cNvContentPartPr/>
                                  </w14:nvContentPartPr>
                                  <w14:xfrm>
                                    <a:off x="0" y="0"/>
                                    <a:ext cx="83880" cy="75240"/>
                                  </w14:xfrm>
                                </w14:contentPart>
                              </a:graphicData>
                            </a:graphic>
                          </wp:anchor>
                        </w:drawing>
                      </mc:Choice>
                      <mc:Fallback>
                        <w:pict>
                          <v:shape w14:anchorId="4A307665" id="Ink 226" o:spid="_x0000_s1026" type="#_x0000_t75" style="position:absolute;margin-left:63.8pt;margin-top:1.4pt;width:7.55pt;height:6.9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7U2x1AQAABwMAAA4AAABkcnMvZTJvRG9jLnhtbJxSXU/CMBR9N/E/&#10;NH2XbYg4FwYPEhMeVB70B9SuZY1r73LbMfj33g0Q0BgTXpr2nvT0fHQy29iKrRV6Ay7nySDmTDkJ&#10;hXGrnL+/Pd2knPkgXCEqcCrnW+X5bHp9NWnrTA2hhKpQyIjE+aytc16GUGdR5GWprPADqJUjUANa&#10;EeiIq6hA0RK7raJhHI+jFrCoEaTynqbzHcinPb/WSoZXrb0KrMr5OBmSvECb+CHhDLtJSpMP2ozi&#10;hEfTichWKOrSyL0kcYEiK4wjAd9UcxEEa9D8orJGInjQYSDBRqC1kar3Q86S+IezhfvsXCUj2WAm&#10;wQXlwlJgOGTXA5c8YStKoH2GgtoRTQC+Z6R4/i9jJ3oOsrGkZ9cIqkoE+g6+NLWnmDNT5BwXRXLU&#10;79aPRwdLPPp6OQeokWhv+a8rG422C5uUsE3Oqc5tt/Zdqk1gkobpbdr1LAm5vxuOevTAu7t/OJ0E&#10;S0+fVXh67mSd/N/pFwAAAP//AwBQSwMEFAAGAAgAAAAhAFZqAH34AQAAxAQAABAAAABkcnMvaW5r&#10;L2luazEueG1stFNNj5swEL1X6n+w3EMuMfiDjwUt2VMjVWqlqruV2iML3mAtmMiYkPz7DoQ4iTbb&#10;U3vA2GPP85s3z/cP+6ZGO2k61eoMM49iJHXRlkpvMvzzaU3uMOpsrsu8brXM8EF2+GH18cO90q9N&#10;ncKIAEF346ypM1xZu019fxgGbxBeazY+p1T4X/Trt694NWeV8kVpZeHK7hQqWm3l3o5gqSozXNg9&#10;decB+7HtTSHd9hgxxfmENXkh161pcusQq1xrWSOdN8D7F0b2sIWJgns20mDUKCiYcI8FcXD3OYFA&#10;vs/wxboHih0wabB/G/P3f8Bcv8UcaQkeRzFGM6VS7kZO/qR5+n7t3027lcYqeZb5KMq8cUDFcT3p&#10;cxTKyK6t+7E3GO3yugfJGKVgi/lu5t8Q5C0eaPNP8UCXd/EuyV1LM5d3qcMsmrPUqbVWNRKM3myd&#10;x2wHwGP40ZrpOXDKQ8IY4eKJRikPUhF7CY8uWjG7+IT5bPqucnjP5uzXacepdqxsUKWtnOjUoyJ0&#10;ql9qfiu3kmpT2b8mz4VP2c47N17iZCc0V/JDvmT40/QY0ZR5DEylUMRpgngQxuFykSwIjxZ0iYnA&#10;LMR0yRBFdAkfjKc5/K/nCWEhxAhDAfzCgIjxCIkECgRhIgqXRCBGwiBiV253/KGNqz8AAAD//wMA&#10;UEsDBBQABgAIAAAAIQDbw0NC3QAAAAgBAAAPAAAAZHJzL2Rvd25yZXYueG1sTI9BS8QwEIXvgv8h&#10;jODNTbZoVmrTRYVFkL24iuIt24xtsZmUJLut/97Zk97m8R5vvletZz+II8bUBzKwXCgQSE1wPbUG&#10;3l43V7cgUrbk7BAIDfxggnV9flbZ0oWJXvC4y63gEkqlNdDlPJZSpqZDb9MijEjsfYXobWYZW+mi&#10;nbjcD7JQSktve+IPnR3xscPme3fwBqbt57Me8+bJTw8yKrX0H9ubd2MuL+b7OxAZ5/wXhhM+o0PN&#10;TPtwIJfEwLpYaY4aKHjByb8uViD2fGgNsq7k/wH1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F+1NsdQEAAAcDAAAOAAAAAAAAAAAAAAAAADwCAABkcnMv&#10;ZTJvRG9jLnhtbFBLAQItABQABgAIAAAAIQBWagB9+AEAAMQEAAAQAAAAAAAAAAAAAAAAAN0DAABk&#10;cnMvaW5rL2luazEueG1sUEsBAi0AFAAGAAgAAAAhANvDQ0LdAAAACAEAAA8AAAAAAAAAAAAAAAAA&#10;AwYAAGRycy9kb3ducmV2LnhtbFBLAQItABQABgAIAAAAIQB5GLydvwAAACEBAAAZAAAAAAAAAAAA&#10;AAAAAA0HAABkcnMvX3JlbHMvZTJvRG9jLnhtbC5yZWxzUEsFBgAAAAAGAAYAeAEAAAMIAAAAAA==&#10;">
                            <v:imagedata r:id="rId196" o:title=""/>
                          </v:shape>
                        </w:pict>
                      </mc:Fallback>
                    </mc:AlternateContent>
                  </w:r>
                  <w:r>
                    <w:rPr>
                      <w:noProof/>
                    </w:rPr>
                    <mc:AlternateContent>
                      <mc:Choice Requires="wpi">
                        <w:drawing>
                          <wp:anchor distT="0" distB="0" distL="114300" distR="114300" simplePos="0" relativeHeight="251883520" behindDoc="0" locked="0" layoutInCell="1" allowOverlap="1" wp14:anchorId="0521B4F2" wp14:editId="5070D203">
                            <wp:simplePos x="0" y="0"/>
                            <wp:positionH relativeFrom="column">
                              <wp:posOffset>649150</wp:posOffset>
                            </wp:positionH>
                            <wp:positionV relativeFrom="paragraph">
                              <wp:posOffset>144000</wp:posOffset>
                            </wp:positionV>
                            <wp:extent cx="154800" cy="61920"/>
                            <wp:effectExtent l="38100" t="38100" r="36195" b="52705"/>
                            <wp:wrapNone/>
                            <wp:docPr id="2086492513" name="Ink 225"/>
                            <wp:cNvGraphicFramePr/>
                            <a:graphic xmlns:a="http://schemas.openxmlformats.org/drawingml/2006/main">
                              <a:graphicData uri="http://schemas.microsoft.com/office/word/2010/wordprocessingInk">
                                <w14:contentPart bwMode="auto" r:id="rId197">
                                  <w14:nvContentPartPr>
                                    <w14:cNvContentPartPr/>
                                  </w14:nvContentPartPr>
                                  <w14:xfrm>
                                    <a:off x="0" y="0"/>
                                    <a:ext cx="154800" cy="61920"/>
                                  </w14:xfrm>
                                </w14:contentPart>
                              </a:graphicData>
                            </a:graphic>
                          </wp:anchor>
                        </w:drawing>
                      </mc:Choice>
                      <mc:Fallback>
                        <w:pict>
                          <v:shape w14:anchorId="31D1E2C2" id="Ink 225" o:spid="_x0000_s1026" type="#_x0000_t75" style="position:absolute;margin-left:50.6pt;margin-top:10.85pt;width:13.2pt;height:5.9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xjdh2AQAACAMAAA4AAABkcnMvZTJvRG9jLnhtbJxSy27CMBC8V+o/&#10;WL6XJAgiiEg4FFXi0JZD+wGuYxOrsTdaGwJ/3yVACa2qSlyitUeZnYdn852t2VahN+ByngxizpST&#10;UBq3zvn729PDhDMfhCtFDU7lfK88nxf3d7O2ydQQKqhLhYxInM/aJudVCE0WRV5Wygo/gEY5AjWg&#10;FYGOuI5KFC2x2zoaxnEatYBlgyCV93S7OIK86Pi1VjK8au1VYHXO02RI8gIN8WTMGdKQJjR80DCK&#10;pzwqZiJbo2gqI0+SxA2KrDCOBHxTLUQQbIPmF5U1EsGDDgMJNgKtjVSdH3KWxD+cLd3nwVUykhvM&#10;JLigXFgJDOfsOuCWFbamBNpnKKkdsQnAT4wUz/9lHEUvQG4s6Tk2gqoWgZ6Dr0zjKebMlDnHZZlc&#10;9Lvt48XBCi++Xq4BaiQ6Wf7rl51GewiblLBdzqng/eHbdal2gUm6TMajSUyIJChNpvQKesRHgvOa&#10;XrK0+6rD/vmgq/eAiy8AAAD//wMAUEsDBBQABgAIAAAAIQDVqruHSQIAAMoFAAAQAAAAZHJzL2lu&#10;ay9pbmsxLnhtbLRTTY+bMBC9V+p/sNxDLjH4A0iCluypkSq1UtXdSu2RBW9ACyYyzsf++46xQ4g2&#10;21MrIdvMvHkz8zy+uz+1DTpI3dedyjALKEZSFV1Zq22Gfz5uyBKj3uSqzJtOyQy/yh7frz9+uKvV&#10;S9uksCJgUL09tU2GK2N2aRgej8fgKIJOb0NOqQi/qJdvX/HaR5XyuVa1gZT92VR0ysiTsWRpXWa4&#10;MCc64oH7odvrQo5ua9HFBWF0XshNp9vcjIxVrpRskMpbqPsXRuZ1B4ca8mylxqitoWHCAxYtouXn&#10;FRjyU4Yn/3sosYdKWhze5vz9Hzg3bzltWYIvkgVGvqRSHmxN4aB5+n7v33W3k9rU8iKzE8U7XlHh&#10;/gd9nFBa9l2zt3eD0SFv9iAZoxTGwudm4Q1B3vKBNv+UD3R5l29a3LU0vr2pDl60caTOV2vqVsKg&#10;t7txxkwPxNb8YPTwHDjlMWGMcPFIk5RHqRAB56vJVfgpPnM+6X1fjXxP+jKvg2dUzXV2rEtTjaLT&#10;gIp4VH2q+a3YStbbyvw12Dc+RI+zc+MlDuOEfCc/5HOGPw2PEQ2RzjC0QhFbcMSjeBHPZ9GMsBmd&#10;Y4YppnPCEEV0Tu0+B9zkPNidd4IBoAUlJIFVLImIYSciQnwJB4Y4rBAJK+eEWRARFHGLcqnc6mkc&#10;0plcdl/Q1MQSYlkJWyFhaYZarwiuC4dYn8uTTd0+7szvmrQRxPE6rHOfc1gaq5TdpiiObFucI7Yi&#10;TCQxYBL7xVHCrt78eIswzOs/AAAA//8DAFBLAwQUAAYACAAAACEAvN3INt4AAAAJAQAADwAAAGRy&#10;cy9kb3ducmV2LnhtbEyPwU7DMBBE70j8g7VI3KgTF9oqjVMBEoeiSogUcXZjJ46I11HspOHv2Z7o&#10;cbRPM2/z3ew6NpkhtB4lpIsEmMHK6xYbCV/Ht4cNsBAVatV5NBJ+TYBdcXuTq0z7M36aqYwNoxIM&#10;mZJgY+wzzkNljVNh4XuDdKv94FSkODRcD+pM5a7jIklW3KkWacGq3rxaU/2Uo6Ndu5/mw3d9OMb4&#10;sn8fH+vyQ3Ap7+/m5y2waOb4D8NFn9ShIKeTH1EH1lFOUkGoBJGugV0AsV4BO0lYLp+AFzm//qD4&#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Sxjdh2AQAA&#10;CAMAAA4AAAAAAAAAAAAAAAAAPAIAAGRycy9lMm9Eb2MueG1sUEsBAi0AFAAGAAgAAAAhANWqu4dJ&#10;AgAAygUAABAAAAAAAAAAAAAAAAAA3gMAAGRycy9pbmsvaW5rMS54bWxQSwECLQAUAAYACAAAACEA&#10;vN3INt4AAAAJAQAADwAAAAAAAAAAAAAAAABVBgAAZHJzL2Rvd25yZXYueG1sUEsBAi0AFAAGAAgA&#10;AAAhAHkYvJ2/AAAAIQEAABkAAAAAAAAAAAAAAAAAYAcAAGRycy9fcmVscy9lMm9Eb2MueG1sLnJl&#10;bHNQSwUGAAAAAAYABgB4AQAAVggAAAAA&#10;">
                            <v:imagedata r:id="rId198" o:title=""/>
                          </v:shape>
                        </w:pict>
                      </mc:Fallback>
                    </mc:AlternateContent>
                  </w:r>
                  <w:r>
                    <w:rPr>
                      <w:noProof/>
                    </w:rPr>
                    <mc:AlternateContent>
                      <mc:Choice Requires="wpi">
                        <w:drawing>
                          <wp:anchor distT="0" distB="0" distL="114300" distR="114300" simplePos="0" relativeHeight="251882496" behindDoc="0" locked="0" layoutInCell="1" allowOverlap="1" wp14:anchorId="6AA06596" wp14:editId="4E19466A">
                            <wp:simplePos x="0" y="0"/>
                            <wp:positionH relativeFrom="column">
                              <wp:posOffset>511630</wp:posOffset>
                            </wp:positionH>
                            <wp:positionV relativeFrom="paragraph">
                              <wp:posOffset>7560</wp:posOffset>
                            </wp:positionV>
                            <wp:extent cx="228960" cy="137520"/>
                            <wp:effectExtent l="38100" t="38100" r="38100" b="34290"/>
                            <wp:wrapNone/>
                            <wp:docPr id="1197602885" name="Ink 224"/>
                            <wp:cNvGraphicFramePr/>
                            <a:graphic xmlns:a="http://schemas.openxmlformats.org/drawingml/2006/main">
                              <a:graphicData uri="http://schemas.microsoft.com/office/word/2010/wordprocessingInk">
                                <w14:contentPart bwMode="auto" r:id="rId199">
                                  <w14:nvContentPartPr>
                                    <w14:cNvContentPartPr/>
                                  </w14:nvContentPartPr>
                                  <w14:xfrm>
                                    <a:off x="0" y="0"/>
                                    <a:ext cx="228960" cy="137520"/>
                                  </w14:xfrm>
                                </w14:contentPart>
                              </a:graphicData>
                            </a:graphic>
                          </wp:anchor>
                        </w:drawing>
                      </mc:Choice>
                      <mc:Fallback>
                        <w:pict>
                          <v:shape w14:anchorId="62AE0C19" id="Ink 224" o:spid="_x0000_s1026" type="#_x0000_t75" style="position:absolute;margin-left:39.8pt;margin-top:.1pt;width:19.05pt;height:11.8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TUdp3AQAACQMAAA4AAABkcnMvZTJvRG9jLnhtbJxSzW7CMAy+T9o7&#10;RLmP0sI6qCgchiZx2MZhe4AsTWi0Jq6cQOHt5/IzyqZpEpfKsdXP348ns62t2EahN+ByHvf6nCkn&#10;oTBulfP3t6e7EWc+CFeICpzK+U55Ppve3kyaOlMJlFAVChmBOJ81dc7LEOosirwslRW+B7VyNNSA&#10;VgR64ioqUDSEbqso6ffTqAEsagSpvKfu/DDk0z2+1kqGV629CqzKeRonRC+0xSDlDKkYjqjz0Rbj&#10;lEfTichWKOrSyCMlcQUjK4wjAt9QcxEEW6P5BWWNRPCgQ0+CjUBrI9VeDymL+z+ULdxnqyoeyjVm&#10;ElxQLiwFhpN3+8E1K2xFDjTPUFA6Yh2AHxHJnv/DOJCeg1xb4nNIBFUlAp2DL03tyebMFDnHRRGf&#10;+bvN41nBEs+6Xi4HlEh0lPzXL1uNtjWbmLBtzinOXfvdZ6m2gUlqJslonNJE0igePNzTGXSQDwin&#10;PR1raflFiN13S6xzwdMvAAAA//8DAFBLAwQUAAYACAAAACEAITwiKcsBAABtBAAAEAAAAGRycy9p&#10;bmsvaW5rMS54bWy0k89vmzAUx++T9j9Y3iGXAf5BEoZKelqkSZs0rZ20Him4wSq2I2NC8t/PGMeh&#10;arpTd0Hm2e/73vv465vbo2jBgemOK1lAHCMImKxUzeWugL/vt1EGQWdKWZetkqyAJ9bB283HDzdc&#10;Pos2t19gFWQ3rkRbwMaYfZ4kwzDEA42V3iUEIZp8k88/vsONz6rZE5fc2JLdOVQpadjRjGI5rwtY&#10;mSMK5632nep1xcL2GNHV5YTRZcW2SovSBMWmlJK1QJbC9v0HAnPa2wW3dXZMQyC4HTgiMU7Xafb1&#10;iw2UxwLO/nvbYmc7ETC5rvnwHzS3rzXHtihZr9YQ+JZqdhh7Shzz/O3Zf2q1Z9pwdsE8QfEbJ1BN&#10;/47PBEqzTrX9eDcQHMq2t8gwQtYWvjZOrgB5rWfZvKue5fKm3ry5l2j8eHMOHlqw1PlqDRfMGl3s&#10;g8dMZ4XH8J3R7jkQRJYRxhGh92iVkzQnWZyustlVeBefNR913zVB71Ff/Op2ArVpsoHXpgnQUYzo&#10;MlCfM7+W2zC+a8w/k/3gLjt458pLdHYCfpJf7KmAn9xjBC5zCrhRMKAZBiRNMf28WNHlIqIZWqAX&#10;tgyFLO/NXwAAAP//AwBQSwMEFAAGAAgAAAAhAIxKjgLcAAAABgEAAA8AAABkcnMvZG93bnJldi54&#10;bWxMjrFOwzAURXek/oP1kFgQdVLUhIQ4VVvEULa2LGxO/Igj4ufIdtvA1+NOMF7dq3NPtZrMwM7o&#10;fG9JQDpPgCG1VvXUCXg/vj48AfNBkpKDJRTwjR5W9eymkqWyF9rj+RA6FiHkSylAhzCWnPtWo5F+&#10;bkek2H1aZ2SI0XVcOXmJcDPwRZJk3Mie4oOWI241tl+HkxHQLD/ud1m3bNOX7Zujn53Wm2IjxN3t&#10;tH4GFnAKf2O46kd1qKNTY0+kPBsE5EUWlwIWwK5tmufAmhgfC+B1xf/r17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tNR2ncBAAAJAwAADgAAAAAAAAAA&#10;AAAAAAA8AgAAZHJzL2Uyb0RvYy54bWxQSwECLQAUAAYACAAAACEAITwiKcsBAABtBAAAEAAAAAAA&#10;AAAAAAAAAADfAwAAZHJzL2luay9pbmsxLnhtbFBLAQItABQABgAIAAAAIQCMSo4C3AAAAAYBAAAP&#10;AAAAAAAAAAAAAAAAANgFAABkcnMvZG93bnJldi54bWxQSwECLQAUAAYACAAAACEAeRi8nb8AAAAh&#10;AQAAGQAAAAAAAAAAAAAAAADhBgAAZHJzL19yZWxzL2Uyb0RvYy54bWwucmVsc1BLBQYAAAAABgAG&#10;AHgBAADXBwAAAAA=&#10;">
                            <v:imagedata r:id="rId200" o:title=""/>
                          </v:shape>
                        </w:pict>
                      </mc:Fallback>
                    </mc:AlternateContent>
                  </w:r>
                  <w:r>
                    <w:rPr>
                      <w:noProof/>
                    </w:rPr>
                    <mc:AlternateContent>
                      <mc:Choice Requires="wpi">
                        <w:drawing>
                          <wp:anchor distT="0" distB="0" distL="114300" distR="114300" simplePos="0" relativeHeight="251880448" behindDoc="0" locked="0" layoutInCell="1" allowOverlap="1" wp14:anchorId="7391E242" wp14:editId="497C4EBF">
                            <wp:simplePos x="0" y="0"/>
                            <wp:positionH relativeFrom="column">
                              <wp:posOffset>504070</wp:posOffset>
                            </wp:positionH>
                            <wp:positionV relativeFrom="paragraph">
                              <wp:posOffset>144720</wp:posOffset>
                            </wp:positionV>
                            <wp:extent cx="360" cy="360"/>
                            <wp:effectExtent l="38100" t="38100" r="38100" b="38100"/>
                            <wp:wrapNone/>
                            <wp:docPr id="1576390713" name="Ink 222"/>
                            <wp:cNvGraphicFramePr/>
                            <a:graphic xmlns:a="http://schemas.openxmlformats.org/drawingml/2006/main">
                              <a:graphicData uri="http://schemas.microsoft.com/office/word/2010/wordprocessingInk">
                                <w14:contentPart bwMode="auto" r:id="rId201">
                                  <w14:nvContentPartPr>
                                    <w14:cNvContentPartPr/>
                                  </w14:nvContentPartPr>
                                  <w14:xfrm>
                                    <a:off x="0" y="0"/>
                                    <a:ext cx="360" cy="360"/>
                                  </w14:xfrm>
                                </w14:contentPart>
                              </a:graphicData>
                            </a:graphic>
                          </wp:anchor>
                        </w:drawing>
                      </mc:Choice>
                      <mc:Fallback>
                        <w:pict>
                          <v:shape w14:anchorId="4498F37E" id="Ink 222" o:spid="_x0000_s1026" type="#_x0000_t75" style="position:absolute;margin-left:39.2pt;margin-top:10.9pt;width:1.05pt;height:1.0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RBnZMcBAABqBAAAEAAAAGRycy9pbmsvaW5rMS54bWy0&#10;k0Fv2yAUx++T9h0QO+wy24CdJrXq9LRIkzZpWjtpPbo2jVENRBjHybffMybEVdOdOlmy4MH7896P&#10;Pze3B9miPTed0KrANCYYcVXpWqhtgX/fb6IVRp0tVV22WvECH3mHb9cfP9wI9SzbHP4IFFQ3jmRb&#10;4MbaXZ4kwzDEQxprs00YIWnyTT3/+I7XPqvmT0IJC0d2p1ClleUHO4rloi5wZQ8k7AftO92biofl&#10;MWKq8w5ryopvtJGlDYpNqRRvkSol1P0HI3vcwUDAOVtuMJICGo5YTLNltvp6DYHyUODZvIcSO6hE&#10;4uSy5sN/0Ny81hzLStnyaomRL6nm+7GmxDHP3+79p9E7bqzgZ8wTFL9wRNU0d3wmUIZ3uu3Hu8Fo&#10;X7Y9IKOEgC382TS5AOS1HrB5Vz3g8qbevLiXaHx7cw4eWrDU6WqtkByMLnfBY7YD4TF8Z417Doyw&#10;RURpxNJ7cpWzLGc0TjM6uwrv4pPmo+m7Jug9mrNf3UqgNnU2iNo2ATqJSboI1OfML+U2XGwb+89k&#10;37jLDt658BKdnZDv5Bd/KvAn9xiRy5wCrhWCKGLZYrn48pnAF63oNX3hyXAKwF7/BQAA//8DAFBL&#10;AwQUAAYACAAAACEA8b1MBNsAAAAHAQAADwAAAGRycy9kb3ducmV2LnhtbEyPS0/DMBCE70j8B2uR&#10;uFGnpaFpiFPxEAcOPVDo3Yk3D2Gvo9hpw79nOdHjaEYz3xS72VlxwjH0nhQsFwkIpNqbnloFX59v&#10;dxmIEDUZbT2hgh8MsCuvrwqdG3+mDzwdYiu4hEKuFXQxDrmUoe7Q6bDwAxJ7jR+djizHVppRn7nc&#10;WblKkgfpdE+80OkBXzqsvw+TU7CmutJN2Lzvp+fXfZqibSZ/VOr2Zn56BBFxjv9h+MNndCiZqfIT&#10;mSCsgk225qSC1ZIfsJ8lKYiK9f0WZFnIS/7y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HUQZ2THAQAAagQAABAAAAAAAAAAAAAAAAAA0wMAAGRycy9p&#10;bmsvaW5rMS54bWxQSwECLQAUAAYACAAAACEA8b1MBNsAAAAHAQAADwAAAAAAAAAAAAAAAADIBQAA&#10;ZHJzL2Rvd25yZXYueG1sUEsBAi0AFAAGAAgAAAAhAHkYvJ2/AAAAIQEAABkAAAAAAAAAAAAAAAAA&#10;0AYAAGRycy9fcmVscy9lMm9Eb2MueG1sLnJlbHNQSwUGAAAAAAYABgB4AQAAxgcAAAAA&#10;">
                            <v:imagedata r:id="rId10" o:title=""/>
                          </v:shape>
                        </w:pict>
                      </mc:Fallback>
                    </mc:AlternateContent>
                  </w:r>
                  <w:r>
                    <w:t>Market</w:t>
                  </w:r>
                </w:p>
                <w:p w14:paraId="7F771A3C" w14:textId="2D65EA47" w:rsidR="00A202C1" w:rsidRDefault="00A202C1" w:rsidP="00A202C1">
                  <w:pPr>
                    <w:pStyle w:val="ListParagraph"/>
                    <w:ind w:left="0"/>
                  </w:pPr>
                  <w:r>
                    <w:rPr>
                      <w:noProof/>
                    </w:rPr>
                    <mc:AlternateContent>
                      <mc:Choice Requires="wpi">
                        <w:drawing>
                          <wp:anchor distT="0" distB="0" distL="114300" distR="114300" simplePos="0" relativeHeight="251894784" behindDoc="0" locked="0" layoutInCell="1" allowOverlap="1" wp14:anchorId="05DA993F" wp14:editId="5A7CF2FD">
                            <wp:simplePos x="0" y="0"/>
                            <wp:positionH relativeFrom="column">
                              <wp:posOffset>747790</wp:posOffset>
                            </wp:positionH>
                            <wp:positionV relativeFrom="paragraph">
                              <wp:posOffset>19505</wp:posOffset>
                            </wp:positionV>
                            <wp:extent cx="360" cy="360"/>
                            <wp:effectExtent l="38100" t="38100" r="38100" b="38100"/>
                            <wp:wrapNone/>
                            <wp:docPr id="637326237" name="Ink 236"/>
                            <wp:cNvGraphicFramePr/>
                            <a:graphic xmlns:a="http://schemas.openxmlformats.org/drawingml/2006/main">
                              <a:graphicData uri="http://schemas.microsoft.com/office/word/2010/wordprocessingInk">
                                <w14:contentPart bwMode="auto" r:id="rId202">
                                  <w14:nvContentPartPr>
                                    <w14:cNvContentPartPr/>
                                  </w14:nvContentPartPr>
                                  <w14:xfrm>
                                    <a:off x="0" y="0"/>
                                    <a:ext cx="360" cy="360"/>
                                  </w14:xfrm>
                                </w14:contentPart>
                              </a:graphicData>
                            </a:graphic>
                          </wp:anchor>
                        </w:drawing>
                      </mc:Choice>
                      <mc:Fallback>
                        <w:pict>
                          <v:shape w14:anchorId="77209BC3" id="Ink 236" o:spid="_x0000_s1026" type="#_x0000_t75" style="position:absolute;margin-left:58.4pt;margin-top:1.05pt;width:1.05pt;height:1.0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54x8gBAABqBAAAEAAAAGRycy9pbmsvaW5rMS54bWy0&#10;k0FvmzAUx++T+h0s77DLABtCSFFJT400aZOmtZO6IwU3WMUmsk1Ivv0exnGomva0CQnZz35/v/fz&#10;3ze3B9GiPVOad7LANCQYMVl1NZfbAv9+2AQrjLQpZV22nWQFPjKNb9dXn264fBFtDn8EClKPI9EW&#10;uDFml0fRMAzhkISd2kYxIUn0Tb78+I7XLqtmz1xyA0fqU6jqpGEHM4rlvC5wZQ7E7wft+65XFfPL&#10;Y0RV5x1GlRXbdEqUxis2pZSsRbIUUPcjRua4gwGHc7ZMYSQ4NBzEIV1ki9XdNQTKQ4Fn8x5K1FCJ&#10;wNFlzT//QXPzVnMsK4mzZYaRK6lm+7GmyDLP3+/9p+p2TBnOzpgnKG7hiKppbvlMoBTTXduPd4PR&#10;vmx7QEYJAVu4s2l0AchbPWDzT/WAy7t68+Jeo3HtzTk4aN5Sp6s1XDAwuth5jxkNwmP43ij7HGIS&#10;pwGlQZw8kGUeL/I0C5dJMrsK5+KT5pPqdeP1ntTZr3bFU5s6G3htGg+dhCRJPfU580u5DePbxnyY&#10;7Bq32d47F16itRNynfxizwX+bB8jsplTwLZCEUXxIs3Sr18IfMGKXtNXnvSnAOz1XwAAAP//AwBQ&#10;SwMEFAAGAAgAAAAhAEkWBnbaAAAABwEAAA8AAABkcnMvZG93bnJldi54bWxMjstOwzAQRfdI/IM1&#10;SOyok4iWEuJUPMSCRRcU2E/iyUPE4yh22vD3TFewvLpX555it7hBHWkKvWcD6SoBRVx723Nr4PPj&#10;9WYLKkRki4NnMvBDAXbl5UWBufUnfqfjIbZKIBxyNNDFOOZah7ojh2HlR2LpGj85jBKnVtsJTwJ3&#10;g86SZKMd9iwPHY703FH9fZidgVuuK2zC3dt+fnrZr9c0NLP/Mub6anl8ABVpiX9jOOuLOpTiVPmZ&#10;bVCD5HQj6tFAloI69+n2HlQl8Ax0Wej//u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JP+eMfIAQAAagQAABAAAAAAAAAAAAAAAAAA0wMAAGRycy9p&#10;bmsvaW5rMS54bWxQSwECLQAUAAYACAAAACEASRYGdtoAAAAHAQAADwAAAAAAAAAAAAAAAADJBQAA&#10;ZHJzL2Rvd25yZXYueG1sUEsBAi0AFAAGAAgAAAAhAHkYvJ2/AAAAIQEAABkAAAAAAAAAAAAAAAAA&#10;0AYAAGRycy9fcmVscy9lMm9Eb2MueG1sLnJlbHNQSwUGAAAAAAYABgB4AQAAxgcAAAAA&#10;">
                            <v:imagedata r:id="rId10" o:title=""/>
                          </v:shape>
                        </w:pict>
                      </mc:Fallback>
                    </mc:AlternateContent>
                  </w:r>
                  <w:r>
                    <w:t>Administration</w:t>
                  </w:r>
                  <w:r w:rsidR="00E310F8">
                    <w:t xml:space="preserve"> ADM</w:t>
                  </w:r>
                </w:p>
                <w:p w14:paraId="0196ECCA" w14:textId="1D573589" w:rsidR="00A202C1" w:rsidRDefault="00A202C1" w:rsidP="00A202C1">
                  <w:pPr>
                    <w:pStyle w:val="ListParagraph"/>
                    <w:ind w:left="0"/>
                  </w:pPr>
                  <w:r>
                    <w:t>District office</w:t>
                  </w:r>
                  <w:r w:rsidR="00E310F8">
                    <w:t xml:space="preserve"> DO</w:t>
                  </w:r>
                </w:p>
                <w:p w14:paraId="58F4BBC7" w14:textId="4A044AA6" w:rsidR="00A202C1" w:rsidRDefault="00A202C1" w:rsidP="00A202C1">
                  <w:pPr>
                    <w:pStyle w:val="ListParagraph"/>
                    <w:ind w:left="0"/>
                  </w:pPr>
                  <w:r>
                    <w:t>Police station</w:t>
                  </w:r>
                  <w:r w:rsidR="00E310F8">
                    <w:t xml:space="preserve"> PS</w:t>
                  </w:r>
                </w:p>
                <w:p w14:paraId="6790148A" w14:textId="5C11B5B6" w:rsidR="00A202C1" w:rsidRPr="00E310F8" w:rsidRDefault="00E310F8" w:rsidP="00E310F8">
                  <w:r>
                    <w:rPr>
                      <w:noProof/>
                    </w:rPr>
                    <mc:AlternateContent>
                      <mc:Choice Requires="wpi">
                        <w:drawing>
                          <wp:anchor distT="0" distB="0" distL="114300" distR="114300" simplePos="0" relativeHeight="251908096" behindDoc="0" locked="0" layoutInCell="1" allowOverlap="1" wp14:anchorId="48E8E682" wp14:editId="0C35EB98">
                            <wp:simplePos x="0" y="0"/>
                            <wp:positionH relativeFrom="column">
                              <wp:posOffset>688976</wp:posOffset>
                            </wp:positionH>
                            <wp:positionV relativeFrom="paragraph">
                              <wp:posOffset>13970</wp:posOffset>
                            </wp:positionV>
                            <wp:extent cx="210820" cy="175895"/>
                            <wp:effectExtent l="57150" t="57150" r="55880" b="52705"/>
                            <wp:wrapNone/>
                            <wp:docPr id="1153328480" name="Ink 249"/>
                            <wp:cNvGraphicFramePr/>
                            <a:graphic xmlns:a="http://schemas.openxmlformats.org/drawingml/2006/main">
                              <a:graphicData uri="http://schemas.microsoft.com/office/word/2010/wordprocessingInk">
                                <w14:contentPart bwMode="auto" r:id="rId203">
                                  <w14:nvContentPartPr>
                                    <w14:cNvContentPartPr/>
                                  </w14:nvContentPartPr>
                                  <w14:xfrm>
                                    <a:off x="0" y="0"/>
                                    <a:ext cx="210820" cy="175895"/>
                                  </w14:xfrm>
                                </w14:contentPart>
                              </a:graphicData>
                            </a:graphic>
                            <wp14:sizeRelH relativeFrom="margin">
                              <wp14:pctWidth>0</wp14:pctWidth>
                            </wp14:sizeRelH>
                          </wp:anchor>
                        </w:drawing>
                      </mc:Choice>
                      <mc:Fallback>
                        <w:pict>
                          <v:shape w14:anchorId="294AA6BD" id="Ink 249" o:spid="_x0000_s1026" type="#_x0000_t75" style="position:absolute;margin-left:53.55pt;margin-top:.4pt;width:18pt;height:15.25pt;z-index:25190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GJYJ3AQAACQMAAA4AAABkcnMvZTJvRG9jLnhtbJxSy27CMBC8V+o/&#10;WL6XPHgUIgKHokoc+ji0H+A6NrEae6O1IfD33QQo0KqqxCXa3YnHM7Oezre2YhuF3oDLedKLOVNO&#10;QmHcKufvb493Y858EK4QFTiV853yfD67vZk2daZSKKEqFDIicT5r6pyXIdRZFHlZKit8D2rlCNSA&#10;VgRqcRUVKBpit1WUxvEoagCLGkEq72m62IN81vFrrWR40dqrwKqcjyeTAWehK/qcIRWjPk0+uiLl&#10;0WwqshWKujTyIElcocgK40jAN9VCBMHWaH5RWSMRPOjQk2Aj0NpI1fkhZ0n8w9nSfbaukoFcYybB&#10;BeXCq8BwzK4DrrnCVpRA8wQFbUesA/ADI8Xz/zL2ohcg15b07DeCqhKBnoMvTe0p5swUOcdlkZz0&#10;u83DycErnnw9XwK0kehg+a8jW422DZuUsG3O6f3t2m+3S7UNTNIwTeJxSogkKLkfjifDFj8y7xmO&#10;3Vm09MvFEs/79vjZC559AQAA//8DAFBLAwQUAAYACAAAACEAyo1YhU8CAACjBQAAEAAAAGRycy9p&#10;bmsvaW5rMS54bWy0VE2PmzAQvVfqf7DcQy4YbIOBoCV7aqRKrbrqbqX2yBInoAUTGefr33cwhLBN&#10;tuqhPQTb8/E88+Y5d/fHukJ7qduyUSlmLsVIqrxZlWqT4u9PSxJj1JpMrbKqUTLFJ9ni+8X7d3el&#10;eqmrBL4IEFTb7eoqxYUx28TzDoeDe/DdRm88TqnvfVIvXz7jxZC1kutSlQaubM+mvFFGHk0HlpSr&#10;FOfmSMd4wH5sdjqXo7uz6PwSYXSWy2Wj68yMiEWmlKyQymqo+wdG5rSFTQn3bKTGqC6hYcJdFkRB&#10;/HEOhuyY4sl5ByW2UEmNvduYP/8D5vIasyvL51EYYTSUtJL7ribPcp683fuDbrZSm1JeaO5JGRwn&#10;lPdny09PlJZtU+262WC0z6odUMYoBVkMdzPvBiHXeMDNP8UDXt7Emxb3mpqhvSkPA2mjpM6jNWUt&#10;Qej1dtSYaQG4Mz8abZ8Dp1wQxgj3n2iY8DDxmcsjPhnFoOIz5rPetcWI96wverWekbW+s0O5MsVI&#10;OnWpGEmfUn4rtZDlpjB/yh3atsmjcm68QysmNPTxTa5T/ME+RWQze4NtRMQCBfEc8UBEwpnRGREz&#10;6mDCMMXUYYgh6hBGuoVOD72HWgd8hrCgi54THsMKHIewBIjPOyujJPBhwyjcRzhz+lxIBCP8OtfV&#10;nkOgTSYRTCwKAQbgiAj5/NWzOU/qb9u2evi6XrfSwH+Fz4QbBnghmIBGBiYIpzNmqfA5ngMXPiei&#10;q8WniPdrTGLC/FA4PnTGiAhC9ltVF5UufgEAAP//AwBQSwMEFAAGAAgAAAAhAOC3ydfcAAAABwEA&#10;AA8AAABkcnMvZG93bnJldi54bWxMj8FOwzAQRO9I/IO1SNyoE4LaKsSpKqAXpEqQIri68TaJsNch&#10;dtrw992e4Pg0o9m3xWpyVhxxCJ0nBeksAYFUe9NRo+Bjt7lbgghRk9HWEyr4xQCr8vqq0LnxJ3rH&#10;YxUbwSMUcq2gjbHPpQx1i06Hme+RODv4wenIODTSDPrE487K+ySZS6c74gut7vGpxfq7Gp2CbTY/&#10;fDbj65d93rz11c/LuF56VOr2Zlo/gog4xb8yXPRZHUp22vuRTBCWOVmkXFXAD1zih4xxryBLM5Bl&#10;If/7l2c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YYl&#10;gncBAAAJAwAADgAAAAAAAAAAAAAAAAA8AgAAZHJzL2Uyb0RvYy54bWxQSwECLQAUAAYACAAAACEA&#10;yo1YhU8CAACjBQAAEAAAAAAAAAAAAAAAAADfAwAAZHJzL2luay9pbmsxLnhtbFBLAQItABQABgAI&#10;AAAAIQDgt8nX3AAAAAcBAAAPAAAAAAAAAAAAAAAAAFwGAABkcnMvZG93bnJldi54bWxQSwECLQAU&#10;AAYACAAAACEAeRi8nb8AAAAhAQAAGQAAAAAAAAAAAAAAAABlBwAAZHJzL19yZWxzL2Uyb0RvYy54&#10;bWwucmVsc1BLBQYAAAAABgAGAHgBAABbCAAAAAA=&#10;">
                            <v:imagedata r:id="rId204" o:title=""/>
                          </v:shape>
                        </w:pict>
                      </mc:Fallback>
                    </mc:AlternateContent>
                  </w:r>
                  <w:r>
                    <w:rPr>
                      <w:noProof/>
                    </w:rPr>
                    <mc:AlternateContent>
                      <mc:Choice Requires="wpi">
                        <w:drawing>
                          <wp:anchor distT="0" distB="0" distL="114300" distR="114300" simplePos="0" relativeHeight="251905024" behindDoc="0" locked="0" layoutInCell="1" allowOverlap="1" wp14:anchorId="7FF8D9A5" wp14:editId="2701F00F">
                            <wp:simplePos x="0" y="0"/>
                            <wp:positionH relativeFrom="column">
                              <wp:posOffset>496150</wp:posOffset>
                            </wp:positionH>
                            <wp:positionV relativeFrom="paragraph">
                              <wp:posOffset>204805</wp:posOffset>
                            </wp:positionV>
                            <wp:extent cx="335880" cy="15480"/>
                            <wp:effectExtent l="57150" t="57150" r="45720" b="41910"/>
                            <wp:wrapNone/>
                            <wp:docPr id="898325471" name="Ink 246"/>
                            <wp:cNvGraphicFramePr/>
                            <a:graphic xmlns:a="http://schemas.openxmlformats.org/drawingml/2006/main">
                              <a:graphicData uri="http://schemas.microsoft.com/office/word/2010/wordprocessingInk">
                                <w14:contentPart bwMode="auto" r:id="rId205">
                                  <w14:nvContentPartPr>
                                    <w14:cNvContentPartPr/>
                                  </w14:nvContentPartPr>
                                  <w14:xfrm>
                                    <a:off x="0" y="0"/>
                                    <a:ext cx="335880" cy="15480"/>
                                  </w14:xfrm>
                                </w14:contentPart>
                              </a:graphicData>
                            </a:graphic>
                          </wp:anchor>
                        </w:drawing>
                      </mc:Choice>
                      <mc:Fallback>
                        <w:pict>
                          <v:shape w14:anchorId="35724844" id="Ink 246" o:spid="_x0000_s1026" type="#_x0000_t75" style="position:absolute;margin-left:38.35pt;margin-top:15.45pt;width:27.9pt;height:2.6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rwedzAQAACAMAAA4AAABkcnMvZTJvRG9jLnhtbJxSy07DMBC8I/EP&#10;lu80SR+oRE17oELqAegBPsA4dmMRe6O106R/z6ZpaQtCSL1E3h1lPA/PFq0t2VahN+AyngxizpST&#10;kBu3yfj729PdlDMfhMtFCU5lfKc8X8xvb2ZNlaohFFDmChmROJ82VcaLEKo0irwslBV+AJVyBGpA&#10;KwKNuIlyFA2x2zIaxvF91ADmFYJU3tN22YN8vufXWsnwqrVXgZUZf4hjkheOB6TDcEybj4xPp9OY&#10;R/OZSDcoqsLIgyRxhSIrjCMB31RLEQSr0fyiskYieNBhIMFGoLWRau+HnCXxD2cr99m5SsayxlSC&#10;C8qFtcBwzG4PXHOFLSmB5hlyakfUAfiBkeL5v4xe9BJkbUlP3wiqUgR6Dr4wlecMU5NnHFd5ctLv&#10;to8nB2s8+Xq5BKiR6GD5r19ajbYLm5SwNuNU56777rtUbWCSlqPRpOuXSYKSybiv+kjcExyns2Tp&#10;7osOz+dO19kDnn8BAAD//wMAUEsDBBQABgAIAAAAIQAwutU5yAEAAGkEAAAQAAAAZHJzL2luay9p&#10;bmsxLnhtbLSTTW/jIBCG7yvtf0DsIZe1jbGbNFadnhqp0q606ofUHl2bxqgGIozj5N/vGBPiqmlP&#10;u5JlwcC8zDy8XF3vRYN2TLdcyRzHIcGIyVJVXG5y/PiwDi4xak0hq6JRkuX4wFp8vfr+7YrLN9Fk&#10;8EegINthJJoc18Zssyjq+z7sk1DpTUQJSaJb+fb7F165rIq9cskNHNkeQ6WShu3NIJbxKsel2RO/&#10;H7TvVadL5peHiC5PO4wuSrZWWhTGK9aFlKxBshBQ9xNG5rCFAYdzNkxjJDg0HNAwThfp5c0SAsU+&#10;x5N5ByW2UInA0XnN5/+guf6oOZSV0MV8gZErqWK7oabIMs8+7/2PVlumDWcnzCMUt3BA5Ti3fEZQ&#10;mrWq6Ya7wWhXNB0giwkBW7iz4+gMkI96wOaf6gGXT/Wmxb1H49qbcnDQvKWOV2u4YGB0sfUeMy0I&#10;D+F7o+1zoIReBHEc0OSBzDMK3zKkaTy5Cufio+aL7tra673ok1/tiqc2dtbzytQeOgnJhYc+RX4u&#10;tWZ8U5uvcl3bNtk758w7tGZCro879prjH/YpIps5BmwjBKUJosmCzH/OlgmdBSmdkXeW9McA69Vf&#10;AAAA//8DAFBLAwQUAAYACAAAACEA9IR2MuAAAAAIAQAADwAAAGRycy9kb3ducmV2LnhtbEyPzU7D&#10;MBCE75V4B2uRuLV2W5FCiFPxI6TSE7RIXDfxNgmN11HstqFPj3uC4+yMZr7NloNtxZF63zjWMJ0o&#10;EMSlMw1XGj63r+M7ED4gG2wdk4Yf8rDMr0YZpsad+IOOm1CJWMI+RQ11CF0qpS9rsugnriOO3s71&#10;FkOUfSVNj6dYbls5UyqRFhuOCzV29FxTud8crIanr/VqVzXq++2M65U8F/vt+4vS+uZ6eHwAEWgI&#10;f2G44Ed0yCNT4Q5svGg1LJJFTGqYq3sQF38+uwVRxEMyBZln8v8D+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mvB53MBAAAIAwAADgAAAAAAAAAAAAAA&#10;AAA8AgAAZHJzL2Uyb0RvYy54bWxQSwECLQAUAAYACAAAACEAMLrVOcgBAABpBAAAEAAAAAAAAAAA&#10;AAAAAADbAwAAZHJzL2luay9pbmsxLnhtbFBLAQItABQABgAIAAAAIQD0hHYy4AAAAAgBAAAPAAAA&#10;AAAAAAAAAAAAANEFAABkcnMvZG93bnJldi54bWxQSwECLQAUAAYACAAAACEAeRi8nb8AAAAhAQAA&#10;GQAAAAAAAAAAAAAAAADeBgAAZHJzL19yZWxzL2Uyb0RvYy54bWwucmVsc1BLBQYAAAAABgAGAHgB&#10;AADUBwAAAAA=&#10;">
                            <v:imagedata r:id="rId206" o:title=""/>
                          </v:shape>
                        </w:pict>
                      </mc:Fallback>
                    </mc:AlternateContent>
                  </w:r>
                  <w:r>
                    <w:rPr>
                      <w:noProof/>
                    </w:rPr>
                    <mc:AlternateContent>
                      <mc:Choice Requires="wpi">
                        <w:drawing>
                          <wp:anchor distT="0" distB="0" distL="114300" distR="114300" simplePos="0" relativeHeight="251902976" behindDoc="0" locked="0" layoutInCell="1" allowOverlap="1" wp14:anchorId="181EFD91" wp14:editId="4CE20AF6">
                            <wp:simplePos x="0" y="0"/>
                            <wp:positionH relativeFrom="column">
                              <wp:posOffset>629285</wp:posOffset>
                            </wp:positionH>
                            <wp:positionV relativeFrom="paragraph">
                              <wp:posOffset>29210</wp:posOffset>
                            </wp:positionV>
                            <wp:extent cx="635" cy="191135"/>
                            <wp:effectExtent l="57150" t="57150" r="56515" b="56515"/>
                            <wp:wrapNone/>
                            <wp:docPr id="1918258377" name="Ink 244"/>
                            <wp:cNvGraphicFramePr/>
                            <a:graphic xmlns:a="http://schemas.openxmlformats.org/drawingml/2006/main">
                              <a:graphicData uri="http://schemas.microsoft.com/office/word/2010/wordprocessingInk">
                                <w14:contentPart bwMode="auto" r:id="rId207">
                                  <w14:nvContentPartPr>
                                    <w14:cNvContentPartPr/>
                                  </w14:nvContentPartPr>
                                  <w14:xfrm>
                                    <a:off x="0" y="0"/>
                                    <a:ext cx="635" cy="191135"/>
                                  </w14:xfrm>
                                </w14:contentPart>
                              </a:graphicData>
                            </a:graphic>
                            <wp14:sizeRelH relativeFrom="margin">
                              <wp14:pctWidth>0</wp14:pctWidth>
                            </wp14:sizeRelH>
                            <wp14:sizeRelV relativeFrom="margin">
                              <wp14:pctHeight>0</wp14:pctHeight>
                            </wp14:sizeRelV>
                          </wp:anchor>
                        </w:drawing>
                      </mc:Choice>
                      <mc:Fallback>
                        <w:pict>
                          <v:shape w14:anchorId="6077295C" id="Ink 244" o:spid="_x0000_s1026" type="#_x0000_t75" style="position:absolute;margin-left:48.3pt;margin-top:1.6pt;width:2.5pt;height:16.4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aW+F3AQAACAMAAA4AAABkcnMvZTJvRG9jLnhtbJxSXU/CMBR9N/E/&#10;NH2XsfHhWBg8SEx4UHnQH1C7ljWuvcttYfDvvRsgoDEmvizruem556PT+c5WbKvQG3A5j3t9zpST&#10;UBi3zvnb6+NdypkPwhWiAqdyvleez2e3N9OmzlQCJVSFQkYkzmdNnfMyhDqLIi9LZYXvQa0cDTWg&#10;FYGOuI4KFA2x2ypK+v1x1AAWNYJU3hO6OAz5rOPXWsnworVXgVWkbpTejzgLOU8nacIZtlAyJMnv&#10;BI2TAY9mU5GtUdSlkUdR4h+arDCOJHxRLUQQbIPmB5U1EsGDDj0JNgKtjVSdI/IW9795W7qP1lc8&#10;lBvMJLigXFgJDKf0usF/VtiKEmieoKB+xCYAPzJSPn/XcRC9ALmxpOfQCapKBHoQvjS1p5wzU+Qc&#10;l0V81u+2D2cHKzz7er4eUCPR0fJvV3YabRs2KWG7nFOd+/bbdal2gUkCxwMqXhIeT+KY/i9oD9dP&#10;Sy5ypc1XDV6eW1UXD3j2CQAA//8DAFBLAwQUAAYACAAAACEATxM/BMUBAABmBAAAEAAAAGRycy9p&#10;bmsvaW5rMS54bWy0k01v4yAQhu+V+h8QPeTS2NjOR2PV6WkjrbQrrZqutD06No1RDUSA4+Tf7xgT&#10;4qppT61kWTAwLzMPL/cPB16jPVWaSZHhKCAYUVHIkolthv8+rcZ3GGmTizKvpaAZPlKNH5bXV/dM&#10;vPI6hT8CBaG7Ea8zXBmzS8OwbdugTQKptmFMSBL+FK+/f+GlyyrpCxPMwJH6FCqkMPRgOrGUlRku&#10;zIH4/aC9lo0qqF/uIqo47zAqL+hKKp4br1jlQtAaiZxD3f8wMscdDBics6UKI86g4XEcRJP55O7H&#10;AgL5IcODeQMlaqiE4/Cy5vM3aK7ea3ZlJfF8NsfIlVTSfVdTaJmnH/f+R8kdVYbRM+Yeils4oqKf&#10;Wz49KEW1rJvubjDa53UDyCJCwBbu7Ci8AOS9HrD5Uj3g8qHesLi3aFx7Qw4OmrfU6WoN4xSMznfe&#10;Y0aDcBdeG2WfQ0zi6TiKxnHyRGZpDF8SLGbR4Cqci0+aG9Xoyutt1NmvdsVT6ztrWWkqD50EZOqh&#10;D5FfSq0o21bms1zXtk32zrnwDq2ZkOvjkb5k+MY+RWQz+4BtZIoIipMJSW5HZDRNohF540d/BoBe&#10;/gcAAP//AwBQSwMEFAAGAAgAAAAhAN2pBYjYAAAABwEAAA8AAABkcnMvZG93bnJldi54bWxMjsFO&#10;wzAQRO9I/IO1lbhRJ0VEkMapUCUuHKhI+IBtvCRR43UUO23692xPcBzN6M0rdosb1Jmm0Hs2kK4T&#10;UMSNtz23Br7r98cXUCEiWxw8k4ErBdiV93cF5tZf+IvOVWyVQDjkaKCLccy1Dk1HDsPaj8TS/fjJ&#10;YZQ4tdpOeBG4G/QmSTLtsGd56HCkfUfNqZqdgaelIfdxsJ+nw/7ZV/U1m6sajXlYLW9bUJGW+DeG&#10;m76oQylORz+zDWow8JplshTWBtStTlLJR8lZCros9H//8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e2lvhdwEAAAgDAAAOAAAAAAAAAAAAAAAAADwCAABk&#10;cnMvZTJvRG9jLnhtbFBLAQItABQABgAIAAAAIQBPEz8ExQEAAGYEAAAQAAAAAAAAAAAAAAAAAN8D&#10;AABkcnMvaW5rL2luazEueG1sUEsBAi0AFAAGAAgAAAAhAN2pBYjYAAAABwEAAA8AAAAAAAAAAAAA&#10;AAAA0gUAAGRycy9kb3ducmV2LnhtbFBLAQItABQABgAIAAAAIQB5GLydvwAAACEBAAAZAAAAAAAA&#10;AAAAAAAAANcGAABkcnMvX3JlbHMvZTJvRG9jLnhtbC5yZWxzUEsFBgAAAAAGAAYAeAEAAM0HAAAA&#10;AA==&#10;">
                            <v:imagedata r:id="rId208" o:title=""/>
                          </v:shape>
                        </w:pict>
                      </mc:Fallback>
                    </mc:AlternateContent>
                  </w:r>
                  <w:r w:rsidR="00A202C1">
                    <w:t>school</w:t>
                  </w:r>
                </w:p>
              </w:tc>
            </w:tr>
          </w:tbl>
          <w:p w14:paraId="729976A9" w14:textId="208018A1" w:rsidR="00A51ADD" w:rsidRDefault="00A202C1" w:rsidP="00A51ADD">
            <w:pPr>
              <w:pStyle w:val="ListParagraph"/>
              <w:ind w:left="0"/>
            </w:pPr>
            <w:r>
              <w:rPr>
                <w:noProof/>
              </w:rPr>
              <mc:AlternateContent>
                <mc:Choice Requires="wpi">
                  <w:drawing>
                    <wp:anchor distT="0" distB="0" distL="114300" distR="114300" simplePos="0" relativeHeight="251900928" behindDoc="0" locked="0" layoutInCell="1" allowOverlap="1" wp14:anchorId="632E0912" wp14:editId="17CB6CAC">
                      <wp:simplePos x="0" y="0"/>
                      <wp:positionH relativeFrom="column">
                        <wp:posOffset>-3294895</wp:posOffset>
                      </wp:positionH>
                      <wp:positionV relativeFrom="paragraph">
                        <wp:posOffset>4920255</wp:posOffset>
                      </wp:positionV>
                      <wp:extent cx="360" cy="360"/>
                      <wp:effectExtent l="38100" t="38100" r="38100" b="38100"/>
                      <wp:wrapNone/>
                      <wp:docPr id="1964950512" name="Ink 242"/>
                      <wp:cNvGraphicFramePr/>
                      <a:graphic xmlns:a="http://schemas.openxmlformats.org/drawingml/2006/main">
                        <a:graphicData uri="http://schemas.microsoft.com/office/word/2010/wordprocessingInk">
                          <w14:contentPart bwMode="auto" r:id="rId209">
                            <w14:nvContentPartPr>
                              <w14:cNvContentPartPr/>
                            </w14:nvContentPartPr>
                            <w14:xfrm>
                              <a:off x="0" y="0"/>
                              <a:ext cx="360" cy="360"/>
                            </w14:xfrm>
                          </w14:contentPart>
                        </a:graphicData>
                      </a:graphic>
                    </wp:anchor>
                  </w:drawing>
                </mc:Choice>
                <mc:Fallback>
                  <w:pict>
                    <v:shape w14:anchorId="095B8E57" id="Ink 242" o:spid="_x0000_s1026" type="#_x0000_t75" style="position:absolute;margin-left:-259.95pt;margin-top:386.9pt;width:1.05pt;height:1.0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AParLoBAABfBAAAEAAAAGRycy9pbmsvaW5rMS54bWy0&#10;k1FP8yAUhu+/xP9A8HotbVerjZ1XLjHRxHxqope1xZVYYAG6bv/eU8pYjdMrvSFw4Lyc8/ByebXl&#10;LdpQpZkUBY4CghEVlayZWBX46XE5O8dIm1LUZSsFLfCOany1OPl3ycQ7b3MYESgIPcx4W+DGmHUe&#10;hn3fB30SSLUKY0KS8Ea8393ihcuq6RsTzMCVeh+qpDB0awaxnNUFrsyW+POg/SA7VVG/PURUdThh&#10;VFnRpVS8NF6xKYWgLRIlh7qfMTK7NUwY3LOiCiPOoOFZHETzbH5+fQGBclvgybqDEjVUwnF4XPPl&#10;DzSXXzWHspI4O8swciXVdDPUFFrm+fe93yu5psowesA8QnEbO1SNa8tnBKWolm03vA1Gm7LtAFlE&#10;CNjC3R2FR4B81QM2v6oHXL7Vmxb3GY1rb8rBQfOW2j+tYZyC0fnae8xoEB7CD0bZ7xCTOJ1F0SxO&#10;HslZHqd5NA+SNJs8hXPxXvNVdbrxeq/q4Fe746mNnfWsNo2HTgKSpJ76lPmx3IayVWN+THaN22zv&#10;nSM/0doJuU7+07cCn9rPiGzmGLCtEBSheJ5m6ScjemkgvPgAAAD//wMAUEsDBBQABgAIAAAAIQDH&#10;bsY43wAAAA0BAAAPAAAAZHJzL2Rvd25yZXYueG1sTI9LT8MwEITvSPwHa5G4tU6BEBLiVDzEgUMP&#10;FLg78eYh7HUUO23492xP9LY7O5r9ptwuzooDTmHwpGCzTkAgNd4M1Cn4+nxbPYAIUZPR1hMq+MUA&#10;2+ryotSF8Uf6wMM+doJDKBRaQR/jWEgZmh6dDms/IvGt9ZPTkdepk2bSRw53Vt4kyb10eiD+0OsR&#10;X3psfvazU3BHTa3bkL3v5ufXXZqibWf/rdT11fL0CCLiEv/NcMJndKiYqfYzmSCsglW6yXP2Ksiy&#10;Wy7BFpYynuqTlOYgq1Ket6j+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BgD2qy6AQAAXwQAABAAAAAAAAAAAAAAAAAA0wMAAGRycy9pbmsvaW5rMS54&#10;bWxQSwECLQAUAAYACAAAACEAx27GON8AAAANAQAADwAAAAAAAAAAAAAAAAC7BQAAZHJzL2Rvd25y&#10;ZXYueG1sUEsBAi0AFAAGAAgAAAAhAHkYvJ2/AAAAIQEAABkAAAAAAAAAAAAAAAAAxwYAAGRycy9f&#10;cmVscy9lMm9Eb2MueG1sLnJlbHNQSwUGAAAAAAYABgB4AQAAvQcAAAAA&#10;">
                      <v:imagedata r:id="rId10" o:title=""/>
                    </v:shape>
                  </w:pict>
                </mc:Fallback>
              </mc:AlternateContent>
            </w:r>
          </w:p>
          <w:p w14:paraId="7A117FE9" w14:textId="77777777" w:rsidR="00E310F8" w:rsidRPr="00E310F8" w:rsidRDefault="00E310F8" w:rsidP="00E310F8"/>
          <w:p w14:paraId="1AFF3919" w14:textId="77777777" w:rsidR="00E310F8" w:rsidRPr="00E310F8" w:rsidRDefault="00E310F8" w:rsidP="00E310F8"/>
          <w:p w14:paraId="089CFDD2" w14:textId="77777777" w:rsidR="00E310F8" w:rsidRPr="00E310F8" w:rsidRDefault="00E310F8" w:rsidP="00E310F8"/>
          <w:p w14:paraId="77ABBD77" w14:textId="77777777" w:rsidR="00E310F8" w:rsidRPr="00E310F8" w:rsidRDefault="00E310F8" w:rsidP="00E310F8"/>
          <w:p w14:paraId="49B17847" w14:textId="77777777" w:rsidR="00E310F8" w:rsidRPr="00E310F8" w:rsidRDefault="00E310F8" w:rsidP="00E310F8"/>
          <w:p w14:paraId="5B5B404E" w14:textId="77777777" w:rsidR="00E310F8" w:rsidRPr="00E310F8" w:rsidRDefault="00E310F8" w:rsidP="00E310F8"/>
          <w:p w14:paraId="709B4F4D" w14:textId="77777777" w:rsidR="00E310F8" w:rsidRPr="00E310F8" w:rsidRDefault="00E310F8" w:rsidP="00E310F8"/>
          <w:p w14:paraId="1A33EAE4" w14:textId="77777777" w:rsidR="00E310F8" w:rsidRPr="00E310F8" w:rsidRDefault="00E310F8" w:rsidP="00E310F8"/>
          <w:p w14:paraId="6CFC7D7B" w14:textId="77777777" w:rsidR="00E310F8" w:rsidRDefault="00E310F8" w:rsidP="00E310F8"/>
          <w:p w14:paraId="59058438" w14:textId="77777777" w:rsidR="00E310F8" w:rsidRPr="00E310F8" w:rsidRDefault="00E310F8" w:rsidP="00E310F8"/>
          <w:p w14:paraId="0F320AF2" w14:textId="77777777" w:rsidR="00E310F8" w:rsidRPr="00E310F8" w:rsidRDefault="00E310F8" w:rsidP="00E310F8"/>
          <w:p w14:paraId="159D4A1E" w14:textId="5FE45043" w:rsidR="00E310F8" w:rsidRPr="00E310F8" w:rsidRDefault="00E310F8" w:rsidP="00E310F8">
            <w:pPr>
              <w:tabs>
                <w:tab w:val="left" w:pos="1908"/>
              </w:tabs>
            </w:pPr>
            <w:r>
              <w:tab/>
              <w:t>ADM</w:t>
            </w:r>
          </w:p>
          <w:p w14:paraId="4B4F1F67" w14:textId="46FB9AC0" w:rsidR="00E310F8" w:rsidRDefault="00E310F8" w:rsidP="00E310F8">
            <w:pPr>
              <w:tabs>
                <w:tab w:val="left" w:pos="5388"/>
              </w:tabs>
            </w:pPr>
            <w:r>
              <w:tab/>
              <w:t>PS</w:t>
            </w:r>
          </w:p>
          <w:p w14:paraId="516106BA" w14:textId="77777777" w:rsidR="00E310F8" w:rsidRPr="00E310F8" w:rsidRDefault="00E310F8" w:rsidP="00E310F8"/>
          <w:p w14:paraId="07D677D8" w14:textId="77777777" w:rsidR="00E310F8" w:rsidRDefault="00E310F8" w:rsidP="00E310F8"/>
          <w:p w14:paraId="6F01AC5B" w14:textId="77777777" w:rsidR="00E310F8" w:rsidRDefault="00E310F8" w:rsidP="00E310F8"/>
          <w:p w14:paraId="1F189995" w14:textId="670C980E" w:rsidR="00E310F8" w:rsidRPr="00E310F8" w:rsidRDefault="00E310F8" w:rsidP="00E310F8">
            <w:pPr>
              <w:tabs>
                <w:tab w:val="left" w:pos="1716"/>
              </w:tabs>
            </w:pPr>
            <w:r>
              <w:t>SCH</w:t>
            </w:r>
            <w:r>
              <w:tab/>
              <w:t>DO</w:t>
            </w:r>
          </w:p>
        </w:tc>
      </w:tr>
    </w:tbl>
    <w:p w14:paraId="005793A0" w14:textId="59B04844" w:rsidR="00A51ADD" w:rsidRDefault="00A202C1" w:rsidP="00E310F8">
      <w:pPr>
        <w:pStyle w:val="ListParagraph"/>
        <w:numPr>
          <w:ilvl w:val="1"/>
          <w:numId w:val="1"/>
        </w:numPr>
        <w:rPr>
          <w:b/>
          <w:bCs/>
          <w:u w:val="single"/>
        </w:rPr>
      </w:pPr>
      <w:r>
        <w:rPr>
          <w:noProof/>
        </w:rPr>
        <w:lastRenderedPageBreak/>
        <mc:AlternateContent>
          <mc:Choice Requires="wpi">
            <w:drawing>
              <wp:anchor distT="0" distB="0" distL="114300" distR="114300" simplePos="0" relativeHeight="251846656" behindDoc="0" locked="0" layoutInCell="1" allowOverlap="1" wp14:anchorId="16A3ADEB" wp14:editId="395E2232">
                <wp:simplePos x="0" y="0"/>
                <wp:positionH relativeFrom="column">
                  <wp:posOffset>-137580</wp:posOffset>
                </wp:positionH>
                <wp:positionV relativeFrom="paragraph">
                  <wp:posOffset>-1721545</wp:posOffset>
                </wp:positionV>
                <wp:extent cx="360" cy="360"/>
                <wp:effectExtent l="38100" t="38100" r="38100" b="38100"/>
                <wp:wrapNone/>
                <wp:docPr id="2068635767" name="Ink 189"/>
                <wp:cNvGraphicFramePr/>
                <a:graphic xmlns:a="http://schemas.openxmlformats.org/drawingml/2006/main">
                  <a:graphicData uri="http://schemas.microsoft.com/office/word/2010/wordprocessingInk">
                    <w14:contentPart bwMode="auto" r:id="rId210">
                      <w14:nvContentPartPr>
                        <w14:cNvContentPartPr/>
                      </w14:nvContentPartPr>
                      <w14:xfrm>
                        <a:off x="0" y="0"/>
                        <a:ext cx="360" cy="360"/>
                      </w14:xfrm>
                    </w14:contentPart>
                  </a:graphicData>
                </a:graphic>
              </wp:anchor>
            </w:drawing>
          </mc:Choice>
          <mc:Fallback>
            <w:pict>
              <v:shape w14:anchorId="44E8B4A7" id="Ink 189" o:spid="_x0000_s1026" type="#_x0000_t75" style="position:absolute;margin-left:-11.35pt;margin-top:-136.05pt;width:1.05pt;height:1.0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SDmbccBAABqBAAAEAAAAGRycy9pbmsvaW5rMS54bWy0&#10;k0Fv2yAUx++T9h0QO+wy24CTOrXq9LRIkzZpWjtpPbo2jVENRBjHybffMybEVdOdOlmy4MH7896P&#10;Pze3B9miPTed0KrANCYYcVXpWqhtgX/fb6IVRp0tVV22WvECH3mHb9cfP9wI9SzbHP4IFFQ3jmRb&#10;4MbaXZ4kwzDEQxprs00YIWnyTT3/+I7XPqvmT0IJC0d2p1ClleUHO4rloi5wZQ8k7AftO92biofl&#10;MWKq8w5ryopvtJGlDYpNqRRvkSol1P0HI3vcwUDAOVtuMJICGo5YTBfZYvX1GgLlocCzeQ8ldlCJ&#10;xMllzYf/oLl5rTmWlbLsKsPIl1Tz/VhT4pjnb/f+0+gdN1bwM+YJil84omqaOz4TKMM73fbj3WC0&#10;L9sekFFCwBb+bJpcAPJaD9i8qx5weVNvXtxLNL69OQcPLVjqdLVWSA5Gl7vgMduB8Bi+s8Y9B0bY&#10;MqI0Yuk9ucoZyckiZtlqdhXexSfNR9N3TdB7NGe/upVAbepsELVtAnQSk3QZqM+ZX8ptuNg29p/J&#10;vnGXHbxz4SU6OyHfyS/+VOBP7jEilzkFXCsUUcQWy2z55TOBL1rRa/rCk+EUgL3+CwAA//8DAFBL&#10;AwQUAAYACAAAACEAaAt39N4AAAANAQAADwAAAGRycy9kb3ducmV2LnhtbEyPy07DMBBF90j8gzVI&#10;7FK7Fm1QiFPxEAsWXVBg78STh7DHUey04e9x2dDdPI7unCl3i7PsiFMYPClYrwQwpMabgToFnx+v&#10;2T2wEDUZbT2hgh8MsKuur0pdGH+idzweYsdSCIVCK+hjHAvOQ9Oj02HlR6S0a/3kdEzt1HEz6VMK&#10;d5ZLIbbc6YHShV6P+Nxj832YnYI7amrdhvxtPz+97DcbtO3sv5S6vVkeH4BFXOI/DGf9pA5Vcqr9&#10;TCYwqyCTMk/oucjlGlhCMim2wOq/kRDAq5JfflH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IEg5m3HAQAAagQAABAAAAAAAAAAAAAAAAAA0wMAAGRy&#10;cy9pbmsvaW5rMS54bWxQSwECLQAUAAYACAAAACEAaAt39N4AAAANAQAADwAAAAAAAAAAAAAAAADI&#10;BQAAZHJzL2Rvd25yZXYueG1sUEsBAi0AFAAGAAgAAAAhAHkYvJ2/AAAAIQEAABkAAAAAAAAAAAAA&#10;AAAA0wYAAGRycy9fcmVscy9lMm9Eb2MueG1sLnJlbHNQSwUGAAAAAAYABgB4AQAAyQcAAAAA&#10;">
                <v:imagedata r:id="rId10" o:title=""/>
              </v:shape>
            </w:pict>
          </mc:Fallback>
        </mc:AlternateContent>
      </w:r>
      <w:r>
        <w:rPr>
          <w:noProof/>
        </w:rPr>
        <mc:AlternateContent>
          <mc:Choice Requires="wpi">
            <w:drawing>
              <wp:anchor distT="0" distB="0" distL="114300" distR="114300" simplePos="0" relativeHeight="251845632" behindDoc="0" locked="0" layoutInCell="1" allowOverlap="1" wp14:anchorId="74951924" wp14:editId="1BA621DA">
                <wp:simplePos x="0" y="0"/>
                <wp:positionH relativeFrom="column">
                  <wp:posOffset>-3192900</wp:posOffset>
                </wp:positionH>
                <wp:positionV relativeFrom="paragraph">
                  <wp:posOffset>-4152625</wp:posOffset>
                </wp:positionV>
                <wp:extent cx="360" cy="360"/>
                <wp:effectExtent l="38100" t="38100" r="38100" b="38100"/>
                <wp:wrapNone/>
                <wp:docPr id="877907296" name="Ink 188"/>
                <wp:cNvGraphicFramePr/>
                <a:graphic xmlns:a="http://schemas.openxmlformats.org/drawingml/2006/main">
                  <a:graphicData uri="http://schemas.microsoft.com/office/word/2010/wordprocessingInk">
                    <w14:contentPart bwMode="auto" r:id="rId211">
                      <w14:nvContentPartPr>
                        <w14:cNvContentPartPr/>
                      </w14:nvContentPartPr>
                      <w14:xfrm>
                        <a:off x="0" y="0"/>
                        <a:ext cx="360" cy="360"/>
                      </w14:xfrm>
                    </w14:contentPart>
                  </a:graphicData>
                </a:graphic>
              </wp:anchor>
            </w:drawing>
          </mc:Choice>
          <mc:Fallback>
            <w:pict>
              <v:shape w14:anchorId="6DC0EBA0" id="Ink 188" o:spid="_x0000_s1026" type="#_x0000_t75" style="position:absolute;margin-left:-251.9pt;margin-top:-327.5pt;width:1.05pt;height:1.0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lXA3LwBAABfBAAAEAAAAGRycy9pbmsvaW5rMS54bWy0&#10;k01v4yAQhu+V9j8g9hwb43w0Vp2eNtJKrbRqU6l7dG0aoxqIAMfJv98xJsRV0z21FwQD8zLz8HJz&#10;exAN2jNtuJI5TiKCEZOlqrjc5vhps55cY2RsIauiUZLl+MgMvl39uLrh8k00GYwIFKTpZ6LJcW3t&#10;LovjruuiLo2U3saUkDT+Ld/u7/DKZ1XslUtu4UpzCpVKWnawvVjGqxyX9kDCedB+VK0uWdjuI7o8&#10;n7C6KNlaaVHYoFgXUrIGyUJA3c8Y2eMOJhzu2TKNkeDQ8IRGyXQxvf61hEBxyPFo3UKJBioROL6s&#10;+fcbNNcfNfuyUrqYLzDyJVVs39cUO+bZ573/0WrHtOXsjHmA4jeOqBzWjs8ASjOjmrZ/G4z2RdMC&#10;soQQsIW/O4kvAPmoB2y+VA+4fKo3Lu49Gt/emIOHFix1elrLBQOji13wmDUg3IcfrXbfgRI6myTJ&#10;hKYbMs8oyQiNlsv56Cm8i0+aL7o1ddB70We/up1Abeis45WtA3QSkXQWqI+ZX8qtGd/W9r/JvnGX&#10;Hbxz4Sc6OyHfyQN7zfFP9xmRyxwCrhWCEkSns8XsnRGDNBBe/QMAAP//AwBQSwMEFAAGAAgAAAAh&#10;ABtpcZPgAAAADwEAAA8AAABkcnMvZG93bnJldi54bWxMj0tPwzAQhO9I/Adrkbi1TgtuIcSpeIgD&#10;hx4ocHfizUPY6yh22vDvWbjAbXd2NPtNsZu9E0ccYx9Iw2qZgUCqg+2p1fD+9ry4ARGTIWtcINTw&#10;hRF25flZYXIbTvSKx0NqBYdQzI2GLqUhlzLWHXoTl2FA4lsTRm8Sr2Mr7WhOHO6dXGfZRnrTE3/o&#10;zICPHdafh8lruKa6Mk3cvuynh6e9UuiaKXxofXkx39+BSDinPzP84DM6lMxUhYlsFE7DQmVXzJ54&#10;2ijFtdjD2moLovrV1rcgy0L+71F+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JZVwNy8AQAAXwQAABAAAAAAAAAAAAAAAAAA0wMAAGRycy9pbmsvaW5r&#10;MS54bWxQSwECLQAUAAYACAAAACEAG2lxk+AAAAAPAQAADwAAAAAAAAAAAAAAAAC9BQAAZHJzL2Rv&#10;d25yZXYueG1sUEsBAi0AFAAGAAgAAAAhAHkYvJ2/AAAAIQEAABkAAAAAAAAAAAAAAAAAygYAAGRy&#10;cy9fcmVscy9lMm9Eb2MueG1sLnJlbHNQSwUGAAAAAAYABgB4AQAAwAcAAAAA&#10;">
                <v:imagedata r:id="rId10" o:title=""/>
              </v:shape>
            </w:pict>
          </mc:Fallback>
        </mc:AlternateContent>
      </w:r>
      <w:r w:rsidR="00E310F8" w:rsidRPr="00E310F8">
        <w:rPr>
          <w:b/>
          <w:bCs/>
          <w:u w:val="single"/>
        </w:rPr>
        <w:t>Type of business</w:t>
      </w:r>
    </w:p>
    <w:p w14:paraId="2594D4B1" w14:textId="4D46506B" w:rsidR="00E310F8" w:rsidRDefault="00E310F8" w:rsidP="00E310F8">
      <w:pPr>
        <w:pStyle w:val="ListParagraph"/>
        <w:ind w:left="360"/>
      </w:pPr>
      <w:r w:rsidRPr="00E310F8">
        <w:t xml:space="preserve">Plott </w:t>
      </w:r>
      <w:r>
        <w:t xml:space="preserve">will operate as a map amendment company. This is the most suitable operation since a lot of people requires digitized amendment using </w:t>
      </w:r>
      <w:proofErr w:type="spellStart"/>
      <w:r>
        <w:t>Autocad</w:t>
      </w:r>
      <w:proofErr w:type="spellEnd"/>
      <w:r>
        <w:t xml:space="preserve"> and GIS. This enables accurate plotting with areas well calculated using technology which reduces the risk of errors which may occur during hand map amendment. This offers flexibility a less time is required and most suitable for map amendment.</w:t>
      </w:r>
    </w:p>
    <w:p w14:paraId="06A47D32" w14:textId="77777777" w:rsidR="00E310F8" w:rsidRDefault="00E310F8" w:rsidP="00E310F8">
      <w:pPr>
        <w:pStyle w:val="ListParagraph"/>
        <w:ind w:left="360"/>
      </w:pPr>
    </w:p>
    <w:p w14:paraId="58D1D289" w14:textId="51577A9E" w:rsidR="00E310F8" w:rsidRDefault="00E310F8" w:rsidP="00E310F8">
      <w:pPr>
        <w:pStyle w:val="ListParagraph"/>
        <w:ind w:left="360"/>
        <w:rPr>
          <w:b/>
          <w:bCs/>
          <w:u w:val="single"/>
        </w:rPr>
      </w:pPr>
      <w:r w:rsidRPr="00E16E11">
        <w:rPr>
          <w:b/>
          <w:bCs/>
          <w:u w:val="single"/>
        </w:rPr>
        <w:t>Reasons for ch</w:t>
      </w:r>
      <w:r w:rsidR="00E16E11" w:rsidRPr="00E16E11">
        <w:rPr>
          <w:b/>
          <w:bCs/>
          <w:u w:val="single"/>
        </w:rPr>
        <w:t>o</w:t>
      </w:r>
      <w:r w:rsidRPr="00E16E11">
        <w:rPr>
          <w:b/>
          <w:bCs/>
          <w:u w:val="single"/>
        </w:rPr>
        <w:t xml:space="preserve">osing map amendment type of business </w:t>
      </w:r>
    </w:p>
    <w:p w14:paraId="07D83300" w14:textId="77777777" w:rsidR="00E16E11" w:rsidRPr="00E16E11" w:rsidRDefault="00E16E11" w:rsidP="00E16E11">
      <w:pPr>
        <w:pStyle w:val="ListParagraph"/>
        <w:numPr>
          <w:ilvl w:val="0"/>
          <w:numId w:val="3"/>
        </w:numPr>
        <w:rPr>
          <w:b/>
          <w:bCs/>
        </w:rPr>
      </w:pPr>
      <w:r w:rsidRPr="00E16E11">
        <w:rPr>
          <w:b/>
          <w:bCs/>
        </w:rPr>
        <w:t>Flexibility:</w:t>
      </w:r>
      <w:r>
        <w:rPr>
          <w:b/>
          <w:bCs/>
        </w:rPr>
        <w:t xml:space="preserve"> </w:t>
      </w:r>
      <w:r>
        <w:t>it is flexible and reliable since it does not require a lot of energy to conduct.</w:t>
      </w:r>
    </w:p>
    <w:p w14:paraId="39F240DE" w14:textId="77777777" w:rsidR="00E16E11" w:rsidRPr="00E16E11" w:rsidRDefault="00E16E11" w:rsidP="00E16E11">
      <w:pPr>
        <w:pStyle w:val="ListParagraph"/>
        <w:numPr>
          <w:ilvl w:val="0"/>
          <w:numId w:val="3"/>
        </w:numPr>
        <w:rPr>
          <w:b/>
          <w:bCs/>
        </w:rPr>
      </w:pPr>
      <w:r>
        <w:rPr>
          <w:b/>
          <w:bCs/>
        </w:rPr>
        <w:t xml:space="preserve">Professional suitability: </w:t>
      </w:r>
      <w:r>
        <w:t>as a student studying Land Survey, I am able to conduct this type of operation without any difficulty.</w:t>
      </w:r>
    </w:p>
    <w:p w14:paraId="09BB5C20" w14:textId="77777777" w:rsidR="00E16E11" w:rsidRPr="00E16E11" w:rsidRDefault="00E16E11" w:rsidP="00E16E11">
      <w:pPr>
        <w:pStyle w:val="ListParagraph"/>
        <w:numPr>
          <w:ilvl w:val="0"/>
          <w:numId w:val="3"/>
        </w:numPr>
        <w:rPr>
          <w:b/>
          <w:bCs/>
        </w:rPr>
      </w:pPr>
      <w:r>
        <w:rPr>
          <w:b/>
          <w:bCs/>
        </w:rPr>
        <w:t>Ready instruments</w:t>
      </w:r>
      <w:r w:rsidRPr="00E16E11">
        <w:t>: due to digiti</w:t>
      </w:r>
      <w:r>
        <w:t>z</w:t>
      </w:r>
      <w:r w:rsidRPr="00E16E11">
        <w:t>ation</w:t>
      </w:r>
      <w:r>
        <w:t>, machines used in amending maps are readily available in the market and can be easily accessed.</w:t>
      </w:r>
    </w:p>
    <w:p w14:paraId="5E703073" w14:textId="6C4E87BE" w:rsidR="00E16E11" w:rsidRPr="00E16E11" w:rsidRDefault="00E16E11" w:rsidP="00E16E11">
      <w:pPr>
        <w:pStyle w:val="ListParagraph"/>
        <w:numPr>
          <w:ilvl w:val="0"/>
          <w:numId w:val="3"/>
        </w:numPr>
        <w:rPr>
          <w:b/>
          <w:bCs/>
        </w:rPr>
      </w:pPr>
      <w:r w:rsidRPr="00E16E11">
        <w:rPr>
          <w:b/>
          <w:bCs/>
        </w:rPr>
        <w:t xml:space="preserve">Skilled </w:t>
      </w:r>
      <w:proofErr w:type="spellStart"/>
      <w:r w:rsidRPr="00E16E11">
        <w:rPr>
          <w:b/>
          <w:bCs/>
        </w:rPr>
        <w:t>labourors</w:t>
      </w:r>
      <w:proofErr w:type="spellEnd"/>
      <w:r w:rsidRPr="00E16E11">
        <w:rPr>
          <w:b/>
          <w:bCs/>
        </w:rPr>
        <w:t xml:space="preserve">: </w:t>
      </w:r>
      <w:r>
        <w:t>since the field is full of unemployed personnel, it gives chance to those who are jobless.</w:t>
      </w:r>
    </w:p>
    <w:p w14:paraId="773B0D05" w14:textId="5B0E85D4" w:rsidR="00E16E11" w:rsidRPr="00E16E11" w:rsidRDefault="00E16E11" w:rsidP="00E16E11">
      <w:pPr>
        <w:pStyle w:val="ListParagraph"/>
        <w:numPr>
          <w:ilvl w:val="0"/>
          <w:numId w:val="3"/>
        </w:numPr>
        <w:rPr>
          <w:b/>
          <w:bCs/>
        </w:rPr>
      </w:pPr>
      <w:r>
        <w:rPr>
          <w:b/>
          <w:bCs/>
        </w:rPr>
        <w:t>Ready market:</w:t>
      </w:r>
      <w:r>
        <w:t xml:space="preserve"> since there are numbered companies offering this type of service, there is room for company to prosper. </w:t>
      </w:r>
    </w:p>
    <w:p w14:paraId="0ABC3E41" w14:textId="7BF98C23" w:rsidR="00E16E11" w:rsidRPr="00E16E11" w:rsidRDefault="00E16E11" w:rsidP="00E16E11">
      <w:pPr>
        <w:pStyle w:val="ListParagraph"/>
        <w:numPr>
          <w:ilvl w:val="1"/>
          <w:numId w:val="1"/>
        </w:numPr>
        <w:rPr>
          <w:b/>
          <w:bCs/>
          <w:u w:val="single"/>
        </w:rPr>
      </w:pPr>
      <w:r w:rsidRPr="00E16E11">
        <w:rPr>
          <w:b/>
          <w:bCs/>
          <w:u w:val="single"/>
        </w:rPr>
        <w:t>Form of business</w:t>
      </w:r>
    </w:p>
    <w:p w14:paraId="2A46DF84" w14:textId="62C165AD" w:rsidR="00E16E11" w:rsidRDefault="00E16E11" w:rsidP="00E16E11">
      <w:pPr>
        <w:pStyle w:val="ListParagraph"/>
        <w:ind w:left="360"/>
      </w:pPr>
      <w:r>
        <w:t xml:space="preserve">Plott will operate under </w:t>
      </w:r>
      <w:r w:rsidR="00043685">
        <w:t>sole proprietorship, owned and managed by the founder. The entrepreneur chose this type of business because of its ability to work both as a worker and manager of the business. This form of ownership is chosen because it is simple and inexpensive to register. The owner retains complete control over the business decisions, profits are taxed once as a personal income, the regulatory and compliance requirements are fewer and owner maintenance full privacy over financial matters of the business.</w:t>
      </w:r>
    </w:p>
    <w:p w14:paraId="0D51B2C3" w14:textId="77777777" w:rsidR="00043685" w:rsidRDefault="00043685" w:rsidP="00E16E11">
      <w:pPr>
        <w:pStyle w:val="ListParagraph"/>
        <w:ind w:left="360"/>
        <w:rPr>
          <w:b/>
          <w:bCs/>
        </w:rPr>
      </w:pPr>
    </w:p>
    <w:p w14:paraId="67D3780B" w14:textId="023D8631" w:rsidR="00043685" w:rsidRDefault="00043685" w:rsidP="00E16E11">
      <w:pPr>
        <w:pStyle w:val="ListParagraph"/>
        <w:ind w:left="360"/>
        <w:rPr>
          <w:b/>
          <w:bCs/>
        </w:rPr>
      </w:pPr>
      <w:r w:rsidRPr="00043685">
        <w:rPr>
          <w:b/>
          <w:bCs/>
        </w:rPr>
        <w:t>Advantages of sole propri</w:t>
      </w:r>
      <w:r>
        <w:rPr>
          <w:b/>
          <w:bCs/>
        </w:rPr>
        <w:t>e</w:t>
      </w:r>
      <w:r w:rsidRPr="00043685">
        <w:rPr>
          <w:b/>
          <w:bCs/>
        </w:rPr>
        <w:t>torship</w:t>
      </w:r>
    </w:p>
    <w:p w14:paraId="21317AB7" w14:textId="4B9F9C3A" w:rsidR="00043685" w:rsidRPr="00043685" w:rsidRDefault="00043685" w:rsidP="00043685">
      <w:pPr>
        <w:pStyle w:val="ListParagraph"/>
        <w:numPr>
          <w:ilvl w:val="0"/>
          <w:numId w:val="4"/>
        </w:numPr>
        <w:rPr>
          <w:b/>
          <w:bCs/>
        </w:rPr>
      </w:pPr>
      <w:r>
        <w:rPr>
          <w:b/>
          <w:bCs/>
        </w:rPr>
        <w:t xml:space="preserve">Flexibility: </w:t>
      </w:r>
      <w:r w:rsidRPr="00043685">
        <w:t>the owner can quickly adopt to new technologies</w:t>
      </w:r>
      <w:r>
        <w:t>.</w:t>
      </w:r>
    </w:p>
    <w:p w14:paraId="3D0B10B1" w14:textId="11ADA541" w:rsidR="00043685" w:rsidRPr="00043685" w:rsidRDefault="00043685" w:rsidP="00043685">
      <w:pPr>
        <w:pStyle w:val="ListParagraph"/>
        <w:numPr>
          <w:ilvl w:val="0"/>
          <w:numId w:val="4"/>
        </w:numPr>
        <w:rPr>
          <w:b/>
          <w:bCs/>
        </w:rPr>
      </w:pPr>
      <w:r>
        <w:rPr>
          <w:b/>
          <w:bCs/>
        </w:rPr>
        <w:t>Easy to dissolve:</w:t>
      </w:r>
      <w:r>
        <w:t xml:space="preserve"> it can easily be closed and easily retained if needed.</w:t>
      </w:r>
    </w:p>
    <w:p w14:paraId="784145B6" w14:textId="726CD74D" w:rsidR="00043685" w:rsidRPr="00043685" w:rsidRDefault="00043685" w:rsidP="00043685">
      <w:pPr>
        <w:pStyle w:val="ListParagraph"/>
        <w:numPr>
          <w:ilvl w:val="0"/>
          <w:numId w:val="4"/>
        </w:numPr>
        <w:rPr>
          <w:b/>
          <w:bCs/>
        </w:rPr>
      </w:pPr>
      <w:r>
        <w:rPr>
          <w:b/>
          <w:bCs/>
        </w:rPr>
        <w:t>Personal satisfaction:</w:t>
      </w:r>
      <w:r>
        <w:t xml:space="preserve"> greater personal pride and satisfaction from building something on your own.</w:t>
      </w:r>
    </w:p>
    <w:p w14:paraId="323C4603" w14:textId="3F106114" w:rsidR="00043685" w:rsidRPr="007D2F76" w:rsidRDefault="00043685" w:rsidP="00043685">
      <w:pPr>
        <w:pStyle w:val="ListParagraph"/>
        <w:numPr>
          <w:ilvl w:val="0"/>
          <w:numId w:val="4"/>
        </w:numPr>
        <w:rPr>
          <w:b/>
          <w:bCs/>
        </w:rPr>
      </w:pPr>
      <w:r>
        <w:rPr>
          <w:b/>
          <w:bCs/>
        </w:rPr>
        <w:t>Privacy:</w:t>
      </w:r>
      <w:r>
        <w:t xml:space="preserve"> fewer reporting requirements than cooperati</w:t>
      </w:r>
      <w:r w:rsidR="007D2F76">
        <w:t xml:space="preserve">ons. </w:t>
      </w:r>
    </w:p>
    <w:p w14:paraId="4414A065" w14:textId="5F16749D" w:rsidR="007D2F76" w:rsidRPr="007D2F76" w:rsidRDefault="007D2F76" w:rsidP="00043685">
      <w:pPr>
        <w:pStyle w:val="ListParagraph"/>
        <w:numPr>
          <w:ilvl w:val="0"/>
          <w:numId w:val="4"/>
        </w:numPr>
        <w:rPr>
          <w:b/>
          <w:bCs/>
        </w:rPr>
      </w:pPr>
      <w:r>
        <w:rPr>
          <w:b/>
          <w:bCs/>
        </w:rPr>
        <w:t>Direct tax benefit:</w:t>
      </w:r>
      <w:r>
        <w:t xml:space="preserve"> income is taxed once, as personal income of the owner.</w:t>
      </w:r>
    </w:p>
    <w:p w14:paraId="4F715315" w14:textId="76AE877F" w:rsidR="007D2F76" w:rsidRDefault="007D2F76" w:rsidP="007D2F76">
      <w:pPr>
        <w:pStyle w:val="ListParagraph"/>
        <w:numPr>
          <w:ilvl w:val="1"/>
          <w:numId w:val="1"/>
        </w:numPr>
        <w:rPr>
          <w:b/>
          <w:bCs/>
          <w:u w:val="single"/>
        </w:rPr>
      </w:pPr>
      <w:r w:rsidRPr="007D2F76">
        <w:rPr>
          <w:b/>
          <w:bCs/>
          <w:u w:val="single"/>
        </w:rPr>
        <w:t>Products and services</w:t>
      </w:r>
    </w:p>
    <w:p w14:paraId="78AE21A1" w14:textId="58740EE7" w:rsidR="007D2F76" w:rsidRDefault="007D2F76" w:rsidP="007D2F76">
      <w:pPr>
        <w:pStyle w:val="ListParagraph"/>
        <w:ind w:left="360"/>
      </w:pPr>
      <w:r w:rsidRPr="007D2F76">
        <w:rPr>
          <w:b/>
          <w:bCs/>
        </w:rPr>
        <w:t>Products</w:t>
      </w:r>
      <w:r>
        <w:rPr>
          <w:b/>
          <w:bCs/>
        </w:rPr>
        <w:t xml:space="preserve">: </w:t>
      </w:r>
      <w:r>
        <w:t>is anything that can be offered to a market to satisfy a want or need.</w:t>
      </w:r>
    </w:p>
    <w:p w14:paraId="1D6CBBC9" w14:textId="3B28251D" w:rsidR="007D2F76" w:rsidRDefault="007D2F76" w:rsidP="007D2F76">
      <w:pPr>
        <w:pStyle w:val="ListParagraph"/>
        <w:ind w:left="360"/>
      </w:pPr>
      <w:r>
        <w:rPr>
          <w:b/>
          <w:bCs/>
        </w:rPr>
        <w:t>Services:</w:t>
      </w:r>
      <w:r>
        <w:t xml:space="preserve"> is an intangible activity or benefit that one party offers to another which does not result in ownership of anything.</w:t>
      </w:r>
    </w:p>
    <w:tbl>
      <w:tblPr>
        <w:tblStyle w:val="TableGrid"/>
        <w:tblW w:w="0" w:type="auto"/>
        <w:tblInd w:w="360" w:type="dxa"/>
        <w:tblLook w:val="04A0" w:firstRow="1" w:lastRow="0" w:firstColumn="1" w:lastColumn="0" w:noHBand="0" w:noVBand="1"/>
      </w:tblPr>
      <w:tblGrid>
        <w:gridCol w:w="2995"/>
        <w:gridCol w:w="3026"/>
        <w:gridCol w:w="2969"/>
      </w:tblGrid>
      <w:tr w:rsidR="007D2F76" w14:paraId="2D05371D" w14:textId="77777777" w:rsidTr="007D2F76">
        <w:tc>
          <w:tcPr>
            <w:tcW w:w="3116" w:type="dxa"/>
          </w:tcPr>
          <w:p w14:paraId="12D1DEC0" w14:textId="5E5CEDEB" w:rsidR="007D2F76" w:rsidRPr="00897560" w:rsidRDefault="007D2F76" w:rsidP="007D2F76">
            <w:pPr>
              <w:pStyle w:val="ListParagraph"/>
              <w:ind w:left="0"/>
              <w:rPr>
                <w:b/>
                <w:bCs/>
              </w:rPr>
            </w:pPr>
            <w:r w:rsidRPr="00897560">
              <w:rPr>
                <w:b/>
                <w:bCs/>
              </w:rPr>
              <w:lastRenderedPageBreak/>
              <w:t>Product offered</w:t>
            </w:r>
          </w:p>
        </w:tc>
        <w:tc>
          <w:tcPr>
            <w:tcW w:w="3117" w:type="dxa"/>
          </w:tcPr>
          <w:p w14:paraId="185B381B" w14:textId="4EC020A1" w:rsidR="007D2F76" w:rsidRPr="00897560" w:rsidRDefault="007D2F76" w:rsidP="007D2F76">
            <w:pPr>
              <w:pStyle w:val="ListParagraph"/>
              <w:ind w:left="0"/>
              <w:rPr>
                <w:b/>
                <w:bCs/>
              </w:rPr>
            </w:pPr>
            <w:r w:rsidRPr="00897560">
              <w:rPr>
                <w:b/>
                <w:bCs/>
              </w:rPr>
              <w:t>Characteristics</w:t>
            </w:r>
          </w:p>
        </w:tc>
        <w:tc>
          <w:tcPr>
            <w:tcW w:w="3117" w:type="dxa"/>
          </w:tcPr>
          <w:p w14:paraId="7E841ACD" w14:textId="6E096C3F" w:rsidR="007D2F76" w:rsidRPr="00897560" w:rsidRDefault="007D2F76" w:rsidP="007D2F76">
            <w:pPr>
              <w:pStyle w:val="ListParagraph"/>
              <w:ind w:left="0"/>
              <w:rPr>
                <w:b/>
                <w:bCs/>
              </w:rPr>
            </w:pPr>
            <w:r w:rsidRPr="00897560">
              <w:rPr>
                <w:b/>
                <w:bCs/>
              </w:rPr>
              <w:t>Amount</w:t>
            </w:r>
          </w:p>
        </w:tc>
      </w:tr>
      <w:tr w:rsidR="007D2F76" w14:paraId="296FB865" w14:textId="77777777" w:rsidTr="007D2F76">
        <w:tc>
          <w:tcPr>
            <w:tcW w:w="3116" w:type="dxa"/>
          </w:tcPr>
          <w:p w14:paraId="3C202B20" w14:textId="783D0BD7" w:rsidR="007D2F76" w:rsidRDefault="007D2F76" w:rsidP="007D2F76">
            <w:pPr>
              <w:pStyle w:val="ListParagraph"/>
              <w:ind w:left="0"/>
            </w:pPr>
            <w:r>
              <w:t>Zoning map amendment application</w:t>
            </w:r>
          </w:p>
        </w:tc>
        <w:tc>
          <w:tcPr>
            <w:tcW w:w="3117" w:type="dxa"/>
          </w:tcPr>
          <w:p w14:paraId="3923516D" w14:textId="79E5C1D2" w:rsidR="007D2F76" w:rsidRDefault="007D2F76" w:rsidP="007D2F76">
            <w:pPr>
              <w:pStyle w:val="ListParagraph"/>
              <w:ind w:left="0"/>
            </w:pPr>
            <w:r>
              <w:t>Technical expertise skilled in zoning laws and land use policy</w:t>
            </w:r>
          </w:p>
        </w:tc>
        <w:tc>
          <w:tcPr>
            <w:tcW w:w="3117" w:type="dxa"/>
          </w:tcPr>
          <w:p w14:paraId="682D81C5" w14:textId="77777777" w:rsidR="007D2F76" w:rsidRDefault="007D2F76" w:rsidP="007D2F76">
            <w:pPr>
              <w:pStyle w:val="ListParagraph"/>
              <w:ind w:left="0"/>
            </w:pPr>
            <w:r>
              <w:t>300000-700000 per service</w:t>
            </w:r>
          </w:p>
          <w:p w14:paraId="1AF7A488" w14:textId="1EEE5B40" w:rsidR="007D2F76" w:rsidRDefault="007D2F76" w:rsidP="007D2F76">
            <w:pPr>
              <w:pStyle w:val="ListParagraph"/>
              <w:ind w:left="0"/>
            </w:pPr>
          </w:p>
        </w:tc>
      </w:tr>
      <w:tr w:rsidR="007D2F76" w14:paraId="7ABE4296" w14:textId="77777777" w:rsidTr="007D2F76">
        <w:tc>
          <w:tcPr>
            <w:tcW w:w="3116" w:type="dxa"/>
          </w:tcPr>
          <w:p w14:paraId="3E01BD01" w14:textId="36F337E5" w:rsidR="007D2F76" w:rsidRDefault="007D2F76" w:rsidP="007D2F76">
            <w:pPr>
              <w:pStyle w:val="ListParagraph"/>
              <w:ind w:left="0"/>
            </w:pPr>
            <w:r>
              <w:t>Land use planning service</w:t>
            </w:r>
          </w:p>
        </w:tc>
        <w:tc>
          <w:tcPr>
            <w:tcW w:w="3117" w:type="dxa"/>
          </w:tcPr>
          <w:p w14:paraId="63BC9FAF" w14:textId="4C376644" w:rsidR="007D2F76" w:rsidRDefault="007D2F76" w:rsidP="007D2F76">
            <w:pPr>
              <w:pStyle w:val="ListParagraph"/>
              <w:ind w:left="0"/>
            </w:pPr>
            <w:r>
              <w:t>Regulatory knowledge in municipal codes and producers</w:t>
            </w:r>
          </w:p>
        </w:tc>
        <w:tc>
          <w:tcPr>
            <w:tcW w:w="3117" w:type="dxa"/>
          </w:tcPr>
          <w:p w14:paraId="5646F1FC" w14:textId="4B174B73" w:rsidR="007D2F76" w:rsidRDefault="007D2F76" w:rsidP="007D2F76">
            <w:pPr>
              <w:pStyle w:val="ListParagraph"/>
              <w:ind w:left="0"/>
            </w:pPr>
            <w:r>
              <w:t>100000-150000</w:t>
            </w:r>
          </w:p>
        </w:tc>
      </w:tr>
      <w:tr w:rsidR="007D2F76" w14:paraId="69BBC477" w14:textId="77777777" w:rsidTr="007D2F76">
        <w:tc>
          <w:tcPr>
            <w:tcW w:w="3116" w:type="dxa"/>
          </w:tcPr>
          <w:p w14:paraId="700D5FDD" w14:textId="0DF11140" w:rsidR="007D2F76" w:rsidRDefault="007D2F76" w:rsidP="007D2F76">
            <w:pPr>
              <w:pStyle w:val="ListParagraph"/>
              <w:ind w:left="0"/>
            </w:pPr>
            <w:r>
              <w:t>GIS mapping and analysis</w:t>
            </w:r>
          </w:p>
        </w:tc>
        <w:tc>
          <w:tcPr>
            <w:tcW w:w="3117" w:type="dxa"/>
          </w:tcPr>
          <w:p w14:paraId="4C23865D" w14:textId="023EA318" w:rsidR="007D2F76" w:rsidRDefault="007D2F76" w:rsidP="007D2F76">
            <w:pPr>
              <w:pStyle w:val="ListParagraph"/>
              <w:ind w:left="0"/>
            </w:pPr>
            <w:r>
              <w:t>Digital oriented, precise documentation, mapping and legal compliance are essential</w:t>
            </w:r>
          </w:p>
        </w:tc>
        <w:tc>
          <w:tcPr>
            <w:tcW w:w="3117" w:type="dxa"/>
          </w:tcPr>
          <w:p w14:paraId="09E678FA" w14:textId="310180B7" w:rsidR="007D2F76" w:rsidRDefault="007D2F76" w:rsidP="007D2F76">
            <w:pPr>
              <w:pStyle w:val="ListParagraph"/>
              <w:ind w:left="0"/>
            </w:pPr>
            <w:r>
              <w:t>50000-80000</w:t>
            </w:r>
          </w:p>
        </w:tc>
      </w:tr>
      <w:tr w:rsidR="007D2F76" w14:paraId="4D82E872" w14:textId="77777777" w:rsidTr="007D2F76">
        <w:tc>
          <w:tcPr>
            <w:tcW w:w="3116" w:type="dxa"/>
          </w:tcPr>
          <w:p w14:paraId="636D0B87" w14:textId="69E5B3D0" w:rsidR="007D2F76" w:rsidRDefault="007D2F76" w:rsidP="007D2F76">
            <w:pPr>
              <w:pStyle w:val="ListParagraph"/>
              <w:ind w:left="0"/>
            </w:pPr>
            <w:r>
              <w:t>Legal and regulatory compliance consulting</w:t>
            </w:r>
          </w:p>
        </w:tc>
        <w:tc>
          <w:tcPr>
            <w:tcW w:w="3117" w:type="dxa"/>
          </w:tcPr>
          <w:p w14:paraId="6960355F" w14:textId="69AEEAE6" w:rsidR="007D2F76" w:rsidRDefault="007D2F76" w:rsidP="007D2F76">
            <w:pPr>
              <w:pStyle w:val="ListParagraph"/>
              <w:ind w:left="0"/>
            </w:pPr>
            <w:r>
              <w:t>Client focused works closely with land owners to meet their goals</w:t>
            </w:r>
          </w:p>
        </w:tc>
        <w:tc>
          <w:tcPr>
            <w:tcW w:w="3117" w:type="dxa"/>
          </w:tcPr>
          <w:p w14:paraId="2AEC7CF7" w14:textId="5D64C7CC" w:rsidR="007D2F76" w:rsidRDefault="00897560" w:rsidP="007D2F76">
            <w:pPr>
              <w:pStyle w:val="ListParagraph"/>
              <w:ind w:left="0"/>
            </w:pPr>
            <w:r>
              <w:t>20000-50000</w:t>
            </w:r>
          </w:p>
        </w:tc>
      </w:tr>
      <w:tr w:rsidR="007D2F76" w14:paraId="5C021E6F" w14:textId="77777777" w:rsidTr="007D2F76">
        <w:tc>
          <w:tcPr>
            <w:tcW w:w="3116" w:type="dxa"/>
          </w:tcPr>
          <w:p w14:paraId="321C39A7" w14:textId="5F02330A" w:rsidR="007D2F76" w:rsidRDefault="00897560" w:rsidP="007D2F76">
            <w:pPr>
              <w:pStyle w:val="ListParagraph"/>
              <w:ind w:left="0"/>
            </w:pPr>
            <w:r>
              <w:t>Site flexibility studies</w:t>
            </w:r>
          </w:p>
        </w:tc>
        <w:tc>
          <w:tcPr>
            <w:tcW w:w="3117" w:type="dxa"/>
          </w:tcPr>
          <w:p w14:paraId="7FDC8625" w14:textId="1E177000" w:rsidR="007D2F76" w:rsidRDefault="00897560" w:rsidP="007D2F76">
            <w:pPr>
              <w:pStyle w:val="ListParagraph"/>
              <w:ind w:left="0"/>
            </w:pPr>
            <w:r>
              <w:t>Multidisciplinary team may include urban planners and environmental consultants</w:t>
            </w:r>
          </w:p>
        </w:tc>
        <w:tc>
          <w:tcPr>
            <w:tcW w:w="3117" w:type="dxa"/>
          </w:tcPr>
          <w:p w14:paraId="4A132869" w14:textId="64B6063A" w:rsidR="007D2F76" w:rsidRDefault="00897560" w:rsidP="007D2F76">
            <w:pPr>
              <w:pStyle w:val="ListParagraph"/>
              <w:ind w:left="0"/>
            </w:pPr>
            <w:r>
              <w:t>40000-80000</w:t>
            </w:r>
          </w:p>
        </w:tc>
      </w:tr>
    </w:tbl>
    <w:p w14:paraId="2F9C400A" w14:textId="77777777" w:rsidR="007D2F76" w:rsidRDefault="007D2F76" w:rsidP="007D2F76">
      <w:pPr>
        <w:pStyle w:val="ListParagraph"/>
        <w:ind w:left="360"/>
      </w:pPr>
    </w:p>
    <w:p w14:paraId="656A73D3" w14:textId="77777777" w:rsidR="00897560" w:rsidRDefault="00897560" w:rsidP="00897560">
      <w:pPr>
        <w:pStyle w:val="ListParagraph"/>
        <w:numPr>
          <w:ilvl w:val="1"/>
          <w:numId w:val="1"/>
        </w:numPr>
        <w:rPr>
          <w:b/>
          <w:bCs/>
          <w:u w:val="single"/>
        </w:rPr>
      </w:pPr>
      <w:r w:rsidRPr="00897560">
        <w:rPr>
          <w:b/>
          <w:bCs/>
          <w:u w:val="single"/>
        </w:rPr>
        <w:t>Justification of Business Opportunity</w:t>
      </w:r>
    </w:p>
    <w:p w14:paraId="71EA5DA4" w14:textId="552AC8E9" w:rsidR="00897560" w:rsidRDefault="00897560" w:rsidP="00897560">
      <w:pPr>
        <w:pStyle w:val="ListParagraph"/>
        <w:ind w:left="360"/>
      </w:pPr>
      <w:r>
        <w:t>The opportunity for investing in Plott is highly promising due to several factors.</w:t>
      </w:r>
    </w:p>
    <w:p w14:paraId="1BF3CF85" w14:textId="13A9BE24" w:rsidR="00897560" w:rsidRDefault="00897560" w:rsidP="00897560">
      <w:pPr>
        <w:pStyle w:val="ListParagraph"/>
        <w:numPr>
          <w:ilvl w:val="0"/>
          <w:numId w:val="6"/>
        </w:numPr>
      </w:pPr>
      <w:r w:rsidRPr="00897560">
        <w:rPr>
          <w:b/>
          <w:bCs/>
        </w:rPr>
        <w:t>Increasing urban development and land demand:</w:t>
      </w:r>
      <w:r>
        <w:rPr>
          <w:b/>
          <w:bCs/>
        </w:rPr>
        <w:t xml:space="preserve"> </w:t>
      </w:r>
      <w:r w:rsidRPr="00897560">
        <w:t>as cities expand and population grow, the demand for land suitable for residential, commercial and industrial development continues to rise.</w:t>
      </w:r>
    </w:p>
    <w:p w14:paraId="24A2D5D2" w14:textId="3E7D5AC2" w:rsidR="00897560" w:rsidRDefault="00897560" w:rsidP="00897560">
      <w:pPr>
        <w:pStyle w:val="ListParagraph"/>
        <w:numPr>
          <w:ilvl w:val="0"/>
          <w:numId w:val="6"/>
        </w:numPr>
      </w:pPr>
      <w:r>
        <w:rPr>
          <w:b/>
          <w:bCs/>
        </w:rPr>
        <w:t>Complex zoning and land use:</w:t>
      </w:r>
      <w:r>
        <w:t xml:space="preserve"> zoning laws and municipal land use plans are often complex and difficult to navigate for individuals and developers.</w:t>
      </w:r>
    </w:p>
    <w:p w14:paraId="72311281" w14:textId="7D34263C" w:rsidR="00897560" w:rsidRDefault="00897560" w:rsidP="00897560">
      <w:pPr>
        <w:pStyle w:val="ListParagraph"/>
        <w:numPr>
          <w:ilvl w:val="0"/>
          <w:numId w:val="6"/>
        </w:numPr>
      </w:pPr>
      <w:r>
        <w:rPr>
          <w:b/>
          <w:bCs/>
        </w:rPr>
        <w:t>High value services with low competition:</w:t>
      </w:r>
      <w:r>
        <w:t xml:space="preserve"> few firms specialize solely in zoning and map amendment, making this a niche market with low competition but high value.</w:t>
      </w:r>
    </w:p>
    <w:p w14:paraId="5D6A9192" w14:textId="0E26CD40" w:rsidR="00897560" w:rsidRDefault="005C5816" w:rsidP="00897560">
      <w:pPr>
        <w:pStyle w:val="ListParagraph"/>
        <w:numPr>
          <w:ilvl w:val="0"/>
          <w:numId w:val="6"/>
        </w:numPr>
      </w:pPr>
      <w:r>
        <w:rPr>
          <w:b/>
          <w:bCs/>
        </w:rPr>
        <w:t xml:space="preserve">Government and </w:t>
      </w:r>
      <w:proofErr w:type="gramStart"/>
      <w:r>
        <w:rPr>
          <w:b/>
          <w:bCs/>
        </w:rPr>
        <w:t>developers</w:t>
      </w:r>
      <w:proofErr w:type="gramEnd"/>
      <w:r>
        <w:rPr>
          <w:b/>
          <w:bCs/>
        </w:rPr>
        <w:t xml:space="preserve"> dependency:</w:t>
      </w:r>
      <w:r>
        <w:t xml:space="preserve"> both private developers and government bodies frequently require zoning changes to move forward with projects such as housing estate.</w:t>
      </w:r>
    </w:p>
    <w:p w14:paraId="17FA6C99" w14:textId="6C24AC45" w:rsidR="005C5816" w:rsidRPr="005C5816" w:rsidRDefault="005C5816" w:rsidP="00897560">
      <w:pPr>
        <w:pStyle w:val="ListParagraph"/>
        <w:numPr>
          <w:ilvl w:val="0"/>
          <w:numId w:val="6"/>
        </w:numPr>
        <w:rPr>
          <w:b/>
          <w:bCs/>
        </w:rPr>
      </w:pPr>
      <w:r w:rsidRPr="005C5816">
        <w:rPr>
          <w:b/>
          <w:bCs/>
        </w:rPr>
        <w:t>Support from GIS and planning technologies</w:t>
      </w:r>
      <w:r>
        <w:rPr>
          <w:b/>
          <w:bCs/>
        </w:rPr>
        <w:t xml:space="preserve">: </w:t>
      </w:r>
      <w:r>
        <w:t>advancement in GIS and digital mapping tools make it easier and more efficient to analyze land and present clear justification for amendments.</w:t>
      </w:r>
    </w:p>
    <w:p w14:paraId="09C4BDCC" w14:textId="1A074647" w:rsidR="005C5816" w:rsidRPr="005C5816" w:rsidRDefault="005C5816" w:rsidP="005C5816">
      <w:pPr>
        <w:pStyle w:val="ListParagraph"/>
        <w:numPr>
          <w:ilvl w:val="1"/>
          <w:numId w:val="1"/>
        </w:numPr>
        <w:rPr>
          <w:b/>
          <w:bCs/>
          <w:u w:val="single"/>
        </w:rPr>
      </w:pPr>
      <w:r w:rsidRPr="005C5816">
        <w:rPr>
          <w:b/>
          <w:bCs/>
          <w:u w:val="single"/>
        </w:rPr>
        <w:t>building and construction industry</w:t>
      </w:r>
    </w:p>
    <w:p w14:paraId="0F325C30" w14:textId="20515476" w:rsidR="005C5816" w:rsidRDefault="005C5816" w:rsidP="005C5816">
      <w:pPr>
        <w:pStyle w:val="ListParagraph"/>
        <w:ind w:left="360"/>
      </w:pPr>
      <w:r w:rsidRPr="005C5816">
        <w:t xml:space="preserve">Plott </w:t>
      </w:r>
      <w:r>
        <w:t>is under building and construction industry which involves the planning, constructing, altering and maintaining of infrastructure, buildings and other physical structures. It is a key sector that supports economic development, urban growth and employment in every country.</w:t>
      </w:r>
    </w:p>
    <w:p w14:paraId="485A188E" w14:textId="24029651" w:rsidR="005C5816" w:rsidRPr="005C5816" w:rsidRDefault="005C5816" w:rsidP="005C5816">
      <w:pPr>
        <w:pStyle w:val="ListParagraph"/>
        <w:numPr>
          <w:ilvl w:val="1"/>
          <w:numId w:val="1"/>
        </w:numPr>
        <w:rPr>
          <w:b/>
          <w:bCs/>
          <w:u w:val="single"/>
        </w:rPr>
      </w:pPr>
      <w:r w:rsidRPr="005C5816">
        <w:rPr>
          <w:b/>
          <w:bCs/>
          <w:u w:val="single"/>
        </w:rPr>
        <w:t>Business goals</w:t>
      </w:r>
    </w:p>
    <w:p w14:paraId="59148F6E" w14:textId="3733138C" w:rsidR="00950B5E" w:rsidRDefault="005C5816" w:rsidP="00950B5E">
      <w:pPr>
        <w:pStyle w:val="ListParagraph"/>
        <w:ind w:left="360"/>
      </w:pPr>
      <w:r>
        <w:lastRenderedPageBreak/>
        <w:t xml:space="preserve">The overall goal of Plott is to transform planning in the country through modern digital tools, precision mapping </w:t>
      </w:r>
      <w:r w:rsidR="00950B5E">
        <w:t>that improves productivity in the industry.</w:t>
      </w:r>
    </w:p>
    <w:p w14:paraId="3383A54A" w14:textId="133C641F" w:rsidR="00950B5E" w:rsidRDefault="00950B5E" w:rsidP="00950B5E">
      <w:pPr>
        <w:pStyle w:val="ListParagraph"/>
        <w:numPr>
          <w:ilvl w:val="0"/>
          <w:numId w:val="7"/>
        </w:numPr>
        <w:rPr>
          <w:b/>
          <w:bCs/>
        </w:rPr>
      </w:pPr>
      <w:r w:rsidRPr="00950B5E">
        <w:rPr>
          <w:b/>
          <w:bCs/>
        </w:rPr>
        <w:t>Short terms goals</w:t>
      </w:r>
      <w:r>
        <w:rPr>
          <w:b/>
          <w:bCs/>
        </w:rPr>
        <w:t xml:space="preserve"> (0-3yrs)</w:t>
      </w:r>
    </w:p>
    <w:p w14:paraId="4FBC00B8" w14:textId="6F9F496A" w:rsidR="00950B5E" w:rsidRDefault="00950B5E" w:rsidP="00950B5E">
      <w:pPr>
        <w:pStyle w:val="ListParagraph"/>
        <w:ind w:left="1080"/>
      </w:pPr>
      <w:r>
        <w:t xml:space="preserve">1. Establish the business legally-complete all registrations, licensing, and compliance with local authorities. </w:t>
      </w:r>
    </w:p>
    <w:p w14:paraId="64D57DA2" w14:textId="422063BE" w:rsidR="00950B5E" w:rsidRDefault="00950B5E" w:rsidP="00950B5E">
      <w:pPr>
        <w:pStyle w:val="ListParagraph"/>
        <w:ind w:left="1080"/>
      </w:pPr>
      <w:r>
        <w:t>2. Develop a professional brand-create a company logo, website, and marketing materials to build credibility.</w:t>
      </w:r>
    </w:p>
    <w:p w14:paraId="6E1CB16B" w14:textId="180A1538" w:rsidR="00950B5E" w:rsidRDefault="00950B5E" w:rsidP="00950B5E">
      <w:pPr>
        <w:pStyle w:val="ListParagraph"/>
        <w:ind w:left="1080"/>
      </w:pPr>
      <w:r>
        <w:t xml:space="preserve">3. secure initial client or projects-gain 2-5 clients through networking, partnership or </w:t>
      </w:r>
      <w:proofErr w:type="spellStart"/>
      <w:r>
        <w:t>refferals</w:t>
      </w:r>
      <w:proofErr w:type="spellEnd"/>
      <w:r>
        <w:t>.</w:t>
      </w:r>
    </w:p>
    <w:p w14:paraId="1417AF02" w14:textId="75948093" w:rsidR="00950B5E" w:rsidRDefault="00950B5E" w:rsidP="00950B5E">
      <w:pPr>
        <w:pStyle w:val="ListParagraph"/>
        <w:ind w:left="1080"/>
      </w:pPr>
      <w:r>
        <w:t>4. build a skilled team-hire key personnel.</w:t>
      </w:r>
    </w:p>
    <w:p w14:paraId="0C41B499" w14:textId="41FAE1CD" w:rsidR="00950B5E" w:rsidRDefault="00950B5E" w:rsidP="00950B5E">
      <w:pPr>
        <w:pStyle w:val="ListParagraph"/>
        <w:ind w:left="1080"/>
      </w:pPr>
      <w:r>
        <w:t>5. create a business plan &amp; service packages-define services, pricing, target market and sales strategy.</w:t>
      </w:r>
    </w:p>
    <w:p w14:paraId="54F6BB9E" w14:textId="42B89F2F" w:rsidR="00950B5E" w:rsidRPr="00950B5E" w:rsidRDefault="00950B5E" w:rsidP="00950B5E">
      <w:pPr>
        <w:pStyle w:val="ListParagraph"/>
        <w:numPr>
          <w:ilvl w:val="0"/>
          <w:numId w:val="7"/>
        </w:numPr>
        <w:rPr>
          <w:b/>
          <w:bCs/>
        </w:rPr>
      </w:pPr>
      <w:r w:rsidRPr="00950B5E">
        <w:rPr>
          <w:b/>
          <w:bCs/>
        </w:rPr>
        <w:t>Long term goals (3-4yrs)</w:t>
      </w:r>
    </w:p>
    <w:p w14:paraId="735583F4" w14:textId="2DE90C46" w:rsidR="00950B5E" w:rsidRDefault="00794522" w:rsidP="00794522">
      <w:pPr>
        <w:pStyle w:val="ListParagraph"/>
        <w:numPr>
          <w:ilvl w:val="0"/>
          <w:numId w:val="8"/>
        </w:numPr>
      </w:pPr>
      <w:r>
        <w:t>Become a leading firm-establish a strong reputation in your city or region as a go-to expert for zoning and construction services.</w:t>
      </w:r>
    </w:p>
    <w:p w14:paraId="725BA8E6" w14:textId="06FE6E70" w:rsidR="00794522" w:rsidRDefault="00794522" w:rsidP="00794522">
      <w:pPr>
        <w:pStyle w:val="ListParagraph"/>
        <w:numPr>
          <w:ilvl w:val="0"/>
          <w:numId w:val="8"/>
        </w:numPr>
      </w:pPr>
      <w:r>
        <w:t>Expand services or location-offer new services or open offices in new locations.</w:t>
      </w:r>
    </w:p>
    <w:p w14:paraId="3B31722E" w14:textId="2558E6C6" w:rsidR="00794522" w:rsidRDefault="00794522" w:rsidP="00794522">
      <w:pPr>
        <w:pStyle w:val="ListParagraph"/>
        <w:numPr>
          <w:ilvl w:val="0"/>
          <w:numId w:val="8"/>
        </w:numPr>
      </w:pPr>
      <w:r>
        <w:t>Promote sustainable development-align services with eco-friendly, smart city, and sustainable urban planning principles</w:t>
      </w:r>
    </w:p>
    <w:p w14:paraId="5457A7E1" w14:textId="7BD54744" w:rsidR="00794522" w:rsidRDefault="00794522" w:rsidP="00794522">
      <w:pPr>
        <w:pStyle w:val="ListParagraph"/>
        <w:numPr>
          <w:ilvl w:val="0"/>
          <w:numId w:val="8"/>
        </w:numPr>
      </w:pPr>
      <w:r>
        <w:t>Diversity client base-work with private developers, municipals government and international investors</w:t>
      </w:r>
    </w:p>
    <w:p w14:paraId="09F283C2" w14:textId="7F414E8D" w:rsidR="00794522" w:rsidRDefault="00794522" w:rsidP="00794522">
      <w:pPr>
        <w:pStyle w:val="ListParagraph"/>
        <w:numPr>
          <w:ilvl w:val="0"/>
          <w:numId w:val="8"/>
        </w:numPr>
      </w:pPr>
      <w:r>
        <w:t>Achieve long term financial stability-build a business model that is profitable, scalable, and resilient to market changes</w:t>
      </w:r>
    </w:p>
    <w:p w14:paraId="570F4755" w14:textId="0E6F1281" w:rsidR="00794522" w:rsidRPr="00794522" w:rsidRDefault="00794522" w:rsidP="00794522">
      <w:pPr>
        <w:pStyle w:val="ListParagraph"/>
        <w:numPr>
          <w:ilvl w:val="1"/>
          <w:numId w:val="1"/>
        </w:numPr>
        <w:rPr>
          <w:b/>
          <w:bCs/>
          <w:u w:val="single"/>
        </w:rPr>
      </w:pPr>
      <w:r w:rsidRPr="00794522">
        <w:rPr>
          <w:b/>
          <w:bCs/>
          <w:u w:val="single"/>
        </w:rPr>
        <w:t>Entry growth strategy</w:t>
      </w:r>
    </w:p>
    <w:p w14:paraId="226EC457" w14:textId="67AFE6E6" w:rsidR="00794522" w:rsidRDefault="00794522" w:rsidP="00794522">
      <w:pPr>
        <w:pStyle w:val="ListParagraph"/>
        <w:ind w:left="360"/>
      </w:pPr>
      <w:r>
        <w:t>Is a plan a business uses to enter a new market or start operations, detailing hoe it will attract initial customer establish its presence and gain a competitive foothold.</w:t>
      </w:r>
    </w:p>
    <w:p w14:paraId="643E54B4" w14:textId="688670A4" w:rsidR="00794522" w:rsidRDefault="00794522" w:rsidP="00794522">
      <w:pPr>
        <w:pStyle w:val="ListParagraph"/>
        <w:numPr>
          <w:ilvl w:val="0"/>
          <w:numId w:val="7"/>
        </w:numPr>
      </w:pPr>
      <w:r w:rsidRPr="00794522">
        <w:rPr>
          <w:b/>
          <w:bCs/>
        </w:rPr>
        <w:t>Market research and positioning</w:t>
      </w:r>
      <w:r>
        <w:rPr>
          <w:b/>
          <w:bCs/>
        </w:rPr>
        <w:t>-</w:t>
      </w:r>
      <w:r w:rsidRPr="00794522">
        <w:t>analyze local demand for zoning services, land use planning or construction solutions</w:t>
      </w:r>
      <w:r>
        <w:t>.</w:t>
      </w:r>
    </w:p>
    <w:p w14:paraId="000D5A16" w14:textId="77777777" w:rsidR="001A3A9D" w:rsidRDefault="001A3A9D" w:rsidP="001A3A9D">
      <w:pPr>
        <w:pStyle w:val="ListParagraph"/>
        <w:ind w:left="1080"/>
      </w:pPr>
      <w:r>
        <w:rPr>
          <w:b/>
          <w:bCs/>
        </w:rPr>
        <w:t>Legal and operational set up-</w:t>
      </w:r>
      <w:r w:rsidRPr="001A3A9D">
        <w:t>register business, acquire necessary license, and comply with planning regulations.</w:t>
      </w:r>
    </w:p>
    <w:p w14:paraId="0FD49451" w14:textId="212054DB" w:rsidR="001A3A9D" w:rsidRDefault="001A3A9D" w:rsidP="001A3A9D">
      <w:pPr>
        <w:pStyle w:val="ListParagraph"/>
        <w:ind w:left="1080"/>
      </w:pPr>
      <w:r w:rsidRPr="001A3A9D">
        <w:rPr>
          <w:b/>
          <w:bCs/>
        </w:rPr>
        <w:t>Service offering development</w:t>
      </w:r>
      <w:r>
        <w:t xml:space="preserve">-define core services </w:t>
      </w:r>
      <w:proofErr w:type="spellStart"/>
      <w:r>
        <w:t>e.g</w:t>
      </w:r>
      <w:proofErr w:type="spellEnd"/>
      <w:r>
        <w:t xml:space="preserve"> zoning, amendment, land use.</w:t>
      </w:r>
    </w:p>
    <w:p w14:paraId="4A50BDB5" w14:textId="4378AA3A" w:rsidR="001A3A9D" w:rsidRDefault="001A3A9D" w:rsidP="001A3A9D">
      <w:pPr>
        <w:pStyle w:val="ListParagraph"/>
        <w:ind w:left="1080"/>
      </w:pPr>
      <w:r>
        <w:rPr>
          <w:b/>
          <w:bCs/>
        </w:rPr>
        <w:t>Initial marketing and outreach</w:t>
      </w:r>
      <w:r w:rsidRPr="001A3A9D">
        <w:t>-</w:t>
      </w:r>
      <w:r>
        <w:t>build a simple website showcasing your services and successful case study.</w:t>
      </w:r>
    </w:p>
    <w:p w14:paraId="09A7595B" w14:textId="4D65A9AB" w:rsidR="001A3A9D" w:rsidRDefault="001A3A9D" w:rsidP="001A3A9D">
      <w:pPr>
        <w:pStyle w:val="ListParagraph"/>
        <w:numPr>
          <w:ilvl w:val="0"/>
          <w:numId w:val="7"/>
        </w:numPr>
        <w:rPr>
          <w:b/>
          <w:bCs/>
        </w:rPr>
      </w:pPr>
      <w:r w:rsidRPr="001A3A9D">
        <w:rPr>
          <w:b/>
          <w:bCs/>
        </w:rPr>
        <w:t>Growth strategy</w:t>
      </w:r>
    </w:p>
    <w:p w14:paraId="6BCA6439" w14:textId="07330079" w:rsidR="001A3A9D" w:rsidRDefault="001A3A9D" w:rsidP="001A3A9D">
      <w:pPr>
        <w:pStyle w:val="ListParagraph"/>
        <w:ind w:left="1080"/>
      </w:pPr>
      <w:r>
        <w:rPr>
          <w:b/>
          <w:bCs/>
        </w:rPr>
        <w:t>Client base expansion-</w:t>
      </w:r>
      <w:r w:rsidRPr="001A3A9D">
        <w:t xml:space="preserve">use word of mouth, </w:t>
      </w:r>
      <w:proofErr w:type="spellStart"/>
      <w:r w:rsidRPr="001A3A9D">
        <w:t>refferals</w:t>
      </w:r>
      <w:proofErr w:type="spellEnd"/>
      <w:r w:rsidRPr="001A3A9D">
        <w:t xml:space="preserve"> and strategic partnership to gain more clients</w:t>
      </w:r>
    </w:p>
    <w:p w14:paraId="5567671A" w14:textId="1C2977DC" w:rsidR="001A3A9D" w:rsidRDefault="001A3A9D" w:rsidP="001A3A9D">
      <w:pPr>
        <w:pStyle w:val="ListParagraph"/>
        <w:ind w:left="1080"/>
      </w:pPr>
      <w:r>
        <w:rPr>
          <w:b/>
          <w:bCs/>
        </w:rPr>
        <w:t>Build strategic partnership-</w:t>
      </w:r>
      <w:r>
        <w:t>collaborate with architects, real estate firms, legal professionals and construction companies.</w:t>
      </w:r>
    </w:p>
    <w:p w14:paraId="448D0814" w14:textId="58FDA5B7" w:rsidR="001A3A9D" w:rsidRDefault="001A3A9D" w:rsidP="001A3A9D">
      <w:pPr>
        <w:pStyle w:val="ListParagraph"/>
        <w:ind w:left="1080"/>
      </w:pPr>
      <w:r>
        <w:rPr>
          <w:b/>
          <w:bCs/>
        </w:rPr>
        <w:lastRenderedPageBreak/>
        <w:t>Digital tools and efficiency-</w:t>
      </w:r>
      <w:r>
        <w:t>invest in software like GIS and project management platforms.</w:t>
      </w:r>
    </w:p>
    <w:p w14:paraId="30441465" w14:textId="3467EB5F" w:rsidR="001A3A9D" w:rsidRDefault="001A3A9D" w:rsidP="001A3A9D">
      <w:pPr>
        <w:pStyle w:val="ListParagraph"/>
        <w:ind w:left="1080"/>
      </w:pPr>
      <w:r>
        <w:rPr>
          <w:b/>
          <w:bCs/>
        </w:rPr>
        <w:t>Reputation building-</w:t>
      </w:r>
      <w:r>
        <w:t>focus on delivering results, successful rezoning applications, faster project approvals.</w:t>
      </w:r>
    </w:p>
    <w:p w14:paraId="32521CFE" w14:textId="77777777" w:rsidR="00054895" w:rsidRDefault="00054895" w:rsidP="001A3A9D">
      <w:pPr>
        <w:pStyle w:val="ListParagraph"/>
        <w:ind w:left="1080"/>
      </w:pPr>
    </w:p>
    <w:p w14:paraId="0E901DCF" w14:textId="77777777" w:rsidR="00054895" w:rsidRDefault="00054895" w:rsidP="001A3A9D">
      <w:pPr>
        <w:pStyle w:val="ListParagraph"/>
        <w:ind w:left="1080"/>
      </w:pPr>
    </w:p>
    <w:p w14:paraId="6E7E004D" w14:textId="0BA1E17B" w:rsidR="00054895" w:rsidRPr="00054895" w:rsidRDefault="00054895" w:rsidP="00054895">
      <w:pPr>
        <w:rPr>
          <w:b/>
          <w:bCs/>
        </w:rPr>
      </w:pPr>
      <w:r w:rsidRPr="00054895">
        <w:rPr>
          <w:b/>
          <w:bCs/>
        </w:rPr>
        <w:t>CHAPTER 2</w:t>
      </w:r>
    </w:p>
    <w:p w14:paraId="0ABA7409" w14:textId="2E024068" w:rsidR="00054895" w:rsidRDefault="00054895" w:rsidP="00054895">
      <w:r>
        <w:t xml:space="preserve">2.0 </w:t>
      </w:r>
      <w:r w:rsidRPr="00054895">
        <w:rPr>
          <w:b/>
          <w:bCs/>
          <w:u w:val="single"/>
        </w:rPr>
        <w:t>Marketing pla</w:t>
      </w:r>
      <w:r>
        <w:rPr>
          <w:b/>
          <w:bCs/>
          <w:u w:val="single"/>
        </w:rPr>
        <w:t>n</w:t>
      </w:r>
    </w:p>
    <w:p w14:paraId="348748FD" w14:textId="674C5864" w:rsidR="00054895" w:rsidRDefault="00054895" w:rsidP="00054895">
      <w:r>
        <w:t xml:space="preserve">      The success of Plott depends on the ability to effectively reach and convince people and government institutions of the value of modern map amendment technologies. Marketing plan has an objective of building brand awareness in the real estate, planning and development sectors.</w:t>
      </w:r>
    </w:p>
    <w:p w14:paraId="351A183D" w14:textId="4520B21A" w:rsidR="00054895" w:rsidRPr="00265E40" w:rsidRDefault="00054895" w:rsidP="00054895">
      <w:pPr>
        <w:rPr>
          <w:b/>
          <w:bCs/>
          <w:u w:val="single"/>
        </w:rPr>
      </w:pPr>
      <w:r>
        <w:t xml:space="preserve">2.1 </w:t>
      </w:r>
      <w:r w:rsidRPr="00265E40">
        <w:rPr>
          <w:b/>
          <w:bCs/>
          <w:u w:val="single"/>
        </w:rPr>
        <w:t>customers</w:t>
      </w:r>
    </w:p>
    <w:p w14:paraId="2693F090" w14:textId="5B3D6B88" w:rsidR="00054895" w:rsidRDefault="00054895" w:rsidP="00054895">
      <w:r>
        <w:t xml:space="preserve">       Plott serves a niche yet essential group of clients who rely on </w:t>
      </w:r>
      <w:proofErr w:type="spellStart"/>
      <w:r>
        <w:t>epert</w:t>
      </w:r>
      <w:proofErr w:type="spellEnd"/>
      <w:r>
        <w:t xml:space="preserve"> guidance to maximize land values, navigate zoning laws or get project approvals.</w:t>
      </w:r>
    </w:p>
    <w:p w14:paraId="396143AD" w14:textId="2940C9E2" w:rsidR="00054895" w:rsidRDefault="00054895" w:rsidP="00054895">
      <w:r>
        <w:t xml:space="preserve">2.1.2 </w:t>
      </w:r>
      <w:r w:rsidRPr="00265E40">
        <w:rPr>
          <w:b/>
          <w:bCs/>
          <w:u w:val="single"/>
        </w:rPr>
        <w:t>individual customers</w:t>
      </w:r>
    </w:p>
    <w:p w14:paraId="18A1E638" w14:textId="212237D0" w:rsidR="00054895" w:rsidRDefault="00054895" w:rsidP="00054895">
      <w:r>
        <w:t xml:space="preserve">          Plott will serve local individual customers or passers-by. They may include locals who might have questions con</w:t>
      </w:r>
      <w:r w:rsidR="00265E40">
        <w:t>c</w:t>
      </w:r>
      <w:r>
        <w:t xml:space="preserve">erning their parcels of land </w:t>
      </w:r>
      <w:r w:rsidR="00265E40">
        <w:t>and might need guidance on how to correct maps if needed to. Plott will offer simplified services which will have a huge impact on local individuals. It will provide posters on roads having explained all the services it offers and way on controlling any problem concerning lands.</w:t>
      </w:r>
    </w:p>
    <w:p w14:paraId="4FDD9D48" w14:textId="56238D49" w:rsidR="00265E40" w:rsidRDefault="00265E40" w:rsidP="00054895">
      <w:r>
        <w:t xml:space="preserve">2.1.3 </w:t>
      </w:r>
      <w:r w:rsidRPr="00265E40">
        <w:rPr>
          <w:b/>
          <w:bCs/>
          <w:u w:val="single"/>
        </w:rPr>
        <w:t>institutions</w:t>
      </w:r>
    </w:p>
    <w:p w14:paraId="0E87148E" w14:textId="19CDFD03" w:rsidR="00265E40" w:rsidRDefault="00265E40" w:rsidP="00054895">
      <w:r>
        <w:t xml:space="preserve">          Plott will send random emails to institutions in order to get recognized. It will also list all the services that may be required by an institution and may also offer to give free education on advantages of knowing if a map is well arranged and corrected. By doing this, institutions such as schools will have easy time informing those responsible in ways of handling this kind of situation.</w:t>
      </w:r>
    </w:p>
    <w:p w14:paraId="7EDDBF24" w14:textId="7FA7857A" w:rsidR="00265E40" w:rsidRDefault="00265E40" w:rsidP="00054895">
      <w:r>
        <w:t xml:space="preserve">2.1.4 </w:t>
      </w:r>
      <w:proofErr w:type="gramStart"/>
      <w:r w:rsidRPr="00265E40">
        <w:rPr>
          <w:b/>
          <w:bCs/>
          <w:u w:val="single"/>
        </w:rPr>
        <w:t>Non-government</w:t>
      </w:r>
      <w:proofErr w:type="gramEnd"/>
      <w:r w:rsidRPr="00265E40">
        <w:rPr>
          <w:b/>
          <w:bCs/>
          <w:u w:val="single"/>
        </w:rPr>
        <w:t xml:space="preserve"> organization (NGOs)</w:t>
      </w:r>
    </w:p>
    <w:p w14:paraId="15CA3C30" w14:textId="78482694" w:rsidR="00265E40" w:rsidRDefault="00265E40" w:rsidP="00054895">
      <w:r>
        <w:t xml:space="preserve">          These customers are key to Plott</w:t>
      </w:r>
      <w:r w:rsidR="00D4537F">
        <w:t xml:space="preserve"> short term sustainability due to their services needs and higher revenue potential.</w:t>
      </w:r>
    </w:p>
    <w:p w14:paraId="3E865736" w14:textId="3CD6F5DD" w:rsidR="00D4537F" w:rsidRDefault="00D4537F" w:rsidP="00054895">
      <w:r>
        <w:t xml:space="preserve">2.2 </w:t>
      </w:r>
      <w:r w:rsidRPr="00D4537F">
        <w:rPr>
          <w:b/>
          <w:bCs/>
          <w:u w:val="single"/>
        </w:rPr>
        <w:t>Competitors</w:t>
      </w:r>
    </w:p>
    <w:p w14:paraId="75121D3B" w14:textId="530FCADD" w:rsidR="00D4537F" w:rsidRDefault="00D4537F" w:rsidP="00054895">
      <w:r>
        <w:lastRenderedPageBreak/>
        <w:t xml:space="preserve">       The business is expecting to successfully bring about stiff competition to other business of the same kind in the region. It will be located at strategic point in market center where there is a high population which need map amendment services. One of the major weakness of competitors is that they do not have digitized machines which makes the slow on map amendment. Some of the companies which offer same services as my company is:</w:t>
      </w:r>
    </w:p>
    <w:p w14:paraId="63C307CB" w14:textId="0E977775" w:rsidR="00D4537F" w:rsidRDefault="00D4537F" w:rsidP="00054895">
      <w:r>
        <w:t xml:space="preserve">2.2.1 </w:t>
      </w:r>
      <w:r w:rsidRPr="00D4537F">
        <w:rPr>
          <w:b/>
          <w:bCs/>
          <w:u w:val="single"/>
        </w:rPr>
        <w:t>Mapping industry</w:t>
      </w:r>
    </w:p>
    <w:p w14:paraId="05DF0885" w14:textId="5F96ED2E" w:rsidR="00D4537F" w:rsidRDefault="00D4537F" w:rsidP="00054895">
      <w:r>
        <w:t xml:space="preserve">          It deals with making maps and correcting errors. Their weaknesses are, they use analog means of mapping like use of frame cameras which are taken directly from the aircraft. This makes some maps incomplete since this method leaves some information distorted. Unlike Plott, we use GIS and images taken directly from the </w:t>
      </w:r>
      <w:proofErr w:type="spellStart"/>
      <w:r>
        <w:t>settelite</w:t>
      </w:r>
      <w:proofErr w:type="spellEnd"/>
      <w:r>
        <w:t xml:space="preserve"> which makes us more advantag</w:t>
      </w:r>
      <w:r w:rsidR="00080512">
        <w:t>eous compared to Mapping Industry.</w:t>
      </w:r>
    </w:p>
    <w:p w14:paraId="2FE66C45" w14:textId="034AFE22" w:rsidR="00080512" w:rsidRDefault="00080512" w:rsidP="00054895">
      <w:r>
        <w:t xml:space="preserve">2.2.2 </w:t>
      </w:r>
      <w:r w:rsidRPr="00080512">
        <w:rPr>
          <w:b/>
          <w:bCs/>
          <w:u w:val="single"/>
        </w:rPr>
        <w:t>Surveyors limited</w:t>
      </w:r>
    </w:p>
    <w:p w14:paraId="0AF03AE6" w14:textId="1C528220" w:rsidR="00080512" w:rsidRDefault="00080512" w:rsidP="00054895">
      <w:r>
        <w:t xml:space="preserve">          Surveyors limited deals with surveys done in plots, map amendment, tittle registration etc. due to many services offered at surveyors limited, it does not provide efficient services on map amendment which makes it a weakness on their side. They do not have equipped and digital machines to carry out this type of activity hence making their services not reliable.</w:t>
      </w:r>
    </w:p>
    <w:p w14:paraId="04837DA3" w14:textId="43777C21" w:rsidR="00080512" w:rsidRDefault="00080512" w:rsidP="00054895">
      <w:r>
        <w:t xml:space="preserve">2.2.3 </w:t>
      </w:r>
      <w:proofErr w:type="spellStart"/>
      <w:r w:rsidRPr="00080512">
        <w:rPr>
          <w:b/>
          <w:bCs/>
          <w:u w:val="single"/>
        </w:rPr>
        <w:t>Onfon</w:t>
      </w:r>
      <w:proofErr w:type="spellEnd"/>
      <w:r w:rsidRPr="00080512">
        <w:rPr>
          <w:b/>
          <w:bCs/>
          <w:u w:val="single"/>
        </w:rPr>
        <w:t xml:space="preserve"> </w:t>
      </w:r>
      <w:proofErr w:type="gramStart"/>
      <w:r w:rsidRPr="00080512">
        <w:rPr>
          <w:b/>
          <w:bCs/>
          <w:u w:val="single"/>
        </w:rPr>
        <w:t>surveyors</w:t>
      </w:r>
      <w:proofErr w:type="gramEnd"/>
      <w:r w:rsidRPr="00080512">
        <w:rPr>
          <w:b/>
          <w:bCs/>
          <w:u w:val="single"/>
        </w:rPr>
        <w:t xml:space="preserve"> enterpris</w:t>
      </w:r>
      <w:r>
        <w:rPr>
          <w:b/>
          <w:bCs/>
          <w:u w:val="single"/>
        </w:rPr>
        <w:t>e</w:t>
      </w:r>
    </w:p>
    <w:p w14:paraId="479D77A3" w14:textId="2AE8A0DC" w:rsidR="00080512" w:rsidRDefault="00080512" w:rsidP="00054895">
      <w:r>
        <w:t xml:space="preserve">          They deal with map making processes, map amendment and other </w:t>
      </w:r>
      <w:proofErr w:type="gramStart"/>
      <w:r>
        <w:t>surveyors</w:t>
      </w:r>
      <w:proofErr w:type="gramEnd"/>
      <w:r>
        <w:t xml:space="preserve"> activities. Due to many customers, they work under pressure making their services unreliable. D</w:t>
      </w:r>
      <w:r w:rsidR="00351BC4">
        <w:t>e</w:t>
      </w:r>
      <w:r>
        <w:t>spite this, they have good machines to carry out their activities.</w:t>
      </w:r>
    </w:p>
    <w:p w14:paraId="51AEDCDA" w14:textId="5C330B2F" w:rsidR="00080512" w:rsidRDefault="00080512" w:rsidP="00054895">
      <w:r>
        <w:t xml:space="preserve">2.2.4 </w:t>
      </w:r>
      <w:r w:rsidRPr="00080512">
        <w:rPr>
          <w:b/>
          <w:bCs/>
          <w:u w:val="single"/>
        </w:rPr>
        <w:t>SWOT analysis</w:t>
      </w:r>
    </w:p>
    <w:p w14:paraId="2D5D5AB7" w14:textId="4856ECD9" w:rsidR="00080512" w:rsidRDefault="00080512" w:rsidP="00054895">
      <w:r>
        <w:t xml:space="preserve">          Plott has several key strengths including providing accurate measurements of a plot in a map. </w:t>
      </w:r>
      <w:proofErr w:type="gramStart"/>
      <w:r>
        <w:t>This strengths</w:t>
      </w:r>
      <w:proofErr w:type="gramEnd"/>
      <w:r>
        <w:t xml:space="preserve"> allows </w:t>
      </w:r>
      <w:r w:rsidR="00351BC4">
        <w:t xml:space="preserve">the business to provide reliable information to the customers. Being new in the market, PLOTT has weaknesses such as having limited resources since it is new in the industry. Despite this, it turns </w:t>
      </w:r>
      <w:proofErr w:type="gramStart"/>
      <w:r w:rsidR="00351BC4">
        <w:t>this challenges</w:t>
      </w:r>
      <w:proofErr w:type="gramEnd"/>
      <w:r w:rsidR="00351BC4">
        <w:t xml:space="preserve"> into opportunities for growth. </w:t>
      </w:r>
    </w:p>
    <w:tbl>
      <w:tblPr>
        <w:tblStyle w:val="TableGrid"/>
        <w:tblW w:w="0" w:type="auto"/>
        <w:tblLook w:val="04A0" w:firstRow="1" w:lastRow="0" w:firstColumn="1" w:lastColumn="0" w:noHBand="0" w:noVBand="1"/>
      </w:tblPr>
      <w:tblGrid>
        <w:gridCol w:w="1121"/>
        <w:gridCol w:w="2267"/>
        <w:gridCol w:w="2040"/>
        <w:gridCol w:w="1989"/>
        <w:gridCol w:w="1933"/>
      </w:tblGrid>
      <w:tr w:rsidR="008A09EC" w14:paraId="65A9E78E" w14:textId="77777777" w:rsidTr="00351BC4">
        <w:tc>
          <w:tcPr>
            <w:tcW w:w="1870" w:type="dxa"/>
          </w:tcPr>
          <w:p w14:paraId="24524277" w14:textId="2165B14C" w:rsidR="00351BC4" w:rsidRDefault="00351BC4" w:rsidP="00054895">
            <w:r>
              <w:t>Business name</w:t>
            </w:r>
          </w:p>
        </w:tc>
        <w:tc>
          <w:tcPr>
            <w:tcW w:w="1870" w:type="dxa"/>
          </w:tcPr>
          <w:p w14:paraId="02CC9E49" w14:textId="4EE3DA8D" w:rsidR="00351BC4" w:rsidRDefault="00351BC4" w:rsidP="00054895">
            <w:r>
              <w:t>Strengths</w:t>
            </w:r>
          </w:p>
        </w:tc>
        <w:tc>
          <w:tcPr>
            <w:tcW w:w="1870" w:type="dxa"/>
          </w:tcPr>
          <w:p w14:paraId="7EE0FBD5" w14:textId="70CCB482" w:rsidR="00351BC4" w:rsidRDefault="00351BC4" w:rsidP="00054895">
            <w:r>
              <w:t>Weaknesses</w:t>
            </w:r>
          </w:p>
        </w:tc>
        <w:tc>
          <w:tcPr>
            <w:tcW w:w="1870" w:type="dxa"/>
          </w:tcPr>
          <w:p w14:paraId="182A05C2" w14:textId="615395FE" w:rsidR="00351BC4" w:rsidRDefault="00351BC4" w:rsidP="00054895">
            <w:r>
              <w:t>Opportunities</w:t>
            </w:r>
          </w:p>
        </w:tc>
        <w:tc>
          <w:tcPr>
            <w:tcW w:w="1870" w:type="dxa"/>
          </w:tcPr>
          <w:p w14:paraId="1F2B92C2" w14:textId="3C6B69F2" w:rsidR="00351BC4" w:rsidRDefault="00351BC4" w:rsidP="00054895">
            <w:r>
              <w:t>Threats</w:t>
            </w:r>
          </w:p>
        </w:tc>
      </w:tr>
      <w:tr w:rsidR="008A09EC" w14:paraId="7EAB07CD" w14:textId="77777777" w:rsidTr="00351BC4">
        <w:tc>
          <w:tcPr>
            <w:tcW w:w="1870" w:type="dxa"/>
          </w:tcPr>
          <w:p w14:paraId="42250C93" w14:textId="0DD6712C" w:rsidR="00351BC4" w:rsidRDefault="00351BC4" w:rsidP="00054895">
            <w:r>
              <w:t>PLOTT Enterprise</w:t>
            </w:r>
          </w:p>
        </w:tc>
        <w:tc>
          <w:tcPr>
            <w:tcW w:w="1870" w:type="dxa"/>
          </w:tcPr>
          <w:p w14:paraId="5A85905C" w14:textId="77777777" w:rsidR="00351BC4" w:rsidRDefault="00351BC4" w:rsidP="00351BC4">
            <w:pPr>
              <w:pStyle w:val="ListParagraph"/>
              <w:numPr>
                <w:ilvl w:val="0"/>
                <w:numId w:val="7"/>
              </w:numPr>
            </w:pPr>
            <w:r>
              <w:t xml:space="preserve">Well known offers good amendment services </w:t>
            </w:r>
          </w:p>
          <w:p w14:paraId="170FC62F" w14:textId="65C5B9C7" w:rsidR="00351BC4" w:rsidRDefault="00351BC4" w:rsidP="00351BC4">
            <w:pPr>
              <w:pStyle w:val="ListParagraph"/>
              <w:numPr>
                <w:ilvl w:val="0"/>
                <w:numId w:val="7"/>
              </w:numPr>
            </w:pPr>
            <w:r>
              <w:lastRenderedPageBreak/>
              <w:t xml:space="preserve">Located at a </w:t>
            </w:r>
            <w:proofErr w:type="spellStart"/>
            <w:r>
              <w:t>favourable</w:t>
            </w:r>
            <w:proofErr w:type="spellEnd"/>
            <w:r>
              <w:t xml:space="preserve"> location which is an advantage to the company</w:t>
            </w:r>
          </w:p>
          <w:p w14:paraId="22604303" w14:textId="1193B906" w:rsidR="00351BC4" w:rsidRDefault="00351BC4" w:rsidP="00054895"/>
        </w:tc>
        <w:tc>
          <w:tcPr>
            <w:tcW w:w="1870" w:type="dxa"/>
          </w:tcPr>
          <w:p w14:paraId="3F658EB4" w14:textId="77777777" w:rsidR="00351BC4" w:rsidRDefault="00351BC4" w:rsidP="00351BC4">
            <w:pPr>
              <w:pStyle w:val="ListParagraph"/>
              <w:numPr>
                <w:ilvl w:val="0"/>
                <w:numId w:val="7"/>
              </w:numPr>
            </w:pPr>
            <w:r>
              <w:lastRenderedPageBreak/>
              <w:t xml:space="preserve">Limited resources to run the business </w:t>
            </w:r>
          </w:p>
          <w:p w14:paraId="61F79B3C" w14:textId="1AA4DB58" w:rsidR="00351BC4" w:rsidRDefault="00351BC4" w:rsidP="00351BC4">
            <w:pPr>
              <w:pStyle w:val="ListParagraph"/>
              <w:numPr>
                <w:ilvl w:val="0"/>
                <w:numId w:val="7"/>
              </w:numPr>
            </w:pPr>
            <w:r>
              <w:t>Less worker</w:t>
            </w:r>
            <w:r>
              <w:lastRenderedPageBreak/>
              <w:t>s hence delays in giving out customer services</w:t>
            </w:r>
          </w:p>
        </w:tc>
        <w:tc>
          <w:tcPr>
            <w:tcW w:w="1870" w:type="dxa"/>
          </w:tcPr>
          <w:p w14:paraId="730B4222" w14:textId="2985414E" w:rsidR="00351BC4" w:rsidRDefault="00351BC4" w:rsidP="00054895">
            <w:r>
              <w:lastRenderedPageBreak/>
              <w:t>Diversifying the services</w:t>
            </w:r>
          </w:p>
        </w:tc>
        <w:tc>
          <w:tcPr>
            <w:tcW w:w="1870" w:type="dxa"/>
          </w:tcPr>
          <w:p w14:paraId="7423056C" w14:textId="77777777" w:rsidR="00351BC4" w:rsidRDefault="00351BC4" w:rsidP="00351BC4">
            <w:pPr>
              <w:pStyle w:val="ListParagraph"/>
              <w:numPr>
                <w:ilvl w:val="0"/>
                <w:numId w:val="9"/>
              </w:numPr>
            </w:pPr>
            <w:r>
              <w:t xml:space="preserve">There is stiff competition among companies </w:t>
            </w:r>
          </w:p>
          <w:p w14:paraId="4961AF4B" w14:textId="77777777" w:rsidR="00351BC4" w:rsidRDefault="00351BC4" w:rsidP="00351BC4">
            <w:pPr>
              <w:pStyle w:val="ListParagraph"/>
              <w:numPr>
                <w:ilvl w:val="0"/>
                <w:numId w:val="9"/>
              </w:numPr>
            </w:pPr>
            <w:r>
              <w:t xml:space="preserve">Increasing the </w:t>
            </w:r>
            <w:r>
              <w:lastRenderedPageBreak/>
              <w:t>number of projectors</w:t>
            </w:r>
          </w:p>
          <w:p w14:paraId="548CEF3D" w14:textId="77777777" w:rsidR="00351BC4" w:rsidRDefault="00351BC4" w:rsidP="00351BC4">
            <w:pPr>
              <w:pStyle w:val="ListParagraph"/>
            </w:pPr>
          </w:p>
          <w:p w14:paraId="77D587C7" w14:textId="77777777" w:rsidR="00351BC4" w:rsidRDefault="00351BC4" w:rsidP="00351BC4">
            <w:pPr>
              <w:pStyle w:val="ListParagraph"/>
            </w:pPr>
          </w:p>
          <w:p w14:paraId="11F4FD6D" w14:textId="7CA3DAF3" w:rsidR="00351BC4" w:rsidRDefault="00351BC4" w:rsidP="00351BC4"/>
        </w:tc>
      </w:tr>
      <w:tr w:rsidR="008A09EC" w14:paraId="0305DC56" w14:textId="77777777" w:rsidTr="00351BC4">
        <w:tc>
          <w:tcPr>
            <w:tcW w:w="1870" w:type="dxa"/>
          </w:tcPr>
          <w:p w14:paraId="02572F13" w14:textId="7D70A36E" w:rsidR="00351BC4" w:rsidRDefault="00351BC4" w:rsidP="00054895">
            <w:r>
              <w:lastRenderedPageBreak/>
              <w:t>Mapping industry</w:t>
            </w:r>
          </w:p>
        </w:tc>
        <w:tc>
          <w:tcPr>
            <w:tcW w:w="1870" w:type="dxa"/>
          </w:tcPr>
          <w:p w14:paraId="6F4344E4" w14:textId="77777777" w:rsidR="00351BC4" w:rsidRDefault="00351BC4" w:rsidP="00351BC4">
            <w:pPr>
              <w:pStyle w:val="ListParagraph"/>
              <w:numPr>
                <w:ilvl w:val="0"/>
                <w:numId w:val="10"/>
              </w:numPr>
            </w:pPr>
            <w:r>
              <w:t>A wide range of services offered</w:t>
            </w:r>
          </w:p>
          <w:p w14:paraId="65B59915" w14:textId="2E73990A" w:rsidR="00351BC4" w:rsidRDefault="00351BC4" w:rsidP="00351BC4">
            <w:pPr>
              <w:pStyle w:val="ListParagraph"/>
              <w:numPr>
                <w:ilvl w:val="0"/>
                <w:numId w:val="10"/>
              </w:numPr>
            </w:pPr>
            <w:r>
              <w:t>Centrally located offer</w:t>
            </w:r>
          </w:p>
        </w:tc>
        <w:tc>
          <w:tcPr>
            <w:tcW w:w="1870" w:type="dxa"/>
          </w:tcPr>
          <w:p w14:paraId="053A0111" w14:textId="77777777" w:rsidR="00351BC4" w:rsidRDefault="00351BC4" w:rsidP="00351BC4">
            <w:pPr>
              <w:pStyle w:val="ListParagraph"/>
              <w:numPr>
                <w:ilvl w:val="0"/>
                <w:numId w:val="10"/>
              </w:numPr>
            </w:pPr>
            <w:r>
              <w:t>Analog means of mapping</w:t>
            </w:r>
          </w:p>
          <w:p w14:paraId="1F9532BC" w14:textId="77777777" w:rsidR="00351BC4" w:rsidRDefault="00351BC4" w:rsidP="00351BC4">
            <w:pPr>
              <w:pStyle w:val="ListParagraph"/>
              <w:numPr>
                <w:ilvl w:val="0"/>
                <w:numId w:val="10"/>
              </w:numPr>
            </w:pPr>
            <w:r>
              <w:t>No active customers</w:t>
            </w:r>
          </w:p>
          <w:p w14:paraId="78205CE1" w14:textId="77777777" w:rsidR="00351BC4" w:rsidRDefault="008A09EC" w:rsidP="00351BC4">
            <w:pPr>
              <w:pStyle w:val="ListParagraph"/>
              <w:numPr>
                <w:ilvl w:val="0"/>
                <w:numId w:val="10"/>
              </w:numPr>
            </w:pPr>
            <w:r>
              <w:t>Very high prices</w:t>
            </w:r>
          </w:p>
          <w:p w14:paraId="02BEA8C8" w14:textId="58690150" w:rsidR="008A09EC" w:rsidRDefault="008A09EC" w:rsidP="00351BC4">
            <w:pPr>
              <w:pStyle w:val="ListParagraph"/>
              <w:numPr>
                <w:ilvl w:val="0"/>
                <w:numId w:val="10"/>
              </w:numPr>
            </w:pPr>
            <w:r>
              <w:t>no guidance to those with broken machines</w:t>
            </w:r>
          </w:p>
        </w:tc>
        <w:tc>
          <w:tcPr>
            <w:tcW w:w="1870" w:type="dxa"/>
          </w:tcPr>
          <w:p w14:paraId="715FBF55" w14:textId="77777777" w:rsidR="00351BC4" w:rsidRDefault="008A09EC" w:rsidP="008A09EC">
            <w:pPr>
              <w:pStyle w:val="ListParagraph"/>
              <w:numPr>
                <w:ilvl w:val="0"/>
                <w:numId w:val="10"/>
              </w:numPr>
            </w:pPr>
            <w:r>
              <w:t>incompetent staff offering more quality services</w:t>
            </w:r>
          </w:p>
          <w:p w14:paraId="675DA538" w14:textId="2296F357" w:rsidR="008A09EC" w:rsidRDefault="008A09EC" w:rsidP="008A09EC">
            <w:pPr>
              <w:pStyle w:val="ListParagraph"/>
              <w:numPr>
                <w:ilvl w:val="0"/>
                <w:numId w:val="10"/>
              </w:numPr>
            </w:pPr>
            <w:r>
              <w:t>exceptional hospitality services</w:t>
            </w:r>
          </w:p>
        </w:tc>
        <w:tc>
          <w:tcPr>
            <w:tcW w:w="1870" w:type="dxa"/>
          </w:tcPr>
          <w:p w14:paraId="0E9847C4" w14:textId="0346152E" w:rsidR="00351BC4" w:rsidRDefault="008A09EC" w:rsidP="00054895">
            <w:r>
              <w:t>Competitors lowering prices</w:t>
            </w:r>
          </w:p>
        </w:tc>
      </w:tr>
      <w:tr w:rsidR="008A09EC" w14:paraId="5BF7B9B5" w14:textId="77777777" w:rsidTr="00351BC4">
        <w:tc>
          <w:tcPr>
            <w:tcW w:w="1870" w:type="dxa"/>
          </w:tcPr>
          <w:p w14:paraId="12E27037" w14:textId="73B1773E" w:rsidR="00351BC4" w:rsidRDefault="008A09EC" w:rsidP="00054895">
            <w:r>
              <w:t>Surveyors limited</w:t>
            </w:r>
          </w:p>
        </w:tc>
        <w:tc>
          <w:tcPr>
            <w:tcW w:w="1870" w:type="dxa"/>
          </w:tcPr>
          <w:p w14:paraId="0544B43C" w14:textId="77777777" w:rsidR="00351BC4" w:rsidRDefault="008A09EC" w:rsidP="008A09EC">
            <w:pPr>
              <w:pStyle w:val="ListParagraph"/>
              <w:numPr>
                <w:ilvl w:val="0"/>
                <w:numId w:val="11"/>
              </w:numPr>
            </w:pPr>
            <w:r>
              <w:t>couple of workers making work easier</w:t>
            </w:r>
          </w:p>
          <w:p w14:paraId="13F79E77" w14:textId="06E1CBE5" w:rsidR="008A09EC" w:rsidRDefault="008A09EC" w:rsidP="008A09EC">
            <w:pPr>
              <w:pStyle w:val="ListParagraph"/>
              <w:numPr>
                <w:ilvl w:val="0"/>
                <w:numId w:val="11"/>
              </w:numPr>
            </w:pPr>
            <w:r>
              <w:t xml:space="preserve">it is a </w:t>
            </w:r>
            <w:proofErr w:type="gramStart"/>
            <w:r>
              <w:t>long term</w:t>
            </w:r>
            <w:proofErr w:type="gramEnd"/>
            <w:r>
              <w:t xml:space="preserve"> company hence many partners</w:t>
            </w:r>
          </w:p>
        </w:tc>
        <w:tc>
          <w:tcPr>
            <w:tcW w:w="1870" w:type="dxa"/>
          </w:tcPr>
          <w:p w14:paraId="40B47031" w14:textId="77777777" w:rsidR="00351BC4" w:rsidRDefault="008A09EC" w:rsidP="008A09EC">
            <w:pPr>
              <w:pStyle w:val="ListParagraph"/>
              <w:numPr>
                <w:ilvl w:val="0"/>
                <w:numId w:val="11"/>
              </w:numPr>
            </w:pPr>
            <w:r>
              <w:t xml:space="preserve">no </w:t>
            </w:r>
            <w:proofErr w:type="gramStart"/>
            <w:r>
              <w:t>up to date</w:t>
            </w:r>
            <w:proofErr w:type="gramEnd"/>
            <w:r>
              <w:t xml:space="preserve"> machines</w:t>
            </w:r>
          </w:p>
          <w:p w14:paraId="1D86F35B" w14:textId="53474AD3" w:rsidR="008A09EC" w:rsidRDefault="008A09EC" w:rsidP="008A09EC">
            <w:pPr>
              <w:pStyle w:val="ListParagraph"/>
              <w:numPr>
                <w:ilvl w:val="0"/>
                <w:numId w:val="11"/>
              </w:numPr>
            </w:pPr>
            <w:r>
              <w:t>delays in map projection</w:t>
            </w:r>
          </w:p>
        </w:tc>
        <w:tc>
          <w:tcPr>
            <w:tcW w:w="1870" w:type="dxa"/>
          </w:tcPr>
          <w:p w14:paraId="5D329F68" w14:textId="2CF18EE9" w:rsidR="00351BC4" w:rsidRDefault="008A09EC" w:rsidP="00054895">
            <w:r>
              <w:t>Exceptional mapping services</w:t>
            </w:r>
          </w:p>
        </w:tc>
        <w:tc>
          <w:tcPr>
            <w:tcW w:w="1870" w:type="dxa"/>
          </w:tcPr>
          <w:p w14:paraId="7A1A3F34" w14:textId="5CE19772" w:rsidR="00351BC4" w:rsidRDefault="008A09EC" w:rsidP="00054895">
            <w:r>
              <w:t>Increasing the number of machines</w:t>
            </w:r>
          </w:p>
        </w:tc>
      </w:tr>
      <w:tr w:rsidR="008A09EC" w14:paraId="0D4B666C" w14:textId="77777777" w:rsidTr="00351BC4">
        <w:tc>
          <w:tcPr>
            <w:tcW w:w="1870" w:type="dxa"/>
          </w:tcPr>
          <w:p w14:paraId="499C2C7F" w14:textId="17AFF014" w:rsidR="00351BC4" w:rsidRDefault="008A09EC" w:rsidP="00054895">
            <w:proofErr w:type="spellStart"/>
            <w:r>
              <w:t>Onfon</w:t>
            </w:r>
            <w:proofErr w:type="spellEnd"/>
            <w:r>
              <w:t xml:space="preserve"> </w:t>
            </w:r>
            <w:proofErr w:type="gramStart"/>
            <w:r>
              <w:t>surveyors</w:t>
            </w:r>
            <w:proofErr w:type="gramEnd"/>
            <w:r>
              <w:t xml:space="preserve"> enterprise</w:t>
            </w:r>
          </w:p>
        </w:tc>
        <w:tc>
          <w:tcPr>
            <w:tcW w:w="1870" w:type="dxa"/>
          </w:tcPr>
          <w:p w14:paraId="3C158B94" w14:textId="77777777" w:rsidR="00351BC4" w:rsidRDefault="008A09EC" w:rsidP="008A09EC">
            <w:pPr>
              <w:pStyle w:val="ListParagraph"/>
              <w:numPr>
                <w:ilvl w:val="0"/>
                <w:numId w:val="12"/>
              </w:numPr>
            </w:pPr>
            <w:r>
              <w:t xml:space="preserve">offers additional services to their customers </w:t>
            </w:r>
          </w:p>
          <w:p w14:paraId="0763D284" w14:textId="2DE2E064" w:rsidR="008A09EC" w:rsidRDefault="008A09EC" w:rsidP="008A09EC">
            <w:pPr>
              <w:pStyle w:val="ListParagraph"/>
              <w:numPr>
                <w:ilvl w:val="0"/>
                <w:numId w:val="12"/>
              </w:numPr>
            </w:pPr>
            <w:r>
              <w:t xml:space="preserve">wide range of services </w:t>
            </w:r>
          </w:p>
        </w:tc>
        <w:tc>
          <w:tcPr>
            <w:tcW w:w="1870" w:type="dxa"/>
          </w:tcPr>
          <w:p w14:paraId="6B5C0921" w14:textId="77777777" w:rsidR="00351BC4" w:rsidRDefault="008A09EC" w:rsidP="008A09EC">
            <w:pPr>
              <w:pStyle w:val="ListParagraph"/>
              <w:numPr>
                <w:ilvl w:val="0"/>
                <w:numId w:val="12"/>
              </w:numPr>
            </w:pPr>
            <w:r>
              <w:t>unreliable services</w:t>
            </w:r>
          </w:p>
          <w:p w14:paraId="25292586" w14:textId="77777777" w:rsidR="008A09EC" w:rsidRDefault="008A09EC" w:rsidP="008A09EC">
            <w:pPr>
              <w:pStyle w:val="ListParagraph"/>
              <w:numPr>
                <w:ilvl w:val="0"/>
                <w:numId w:val="12"/>
              </w:numPr>
            </w:pPr>
            <w:r>
              <w:t xml:space="preserve">very high prices </w:t>
            </w:r>
          </w:p>
          <w:p w14:paraId="1B8FC548" w14:textId="46D600A7" w:rsidR="008A09EC" w:rsidRDefault="008A09EC" w:rsidP="008A09EC">
            <w:pPr>
              <w:pStyle w:val="ListParagraph"/>
              <w:numPr>
                <w:ilvl w:val="0"/>
                <w:numId w:val="12"/>
              </w:numPr>
            </w:pPr>
            <w:r>
              <w:t>many services offered with less skilled labour</w:t>
            </w:r>
          </w:p>
        </w:tc>
        <w:tc>
          <w:tcPr>
            <w:tcW w:w="1870" w:type="dxa"/>
          </w:tcPr>
          <w:p w14:paraId="3D79B4ED" w14:textId="77777777" w:rsidR="00351BC4" w:rsidRDefault="008A09EC" w:rsidP="008A09EC">
            <w:pPr>
              <w:pStyle w:val="ListParagraph"/>
              <w:numPr>
                <w:ilvl w:val="0"/>
                <w:numId w:val="12"/>
              </w:numPr>
            </w:pPr>
            <w:r>
              <w:t xml:space="preserve">incompetent staff offering </w:t>
            </w:r>
          </w:p>
          <w:p w14:paraId="75901EE3" w14:textId="24E70B71" w:rsidR="008A09EC" w:rsidRDefault="008A09EC" w:rsidP="008A09EC">
            <w:pPr>
              <w:pStyle w:val="ListParagraph"/>
              <w:numPr>
                <w:ilvl w:val="0"/>
                <w:numId w:val="12"/>
              </w:numPr>
            </w:pPr>
            <w:r>
              <w:t>affordable services guiding and special care to customers</w:t>
            </w:r>
          </w:p>
        </w:tc>
        <w:tc>
          <w:tcPr>
            <w:tcW w:w="1870" w:type="dxa"/>
          </w:tcPr>
          <w:p w14:paraId="16E0657C" w14:textId="77777777" w:rsidR="00351BC4" w:rsidRDefault="008A09EC" w:rsidP="008A09EC">
            <w:pPr>
              <w:pStyle w:val="ListParagraph"/>
              <w:numPr>
                <w:ilvl w:val="0"/>
                <w:numId w:val="12"/>
              </w:numPr>
            </w:pPr>
            <w:r>
              <w:t>stiff competition</w:t>
            </w:r>
          </w:p>
          <w:p w14:paraId="34FDF276" w14:textId="3BE75D0C" w:rsidR="008A09EC" w:rsidRDefault="008A09EC" w:rsidP="008A09EC">
            <w:pPr>
              <w:pStyle w:val="ListParagraph"/>
              <w:numPr>
                <w:ilvl w:val="0"/>
                <w:numId w:val="12"/>
              </w:numPr>
            </w:pPr>
            <w:proofErr w:type="spellStart"/>
            <w:r>
              <w:t>decrese</w:t>
            </w:r>
            <w:proofErr w:type="spellEnd"/>
            <w:r>
              <w:t xml:space="preserve"> in prices</w:t>
            </w:r>
          </w:p>
        </w:tc>
      </w:tr>
    </w:tbl>
    <w:p w14:paraId="45F988A9" w14:textId="77777777" w:rsidR="00351BC4" w:rsidRDefault="00351BC4" w:rsidP="00054895"/>
    <w:p w14:paraId="6D04B34A" w14:textId="0CFA1B1C" w:rsidR="008A09EC" w:rsidRDefault="008A09EC" w:rsidP="00054895">
      <w:pPr>
        <w:rPr>
          <w:b/>
          <w:bCs/>
        </w:rPr>
      </w:pPr>
      <w:proofErr w:type="gramStart"/>
      <w:r>
        <w:lastRenderedPageBreak/>
        <w:t xml:space="preserve">2.3  </w:t>
      </w:r>
      <w:r w:rsidRPr="008A09EC">
        <w:rPr>
          <w:b/>
          <w:bCs/>
          <w:u w:val="single"/>
        </w:rPr>
        <w:t>Market</w:t>
      </w:r>
      <w:proofErr w:type="gramEnd"/>
      <w:r w:rsidRPr="008A09EC">
        <w:rPr>
          <w:b/>
          <w:bCs/>
          <w:u w:val="single"/>
        </w:rPr>
        <w:t xml:space="preserve"> share</w:t>
      </w:r>
    </w:p>
    <w:p w14:paraId="70835438" w14:textId="1414E669" w:rsidR="008A09EC" w:rsidRDefault="008A09EC" w:rsidP="00054895">
      <w:r>
        <w:rPr>
          <w:b/>
          <w:bCs/>
        </w:rPr>
        <w:t xml:space="preserve">       </w:t>
      </w:r>
      <w:proofErr w:type="gramStart"/>
      <w:r w:rsidRPr="008A09EC">
        <w:t xml:space="preserve">Plott </w:t>
      </w:r>
      <w:r>
        <w:t xml:space="preserve"> is</w:t>
      </w:r>
      <w:proofErr w:type="gramEnd"/>
      <w:r>
        <w:t xml:space="preserve"> expecting to have highest share because other business competitors have so many </w:t>
      </w:r>
      <w:proofErr w:type="gramStart"/>
      <w:r>
        <w:t>weakness</w:t>
      </w:r>
      <w:proofErr w:type="gramEnd"/>
      <w:r>
        <w:t xml:space="preserve"> that PLOTT </w:t>
      </w:r>
      <w:r w:rsidR="00385294">
        <w:t>is going to take advantage of. Strength, weakness, opportunity test (SWOT) shows that the business will fetch more customers because it will make sure that it has more strengths than weakness. Other competitors will have the following market shares.</w:t>
      </w:r>
    </w:p>
    <w:p w14:paraId="7CC1650C" w14:textId="0A615CEB" w:rsidR="00385294" w:rsidRDefault="00385294" w:rsidP="00054895">
      <w:r>
        <w:t>PLOTT Enterprise   5/10     5/10 x 100= 50%      5/10 x 360= 180</w:t>
      </w:r>
    </w:p>
    <w:p w14:paraId="428961B2" w14:textId="4C4424E9" w:rsidR="00385294" w:rsidRDefault="00D57AB4" w:rsidP="00054895">
      <w:r>
        <w:t>Mapping Industry 2/10       2/10 x 100=20%       2/10 x 360=72</w:t>
      </w:r>
    </w:p>
    <w:p w14:paraId="5ECF52A7" w14:textId="4CBDB980" w:rsidR="00D57AB4" w:rsidRDefault="00D57AB4" w:rsidP="00054895">
      <w:r>
        <w:t>Surveyors Limited 1/10      1/10 x 100=10%       1/10 x 360=36</w:t>
      </w:r>
    </w:p>
    <w:p w14:paraId="0E5B9C98" w14:textId="25B0CEC2" w:rsidR="00D57AB4" w:rsidRDefault="00D57AB4" w:rsidP="00054895">
      <w:proofErr w:type="spellStart"/>
      <w:r>
        <w:t>Onfon</w:t>
      </w:r>
      <w:proofErr w:type="spellEnd"/>
      <w:r>
        <w:t xml:space="preserve"> surveyors </w:t>
      </w:r>
      <w:proofErr w:type="gramStart"/>
      <w:r>
        <w:t>limited  2</w:t>
      </w:r>
      <w:proofErr w:type="gramEnd"/>
      <w:r>
        <w:t>/10    2/10 x 100= 20%     2/10 x 360=72</w:t>
      </w:r>
    </w:p>
    <w:p w14:paraId="7F6F66B4" w14:textId="285F5255" w:rsidR="00D57AB4" w:rsidRPr="00D57AB4" w:rsidRDefault="00D57AB4" w:rsidP="00054895">
      <w:pPr>
        <w:rPr>
          <w:b/>
          <w:bCs/>
          <w:u w:val="single"/>
        </w:rPr>
      </w:pPr>
      <w:r w:rsidRPr="00D57AB4">
        <w:rPr>
          <w:b/>
          <w:bCs/>
          <w:u w:val="single"/>
        </w:rPr>
        <w:t>A PIECHART SHOWING THE DISTRIBUTION OF MARKET SHARES BETWEEN FOUR COMPANIES</w:t>
      </w:r>
    </w:p>
    <w:p w14:paraId="5FCD89F0" w14:textId="5D22B916" w:rsidR="00080512" w:rsidRPr="00D57AB4" w:rsidRDefault="00080512" w:rsidP="00054895">
      <w:r w:rsidRPr="00D57AB4">
        <w:t xml:space="preserve">    </w:t>
      </w:r>
      <w:r w:rsidR="00D57AB4" w:rsidRPr="00D57AB4">
        <w:rPr>
          <w:noProof/>
        </w:rPr>
        <w:drawing>
          <wp:inline distT="0" distB="0" distL="0" distR="0" wp14:anchorId="1823712A" wp14:editId="22B90884">
            <wp:extent cx="5311140" cy="3406140"/>
            <wp:effectExtent l="0" t="0" r="3810" b="3810"/>
            <wp:docPr id="1533589841" name="Chart 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2"/>
              </a:graphicData>
            </a:graphic>
          </wp:inline>
        </w:drawing>
      </w:r>
    </w:p>
    <w:p w14:paraId="7067FF13" w14:textId="21EFE326" w:rsidR="00080512" w:rsidRDefault="00080512" w:rsidP="00054895">
      <w:r w:rsidRPr="00D57AB4">
        <w:t xml:space="preserve"> </w:t>
      </w:r>
      <w:r w:rsidR="00D57AB4">
        <w:t xml:space="preserve">2.4 </w:t>
      </w:r>
      <w:r w:rsidR="00D57AB4" w:rsidRPr="00D57AB4">
        <w:rPr>
          <w:b/>
          <w:bCs/>
          <w:u w:val="single"/>
        </w:rPr>
        <w:t>Pricing strategies</w:t>
      </w:r>
    </w:p>
    <w:p w14:paraId="4B5AE94F" w14:textId="20B2DEFF" w:rsidR="00D57AB4" w:rsidRDefault="00D57AB4" w:rsidP="00054895">
      <w:r>
        <w:t xml:space="preserve">       The business will offer prices that will noy overexploit the customers. However, the prices that will be adopted would be such that the business make profit. Discounts would also be given to customers who will be stated by the management and will be subjected to change depending on the decision of the business.</w:t>
      </w:r>
    </w:p>
    <w:p w14:paraId="1C5D66B3" w14:textId="09219284" w:rsidR="00D57AB4" w:rsidRDefault="00D57AB4" w:rsidP="00054895">
      <w:r>
        <w:t>The prices quoted by the business will slightly lower than those of the other competitors.</w:t>
      </w:r>
    </w:p>
    <w:p w14:paraId="16983E03" w14:textId="698FA7C5" w:rsidR="006C69D9" w:rsidRDefault="00D57AB4" w:rsidP="00054895">
      <w:r>
        <w:t xml:space="preserve">2.4.1 </w:t>
      </w:r>
      <w:r w:rsidRPr="006C69D9">
        <w:rPr>
          <w:b/>
          <w:bCs/>
          <w:u w:val="single"/>
        </w:rPr>
        <w:t>factors to consider</w:t>
      </w:r>
    </w:p>
    <w:p w14:paraId="4D9E9EB8" w14:textId="3AB83877" w:rsidR="006C69D9" w:rsidRDefault="006C69D9" w:rsidP="006C69D9">
      <w:pPr>
        <w:pStyle w:val="ListParagraph"/>
        <w:numPr>
          <w:ilvl w:val="0"/>
          <w:numId w:val="13"/>
        </w:numPr>
      </w:pPr>
      <w:r w:rsidRPr="006C69D9">
        <w:rPr>
          <w:b/>
          <w:bCs/>
        </w:rPr>
        <w:lastRenderedPageBreak/>
        <w:t>cost of production</w:t>
      </w:r>
      <w:r>
        <w:t>-it includes expenses such as rent, salaries. Cost must be covered to avoid loses</w:t>
      </w:r>
    </w:p>
    <w:p w14:paraId="508B0211" w14:textId="371B9DDE" w:rsidR="006C69D9" w:rsidRDefault="006C69D9" w:rsidP="006C69D9">
      <w:pPr>
        <w:pStyle w:val="ListParagraph"/>
        <w:numPr>
          <w:ilvl w:val="0"/>
          <w:numId w:val="13"/>
        </w:numPr>
      </w:pPr>
      <w:r w:rsidRPr="006C69D9">
        <w:rPr>
          <w:b/>
          <w:bCs/>
        </w:rPr>
        <w:t>customer demand</w:t>
      </w:r>
      <w:r>
        <w:t>-consider what kind of services the customer wants to retain.</w:t>
      </w:r>
    </w:p>
    <w:p w14:paraId="1A0C04B4" w14:textId="73338577" w:rsidR="006C69D9" w:rsidRDefault="006C69D9" w:rsidP="006C69D9">
      <w:pPr>
        <w:pStyle w:val="ListParagraph"/>
        <w:numPr>
          <w:ilvl w:val="0"/>
          <w:numId w:val="13"/>
        </w:numPr>
      </w:pPr>
      <w:r w:rsidRPr="006C69D9">
        <w:rPr>
          <w:b/>
          <w:bCs/>
        </w:rPr>
        <w:t>Market competition</w:t>
      </w:r>
      <w:r>
        <w:t>-check what the competitors are doing so as to blend in.</w:t>
      </w:r>
    </w:p>
    <w:p w14:paraId="3C68D1FA" w14:textId="174EBAF7" w:rsidR="006C69D9" w:rsidRDefault="006C69D9" w:rsidP="006C69D9">
      <w:pPr>
        <w:pStyle w:val="ListParagraph"/>
        <w:numPr>
          <w:ilvl w:val="0"/>
          <w:numId w:val="13"/>
        </w:numPr>
      </w:pPr>
      <w:r w:rsidRPr="006C69D9">
        <w:rPr>
          <w:b/>
          <w:bCs/>
        </w:rPr>
        <w:t>Target audience</w:t>
      </w:r>
      <w:r>
        <w:t>-different customers have different budgets and expectations</w:t>
      </w:r>
    </w:p>
    <w:p w14:paraId="0F85D6F6" w14:textId="77250574" w:rsidR="006C69D9" w:rsidRDefault="006C69D9" w:rsidP="006C69D9">
      <w:pPr>
        <w:pStyle w:val="ListParagraph"/>
        <w:numPr>
          <w:ilvl w:val="0"/>
          <w:numId w:val="13"/>
        </w:numPr>
      </w:pPr>
      <w:r w:rsidRPr="006C69D9">
        <w:rPr>
          <w:b/>
          <w:bCs/>
        </w:rPr>
        <w:t>Market demand</w:t>
      </w:r>
      <w:r>
        <w:t>-assess whether the target market is price sensitive or value driven.</w:t>
      </w:r>
    </w:p>
    <w:p w14:paraId="118E9E72" w14:textId="7630DA57" w:rsidR="006C69D9" w:rsidRDefault="006C69D9" w:rsidP="006C69D9">
      <w:r>
        <w:t xml:space="preserve">2.5 </w:t>
      </w:r>
      <w:r w:rsidRPr="006C69D9">
        <w:rPr>
          <w:b/>
          <w:bCs/>
          <w:u w:val="single"/>
        </w:rPr>
        <w:t>Price list</w:t>
      </w:r>
    </w:p>
    <w:p w14:paraId="51788639" w14:textId="6640E0BD" w:rsidR="006C69D9" w:rsidRDefault="006C69D9" w:rsidP="006C69D9">
      <w:r>
        <w:t xml:space="preserve">According to the nature of services provided, pricing is done according to the area of the parcel. Discounts are offered to encourage repeated use and </w:t>
      </w:r>
      <w:proofErr w:type="gramStart"/>
      <w:r>
        <w:t>long term</w:t>
      </w:r>
      <w:proofErr w:type="gramEnd"/>
      <w:r>
        <w:t xml:space="preserve"> contracts.</w:t>
      </w:r>
    </w:p>
    <w:tbl>
      <w:tblPr>
        <w:tblStyle w:val="TableGrid"/>
        <w:tblW w:w="0" w:type="auto"/>
        <w:tblLook w:val="04A0" w:firstRow="1" w:lastRow="0" w:firstColumn="1" w:lastColumn="0" w:noHBand="0" w:noVBand="1"/>
      </w:tblPr>
      <w:tblGrid>
        <w:gridCol w:w="4675"/>
        <w:gridCol w:w="4675"/>
      </w:tblGrid>
      <w:tr w:rsidR="006C69D9" w14:paraId="6C7E5200" w14:textId="77777777" w:rsidTr="006C69D9">
        <w:tc>
          <w:tcPr>
            <w:tcW w:w="4675" w:type="dxa"/>
          </w:tcPr>
          <w:p w14:paraId="7CE0C0C1" w14:textId="711F08B2" w:rsidR="006C69D9" w:rsidRPr="0010728E" w:rsidRDefault="006C69D9" w:rsidP="006C69D9">
            <w:pPr>
              <w:rPr>
                <w:b/>
                <w:bCs/>
              </w:rPr>
            </w:pPr>
            <w:r w:rsidRPr="0010728E">
              <w:rPr>
                <w:b/>
                <w:bCs/>
              </w:rPr>
              <w:t>Services</w:t>
            </w:r>
          </w:p>
        </w:tc>
        <w:tc>
          <w:tcPr>
            <w:tcW w:w="4675" w:type="dxa"/>
          </w:tcPr>
          <w:p w14:paraId="554FABCA" w14:textId="7DE78BBA" w:rsidR="006C69D9" w:rsidRPr="0010728E" w:rsidRDefault="006C69D9" w:rsidP="006C69D9">
            <w:pPr>
              <w:rPr>
                <w:b/>
                <w:bCs/>
              </w:rPr>
            </w:pPr>
            <w:r w:rsidRPr="0010728E">
              <w:rPr>
                <w:b/>
                <w:bCs/>
              </w:rPr>
              <w:t>Price (</w:t>
            </w:r>
            <w:proofErr w:type="spellStart"/>
            <w:r w:rsidRPr="0010728E">
              <w:rPr>
                <w:b/>
                <w:bCs/>
              </w:rPr>
              <w:t>ksh</w:t>
            </w:r>
            <w:proofErr w:type="spellEnd"/>
            <w:r w:rsidRPr="0010728E">
              <w:rPr>
                <w:b/>
                <w:bCs/>
              </w:rPr>
              <w:t>)</w:t>
            </w:r>
          </w:p>
        </w:tc>
      </w:tr>
      <w:tr w:rsidR="006C69D9" w14:paraId="70F46FFC" w14:textId="77777777" w:rsidTr="006C69D9">
        <w:tc>
          <w:tcPr>
            <w:tcW w:w="4675" w:type="dxa"/>
          </w:tcPr>
          <w:p w14:paraId="451CC03D" w14:textId="2FE1C2EB" w:rsidR="006C69D9" w:rsidRDefault="006C69D9" w:rsidP="006C69D9">
            <w:r>
              <w:t xml:space="preserve">Tracing </w:t>
            </w:r>
          </w:p>
        </w:tc>
        <w:tc>
          <w:tcPr>
            <w:tcW w:w="4675" w:type="dxa"/>
          </w:tcPr>
          <w:p w14:paraId="7B07AFE9" w14:textId="2BE1A160" w:rsidR="006C69D9" w:rsidRDefault="006C69D9" w:rsidP="006C69D9">
            <w:r>
              <w:t>1500</w:t>
            </w:r>
          </w:p>
        </w:tc>
      </w:tr>
      <w:tr w:rsidR="006C69D9" w14:paraId="6D89F70D" w14:textId="77777777" w:rsidTr="006C69D9">
        <w:tc>
          <w:tcPr>
            <w:tcW w:w="4675" w:type="dxa"/>
          </w:tcPr>
          <w:p w14:paraId="6C78F794" w14:textId="066919FD" w:rsidR="006C69D9" w:rsidRDefault="006C69D9" w:rsidP="006C69D9">
            <w:r>
              <w:t xml:space="preserve">Reassessment </w:t>
            </w:r>
          </w:p>
        </w:tc>
        <w:tc>
          <w:tcPr>
            <w:tcW w:w="4675" w:type="dxa"/>
          </w:tcPr>
          <w:p w14:paraId="77BECB4B" w14:textId="77F18901" w:rsidR="006C69D9" w:rsidRDefault="006C69D9" w:rsidP="006C69D9">
            <w:r>
              <w:t>5000</w:t>
            </w:r>
          </w:p>
        </w:tc>
      </w:tr>
      <w:tr w:rsidR="006C69D9" w14:paraId="3EB4BD02" w14:textId="77777777" w:rsidTr="006C69D9">
        <w:tc>
          <w:tcPr>
            <w:tcW w:w="4675" w:type="dxa"/>
          </w:tcPr>
          <w:p w14:paraId="60D7A2D5" w14:textId="34F1750D" w:rsidR="006C69D9" w:rsidRDefault="006C69D9" w:rsidP="006C69D9">
            <w:r>
              <w:t>Map drawing</w:t>
            </w:r>
          </w:p>
        </w:tc>
        <w:tc>
          <w:tcPr>
            <w:tcW w:w="4675" w:type="dxa"/>
          </w:tcPr>
          <w:p w14:paraId="4B8EC1FC" w14:textId="18DB41CF" w:rsidR="006C69D9" w:rsidRDefault="0010728E" w:rsidP="006C69D9">
            <w:r>
              <w:t>10000</w:t>
            </w:r>
          </w:p>
        </w:tc>
      </w:tr>
      <w:tr w:rsidR="006C69D9" w14:paraId="785A2EA1" w14:textId="77777777" w:rsidTr="006C69D9">
        <w:tc>
          <w:tcPr>
            <w:tcW w:w="4675" w:type="dxa"/>
          </w:tcPr>
          <w:p w14:paraId="36C3D51C" w14:textId="16AB0FDC" w:rsidR="006C69D9" w:rsidRDefault="0010728E" w:rsidP="006C69D9">
            <w:r>
              <w:t>Assessment</w:t>
            </w:r>
          </w:p>
        </w:tc>
        <w:tc>
          <w:tcPr>
            <w:tcW w:w="4675" w:type="dxa"/>
          </w:tcPr>
          <w:p w14:paraId="11D375C8" w14:textId="772FEDBF" w:rsidR="006C69D9" w:rsidRDefault="0010728E" w:rsidP="006C69D9">
            <w:r>
              <w:t>7500</w:t>
            </w:r>
          </w:p>
        </w:tc>
      </w:tr>
      <w:tr w:rsidR="006C69D9" w14:paraId="3034B110" w14:textId="77777777" w:rsidTr="006C69D9">
        <w:tc>
          <w:tcPr>
            <w:tcW w:w="4675" w:type="dxa"/>
          </w:tcPr>
          <w:p w14:paraId="36BBC070" w14:textId="7CE3C353" w:rsidR="006C69D9" w:rsidRDefault="0010728E" w:rsidP="006C69D9">
            <w:r>
              <w:t xml:space="preserve">Amendment </w:t>
            </w:r>
          </w:p>
        </w:tc>
        <w:tc>
          <w:tcPr>
            <w:tcW w:w="4675" w:type="dxa"/>
          </w:tcPr>
          <w:p w14:paraId="5BD25C88" w14:textId="09CBCF82" w:rsidR="006C69D9" w:rsidRDefault="0010728E" w:rsidP="006C69D9">
            <w:r>
              <w:t>15000</w:t>
            </w:r>
          </w:p>
        </w:tc>
      </w:tr>
      <w:tr w:rsidR="0010728E" w14:paraId="21139EF8" w14:textId="77777777" w:rsidTr="006C69D9">
        <w:tc>
          <w:tcPr>
            <w:tcW w:w="4675" w:type="dxa"/>
          </w:tcPr>
          <w:p w14:paraId="31440229" w14:textId="29A404C0" w:rsidR="0010728E" w:rsidRPr="0010728E" w:rsidRDefault="0010728E" w:rsidP="006C69D9">
            <w:pPr>
              <w:rPr>
                <w:b/>
                <w:bCs/>
              </w:rPr>
            </w:pPr>
            <w:r w:rsidRPr="0010728E">
              <w:rPr>
                <w:b/>
                <w:bCs/>
              </w:rPr>
              <w:t>Total</w:t>
            </w:r>
          </w:p>
        </w:tc>
        <w:tc>
          <w:tcPr>
            <w:tcW w:w="4675" w:type="dxa"/>
          </w:tcPr>
          <w:p w14:paraId="1913A0FC" w14:textId="5C9E391D" w:rsidR="0010728E" w:rsidRPr="0010728E" w:rsidRDefault="0010728E" w:rsidP="006C69D9">
            <w:pPr>
              <w:rPr>
                <w:b/>
                <w:bCs/>
              </w:rPr>
            </w:pPr>
            <w:r w:rsidRPr="0010728E">
              <w:rPr>
                <w:b/>
                <w:bCs/>
              </w:rPr>
              <w:t>39000</w:t>
            </w:r>
          </w:p>
        </w:tc>
      </w:tr>
    </w:tbl>
    <w:p w14:paraId="6964BD30" w14:textId="77777777" w:rsidR="006C69D9" w:rsidRPr="006C69D9" w:rsidRDefault="006C69D9" w:rsidP="006C69D9"/>
    <w:p w14:paraId="65846E0B" w14:textId="77777777" w:rsidR="0010728E" w:rsidRDefault="0010728E" w:rsidP="00054895">
      <w:r>
        <w:t xml:space="preserve">2.6 </w:t>
      </w:r>
      <w:r w:rsidRPr="0010728E">
        <w:rPr>
          <w:b/>
          <w:bCs/>
          <w:u w:val="single"/>
        </w:rPr>
        <w:t>Promotion and advertising</w:t>
      </w:r>
      <w:r w:rsidR="00265E40">
        <w:rPr>
          <w:b/>
          <w:bCs/>
          <w:u w:val="single"/>
        </w:rPr>
        <w:t xml:space="preserve">  </w:t>
      </w:r>
    </w:p>
    <w:p w14:paraId="54CEF33D" w14:textId="2F43AD00" w:rsidR="0010728E" w:rsidRDefault="0010728E" w:rsidP="00054895">
      <w:r>
        <w:t xml:space="preserve">       PLOTT will utilize a comprehensive promotion and advertising strategy to build brand awareness, attract new clients and establish itself as a trusted provider of modern map amendment. The strategy focuses on both digital and traditional channels.</w:t>
      </w:r>
    </w:p>
    <w:p w14:paraId="7A7CCFB5" w14:textId="196564B9" w:rsidR="0010728E" w:rsidRDefault="0010728E" w:rsidP="00054895">
      <w:r>
        <w:t xml:space="preserve">2.6.1 </w:t>
      </w:r>
      <w:r w:rsidRPr="0010728E">
        <w:rPr>
          <w:b/>
          <w:bCs/>
        </w:rPr>
        <w:t>Digital marketing</w:t>
      </w:r>
    </w:p>
    <w:p w14:paraId="64CE7762" w14:textId="160CA563" w:rsidR="0010728E" w:rsidRDefault="0010728E" w:rsidP="00054895">
      <w:r>
        <w:t xml:space="preserve">          Plott will develop professional website optimized for search engines to attract organic traffic </w:t>
      </w:r>
      <w:proofErr w:type="spellStart"/>
      <w:r>
        <w:t>e.g</w:t>
      </w:r>
      <w:proofErr w:type="spellEnd"/>
      <w:r>
        <w:t xml:space="preserve"> </w:t>
      </w:r>
      <w:hyperlink r:id="rId213" w:history="1">
        <w:r w:rsidRPr="00DB7650">
          <w:rPr>
            <w:rStyle w:val="Hyperlink"/>
          </w:rPr>
          <w:t>www.plott.co.ke</w:t>
        </w:r>
      </w:hyperlink>
    </w:p>
    <w:p w14:paraId="1AD711E5" w14:textId="3DDFE9E2" w:rsidR="0010728E" w:rsidRDefault="0010728E" w:rsidP="00054895">
      <w:r>
        <w:t xml:space="preserve">Social media leverage platforms like </w:t>
      </w:r>
      <w:proofErr w:type="spellStart"/>
      <w:r>
        <w:t>linkedin</w:t>
      </w:r>
      <w:proofErr w:type="spellEnd"/>
      <w:r>
        <w:t xml:space="preserve">, twitter, </w:t>
      </w:r>
      <w:proofErr w:type="spellStart"/>
      <w:r>
        <w:t>whatsapp</w:t>
      </w:r>
      <w:proofErr w:type="spellEnd"/>
      <w:r>
        <w:t xml:space="preserve">, </w:t>
      </w:r>
      <w:proofErr w:type="spellStart"/>
      <w:r>
        <w:t>tiktok</w:t>
      </w:r>
      <w:proofErr w:type="spellEnd"/>
      <w:r>
        <w:t xml:space="preserve"> to engage clients.</w:t>
      </w:r>
    </w:p>
    <w:p w14:paraId="24E71E12" w14:textId="60CE2E06" w:rsidR="0010728E" w:rsidRDefault="0010728E" w:rsidP="00054895">
      <w:r>
        <w:t>Email companies-send targeted newsletter and updates to current and potential clients.</w:t>
      </w:r>
    </w:p>
    <w:p w14:paraId="542E3062" w14:textId="75A9BD82" w:rsidR="00590E85" w:rsidRDefault="00590E85" w:rsidP="00054895">
      <w:r>
        <w:t xml:space="preserve">2.6.2 </w:t>
      </w:r>
      <w:r w:rsidRPr="00590E85">
        <w:rPr>
          <w:b/>
          <w:bCs/>
          <w:u w:val="single"/>
        </w:rPr>
        <w:t>Traditional marketing</w:t>
      </w:r>
    </w:p>
    <w:p w14:paraId="0F0BF454" w14:textId="7DFD1159" w:rsidR="00590E85" w:rsidRDefault="00590E85" w:rsidP="00054895">
      <w:r>
        <w:t xml:space="preserve">          Print advertising place adds in local newspapers, business magazines and community news flyers and posters. Distribute promotional materials in business center banks and co-working spaces.</w:t>
      </w:r>
    </w:p>
    <w:p w14:paraId="4A51AC23" w14:textId="7FF7EA60" w:rsidR="00590E85" w:rsidRPr="00590E85" w:rsidRDefault="00590E85" w:rsidP="00054895">
      <w:r>
        <w:t xml:space="preserve">2.6.3 </w:t>
      </w:r>
      <w:r w:rsidRPr="00590E85">
        <w:rPr>
          <w:b/>
          <w:bCs/>
          <w:u w:val="single"/>
        </w:rPr>
        <w:t>Networking and referrals</w:t>
      </w:r>
    </w:p>
    <w:p w14:paraId="1C03A341" w14:textId="1CEDEDC4" w:rsidR="00590E85" w:rsidRDefault="00590E85" w:rsidP="00054895">
      <w:r>
        <w:t xml:space="preserve">          Attend local business events and workshops to connect with clients.</w:t>
      </w:r>
    </w:p>
    <w:p w14:paraId="69AFC635" w14:textId="2F4049E3" w:rsidR="00590E85" w:rsidRDefault="00590E85" w:rsidP="00054895">
      <w:r>
        <w:lastRenderedPageBreak/>
        <w:t xml:space="preserve">2.7 </w:t>
      </w:r>
      <w:r w:rsidRPr="00590E85">
        <w:rPr>
          <w:b/>
          <w:bCs/>
          <w:u w:val="single"/>
        </w:rPr>
        <w:t>Distribution strategy</w:t>
      </w:r>
    </w:p>
    <w:p w14:paraId="72FC20D6" w14:textId="583C4788" w:rsidR="00590E85" w:rsidRDefault="00590E85" w:rsidP="00054895">
      <w:r>
        <w:t xml:space="preserve">      </w:t>
      </w:r>
      <w:proofErr w:type="gramStart"/>
      <w:r>
        <w:t>PLOTT  enterprise</w:t>
      </w:r>
      <w:proofErr w:type="gramEnd"/>
      <w:r>
        <w:t xml:space="preserve"> will use multichannel distribution strategy to ensure services are easily accessible to clients across different geographic and demographic segments. The distribution approach will focus on digital services delivery. Strategic partnership and localized presence to each and retain clients effectively.</w:t>
      </w:r>
    </w:p>
    <w:p w14:paraId="3330E594" w14:textId="45082D50" w:rsidR="00590E85" w:rsidRDefault="00590E85" w:rsidP="00590E85">
      <w:r>
        <w:t xml:space="preserve">2.7.1 </w:t>
      </w:r>
      <w:r>
        <w:rPr>
          <w:b/>
          <w:bCs/>
          <w:u w:val="single"/>
        </w:rPr>
        <w:t>C</w:t>
      </w:r>
      <w:r w:rsidRPr="00590E85">
        <w:rPr>
          <w:b/>
          <w:bCs/>
          <w:u w:val="single"/>
        </w:rPr>
        <w:t>hannels of distribution strategy</w:t>
      </w:r>
    </w:p>
    <w:p w14:paraId="703EFDE0" w14:textId="41DCB8A8" w:rsidR="00590E85" w:rsidRDefault="00590E85" w:rsidP="00590E85">
      <w:pPr>
        <w:pStyle w:val="ListParagraph"/>
        <w:numPr>
          <w:ilvl w:val="0"/>
          <w:numId w:val="15"/>
        </w:numPr>
      </w:pPr>
      <w:r w:rsidRPr="00993261">
        <w:rPr>
          <w:b/>
          <w:bCs/>
        </w:rPr>
        <w:t>Direct channel</w:t>
      </w:r>
      <w:r>
        <w:t xml:space="preserve">-no intermediaries, producers sell directly to consumers </w:t>
      </w:r>
    </w:p>
    <w:p w14:paraId="68F80A51" w14:textId="55328F35" w:rsidR="00993261" w:rsidRDefault="00993261" w:rsidP="00993261">
      <w:pPr>
        <w:pStyle w:val="ListParagraph"/>
        <w:numPr>
          <w:ilvl w:val="0"/>
          <w:numId w:val="15"/>
        </w:numPr>
      </w:pPr>
      <w:r w:rsidRPr="00993261">
        <w:rPr>
          <w:b/>
          <w:bCs/>
        </w:rPr>
        <w:t>Indirect channel</w:t>
      </w:r>
      <w:r>
        <w:t>-it involves intermediaries like wholesalers, retailers. or grant.</w:t>
      </w:r>
    </w:p>
    <w:p w14:paraId="1D20F278" w14:textId="4DA4E778" w:rsidR="00993261" w:rsidRDefault="00993261" w:rsidP="00054895"/>
    <w:p w14:paraId="1A31EEA0" w14:textId="52684090" w:rsidR="00993261" w:rsidRPr="00024D47" w:rsidRDefault="00993261" w:rsidP="00993261">
      <w:pPr>
        <w:rPr>
          <w:b/>
          <w:bCs/>
        </w:rPr>
      </w:pPr>
      <w:r w:rsidRPr="00024D47">
        <w:rPr>
          <w:b/>
          <w:bCs/>
        </w:rPr>
        <mc:AlternateContent>
          <mc:Choice Requires="wpi">
            <w:drawing>
              <wp:anchor distT="0" distB="0" distL="114300" distR="114300" simplePos="0" relativeHeight="251929600" behindDoc="0" locked="0" layoutInCell="1" allowOverlap="1" wp14:anchorId="0481BE0A" wp14:editId="7535E638">
                <wp:simplePos x="0" y="0"/>
                <wp:positionH relativeFrom="column">
                  <wp:posOffset>624900</wp:posOffset>
                </wp:positionH>
                <wp:positionV relativeFrom="paragraph">
                  <wp:posOffset>195760</wp:posOffset>
                </wp:positionV>
                <wp:extent cx="360" cy="360"/>
                <wp:effectExtent l="57150" t="57150" r="57150" b="57150"/>
                <wp:wrapNone/>
                <wp:docPr id="938136339" name="Ink 274"/>
                <wp:cNvGraphicFramePr/>
                <a:graphic xmlns:a="http://schemas.openxmlformats.org/drawingml/2006/main">
                  <a:graphicData uri="http://schemas.microsoft.com/office/word/2010/wordprocessingInk">
                    <w14:contentPart bwMode="auto" r:id="rId214">
                      <w14:nvContentPartPr>
                        <w14:cNvContentPartPr/>
                      </w14:nvContentPartPr>
                      <w14:xfrm>
                        <a:off x="0" y="0"/>
                        <a:ext cx="360" cy="360"/>
                      </w14:xfrm>
                    </w14:contentPart>
                  </a:graphicData>
                </a:graphic>
              </wp:anchor>
            </w:drawing>
          </mc:Choice>
          <mc:Fallback>
            <w:pict>
              <v:shape w14:anchorId="2CC721ED" id="Ink 274" o:spid="_x0000_s1026" type="#_x0000_t75" style="position:absolute;margin-left:48.5pt;margin-top:14.7pt;width:1.45pt;height:1.4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uVrhbMYBAABoBAAAEAAAAGRycy9pbmsvaW5rMS54bWy0k0Fv&#10;2yAUx++T9h0QO/Qy24CTJrXq9LRIlTZpWjupPbo2jVENRBjHybffMybEVdOeOlmy4MH7896PP9c3&#10;e9mgHTet0CrHNCYYcVXqSqhNjv/er6MlRq0tVFU0WvEcH3iLb1Zfv1wL9SKbDP4IFFQ7jGST49ra&#10;bZYkfd/HfRprs0kYIWlyq15+/cQrn1XxZ6GEhSPbY6jUyvK9HcQyUeW4tHsS9oP2ne5MycPyEDHl&#10;aYc1RcnX2sjCBsW6UIo3SBUS6n7AyB62MBBwzoYbjKSAhiMW09litvxxBYFin+PJvIMSW6hE4uS8&#10;5uN/0Fy/1RzKStnicoGRL6niu6GmxDHP3u/9t9FbbqzgJ8wjFL9wQOU4d3xGUIa3uumGu8FoVzQd&#10;IKOEgC382TQ5A+StHrD5VD3g8q7etLjXaHx7Uw4eWrDU8WqtkByMLrfBY7YF4SF8Z417DoyweURp&#10;xNJ7SjN2maUsJmw5uQrv4qPmk+naOug9mZNf3UqgNnbWi8rWATqJyTxAnyI/l1pzsantR7m+bZcc&#10;nHPmHTozId/HH/6c42/uKSKXOQZcIwQRxGbzxfz7BYEvWtIr+sqR4RRAvfoHAAD//wMAUEsDBBQA&#10;BgAIAAAAIQADoCtp3QAAAAcBAAAPAAAAZHJzL2Rvd25yZXYueG1sTI9BT8JAFITvJv6HzTPxJlsL&#10;UVr7SlBiTLyBBj0+uo+2ofu26S5Q/r3rSY+Tmcx8UyxG26kTD751gnA/SUCxVM60UiN8frzezUH5&#10;QGKoc8IIF/awKK+vCsqNO8uaT5tQq1giPieEJoQ+19pXDVvyE9ezRG/vBkshyqHWZqBzLLedTpPk&#10;QVtqJS401PNLw9Vhc7QI7/p5n77Na8uz7eHybWj1tV2uEG9vxuUTqMBj+AvDL35EhzIy7dxRjFcd&#10;QvYYrwSENJuBin6WZaB2CNN0Cros9H/+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C5WuFsxgEAAGgEAAAQAAAAAAAAAAAAAAAAANADAABkcnMvaW5r&#10;L2luazEueG1sUEsBAi0AFAAGAAgAAAAhAAOgK2ndAAAABwEAAA8AAAAAAAAAAAAAAAAAxAUAAGRy&#10;cy9kb3ducmV2LnhtbFBLAQItABQABgAIAAAAIQB5GLydvwAAACEBAAAZAAAAAAAAAAAAAAAAAM4G&#10;AABkcnMvX3JlbHMvZTJvRG9jLnhtbC5yZWxzUEsFBgAAAAAGAAYAeAEAAMQHAAAAAA==&#10;">
                <v:imagedata r:id="rId215" o:title=""/>
              </v:shape>
            </w:pict>
          </mc:Fallback>
        </mc:AlternateContent>
      </w:r>
      <w:r w:rsidRPr="00024D47">
        <w:rPr>
          <w:b/>
          <w:bCs/>
        </w:rPr>
        <mc:AlternateContent>
          <mc:Choice Requires="wpi">
            <w:drawing>
              <wp:anchor distT="0" distB="0" distL="114300" distR="114300" simplePos="0" relativeHeight="251928576" behindDoc="0" locked="0" layoutInCell="1" allowOverlap="1" wp14:anchorId="3F4B6092" wp14:editId="561B8559">
                <wp:simplePos x="0" y="0"/>
                <wp:positionH relativeFrom="column">
                  <wp:posOffset>-1577220</wp:posOffset>
                </wp:positionH>
                <wp:positionV relativeFrom="paragraph">
                  <wp:posOffset>347740</wp:posOffset>
                </wp:positionV>
                <wp:extent cx="360" cy="360"/>
                <wp:effectExtent l="57150" t="57150" r="57150" b="57150"/>
                <wp:wrapNone/>
                <wp:docPr id="780480008" name="Ink 273"/>
                <wp:cNvGraphicFramePr/>
                <a:graphic xmlns:a="http://schemas.openxmlformats.org/drawingml/2006/main">
                  <a:graphicData uri="http://schemas.microsoft.com/office/word/2010/wordprocessingInk">
                    <w14:contentPart bwMode="auto" r:id="rId216">
                      <w14:nvContentPartPr>
                        <w14:cNvContentPartPr/>
                      </w14:nvContentPartPr>
                      <w14:xfrm>
                        <a:off x="0" y="0"/>
                        <a:ext cx="360" cy="360"/>
                      </w14:xfrm>
                    </w14:contentPart>
                  </a:graphicData>
                </a:graphic>
              </wp:anchor>
            </w:drawing>
          </mc:Choice>
          <mc:Fallback>
            <w:pict>
              <v:shape w14:anchorId="5538CDE2" id="Ink 273" o:spid="_x0000_s1026" type="#_x0000_t75" style="position:absolute;margin-left:-124.9pt;margin-top:26.7pt;width:1.45pt;height:1.4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Zb/wrsBAABdBAAAEAAAAGRycy9pbmsvaW5rMS54bWy0k8Fu&#10;4yAQhu+V9h0Qe44NTlx3rTo9baSVWqlqU2n36No0RjUQAY6Tt+8YE+KqaU9dybJgYH5mPn6ub/ai&#10;RTumDVeywDQiGDFZqZrLTYGf1qvZFUbGlrIuWyVZgQ/M4Jvlj4trLl9Fm8MfgYI0w0i0BW6s3eZx&#10;3Pd91M8jpTdxQsg8/iNf727x0mfV7IVLbuFIcwxVSlq2t4NYzusCV3ZPwn7QflSdrlhYHiK6Ou2w&#10;uqzYSmlR2qDYlFKyFslSQN1/MbKHLQw4nLNhGiPBoeFZEtFFtrj6/QsC5b7Ak3kHJRqoROD4vOa/&#10;/6C5+qg5lDVPsssMI19SzXZDTbFjnn/e+71WW6YtZyfMIxS/cEDVOHd8RlCaGdV2w91gtCvbDpBR&#10;QsAW/mwanwHyUQ/YfKsecPlUb1rcezS+vSkHDy1Y6ni1lgsGRhfb4DFrQHgIP1rtnkNCknRG6SyZ&#10;rynNk0v4ojQjk6vwLj5qPuvONEHvWZ/86lYCtbGznte2CdBJRNIAfYr8XGrD+KaxX+X6tl1ycM6Z&#10;d+jMhHwfD+ylwD/dU0Qucwy4RgiiKFmkWfrOhkEa+C7fAAAA//8DAFBLAwQUAAYACAAAACEAQnJH&#10;x98AAAALAQAADwAAAGRycy9kb3ducmV2LnhtbEyPTU/CQBCG7yb8h82YeIOtpTZQuyUgMSbeAIMe&#10;h+7QNnR3m+4C5d87nuT4fuSdZ/LFYFpxod43zip4nkQgyJZON7ZS8LV7H89A+IBWY+ssKbiRh0Ux&#10;esgx0+5qN3TZhkrwiPUZKqhD6DIpfVmTQT9xHVnOjq43GFj2ldQ9XnnctDKOolQabCxfqLGjt5rK&#10;0/ZsFHzK1TH+mFWGkv3p9qNx/b1frpV6ehyWryACDeG/DH/4jA4FMx3c2WovWgXjOJkze1DwMk1A&#10;cIOddA7iwE46BVnk8v6H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0o6qLaAEAAAMDAAAOAAAAAAAAAAAAAAAAADwCAABkcnMvZTJvRG9jLnhtbFBLAQIt&#10;ABQABgAIAAAAIQCxlv/CuwEAAF0EAAAQAAAAAAAAAAAAAAAAANADAABkcnMvaW5rL2luazEueG1s&#10;UEsBAi0AFAAGAAgAAAAhAEJyR8ffAAAACwEAAA8AAAAAAAAAAAAAAAAAuQUAAGRycy9kb3ducmV2&#10;LnhtbFBLAQItABQABgAIAAAAIQB5GLydvwAAACEBAAAZAAAAAAAAAAAAAAAAAMUGAABkcnMvX3Jl&#10;bHMvZTJvRG9jLnhtbC5yZWxzUEsFBgAAAAAGAAYAeAEAALsHAAAAAA==&#10;">
                <v:imagedata r:id="rId215" o:title=""/>
              </v:shape>
            </w:pict>
          </mc:Fallback>
        </mc:AlternateContent>
      </w:r>
      <w:r w:rsidRPr="00024D47">
        <w:rPr>
          <w:b/>
          <w:bCs/>
        </w:rPr>
        <mc:AlternateContent>
          <mc:Choice Requires="wpi">
            <w:drawing>
              <wp:anchor distT="0" distB="0" distL="114300" distR="114300" simplePos="0" relativeHeight="251927552" behindDoc="0" locked="0" layoutInCell="1" allowOverlap="1" wp14:anchorId="256EADEF" wp14:editId="78D79626">
                <wp:simplePos x="0" y="0"/>
                <wp:positionH relativeFrom="column">
                  <wp:posOffset>-1577220</wp:posOffset>
                </wp:positionH>
                <wp:positionV relativeFrom="paragraph">
                  <wp:posOffset>347740</wp:posOffset>
                </wp:positionV>
                <wp:extent cx="360" cy="360"/>
                <wp:effectExtent l="57150" t="57150" r="57150" b="57150"/>
                <wp:wrapNone/>
                <wp:docPr id="1966429824" name="Ink 272"/>
                <wp:cNvGraphicFramePr/>
                <a:graphic xmlns:a="http://schemas.openxmlformats.org/drawingml/2006/main">
                  <a:graphicData uri="http://schemas.microsoft.com/office/word/2010/wordprocessingInk">
                    <w14:contentPart bwMode="auto" r:id="rId217">
                      <w14:nvContentPartPr>
                        <w14:cNvContentPartPr/>
                      </w14:nvContentPartPr>
                      <w14:xfrm>
                        <a:off x="0" y="0"/>
                        <a:ext cx="360" cy="360"/>
                      </w14:xfrm>
                    </w14:contentPart>
                  </a:graphicData>
                </a:graphic>
              </wp:anchor>
            </w:drawing>
          </mc:Choice>
          <mc:Fallback>
            <w:pict>
              <v:shape w14:anchorId="09B17614" id="Ink 272" o:spid="_x0000_s1026" type="#_x0000_t75" style="position:absolute;margin-left:-124.9pt;margin-top:26.7pt;width:1.45pt;height:1.4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ya9TwbsBAABdBAAAEAAAAGRycy9pbmsvaW5rMS54bWy0k8tu&#10;6yAQhveV+g6IrmODnUuPVaerRqrUSlUvUrt0bRqjGogAx8nbd4wJcdX0rM6RLAsG5mfm4+fqeica&#10;tGXacCVzTCOCEZOlqrhc5/jleTW5xMjYQlZFoyTL8Z4ZfL08P7vi8lM0GfwRKEjTj0ST49raTRbH&#10;XddFXRopvY4TQtL4Vn7e3+Glz6rYB5fcwpHmECqVtGxne7GMVzku7Y6E/aD9pFpdsrDcR3R53GF1&#10;UbKV0qKwQbEupGQNkoWAul8xsvsNDDics2YaI8Gh4UkS0eliennzBwLFLsejeQslGqhE4Pi05tt/&#10;0Fz91OzLSpPFfIGRL6li276m2DHPfu/9QasN05azI+YBil/Yo3KYOz4DKM2Matr+bjDaFk0LyCgh&#10;YAt/No1PAPmpB2z+qR5w+VVvXNx3NL69MQcPLVjqcLWWCwZGF5vgMWtAuA8/We2eQ0KS2YTSSZI+&#10;U5olc/iidE5HV+FdfNB8162pg967PvrVrQRqQ2cdr2wdoJOIzAL0MfJTqTXj69r+Lde37ZKDc068&#10;Q2cm5Pt4ZB85vnBPEbnMIeAaIYiiZDpbzL7ZMEgD3+UXAAAA//8DAFBLAwQUAAYACAAAACEAQnJH&#10;x98AAAALAQAADwAAAGRycy9kb3ducmV2LnhtbEyPTU/CQBCG7yb8h82YeIOtpTZQuyUgMSbeAIMe&#10;h+7QNnR3m+4C5d87nuT4fuSdZ/LFYFpxod43zip4nkQgyJZON7ZS8LV7H89A+IBWY+ssKbiRh0Ux&#10;esgx0+5qN3TZhkrwiPUZKqhD6DIpfVmTQT9xHVnOjq43GFj2ldQ9XnnctDKOolQabCxfqLGjt5rK&#10;0/ZsFHzK1TH+mFWGkv3p9qNx/b1frpV6ehyWryACDeG/DH/4jA4FMx3c2WovWgXjOJkze1DwMk1A&#10;cIOddA7iwE46BVnk8v6H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0o6qLaAEAAAMDAAAOAAAAAAAAAAAAAAAAADwCAABkcnMvZTJvRG9jLnhtbFBLAQIt&#10;ABQABgAIAAAAIQDJr1PBuwEAAF0EAAAQAAAAAAAAAAAAAAAAANADAABkcnMvaW5rL2luazEueG1s&#10;UEsBAi0AFAAGAAgAAAAhAEJyR8ffAAAACwEAAA8AAAAAAAAAAAAAAAAAuQUAAGRycy9kb3ducmV2&#10;LnhtbFBLAQItABQABgAIAAAAIQB5GLydvwAAACEBAAAZAAAAAAAAAAAAAAAAAMUGAABkcnMvX3Jl&#10;bHMvZTJvRG9jLnhtbC5yZWxzUEsFBgAAAAAGAAYAeAEAALsHAAAAAA==&#10;">
                <v:imagedata r:id="rId215" o:title=""/>
              </v:shape>
            </w:pict>
          </mc:Fallback>
        </mc:AlternateContent>
      </w:r>
      <w:r w:rsidRPr="00024D47">
        <w:rPr>
          <w:b/>
          <w:bCs/>
        </w:rPr>
        <mc:AlternateContent>
          <mc:Choice Requires="wpi">
            <w:drawing>
              <wp:anchor distT="0" distB="0" distL="114300" distR="114300" simplePos="0" relativeHeight="251926528" behindDoc="0" locked="0" layoutInCell="1" allowOverlap="1" wp14:anchorId="174D2A37" wp14:editId="01A82273">
                <wp:simplePos x="0" y="0"/>
                <wp:positionH relativeFrom="column">
                  <wp:posOffset>-1577220</wp:posOffset>
                </wp:positionH>
                <wp:positionV relativeFrom="paragraph">
                  <wp:posOffset>347740</wp:posOffset>
                </wp:positionV>
                <wp:extent cx="360" cy="360"/>
                <wp:effectExtent l="57150" t="57150" r="57150" b="57150"/>
                <wp:wrapNone/>
                <wp:docPr id="891212517" name="Ink 271"/>
                <wp:cNvGraphicFramePr/>
                <a:graphic xmlns:a="http://schemas.openxmlformats.org/drawingml/2006/main">
                  <a:graphicData uri="http://schemas.microsoft.com/office/word/2010/wordprocessingInk">
                    <w14:contentPart bwMode="auto" r:id="rId218">
                      <w14:nvContentPartPr>
                        <w14:cNvContentPartPr/>
                      </w14:nvContentPartPr>
                      <w14:xfrm>
                        <a:off x="0" y="0"/>
                        <a:ext cx="360" cy="360"/>
                      </w14:xfrm>
                    </w14:contentPart>
                  </a:graphicData>
                </a:graphic>
              </wp:anchor>
            </w:drawing>
          </mc:Choice>
          <mc:Fallback>
            <w:pict>
              <v:shape w14:anchorId="564A600A" id="Ink 271" o:spid="_x0000_s1026" type="#_x0000_t75" style="position:absolute;margin-left:-124.9pt;margin-top:26.7pt;width:1.45pt;height:1.4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n1gersBAABdBAAAEAAAAGRycy9pbmsvaW5rMS54bWy0k0Fv&#10;2yAUx++T+h0QPccGEjeZVaenRqq0SdPaStvRtWmMaiACHCfffs+YEFdNd9ouCB68P+/9+HN7d5At&#10;2nNjhVYFpgnBiKtK10JtC/z8tJmtMLKuVHXZasULfOQW362vvtwK9SbbHEYECsoOM9kWuHFul6dp&#10;3/dJP0+02aaMkHn6oN6+f8PrkFXzV6GEgyvtKVRp5fjBDWK5qAtcuQOJ50H7UXem4nF7iJjqfMKZ&#10;suIbbWTpomJTKsVbpEoJdf/CyB13MBFwz5YbjKSAhmcsoYvlYnX/FQLlocCTdQclWqhE4vSy5u//&#10;oLn5qDmUNWfLmyVGoaSa74eaUs88/7z3H0bvuHGCnzGPUMLGEVXj2vMZQRluddsNb4PRvmw7QEYJ&#10;AVuEu2l6AchHPWDzT/WAy6d60+LeowntTTkEaNFSp6d1QnIwutxFjzkLwkP40Rn/HRhh2YzSGZs/&#10;UZqzm5xlyYqsJk8RXHzSfDGdbaLeizn71e9EamNnvahdE6GThGQR+hT5pdSGi23j/pYb2vbJ0TkX&#10;/qE3Ewp9/OSvBb72XxH5zDHgGyGIIrbIltk7G0Zp4Lv+AwAA//8DAFBLAwQUAAYACAAAACEAQnJH&#10;x98AAAALAQAADwAAAGRycy9kb3ducmV2LnhtbEyPTU/CQBCG7yb8h82YeIOtpTZQuyUgMSbeAIMe&#10;h+7QNnR3m+4C5d87nuT4fuSdZ/LFYFpxod43zip4nkQgyJZON7ZS8LV7H89A+IBWY+ssKbiRh0Ux&#10;esgx0+5qN3TZhkrwiPUZKqhD6DIpfVmTQT9xHVnOjq43GFj2ldQ9XnnctDKOolQabCxfqLGjt5rK&#10;0/ZsFHzK1TH+mFWGkv3p9qNx/b1frpV6ehyWryACDeG/DH/4jA4FMx3c2WovWgXjOJkze1DwMk1A&#10;cIOddA7iwE46BVnk8v6H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0o6qLaAEAAAMDAAAOAAAAAAAAAAAAAAAAADwCAABkcnMvZTJvRG9jLnhtbFBLAQIt&#10;ABQABgAIAAAAIQBqfWB6uwEAAF0EAAAQAAAAAAAAAAAAAAAAANADAABkcnMvaW5rL2luazEueG1s&#10;UEsBAi0AFAAGAAgAAAAhAEJyR8ffAAAACwEAAA8AAAAAAAAAAAAAAAAAuQUAAGRycy9kb3ducmV2&#10;LnhtbFBLAQItABQABgAIAAAAIQB5GLydvwAAACEBAAAZAAAAAAAAAAAAAAAAAMUGAABkcnMvX3Jl&#10;bHMvZTJvRG9jLnhtbC5yZWxzUEsFBgAAAAAGAAYAeAEAALsHAAAAAA==&#10;">
                <v:imagedata r:id="rId215" o:title=""/>
              </v:shape>
            </w:pict>
          </mc:Fallback>
        </mc:AlternateContent>
      </w:r>
      <w:r w:rsidRPr="00024D47">
        <w:rPr>
          <w:b/>
          <w:bCs/>
        </w:rPr>
        <w:t>CHAPTER 3</w:t>
      </w:r>
    </w:p>
    <w:p w14:paraId="5E2CBDFA" w14:textId="704F9769" w:rsidR="00993261" w:rsidRPr="00993261" w:rsidRDefault="00993261" w:rsidP="00054895">
      <w:pPr>
        <w:rPr>
          <w:b/>
          <w:bCs/>
          <w:u w:val="single"/>
        </w:rPr>
      </w:pPr>
      <w:r w:rsidRPr="00993261">
        <w:rPr>
          <w:b/>
          <w:bCs/>
          <w:u w:val="single"/>
        </w:rPr>
        <w:t>MANAGEMENT PLAN</w:t>
      </w:r>
    </w:p>
    <w:p w14:paraId="50F553E4" w14:textId="131D5D43" w:rsidR="00993261" w:rsidRDefault="00993261" w:rsidP="00054895">
      <w:pPr>
        <w:rPr>
          <w:b/>
          <w:bCs/>
        </w:rPr>
      </w:pPr>
      <w:r>
        <w:t xml:space="preserve">3.1 </w:t>
      </w:r>
      <w:r w:rsidRPr="00993261">
        <w:rPr>
          <w:b/>
          <w:bCs/>
        </w:rPr>
        <w:t>Organization chart</w:t>
      </w:r>
    </w:p>
    <w:p w14:paraId="67309AB4" w14:textId="331C9755" w:rsidR="00993261" w:rsidRDefault="00993261" w:rsidP="00054895">
      <w:pPr>
        <w:rPr>
          <w:b/>
          <w:bCs/>
        </w:rPr>
      </w:pPr>
      <w:r>
        <w:rPr>
          <w:b/>
          <w:bCs/>
          <w:noProof/>
        </w:rPr>
        <mc:AlternateContent>
          <mc:Choice Requires="wpi">
            <w:drawing>
              <wp:anchor distT="0" distB="0" distL="114300" distR="114300" simplePos="0" relativeHeight="251911168" behindDoc="0" locked="0" layoutInCell="1" allowOverlap="1" wp14:anchorId="6AE6765D" wp14:editId="05687DBB">
                <wp:simplePos x="0" y="0"/>
                <wp:positionH relativeFrom="column">
                  <wp:posOffset>861060</wp:posOffset>
                </wp:positionH>
                <wp:positionV relativeFrom="paragraph">
                  <wp:posOffset>356150</wp:posOffset>
                </wp:positionV>
                <wp:extent cx="3570120" cy="85320"/>
                <wp:effectExtent l="57150" t="57150" r="49530" b="48260"/>
                <wp:wrapNone/>
                <wp:docPr id="767812549" name="Ink 254"/>
                <wp:cNvGraphicFramePr/>
                <a:graphic xmlns:a="http://schemas.openxmlformats.org/drawingml/2006/main">
                  <a:graphicData uri="http://schemas.microsoft.com/office/word/2010/wordprocessingInk">
                    <w14:contentPart bwMode="auto" r:id="rId219">
                      <w14:nvContentPartPr>
                        <w14:cNvContentPartPr/>
                      </w14:nvContentPartPr>
                      <w14:xfrm>
                        <a:off x="0" y="0"/>
                        <a:ext cx="3570120" cy="85320"/>
                      </w14:xfrm>
                    </w14:contentPart>
                  </a:graphicData>
                </a:graphic>
              </wp:anchor>
            </w:drawing>
          </mc:Choice>
          <mc:Fallback>
            <w:pict>
              <v:shape w14:anchorId="4F7E9668" id="Ink 254" o:spid="_x0000_s1026" type="#_x0000_t75" style="position:absolute;margin-left:67.1pt;margin-top:27.35pt;width:282.5pt;height:8.1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m4E93AQAACQMAAA4AAABkcnMvZTJvRG9jLnhtbJxSy07DMBC8I/EP&#10;ke80SUtpGzXpgQqpB6AH+ADj2I1F7I3WTpP+PZs+aApCSL1E9o4yOw/PF60pg61Ep8GmLB5ELJBW&#10;QK7tJmXvb093UxY4z23OS7AyZTvp2CK7vZk3VSKHUECZSwyIxLqkqVJWeF8lYehEIQ13A6ikJVAB&#10;Gu7pipswR94QuynDYRQ9hA1gXiEI6RxNlweQZXt+paTwr0o56YMyZbMoInm+O4xIFqZsOpnR5IMO&#10;s2jCwmzOkw3yqtDiKIlfochwbUnAN9WSex7UqH9RGS0QHCg/EGBCUEoLufdDzuLoh7OV/excxfei&#10;xkSA9dL6NUd/ym4PXLPClJRA8ww5tcNrD+zISPH8X8ZB9BJEbUjPoRGUJff0HFyhK0cxJzpPGa7y&#10;+Kzfbh/PDtZ49vVyCVAj4dHyX7+0Ck0XNikJ2pRRnbvuu+9Stj4QNByNJ1E8JEgQNh2P6NhjPjCc&#10;9vSipeUXJfbvnbDeC86+AAAA//8DAFBLAwQUAAYACAAAACEA0tfitc4CAACPBgAAEAAAAGRycy9p&#10;bmsvaW5rMS54bWy0VE1v2zAMvQ/YfxC0Qy9RIurLdtC0pxUYsAHD2gHbMU3UxGhsB7bSpP9+FOW4&#10;KZrutF0siSIfHx8pX14fqg178m1XNvWMw1hy5utFsyzr1Yz/vLsROWddmNfL+aap/Yw/+45fX338&#10;cFnWj9Vmil+GCHUXd9VmxtchbKeTyX6/H+/1uGlXEyWlnnypH7995Vd91NI/lHUZMGV3NC2aOvhD&#10;iGDTcjnji3CQgz9i3za7duGH62hpFy8eoZ0v/E3TVvMwIK7nde03rJ5XyPsXZ+F5i5sS86x8y1lV&#10;YsFCjcFkJv9coGF+mPGT8w4pdsik4pPzmL//A+bNW8xIS6vMZZz1lJb+KXKakObT92v/3jZb34bS&#10;v8icROkvntkinUmfJFTru2azi73h7Gm+2aFkICWORZ8bJmcEeYuH2vxTPNTlXbxTcq+l6cs71aEX&#10;bRipY2tDWXkc9Go7zFjoEDiab0NLz0FJZQWAUPoOYKr01Lpx7txJK/opPmLet7tuPeDdty/zSjeD&#10;aqmyfbkM60F0OZZ2EP1U8nOha1+u1uFvsX3ZFDxMzpl3SMPE+jp++IcZ/0RPkVFkMlAhkikwTBmb&#10;2dGFdvJCQHYhR/iiMssBuByBUswxORK5Y4pWzSSuwAC/VjPA80hYI/JoFdHHWHLNjSOjMFqL6C2M&#10;M7QxVmTpzEz0z8laOAZkBnDCol2KiO0yEZ3AAZLDDXauYBA5WUX4GnNGO0i0x50kbulrgEViQktC&#10;kUQQkSggsXV0oygIDLKgOsGaHkERAmaJdnzCmIii81StgLxIkhCqAuKuDIEjxRiVa1oEqIyh4HJU&#10;uN4gtcBolMaQzDqnmq21SXVVFCyKYKQA8lOxyIgQxUhVyFSURZFTL/KjDDE1+uBXH0s2BCcS9Uwh&#10;+YiFcbjY1AesDzuhmAW8yFgmMltEApQVeebCAeSvflzDMOKLvPoDAAD//wMAUEsDBBQABgAIAAAA&#10;IQC+8Znp4AAAAAkBAAAPAAAAZHJzL2Rvd25yZXYueG1sTI/LTsMwEEX3SPyDNUjsqE1oWhLiVKgq&#10;i26QUioBOzce4oj4Qey24e8ZVrC8M1dnzlSryQ7shGPsvZNwOxPA0LVe966TsH95urkHFpNyWg3e&#10;oYRvjLCqLy8qVWp/dg2edqljBHGxVBJMSqHkPLYGrYozH9DR7sOPViWKY8f1qM4EtwPPhFhwq3pH&#10;F4wKuDbYfu6OligmbPLnzddrNq234e1dbPdNk0t5fTU9PgBLOKW/MvzqkzrU5HTwR6cjGyjfzTOq&#10;SsjnS2BUWBQFDQ4SlqIAXlf8/wf1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u5uBPdwEAAAkDAAAOAAAAAAAAAAAAAAAAADwCAABkcnMvZTJvRG9jLnht&#10;bFBLAQItABQABgAIAAAAIQDS1+K1zgIAAI8GAAAQAAAAAAAAAAAAAAAAAN8DAABkcnMvaW5rL2lu&#10;azEueG1sUEsBAi0AFAAGAAgAAAAhAL7xmengAAAACQEAAA8AAAAAAAAAAAAAAAAA2wYAAGRycy9k&#10;b3ducmV2LnhtbFBLAQItABQABgAIAAAAIQB5GLydvwAAACEBAAAZAAAAAAAAAAAAAAAAAOgHAABk&#10;cnMvX3JlbHMvZTJvRG9jLnhtbC5yZWxzUEsFBgAAAAAGAAYAeAEAAN4IAAAAAA==&#10;">
                <v:imagedata r:id="rId220" o:title=""/>
              </v:shape>
            </w:pict>
          </mc:Fallback>
        </mc:AlternateContent>
      </w:r>
      <w:r>
        <w:rPr>
          <w:b/>
          <w:bCs/>
          <w:noProof/>
        </w:rPr>
        <mc:AlternateContent>
          <mc:Choice Requires="wpi">
            <w:drawing>
              <wp:anchor distT="0" distB="0" distL="114300" distR="114300" simplePos="0" relativeHeight="251910144" behindDoc="0" locked="0" layoutInCell="1" allowOverlap="1" wp14:anchorId="79657ADE" wp14:editId="2FF5B686">
                <wp:simplePos x="0" y="0"/>
                <wp:positionH relativeFrom="column">
                  <wp:posOffset>2468460</wp:posOffset>
                </wp:positionH>
                <wp:positionV relativeFrom="paragraph">
                  <wp:posOffset>189110</wp:posOffset>
                </wp:positionV>
                <wp:extent cx="23400" cy="183240"/>
                <wp:effectExtent l="57150" t="57150" r="53340" b="45720"/>
                <wp:wrapNone/>
                <wp:docPr id="1249150858" name="Ink 253"/>
                <wp:cNvGraphicFramePr/>
                <a:graphic xmlns:a="http://schemas.openxmlformats.org/drawingml/2006/main">
                  <a:graphicData uri="http://schemas.microsoft.com/office/word/2010/wordprocessingInk">
                    <w14:contentPart bwMode="auto" r:id="rId221">
                      <w14:nvContentPartPr>
                        <w14:cNvContentPartPr/>
                      </w14:nvContentPartPr>
                      <w14:xfrm>
                        <a:off x="0" y="0"/>
                        <a:ext cx="23400" cy="183240"/>
                      </w14:xfrm>
                    </w14:contentPart>
                  </a:graphicData>
                </a:graphic>
              </wp:anchor>
            </w:drawing>
          </mc:Choice>
          <mc:Fallback>
            <w:pict>
              <v:shape w14:anchorId="6033B38F" id="Ink 253" o:spid="_x0000_s1026" type="#_x0000_t75" style="position:absolute;margin-left:193.65pt;margin-top:14.2pt;width:3.3pt;height:15.8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uey9vAQAACAMAAA4AAABkcnMvZTJvRG9jLnhtbJxSXU/CMBR9N/E/&#10;NH2XfUAMLmw8SEx4UHnQH1C7ljWuvcttx+DfezdAQGNMeFl678lOz0dn862t2UahN+BynoxizpST&#10;UBq3zvn729PdlDMfhCtFDU7lfKc8nxe3N7OuyVQKFdSlQkYkzmddk/MqhCaLIi8rZYUfQaMcgRrQ&#10;ikAjrqMSRUfsto7SOL6POsCyQZDKe9ou9iAvBn6tlQyvWnsVWJ3zhzgmeeF4QDokU9p8HDZRMRPZ&#10;GkVTGXmQJK5QZIVxJOCbaiGCYC2aX1TWSAQPOowk2Ai0NlINfshZEv9wtnSfvatkIlvMJLigXFgJ&#10;DMfsBuCaK2xNCXTPUFI7og3AD4wUz/9l7EUvQLaW9OwbQVWLQM/BV6bxnGFmypzjskxO+t3m8eRg&#10;hSdfL5cANRIdLP/1y1aj7cMmJWybc6pz13+HLtU2MEnLdDzpm5eEJNNxOhngI/Ge4DidJUt3X3R4&#10;Pve6zh5w8QUAAP//AwBQSwMEFAAGAAgAAAAhAPfRuDzHAQAAZwQAABAAAABkcnMvaW5rL2luazEu&#10;eG1stJNNb+MgEIbvK+1/QOwhl40NdtKkVp2eGqnSrrTqh9QeXZvGqAYiwHHy73eMCXHVtKfdi4UH&#10;5p2Zh5er671o0I5pw5XMMY0IRkyWquJyk+PHh/V0iZGxhayKRkmW4wMz+Hr1/dsVl2+iyeCLQEGa&#10;fiWaHNfWbrM47rou6tJI6U2cEJLGt/Lt9y+88lkVe+WSWyhpjqFSScv2thfLeJXj0u5JOA/a96rV&#10;JQvbfUSXpxNWFyVbKy0KGxTrQkrWIFkI6PsJI3vYwoJDnQ3TGAkOA0+TiM4Ws+XNJQSKfY5H/y20&#10;aKATgePzms//QXP9UbNvK00WFwuMfEsV2/U9xY559vnsf7TaMm05O2EeoPiNAyqHf8dnAKWZUU3b&#10;3w1Gu6JpARklBGzha9P4DJCPesDmn+oBl0/1xs29R+PHG3Pw0IKljldruWBgdLENHrMGhPvwvdXu&#10;OSQkmU8pnSbpA6VZkmYzcMs8HV2Fd/FR80W3pg56L/rkV7cTqA2TdbyydYBOIjIP0MfIz6XWjG9q&#10;+1WuH9slB+eceYfOTMjPccdec/zDPUXkMoeAG4QigpI0XV7+nFzMJnOynJB3hgxFgPTqLwAAAP//&#10;AwBQSwMEFAAGAAgAAAAhAIK74dPdAAAACQEAAA8AAABkcnMvZG93bnJldi54bWxMj8tOwzAQRfdI&#10;/IM1ldhRu3EVkhCnQkjs2PTxAdN4mkT1I8RuE/4es4Ll6B7de6beLdawO01h8E7BZi2AkWu9Hlyn&#10;4HT8eC6AhYhOo/GOFHxTgF3z+FBjpf3s9nQ/xI6lEhcqVNDHOFach7Yni2HtR3Ipu/jJYkzn1HE9&#10;4ZzKreGZEDm3OLi00ONI7z2118PNKjhexOdciq+s3G8xt6ess9LMSj2tlrdXYJGW+AfDr35ShyY5&#10;nf3N6cCMAlm8yIQqyIotsATIUpbAzgpysQHe1Pz/B80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2uey9vAQAACAMAAA4AAAAAAAAAAAAAAAAAPAIAAGRy&#10;cy9lMm9Eb2MueG1sUEsBAi0AFAAGAAgAAAAhAPfRuDzHAQAAZwQAABAAAAAAAAAAAAAAAAAA1wMA&#10;AGRycy9pbmsvaW5rMS54bWxQSwECLQAUAAYACAAAACEAgrvh090AAAAJAQAADwAAAAAAAAAAAAAA&#10;AADMBQAAZHJzL2Rvd25yZXYueG1sUEsBAi0AFAAGAAgAAAAhAHkYvJ2/AAAAIQEAABkAAAAAAAAA&#10;AAAAAAAA1gYAAGRycy9fcmVscy9lMm9Eb2MueG1sLnJlbHNQSwUGAAAAAAYABgB4AQAAzAcAAAAA&#10;">
                <v:imagedata r:id="rId222" o:title=""/>
              </v:shape>
            </w:pict>
          </mc:Fallback>
        </mc:AlternateContent>
      </w:r>
      <w:r>
        <w:rPr>
          <w:b/>
          <w:bCs/>
        </w:rPr>
        <w:t xml:space="preserve">                                                                manager</w:t>
      </w:r>
    </w:p>
    <w:p w14:paraId="08DE9167" w14:textId="4577F16A" w:rsidR="00993261" w:rsidRDefault="00993261" w:rsidP="00993261">
      <w:pPr>
        <w:rPr>
          <w:b/>
          <w:bCs/>
        </w:rPr>
      </w:pPr>
      <w:r>
        <w:rPr>
          <w:b/>
          <w:bCs/>
          <w:noProof/>
        </w:rPr>
        <mc:AlternateContent>
          <mc:Choice Requires="wpi">
            <w:drawing>
              <wp:anchor distT="0" distB="0" distL="114300" distR="114300" simplePos="0" relativeHeight="251918336" behindDoc="0" locked="0" layoutInCell="1" allowOverlap="1" wp14:anchorId="0E5E68BC" wp14:editId="6821FF17">
                <wp:simplePos x="0" y="0"/>
                <wp:positionH relativeFrom="column">
                  <wp:posOffset>4785060</wp:posOffset>
                </wp:positionH>
                <wp:positionV relativeFrom="paragraph">
                  <wp:posOffset>24645</wp:posOffset>
                </wp:positionV>
                <wp:extent cx="635" cy="274955"/>
                <wp:effectExtent l="57150" t="57150" r="56515" b="48895"/>
                <wp:wrapNone/>
                <wp:docPr id="302579427" name="Ink 263"/>
                <wp:cNvGraphicFramePr/>
                <a:graphic xmlns:a="http://schemas.openxmlformats.org/drawingml/2006/main">
                  <a:graphicData uri="http://schemas.microsoft.com/office/word/2010/wordprocessingInk">
                    <w14:contentPart bwMode="auto" r:id="rId223">
                      <w14:nvContentPartPr>
                        <w14:cNvContentPartPr/>
                      </w14:nvContentPartPr>
                      <w14:xfrm>
                        <a:off x="0" y="0"/>
                        <a:ext cx="635" cy="274955"/>
                      </w14:xfrm>
                    </w14:contentPart>
                  </a:graphicData>
                </a:graphic>
                <wp14:sizeRelV relativeFrom="margin">
                  <wp14:pctHeight>0</wp14:pctHeight>
                </wp14:sizeRelV>
              </wp:anchor>
            </w:drawing>
          </mc:Choice>
          <mc:Fallback>
            <w:pict>
              <v:shape w14:anchorId="238B318A" id="Ink 263" o:spid="_x0000_s1026" type="#_x0000_t75" style="position:absolute;margin-left:375.55pt;margin-top:1.25pt;width:2.5pt;height:23.05pt;z-index:25191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eyed5AQAACAMAAA4AAABkcnMvZTJvRG9jLnhtbJxSyW7CMBC9V+o/&#10;WL6XQNhCRMKhqBKHthzaD3Adm1iNPdHYEPj7TlgKtKoqcbE0M57nt3g629qKbRR6Ay7jvU6XM+Uk&#10;FMatMv7+9vSQcOaDcIWowKmM75Tns/z+btrUqYqhhKpQyAjE+bSpM16GUKdR5GWprPAdqJWjoQa0&#10;IlCJq6hA0RC6raK42x1FDWBRI0jlPXXnhyHP9/haKxletfYqsIrYDZPxkLOQ8WQyGXOGbSseEOUP&#10;ao36CY/yqUhXKOrSyCMpcQMnK4wjCt9QcxEEW6P5BWWNRPCgQ0eCjUBrI9VeEWnrdX9oW7jPVldv&#10;INeYSnBBubAUGE7u7Qe3PGErcqB5hoLyEesA/IhI/vwfx4H0HOTaEp9DJqgqEehD+NLUnnxOTZFx&#10;XBS9M3+3eTwrWOJZ18v1gBKJjpL/WtlqtK3ZxIRtM05x7tpzn6XaBiapOepT8JL68XgwGQ7b4Qn2&#10;sH6qLnylK1cJXtbt+sUHzr8AAAD//wMAUEsDBBQABgAIAAAAIQAStw09xQEAAGYEAAAQAAAAZHJz&#10;L2luay9pbmsxLnhtbLSTTW/jIBCG7yvtf0DsIZeNDXbSpFadnhqp0q606ofUHl2bxqgGIsBx8u93&#10;jAlx1bSn3YuFB+admYeXq+u9aNCOacOVzDGNCEZMlqricpPjx4f1dImRsYWsikZJluMDM/h69f3b&#10;FZdvosngi0BBmn4lmhzX1m6zOO66LurSSOlNnBCSxrfy7fcvvPJZFXvlklsoaY6hUknL9rYXy3iV&#10;49LuSTgP2veq1SUL231El6cTVhclWystChsU60JK1iBZCOj7CSN72MKCQ50N0xgJDgNPk4jOFrPl&#10;zSUEin2OR/8ttGigE4Hj85rP/0Fz/VGzbytNFhcLjHxLFdv1PcWOefb57H+02jJtOTthHqD4jQMq&#10;h3/HZwClmVFN298NRruiaQEZJQRs4WvT+AyQj3rA5p/qAZdP9cbNvUfjxxtz8NCCpY5Xa7lgYHSx&#10;DR6zBoT78L3V7jkkJJlPKZ0m6QOlWTLPZrOIzOejq/AuPmq+6NbUQe9Fn/zqdgK1YbKOV7YO0AlI&#10;B+hj5OdSa8Y3tf0q14/tkoNzzrxDZybk57hjrzn+4Z4icplDwA1CEEEJTZeXPydksrhIJ+SdH0MN&#10;AL36CwAA//8DAFBLAwQUAAYACAAAACEA4zziO94AAAAIAQAADwAAAGRycy9kb3ducmV2LnhtbEyP&#10;zU7DMBCE70i8g7VI3KiTQH4UsqkiBIIDh1J4ADdekpTYDrHbBp6e5QTH0YxmvqnWixnFkWY/OIsQ&#10;ryIQZFunB9shvL0+XBUgfFBWq9FZQvgiD+v6/KxSpXYn+0LHbegEl1hfKoQ+hKmU0rc9GeVXbiLL&#10;3rubjQos507qWZ243IwyiaJMGjVYXujVRHc9tR/bg0GgfTw/PX8mfp8v10XzWGzup+8G8fJiaW5B&#10;BFrCXxh+8RkdambauYPVXowIeRrHHEVIUhDs52nGeodwU2Qg60r+P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Aeyed5AQAACAMAAA4AAAAAAAAAAAAA&#10;AAAAPAIAAGRycy9lMm9Eb2MueG1sUEsBAi0AFAAGAAgAAAAhABK3DT3FAQAAZgQAABAAAAAAAAAA&#10;AAAAAAAA4QMAAGRycy9pbmsvaW5rMS54bWxQSwECLQAUAAYACAAAACEA4zziO94AAAAIAQAADwAA&#10;AAAAAAAAAAAAAADUBQAAZHJzL2Rvd25yZXYueG1sUEsBAi0AFAAGAAgAAAAhAHkYvJ2/AAAAIQEA&#10;ABkAAAAAAAAAAAAAAAAA3wYAAGRycy9fcmVscy9lMm9Eb2MueG1sLnJlbHNQSwUGAAAAAAYABgB4&#10;AQAA1QcAAAAA&#10;">
                <v:imagedata r:id="rId224" o:title=""/>
              </v:shape>
            </w:pict>
          </mc:Fallback>
        </mc:AlternateContent>
      </w:r>
      <w:r>
        <w:rPr>
          <w:b/>
          <w:bCs/>
          <w:noProof/>
        </w:rPr>
        <mc:AlternateContent>
          <mc:Choice Requires="wpi">
            <w:drawing>
              <wp:anchor distT="0" distB="0" distL="114300" distR="114300" simplePos="0" relativeHeight="251916288" behindDoc="0" locked="0" layoutInCell="1" allowOverlap="1" wp14:anchorId="399502D8" wp14:editId="6CE432B3">
                <wp:simplePos x="0" y="0"/>
                <wp:positionH relativeFrom="column">
                  <wp:posOffset>4426860</wp:posOffset>
                </wp:positionH>
                <wp:positionV relativeFrom="paragraph">
                  <wp:posOffset>24645</wp:posOffset>
                </wp:positionV>
                <wp:extent cx="358140" cy="30480"/>
                <wp:effectExtent l="57150" t="57150" r="41910" b="45720"/>
                <wp:wrapNone/>
                <wp:docPr id="653096518" name="Ink 261"/>
                <wp:cNvGraphicFramePr/>
                <a:graphic xmlns:a="http://schemas.openxmlformats.org/drawingml/2006/main">
                  <a:graphicData uri="http://schemas.microsoft.com/office/word/2010/wordprocessingInk">
                    <w14:contentPart bwMode="auto" r:id="rId225">
                      <w14:nvContentPartPr>
                        <w14:cNvContentPartPr/>
                      </w14:nvContentPartPr>
                      <w14:xfrm>
                        <a:off x="0" y="0"/>
                        <a:ext cx="358140" cy="30480"/>
                      </w14:xfrm>
                    </w14:contentPart>
                  </a:graphicData>
                </a:graphic>
                <wp14:sizeRelH relativeFrom="margin">
                  <wp14:pctWidth>0</wp14:pctWidth>
                </wp14:sizeRelH>
                <wp14:sizeRelV relativeFrom="margin">
                  <wp14:pctHeight>0</wp14:pctHeight>
                </wp14:sizeRelV>
              </wp:anchor>
            </w:drawing>
          </mc:Choice>
          <mc:Fallback>
            <w:pict>
              <v:shape w14:anchorId="05A5B909" id="Ink 261" o:spid="_x0000_s1026" type="#_x0000_t75" style="position:absolute;margin-left:347.85pt;margin-top:1.25pt;width:29.6pt;height:3.8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wIhR4AQAACAMAAA4AAABkcnMvZTJvRG9jLnhtbJxSXU/CMBR9N/E/&#10;NH2XbYA4FjYeJCY8qDzoD6hdyxrX3uW2MPj3XgYIaIwJL0vvPdnp+ehkurE1Wyv0BlzOk17MmXIS&#10;SuOWOX9/e7pLOfNBuFLU4FTOt8rzaXF7M2mbTPWhgrpUyIjE+axtcl6F0GRR5GWlrPA9aJQjUANa&#10;EWjEZVSiaInd1lE/jkdRC1g2CFJ5T9vZHuRFx6+1kuFVa68Cq3OejtMxZyHn4/gh4QxpMxqQ4A86&#10;PMRjHhUTkS1RNJWRB0niCkVWGEcCvqlmIgi2QvOLyhqJ4EGHngQbgdZGqs4POUviH87m7nPnKhnK&#10;FWYSXFAuLASGY3YdcM0VtqYE2mcoqR2xCsAPjBTP/2XsRc9Arizp2TeCqhaBnoOvTOMp5syUOcd5&#10;mZz0u/XjycECT75eLgFqJDpY/uuXjUa7C5uUsE3Oqc7t7tt1qTaBSVoO7tNkSIgkaBAP0w4+Eu8J&#10;jtNZsnT3RYfn807X2QMuvgAAAP//AwBQSwMEFAAGAAgAAAAhABaWZHHJAQAAaQQAABAAAABkcnMv&#10;aW5rL2luazEueG1stJNNb6MwEIbvK/U/WO4hlwVskw9AJT1tpJV2pVXblbZHCm6wiu3INiH592vA&#10;caia9tRekBl73pl5/Prm9sAbsKdKMylyiEMEARWlrJjY5vDvwyZIINCmEFXRSEFzeKQa3q6vvt0w&#10;8cKbzH6BVRC6X/Emh7UxuyyKuq4LuziUahsRhOLop3j5/QuuXVZFn5lgxpbUp1AphaEH04tlrMph&#10;aQ7In7fa97JVJfXbfUSV5xNGFSXdSMUL4xXrQgjaAFFw2/c/CMxxZxfM1tlSBQFnduCAhHi+mic/&#10;UhsoDjmc/Le2RW074TC6rPn4BZqbt5p9WzFZLVcQuJYquu97igbm2fuz/1FyR5Vh9Ix5hOI2jqAc&#10;/wc+IyhFtWza/m4g2BdNa5FhhKwtXG0cXQDyVs+y+VQ9y+VdvWlzr9G48aYcHDRvqdPVGsapNTrf&#10;eY8ZbYX78L1Rw3MgiCwCjAMSP2CckUUWJ2GK0slVOBefNJ9Uq2uv96TOfh12PLVxso5VpvbQUYgW&#10;HvoU+aXUmrJtbT7KdWMPyd45F97hYCbg5rijzzm8Hp4iGDLHwDAIBskcELJcxt9nabqYBUk8Q68s&#10;6ctY1uv/AAAA//8DAFBLAwQUAAYACAAAACEAXqW1St8AAAAIAQAADwAAAGRycy9kb3ducmV2Lnht&#10;bEyPQUvDQBCF74L/YRnBi9hNi2mbmE0pgkWhCFZ73+yOSTA7G7PbJv57x5Meh/fx3jfFZnKdOOMQ&#10;Wk8K5rMEBJLxtqVawfvb4+0aRIiarO48oYJvDLApLy8KnVs/0iueD7EWXEIh1wqaGPtcymAadDrM&#10;fI/E2YcfnI58DrW0gx653HVykSRL6XRLvNDoHh8aNJ+Hk1Ow2z5V2d6tb6LdZWZ8/jq+eHNU6vpq&#10;2t6DiDjFPxh+9VkdSnaq/IlsEJ2CZZauGFWwSEFwvkrvMhAVg8kcZFnI/w+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qMCIUeAEAAAgDAAAOAAAAAAAA&#10;AAAAAAAAADwCAABkcnMvZTJvRG9jLnhtbFBLAQItABQABgAIAAAAIQAWlmRxyQEAAGkEAAAQAAAA&#10;AAAAAAAAAAAAAOADAABkcnMvaW5rL2luazEueG1sUEsBAi0AFAAGAAgAAAAhAF6ltUrfAAAACAEA&#10;AA8AAAAAAAAAAAAAAAAA1wUAAGRycy9kb3ducmV2LnhtbFBLAQItABQABgAIAAAAIQB5GLydvwAA&#10;ACEBAAAZAAAAAAAAAAAAAAAAAOMGAABkcnMvX3JlbHMvZTJvRG9jLnhtbC5yZWxzUEsFBgAAAAAG&#10;AAYAeAEAANkHAAAAAA==&#10;">
                <v:imagedata r:id="rId226" o:title=""/>
              </v:shape>
            </w:pict>
          </mc:Fallback>
        </mc:AlternateContent>
      </w:r>
      <w:r>
        <w:rPr>
          <w:b/>
          <w:bCs/>
          <w:noProof/>
        </w:rPr>
        <mc:AlternateContent>
          <mc:Choice Requires="wpi">
            <w:drawing>
              <wp:anchor distT="0" distB="0" distL="114300" distR="114300" simplePos="0" relativeHeight="251914240" behindDoc="0" locked="0" layoutInCell="1" allowOverlap="1" wp14:anchorId="0DF0A987" wp14:editId="4DB0266A">
                <wp:simplePos x="0" y="0"/>
                <wp:positionH relativeFrom="column">
                  <wp:posOffset>830100</wp:posOffset>
                </wp:positionH>
                <wp:positionV relativeFrom="paragraph">
                  <wp:posOffset>116085</wp:posOffset>
                </wp:positionV>
                <wp:extent cx="360" cy="198360"/>
                <wp:effectExtent l="57150" t="57150" r="57150" b="49530"/>
                <wp:wrapNone/>
                <wp:docPr id="1460588081" name="Ink 259"/>
                <wp:cNvGraphicFramePr/>
                <a:graphic xmlns:a="http://schemas.openxmlformats.org/drawingml/2006/main">
                  <a:graphicData uri="http://schemas.microsoft.com/office/word/2010/wordprocessingInk">
                    <w14:contentPart bwMode="auto" r:id="rId227">
                      <w14:nvContentPartPr>
                        <w14:cNvContentPartPr/>
                      </w14:nvContentPartPr>
                      <w14:xfrm>
                        <a:off x="0" y="0"/>
                        <a:ext cx="360" cy="198360"/>
                      </w14:xfrm>
                    </w14:contentPart>
                  </a:graphicData>
                </a:graphic>
              </wp:anchor>
            </w:drawing>
          </mc:Choice>
          <mc:Fallback>
            <w:pict>
              <v:shape w14:anchorId="163CA7AE" id="Ink 259" o:spid="_x0000_s1026" type="#_x0000_t75" style="position:absolute;margin-left:64.65pt;margin-top:8.45pt;width:1.45pt;height:17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zLn1yAQAABgMAAA4AAABkcnMvZTJvRG9jLnhtbJxSy27CMBC8V+o/&#10;WL6XJLRCISJwKKrEoY9D+wHGsYnV2ButDYG/7yaBElpVlbhY61l5dmbHs8XeVmyn0BtwOU9GMWfK&#10;SSiM2+T84/3pLuXMB+EKUYFTOT8ozxfz25tZU2dqDCVUhUJGJM5nTZ3zMoQ6iyIvS2WFH0GtHDU1&#10;oBWBrriJChQNsdsqGsfxJGoAixpBKu8JXfZNPu/4tVYyvGrtVWBVzqdxTPJCWyQTzvCErHOeptMJ&#10;j+YzkW1Q1KWRR0niCkVWGEcCvqmWIgi2RfOLyhqJ4EGHkQQbgdZGqs4POUviH85W7rN1lTzILWYS&#10;XFAuvAkMp911jWtG2IqzdfMMBaUjtgH4kZHW838YveglyK0lPX0iqCoR6Dv40tSe1pyZIue4KpKz&#10;frd7PDt4w7Ovl8sGJRIdLf/1ZK/RtssmJWyfcwr40J5dlmofmCTwfkKwJDyZpm09oO2fn4YM9kqT&#10;LxIc3ltVg+87/wIAAP//AwBQSwMEFAAGAAgAAAAhAB0SxhnGAQAAZgQAABAAAABkcnMvaW5rL2lu&#10;azEueG1stJNNb6MwEIbvK+1/sLyHXDZgQygpKumpkSrtSqt+SO2Rghusgh3ZJiT/fgfjOFRNe9q9&#10;IDP2vDPz+PXV9b5t0I4pzaXIMQ0IRkyUsuJik+PHh/V8iZE2haiKRgqW4wPT+Hr1/dsVF29tk8EX&#10;gYLQw6ptclwbs83CsO/7oI8DqTZhREgc3oq337/wymVV7JULbqCkPoZKKQzbm0Es41WOS7Mn/jxo&#10;38tOlcxvDxFVnk4YVZRsLVVbGK9YF0KwBomihb6fMDKHLSw41NkwhVHLYeB5FNBFuljeXEKg2Od4&#10;8t9Bixo6aXF4XvP5P2iuP2oObcVRepFi5Fqq2G7oKbTMs89n/6PklinD2QnzCMVtHFA5/ls+IyjF&#10;tGy64W4w2hVNB8goIWALV5uGZ4B81AM2/1QPuHyqN23uPRo33pSDg+Ytdbxaw1sGRm+33mNGg/AQ&#10;vjfKPoeIRMmc0nkUP1CaRUkWJwG5WE6uwrn4qPmiOl17vRd18qvd8dTGyXpemdpDJwFJPPQp8nOp&#10;NeOb2nyV68a2yd45Z96hNRNyc9yx1xz/sE8R2cwxYAchiKIoTtL054zMksXljLzzo68BoFd/AQAA&#10;//8DAFBLAwQUAAYACAAAACEA5kWrLd4AAAAJAQAADwAAAGRycy9kb3ducmV2LnhtbEyPwU6DQBCG&#10;7ya+w2ZMvNlFmiIgS2MaiScO1nrwtmWnQGVnCbtt8e2dnvQ2f+bLP98U69kO4oyT7x0peFxEIJAa&#10;Z3pqFew+qocUhA+ajB4coYIf9LAub28KnRt3oXc8b0MruIR8rhV0IYy5lL7p0Gq/cCMS7w5usjpw&#10;nFppJn3hcjvIOIoSaXVPfKHTI246bL63J6ugSavPt9ddtXqqzaZOE1u741dQ6v5ufnkGEXAOfzBc&#10;9VkdSnbauxMZLwbOcbZklIckA3EFlnEMYq9gFWUgy0L+/6D8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izLn1yAQAABgMAAA4AAAAAAAAAAAAAAAAAPAIA&#10;AGRycy9lMm9Eb2MueG1sUEsBAi0AFAAGAAgAAAAhAB0SxhnGAQAAZgQAABAAAAAAAAAAAAAAAAAA&#10;2gMAAGRycy9pbmsvaW5rMS54bWxQSwECLQAUAAYACAAAACEA5kWrLd4AAAAJAQAADwAAAAAAAAAA&#10;AAAAAADOBQAAZHJzL2Rvd25yZXYueG1sUEsBAi0AFAAGAAgAAAAhAHkYvJ2/AAAAIQEAABkAAAAA&#10;AAAAAAAAAAAA2QYAAGRycy9fcmVscy9lMm9Eb2MueG1sLnJlbHNQSwUGAAAAAAYABgB4AQAAzwcA&#10;AAAA&#10;">
                <v:imagedata r:id="rId228" o:title=""/>
              </v:shape>
            </w:pict>
          </mc:Fallback>
        </mc:AlternateContent>
      </w:r>
    </w:p>
    <w:p w14:paraId="3C8BE945" w14:textId="0D82D46D" w:rsidR="00993261" w:rsidRDefault="00993261" w:rsidP="00993261">
      <w:pPr>
        <w:tabs>
          <w:tab w:val="left" w:pos="1224"/>
          <w:tab w:val="left" w:pos="6936"/>
        </w:tabs>
      </w:pPr>
      <w:r>
        <w:rPr>
          <w:noProof/>
        </w:rPr>
        <mc:AlternateContent>
          <mc:Choice Requires="wpi">
            <w:drawing>
              <wp:anchor distT="0" distB="0" distL="114300" distR="114300" simplePos="0" relativeHeight="251919360" behindDoc="0" locked="0" layoutInCell="1" allowOverlap="1" wp14:anchorId="125FDEDA" wp14:editId="0C092E77">
                <wp:simplePos x="0" y="0"/>
                <wp:positionH relativeFrom="column">
                  <wp:posOffset>1022340</wp:posOffset>
                </wp:positionH>
                <wp:positionV relativeFrom="paragraph">
                  <wp:posOffset>179465</wp:posOffset>
                </wp:positionV>
                <wp:extent cx="29520" cy="136080"/>
                <wp:effectExtent l="57150" t="57150" r="46990" b="54610"/>
                <wp:wrapNone/>
                <wp:docPr id="1658500355" name="Ink 264"/>
                <wp:cNvGraphicFramePr/>
                <a:graphic xmlns:a="http://schemas.openxmlformats.org/drawingml/2006/main">
                  <a:graphicData uri="http://schemas.microsoft.com/office/word/2010/wordprocessingInk">
                    <w14:contentPart bwMode="auto" r:id="rId229">
                      <w14:nvContentPartPr>
                        <w14:cNvContentPartPr/>
                      </w14:nvContentPartPr>
                      <w14:xfrm>
                        <a:off x="0" y="0"/>
                        <a:ext cx="29520" cy="136080"/>
                      </w14:xfrm>
                    </w14:contentPart>
                  </a:graphicData>
                </a:graphic>
              </wp:anchor>
            </w:drawing>
          </mc:Choice>
          <mc:Fallback>
            <w:pict>
              <v:shape w14:anchorId="007C65AD" id="Ink 264" o:spid="_x0000_s1026" type="#_x0000_t75" style="position:absolute;margin-left:79.8pt;margin-top:13.45pt;width:3.7pt;height:12.1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hfzp0AQAACAMAAA4AAABkcnMvZTJvRG9jLnhtbJxSy27CMBC8V+o/&#10;WL6XJFAQRAQORZU49HFoP8B1bGI19kZrh4S/75JAgVZVJS6Rd0cZz8PzZWtLtlXoDbiMJ4OYM+Uk&#10;5MZtMv7+9ng35cwH4XJRglMZ3ynPl4vbm3lTpWoIBZS5QkYkzqdNlfEihCqNIi8LZYUfQKUcgRrQ&#10;ikAjbqIcRUPstoyGcTyJGsC8QpDKe9quepAvOn6tlQwvWnsVWJnxWRyTvHA8YManszFtPugwHcU8&#10;WsxFukFRFUYeJIkrFFlhHAn4plqJIFiN5heVNRLBgw4DCTYCrY1UnR9ylsQ/nK3d595Vci9rTCW4&#10;oFx4FRiO2XXANVfYkhJoniCndkQdgB8YKZ7/y+hFr0DWlvT0jaAqRaDn4AtTec4wNXnGcZ0nJ/1u&#10;+3By8IonX8+XADUSHSz/9Uur0e7DJiWszTjVudt/uy5VG5ik5XA2HhIgCUlGk3jawUfinuA4nSVL&#10;d190eD7vdZ094MUXAAAA//8DAFBLAwQUAAYACAAAACEA1y/Tqu8BAAC4BAAAEAAAAGRycy9pbmsv&#10;aW5rMS54bWy0k89vmzAUx++T9j9Y3iGXADY/QopKelqkSZs0rZ20Him4wSqYyJiQ/Pd7No5D1XSn&#10;7oLxs9/X73389e3dsW3QgcmedyLH1CcYMVF2FRe7HP9+2HprjHpViKpoOsFyfGI9vtt8/nTLxUvb&#10;ZPBFoCB6/dc2Oa6V2mdBMI6jP0Z+J3dBSEgUfBMvP77jjc2q2DMXXMGR/TlUdkKxo9JiGa9yXKoj&#10;cftB+74bZMncso7I8rJDyaJk2062hXKKdSEEa5AoWqj7D0bqtIcfDufsmMSo5dCwF/o0TuP11xsI&#10;FMccz+YDlNhDJS0Orms+/gfN7VtNXVYUpqsUI1tSxQ66psAwz97v/afs9kwqzi6YJyh24YTKaW74&#10;TKAk67tm0HeD0aFoBkBGCQFb2LNpcAXIWz1g86F6wOVdvXlxr9HY9uYcLDRnqfPVKt4yMHq7dx5T&#10;PQjr8L2S5jmEJEw8Sr0weqA0C5MsTrV7ZldhXXzWfJJDXzu9J3nxq1lx1KbORl6p2kEnPkkc9Dny&#10;a6k147ta/SvXtm2SnXOuvENjJmT7+MWec/zFPEVkMqeAaWRNEUVhnKTJckEW6YIsMQGnYLIkKEFk&#10;6cVoBQNBlEwzqgeApwf4wEC9yMTsRK+EJhR6K29Nb+grh7uq4eo2fwEAAP//AwBQSwMEFAAGAAgA&#10;AAAhAFDpei3eAAAACQEAAA8AAABkcnMvZG93bnJldi54bWxMj8FOwzAQRO9I/IO1SNyok6KGNo1T&#10;ISS49EJTxNlNtnHUeB3FTmv69WxPcBzt0+ybYhNtL844+s6RgnSWgECqXdNRq+Br//60BOGDpkb3&#10;jlDBD3rYlPd3hc4bd6EdnqvQCi4hn2sFJoQhl9LXBq32Mzcg8e3oRqsDx7GVzagvXG57OU+STFrd&#10;EX8wesA3g/WpmqyC09bsr2YZ3fBprtvnavdNcfpQ6vEhvq5BBIzhD4abPqtDyU4HN1HjRc95scoY&#10;VTDPViBuQPbC4w4KFmkKsizk/wXl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2YX86dAEAAAgDAAAOAAAAAAAAAAAAAAAAADwCAABkcnMvZTJvRG9jLnht&#10;bFBLAQItABQABgAIAAAAIQDXL9Oq7wEAALgEAAAQAAAAAAAAAAAAAAAAANwDAABkcnMvaW5rL2lu&#10;azEueG1sUEsBAi0AFAAGAAgAAAAhAFDpei3eAAAACQEAAA8AAAAAAAAAAAAAAAAA+QUAAGRycy9k&#10;b3ducmV2LnhtbFBLAQItABQABgAIAAAAIQB5GLydvwAAACEBAAAZAAAAAAAAAAAAAAAAAAQHAABk&#10;cnMvX3JlbHMvZTJvRG9jLnhtbC5yZWxzUEsFBgAAAAAGAAYAeAEAAPoHAAAAAA==&#10;">
                <v:imagedata r:id="rId230" o:title=""/>
              </v:shape>
            </w:pict>
          </mc:Fallback>
        </mc:AlternateContent>
      </w:r>
      <w:r>
        <w:tab/>
        <w:t>accountant</w:t>
      </w:r>
      <w:r>
        <w:tab/>
        <w:t>technician</w:t>
      </w:r>
    </w:p>
    <w:p w14:paraId="2DBD095E" w14:textId="52FD2354" w:rsidR="00993261" w:rsidRDefault="00993261" w:rsidP="00993261">
      <w:r>
        <w:rPr>
          <w:noProof/>
        </w:rPr>
        <mc:AlternateContent>
          <mc:Choice Requires="wpi">
            <w:drawing>
              <wp:anchor distT="0" distB="0" distL="114300" distR="114300" simplePos="0" relativeHeight="251925504" behindDoc="0" locked="0" layoutInCell="1" allowOverlap="1" wp14:anchorId="642043F4" wp14:editId="12B4022E">
                <wp:simplePos x="0" y="0"/>
                <wp:positionH relativeFrom="column">
                  <wp:posOffset>281460</wp:posOffset>
                </wp:positionH>
                <wp:positionV relativeFrom="paragraph">
                  <wp:posOffset>45480</wp:posOffset>
                </wp:positionV>
                <wp:extent cx="635" cy="243840"/>
                <wp:effectExtent l="57150" t="57150" r="56515" b="41910"/>
                <wp:wrapNone/>
                <wp:docPr id="1260513625" name="Ink 270"/>
                <wp:cNvGraphicFramePr/>
                <a:graphic xmlns:a="http://schemas.openxmlformats.org/drawingml/2006/main">
                  <a:graphicData uri="http://schemas.microsoft.com/office/word/2010/wordprocessingInk">
                    <w14:contentPart bwMode="auto" r:id="rId231">
                      <w14:nvContentPartPr>
                        <w14:cNvContentPartPr/>
                      </w14:nvContentPartPr>
                      <w14:xfrm>
                        <a:off x="0" y="0"/>
                        <a:ext cx="635" cy="243840"/>
                      </w14:xfrm>
                    </w14:contentPart>
                  </a:graphicData>
                </a:graphic>
                <wp14:sizeRelH relativeFrom="margin">
                  <wp14:pctWidth>0</wp14:pctWidth>
                </wp14:sizeRelH>
                <wp14:sizeRelV relativeFrom="margin">
                  <wp14:pctHeight>0</wp14:pctHeight>
                </wp14:sizeRelV>
              </wp:anchor>
            </w:drawing>
          </mc:Choice>
          <mc:Fallback>
            <w:pict>
              <v:shape w14:anchorId="4ECDDF1A" id="Ink 270" o:spid="_x0000_s1026" type="#_x0000_t75" style="position:absolute;margin-left:20.9pt;margin-top:2.9pt;width:2.5pt;height:20.6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91iV3AQAACAMAAA4AAABkcnMvZTJvRG9jLnhtbJxSyW7CMBC9V+o/&#10;WL6XkLBHJByKKnFoy6H9ANexidXYE40Ngb/vhKVAq6oSF0t+I795i6ezra3YRqE34DIed7qcKSeh&#10;MG6V8fe3p4cxZz4IV4gKnMr4Tnk+y+/vpk2dqgRKqAqFjEicT5s642UIdRpFXpbKCt+BWjkaakAr&#10;Al1xFRUoGmK3VZR0u8OoASxqBKm8J3R+GPJ8z6+1kuFVa68Cq0jdYDwacBYyPp6MSBe2UNInyR8E&#10;DeMJj/KpSFco6tLIoyhxgyYrjCMJ31RzEQRbo/lFZY1E8KBDR4KNQGsj1d4ReYu7P7wt3GfrK+7L&#10;NaYSXFAuLAWGU3r7wS0rbEUJNM9QUD9iHYAfGSmf/+s4iJ6DXFvSc+gEVSUCfQhfmtpTzqkpMo6L&#10;Ij7rd5vHs4Mlnn29XA+okeho+a8nW422DZuUsG3Gqc5de+67VNvAJIHDHhUvCU/6vTE1fkF7eH5a&#10;cpErbb5q8PLeqrr4wPkXAAAA//8DAFBLAwQUAAYACAAAACEA8Y3d5sYBAABmBAAAEAAAAGRycy9p&#10;bmsvaW5rMS54bWy0k0Fv2yAUx++T9h0QO+Sy2ICTOLPq9LRIkzZpWjtpPbo2jVENRBjHybffMybE&#10;VdOduouFH7z/e+/Hn5vbo2zQgZtWaJVjGhGMuCp1JdQux7/vt/M1Rq0tVFU0WvEcn3iLbzcfP9wI&#10;9SybDL4IFFQ7rGST49rafRbHfd9HfRJps4sZIUn8TT3/+I43PqviT0IJCyXbc6jUyvKjHcQyUeW4&#10;tEcSzoP2ne5MycP2EDHl5YQ1Rcm32sjCBsW6UIo3SBUS+v6DkT3tYSGgzo4bjKSAgecsoot0sf76&#10;BQLFMceT/w5abKETiePrmg//QXP7WnNoK2HpKsXIt1Txw9BT7Jhnb8/+0+g9N1bwC+YRit84oXL8&#10;d3xGUIa3uumGu8HoUDQdIKOEgC18bRpfAfJaD9i8qx5weVNv2txLNH68KQcPLVjqfLVWSA5Gl/vg&#10;MduC8BC+s8Y9B0bYck7pnCX3lGZslZFFlKZschXexWfNR9O1ddB7NBe/up1AbZysF5WtA3QSkWWA&#10;PkV+LbXmYlfbf+X6sV1ycM6Vd+jMhPwcv/hTjj+5p4hc5hhwgywRQSxJGf08I7NVup6RF34MNQD0&#10;5i8AAAD//wMAUEsDBBQABgAIAAAAIQBKSh3r2gAAAAYBAAAPAAAAZHJzL2Rvd25yZXYueG1sTI5B&#10;a8JAEIXvhf6HZQq91V2ttRKzkSAIgherFjyu2TEJZmdDdjXpv+/0VE8fw3u8+dLl4Bpxxy7UnjSM&#10;RwoEUuFtTaWG42H9NgcRoiFrGk+o4QcDLLPnp9Qk1vf0hfd9LAWPUEiMhirGNpEyFBU6E0a+ReLs&#10;4jtnIp9dKW1neh53jZwoNZPO1MQfKtPiqsLiur85DRd17U+nrQ2T93KL+eZ7F3ebXOvXlyFfgIg4&#10;xP8y/OmzOmTsdPY3skE0GqZjNo8aPhgcT2fMM/NTgcxS+ai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KfdYldwEAAAgDAAAOAAAAAAAAAAAAAAAAADwC&#10;AABkcnMvZTJvRG9jLnhtbFBLAQItABQABgAIAAAAIQDxjd3mxgEAAGYEAAAQAAAAAAAAAAAAAAAA&#10;AN8DAABkcnMvaW5rL2luazEueG1sUEsBAi0AFAAGAAgAAAAhAEpKHevaAAAABgEAAA8AAAAAAAAA&#10;AAAAAAAA0wUAAGRycy9kb3ducmV2LnhtbFBLAQItABQABgAIAAAAIQB5GLydvwAAACEBAAAZAAAA&#10;AAAAAAAAAAAAANoGAABkcnMvX3JlbHMvZTJvRG9jLnhtbC5yZWxzUEsFBgAAAAAGAAYAeAEAANAH&#10;AAAAAA==&#10;">
                <v:imagedata r:id="rId232" o:title=""/>
              </v:shape>
            </w:pict>
          </mc:Fallback>
        </mc:AlternateContent>
      </w:r>
      <w:r>
        <w:rPr>
          <w:noProof/>
        </w:rPr>
        <mc:AlternateContent>
          <mc:Choice Requires="wpi">
            <w:drawing>
              <wp:anchor distT="0" distB="0" distL="114300" distR="114300" simplePos="0" relativeHeight="251923456" behindDoc="0" locked="0" layoutInCell="1" allowOverlap="1" wp14:anchorId="6B427B07" wp14:editId="5348E232">
                <wp:simplePos x="0" y="0"/>
                <wp:positionH relativeFrom="column">
                  <wp:posOffset>2347140</wp:posOffset>
                </wp:positionH>
                <wp:positionV relativeFrom="paragraph">
                  <wp:posOffset>14880</wp:posOffset>
                </wp:positionV>
                <wp:extent cx="7920" cy="244440"/>
                <wp:effectExtent l="57150" t="57150" r="49530" b="41910"/>
                <wp:wrapNone/>
                <wp:docPr id="264625997" name="Ink 268"/>
                <wp:cNvGraphicFramePr/>
                <a:graphic xmlns:a="http://schemas.openxmlformats.org/drawingml/2006/main">
                  <a:graphicData uri="http://schemas.microsoft.com/office/word/2010/wordprocessingInk">
                    <w14:contentPart bwMode="auto" r:id="rId233">
                      <w14:nvContentPartPr>
                        <w14:cNvContentPartPr/>
                      </w14:nvContentPartPr>
                      <w14:xfrm>
                        <a:off x="0" y="0"/>
                        <a:ext cx="7920" cy="244440"/>
                      </w14:xfrm>
                    </w14:contentPart>
                  </a:graphicData>
                </a:graphic>
              </wp:anchor>
            </w:drawing>
          </mc:Choice>
          <mc:Fallback>
            <w:pict>
              <v:shape w14:anchorId="757DE212" id="Ink 268" o:spid="_x0000_s1026" type="#_x0000_t75" style="position:absolute;margin-left:184.1pt;margin-top:.45pt;width:2pt;height:20.7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uAnByAQAABwMAAA4AAABkcnMvZTJvRG9jLnhtbJxSy07DMBC8I/EP&#10;lu80D1XQRk16oELqAegBPsA4dmMRe6O107R/zzZtaAtCSPXB8u7I45kdz+ZbW7ONQm/A5TwZxZwp&#10;J6E0bp3z97enuwlnPghXihqcyvlOeT4vbm9mXZOpFCqoS4WMSJzPuibnVQhNFkVeVsoKP4JGOQI1&#10;oBWBSlxHJYqO2G0dpXF8H3WAZYMglffUXRxAXvT8WisZXrX2KrA659M4JnlhOGDOJ9MxdT6ok9Ih&#10;KmYiW6NoKiOPksQViqwwjgR8Uy1EEKxF84vKGongQYeRBBuB1kaq3g85S+Ifzpbuc+8qGcsWMwku&#10;KBdWAsMwux645glb0wS6ZygpHdEG4EdGGs//YRxEL0C2lvQcEkFVi0DfwVem8ZxhZsqc47JMTvrd&#10;5vHkYIUnXy+XACUSHS3/dWWr0e6HTUrYNucU526/91mqbWCSmg/TlPqSgHRMq0cH3sP9oTobLD19&#10;EeF5vZd19n+LLwAAAP//AwBQSwMEFAAGAAgAAAAhAH2m8HfHAQAAZwQAABAAAABkcnMvaW5rL2lu&#10;azEueG1stJNNb+MgEIbvK+1/QOwhl40NuPmy6vTUSJV2pVXblXaPrk1jVAMRxnHy73eMCXHVdE/t&#10;xcID887Mw8v1zUHWaM9NI7TKMI0IRlwVuhRqm+Hfj5vpEqPG5qrMa614ho+8wTfrr1+uhXqRdQpf&#10;BAqq6VeyznBl7S6N467roi6JtNnGjJAkvlMvP3/gtc8q+bNQwkLJ5hQqtLL8YHuxVJQZLuyBhPOg&#10;/aBbU/Cw3UdMcT5hTV7wjTYyt0GxypXiNVK5hL7/YGSPO1gIqLPlBiMpYOApi+jV4mp5u4JAfsjw&#10;6L+FFhvoROL4subfT9DcvNXs20rYYr7AyLdU8n3fU+yYp+/P/svoHTdW8DPmAYrfOKJi+Hd8BlCG&#10;N7pu+7vBaJ/XLSCjhIAtfG0aXwDyVg/YfKgecHlXb9zcazR+vDEHDy1Y6nS1VkgORpe74DHbgHAf&#10;frDGPQdG2GxK6ZQlj5SmbJbOVlGyTEZX4V180nwybVMFvSdz9qvbCdSGyTpR2ipAJxGZBehj5JdS&#10;Ky62lf1frh/bJQfnXHiHzkzIz3HPnzP8zT1F5DKHgBuEIIJYMqer7xNGJ/PFckJeGTIUAdLrfwAA&#10;AP//AwBQSwMEFAAGAAgAAAAhAJyg+brdAAAABwEAAA8AAABkcnMvZG93bnJldi54bWxMjsFKw0AU&#10;RfeC/zA8wZ2dmITapHkpIiiCK1uxXU4yr0kw8yZkJm306x1XdXm5l3NPsZlNL040us4ywv0iAkFc&#10;W91xg/Cxe75bgXBesVa9ZUL4Jgeb8vqqULm2Z36n09Y3IkDY5Qqh9X7IpXR1S0a5hR2IQ3e0o1E+&#10;xLGRelTnADe9jKNoKY3qODy0aqCnluqv7WQQdm/Z8SCrzzr9adPXZnrR+73PEG9v5sc1CE+zv4zh&#10;Tz+oQxmcKjuxdqJHSJarOEwRMhChTh7iECuENE5AloX871/+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SuAnByAQAABwMAAA4AAAAAAAAAAAAAAAAAPAIA&#10;AGRycy9lMm9Eb2MueG1sUEsBAi0AFAAGAAgAAAAhAH2m8HfHAQAAZwQAABAAAAAAAAAAAAAAAAAA&#10;2gMAAGRycy9pbmsvaW5rMS54bWxQSwECLQAUAAYACAAAACEAnKD5ut0AAAAHAQAADwAAAAAAAAAA&#10;AAAAAADPBQAAZHJzL2Rvd25yZXYueG1sUEsBAi0AFAAGAAgAAAAhAHkYvJ2/AAAAIQEAABkAAAAA&#10;AAAAAAAAAAAA2QYAAGRycy9fcmVscy9lMm9Eb2MueG1sLnJlbHNQSwUGAAAAAAYABgB4AQAAzwcA&#10;AAAA&#10;">
                <v:imagedata r:id="rId234" o:title=""/>
              </v:shape>
            </w:pict>
          </mc:Fallback>
        </mc:AlternateContent>
      </w:r>
      <w:r>
        <w:rPr>
          <w:noProof/>
        </w:rPr>
        <mc:AlternateContent>
          <mc:Choice Requires="wpi">
            <w:drawing>
              <wp:anchor distT="0" distB="0" distL="114300" distR="114300" simplePos="0" relativeHeight="251921408" behindDoc="0" locked="0" layoutInCell="1" allowOverlap="1" wp14:anchorId="47D2ACC6" wp14:editId="20356E1B">
                <wp:simplePos x="0" y="0"/>
                <wp:positionH relativeFrom="column">
                  <wp:posOffset>296940</wp:posOffset>
                </wp:positionH>
                <wp:positionV relativeFrom="paragraph">
                  <wp:posOffset>30360</wp:posOffset>
                </wp:positionV>
                <wp:extent cx="2034540" cy="635"/>
                <wp:effectExtent l="57150" t="57150" r="41910" b="56515"/>
                <wp:wrapNone/>
                <wp:docPr id="570271497" name="Ink 266"/>
                <wp:cNvGraphicFramePr/>
                <a:graphic xmlns:a="http://schemas.openxmlformats.org/drawingml/2006/main">
                  <a:graphicData uri="http://schemas.microsoft.com/office/word/2010/wordprocessingInk">
                    <w14:contentPart bwMode="auto" r:id="rId235">
                      <w14:nvContentPartPr>
                        <w14:cNvContentPartPr/>
                      </w14:nvContentPartPr>
                      <w14:xfrm>
                        <a:off x="0" y="0"/>
                        <a:ext cx="2034540" cy="635"/>
                      </w14:xfrm>
                    </w14:contentPart>
                  </a:graphicData>
                </a:graphic>
                <wp14:sizeRelH relativeFrom="margin">
                  <wp14:pctWidth>0</wp14:pctWidth>
                </wp14:sizeRelH>
                <wp14:sizeRelV relativeFrom="margin">
                  <wp14:pctHeight>0</wp14:pctHeight>
                </wp14:sizeRelV>
              </wp:anchor>
            </w:drawing>
          </mc:Choice>
          <mc:Fallback>
            <w:pict>
              <v:shape w14:anchorId="135E4375" id="Ink 266" o:spid="_x0000_s1026" type="#_x0000_t75" style="position:absolute;margin-left:22.7pt;margin-top:1.15pt;width:161.6pt;height: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fpJd6AQAACQMAAA4AAABkcnMvZTJvRG9jLnhtbJxSy27CMBC8V+o/&#10;WL6XhPCOSDgUVeLQlkP7Aa5jE6uxN1obAn/fDY8CrapKXCLtTnY8s7PT2dZWbKPQG3AZ73ZizpST&#10;UBi3yvj729PDmDMfhCtEBU5lfKc8n+X3d9OmTlUCJVSFQkYkzqdNnfEyhDqNIi9LZYXvQK0cgRrQ&#10;ikAlrqICRUPstoqSOB5GDWBRI0jlPXXnB5Dne36tlQyvWnsVWJXx8WRCagLJHIxHA86QWsPeiLOP&#10;tpX0Yx7lU5GuUNSlkUdR4gZNVhhHEr6p5iIItkbzi8oaieBBh44EG4HWRqq9I/LWjX94W7jP1le3&#10;L9eYSnBBubAUGE7b2wO3PGErWkHzDAXlI9YB+JGR9vN/HAfRc5BrS3oOmaCqRKCD8KWpPe05NUXG&#10;cVF0z/rd5vHsYIlnXy/XACUSHS3/NbLVaNtlkxK2zThd4K797rNU28AkNZO41x9QwEwSNuwNWvTE&#10;e5g/VReLpV+uIrys2/GLC86/AAAA//8DAFBLAwQUAAYACAAAACEA8mBla8cBAABnBAAAEAAAAGRy&#10;cy9pbmsvaW5rMS54bWy0k0Fv2yAUx++T9h0QO+Sy2EDsJLPq9LRIkzZpWjtpPbo2jVENRBjHybff&#10;MybEVdOduouFH7z/e+/Hn5vbo2zQgZtWaJVjGhGMuCp1JdQux7/vt/M1Rq0tVFU0WvEcn3iLbzcf&#10;P9wI9SybDL4IFFQ7rGST49rafRbHfd9H/SLSZhczQhbxN/X84zve+KyKPwklLJRsz6FSK8uPdhDL&#10;RJXj0h5JOA/ad7ozJQ/bQ8SUlxPWFCXfaiMLGxTrQineIFVI6PsPRva0h4WAOjtuMJICBp6ziCar&#10;ZP31CwSKY44n/x202EInEsfXNR/+g+b2tebQ1oKtliuMfEsVPww9xY559vbsP43ec2MFv2AeofiN&#10;EyrHf8dnBGV4q5tuuBuMDkXTATJKCNjC16bxFSCv9YDNu+oBlzf1ps29ROPHm3Lw0IKlzldrheRg&#10;dLkPHrMtCA/hO2vcc2CEpXNK52xxT2nG0ixNomS9nFyFd/FZ89F0bR30Hs3Fr24nUBsn60Vl6wCd&#10;RCQN0KfIr6XWXOxq+69cP7ZLDs658g6dmZCf4xd/yvEn9xSRyxwDbhCKVoglCUk+z9JlymZkRl4Y&#10;MhQB0pu/AAAA//8DAFBLAwQUAAYACAAAACEAR3xsd90AAAAGAQAADwAAAGRycy9kb3ducmV2Lnht&#10;bEyOUUvDMBSF3wX/Q7iCL+LStbUbtbdDBF9EBafM16yJTTG5KUm6df5645M+Hs7hO1+zma1hB+XD&#10;4AhhuciAKeqcHKhHeH97uF4DC1GQFMaRQjipAJv2/KwRtXRHelWHbexZglCoBYKOcaw5D51WVoSF&#10;GxWl7tN5K2KKvufSi2OCW8PzLKu4FQOlBy1Gda9V97WdLMJuik+nj2VptMu+9XNevfhHf4V4eTHf&#10;3QKLao5/Y/jVT+rQJqe9m0gGZhDKmzItEfICWKqLal0B2yOsCuBtw//rt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l+kl3oBAAAJAwAADgAAAAAAAAAA&#10;AAAAAAA8AgAAZHJzL2Uyb0RvYy54bWxQSwECLQAUAAYACAAAACEA8mBla8cBAABnBAAAEAAAAAAA&#10;AAAAAAAAAADiAwAAZHJzL2luay9pbmsxLnhtbFBLAQItABQABgAIAAAAIQBHfGx33QAAAAYBAAAP&#10;AAAAAAAAAAAAAAAAANcFAABkcnMvZG93bnJldi54bWxQSwECLQAUAAYACAAAACEAeRi8nb8AAAAh&#10;AQAAGQAAAAAAAAAAAAAAAADhBgAAZHJzL19yZWxzL2Uyb0RvYy54bWwucmVsc1BLBQYAAAAABgAG&#10;AHgBAADXBwAAAAA=&#10;">
                <v:imagedata r:id="rId236" o:title=""/>
              </v:shape>
            </w:pict>
          </mc:Fallback>
        </mc:AlternateContent>
      </w:r>
    </w:p>
    <w:p w14:paraId="20678389" w14:textId="06C2FA6D" w:rsidR="00993261" w:rsidRDefault="00993261" w:rsidP="00993261">
      <w:r>
        <w:rPr>
          <w:noProof/>
        </w:rPr>
        <mc:AlternateContent>
          <mc:Choice Requires="wpi">
            <w:drawing>
              <wp:anchor distT="0" distB="0" distL="114300" distR="114300" simplePos="0" relativeHeight="251912192" behindDoc="0" locked="0" layoutInCell="1" allowOverlap="1" wp14:anchorId="010DCC3E" wp14:editId="24FB7756">
                <wp:simplePos x="0" y="0"/>
                <wp:positionH relativeFrom="column">
                  <wp:posOffset>1950420</wp:posOffset>
                </wp:positionH>
                <wp:positionV relativeFrom="paragraph">
                  <wp:posOffset>589735</wp:posOffset>
                </wp:positionV>
                <wp:extent cx="360" cy="360"/>
                <wp:effectExtent l="57150" t="57150" r="57150" b="57150"/>
                <wp:wrapNone/>
                <wp:docPr id="1318788282" name="Ink 257"/>
                <wp:cNvGraphicFramePr/>
                <a:graphic xmlns:a="http://schemas.openxmlformats.org/drawingml/2006/main">
                  <a:graphicData uri="http://schemas.microsoft.com/office/word/2010/wordprocessingInk">
                    <w14:contentPart bwMode="auto" r:id="rId237">
                      <w14:nvContentPartPr>
                        <w14:cNvContentPartPr/>
                      </w14:nvContentPartPr>
                      <w14:xfrm>
                        <a:off x="0" y="0"/>
                        <a:ext cx="360" cy="360"/>
                      </w14:xfrm>
                    </w14:contentPart>
                  </a:graphicData>
                </a:graphic>
              </wp:anchor>
            </w:drawing>
          </mc:Choice>
          <mc:Fallback>
            <w:pict>
              <v:shape w14:anchorId="6ADCDF0D" id="Ink 257" o:spid="_x0000_s1026" type="#_x0000_t75" style="position:absolute;margin-left:152.9pt;margin-top:45.75pt;width:1.45pt;height:1.4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SpGDcYBAABoBAAAEAAAAGRycy9pbmsvaW5rMS54bWy0k0Fv&#10;2yAUx++T9h0QO+wy24DjJbHq9LRIkzZpajtpO7o2jVFtiADHybffMybEVdOdNlmy4MH7896PPze3&#10;x65FB66NULLANCYYcVmpWshdgX8+bKMVRsaWsi5bJXmBT9zg2837dzdCPndtDn8ECtKMo64tcGPt&#10;Pk+SYRjiIY2V3iWMkDT5Kp+/f8Mbn1XzJyGFhSPNOVQpafnRjmK5qAtc2SMJ+0H7XvW64mF5jOjq&#10;ssPqsuJbpbvSBsWmlJK3SJYd1P0LI3vaw0DAOTuuMeoENByxmC6Wi9WXNQTKY4Fn8x5KNFBJh5Pr&#10;mr//g+b2teZYVsqWn5cY+ZJqfhhrShzz/O3ef2i159oKfsE8QfELJ1RNc8dnAqW5UW0/3g1Gh7Lt&#10;ARklBGzhz6bJFSCv9YDNP9UDLm/qzYt7ica3N+fgoQVLna/Wio6D0bt98Jg1IDyG7612z4ERlkWU&#10;Rix9oDRnWc7WMVuks6vwLj5rPureNEHvUV/86lYCtamzQdS2CdBJTLIAfY78WmrDxa6xf8v1bbvk&#10;4Jwr79CZCfk+7vhTgT+4p4hc5hRwjVBEEVtky+zTRwJftKJr+sKR4RRAvfkDAAD//wMAUEsDBBQA&#10;BgAIAAAAIQAlVvXU4AAAAAkBAAAPAAAAZHJzL2Rvd25yZXYueG1sTI9BT8JAEIXvJv6HzZh4k12g&#10;aK3dEpQYE24iAY9Dd2gburNNd4Hy711Pepw3L+99L58PthVn6n3jWMN4pEAQl840XGnYfL0/pCB8&#10;QDbYOiYNV/IwL25vcsyMu/AnndehEjGEfYYa6hC6TEpf1mTRj1xHHH8H11sM8ewraXq8xHDbyolS&#10;j9Jiw7Ghxo7eaiqP65PVsJKvh8lHWllKtsfrt8HlbrtYan1/NyxeQAQawp8ZfvEjOhSRae9ObLxo&#10;NUzVLKIHDc/jGYhomKr0CcQ+CkkCssjl/wX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CRKkYNxgEAAGgEAAAQAAAAAAAAAAAAAAAAANADAABkcnMv&#10;aW5rL2luazEueG1sUEsBAi0AFAAGAAgAAAAhACVW9dTgAAAACQEAAA8AAAAAAAAAAAAAAAAAxAUA&#10;AGRycy9kb3ducmV2LnhtbFBLAQItABQABgAIAAAAIQB5GLydvwAAACEBAAAZAAAAAAAAAAAAAAAA&#10;ANEGAABkcnMvX3JlbHMvZTJvRG9jLnhtbC5yZWxzUEsFBgAAAAAGAAYAeAEAAMcHAAAAAA==&#10;">
                <v:imagedata r:id="rId215" o:title=""/>
              </v:shape>
            </w:pict>
          </mc:Fallback>
        </mc:AlternateContent>
      </w:r>
      <w:r>
        <w:t>secretary</w:t>
      </w:r>
      <w:r>
        <w:tab/>
        <w:t>security</w:t>
      </w:r>
    </w:p>
    <w:p w14:paraId="08DABDC9" w14:textId="77777777" w:rsidR="00993261" w:rsidRDefault="00993261" w:rsidP="00993261"/>
    <w:p w14:paraId="4B3550E2" w14:textId="170E2C3A" w:rsidR="00993261" w:rsidRDefault="00993261" w:rsidP="00993261">
      <w:pPr>
        <w:rPr>
          <w:b/>
          <w:bCs/>
        </w:rPr>
      </w:pPr>
      <w:r>
        <w:t xml:space="preserve">3.2 </w:t>
      </w:r>
      <w:r w:rsidRPr="00993261">
        <w:rPr>
          <w:b/>
          <w:bCs/>
        </w:rPr>
        <w:t>The manage</w:t>
      </w:r>
      <w:r w:rsidR="00024D47">
        <w:rPr>
          <w:b/>
          <w:bCs/>
        </w:rPr>
        <w:t>r</w:t>
      </w:r>
    </w:p>
    <w:p w14:paraId="4856C20D" w14:textId="3891AB7D" w:rsidR="00024D47" w:rsidRDefault="00024D47" w:rsidP="00024D47">
      <w:pPr>
        <w:ind w:left="384"/>
      </w:pPr>
      <w:r w:rsidRPr="00024D47">
        <w:t xml:space="preserve">PLOTT </w:t>
      </w:r>
      <w:r>
        <w:t>enterprise, the manager has the following qualifications</w:t>
      </w:r>
    </w:p>
    <w:p w14:paraId="6CDB2AD8" w14:textId="41EAEFE4" w:rsidR="00024D47" w:rsidRDefault="00024D47" w:rsidP="00024D47">
      <w:pPr>
        <w:pStyle w:val="ListParagraph"/>
        <w:numPr>
          <w:ilvl w:val="0"/>
          <w:numId w:val="17"/>
        </w:numPr>
      </w:pPr>
      <w:r>
        <w:t>Must have a diploma in land survey</w:t>
      </w:r>
    </w:p>
    <w:p w14:paraId="79B318B0" w14:textId="4EF36F24" w:rsidR="00024D47" w:rsidRDefault="00024D47" w:rsidP="00024D47">
      <w:pPr>
        <w:pStyle w:val="ListParagraph"/>
        <w:numPr>
          <w:ilvl w:val="0"/>
          <w:numId w:val="17"/>
        </w:numPr>
      </w:pPr>
      <w:r>
        <w:t xml:space="preserve">Must have a </w:t>
      </w:r>
      <w:proofErr w:type="gramStart"/>
      <w:r>
        <w:t>surveyors</w:t>
      </w:r>
      <w:proofErr w:type="gramEnd"/>
      <w:r>
        <w:t xml:space="preserve"> license</w:t>
      </w:r>
    </w:p>
    <w:p w14:paraId="2ED18242" w14:textId="563DB9F3" w:rsidR="00024D47" w:rsidRDefault="00024D47" w:rsidP="00024D47">
      <w:pPr>
        <w:pStyle w:val="ListParagraph"/>
        <w:numPr>
          <w:ilvl w:val="0"/>
          <w:numId w:val="17"/>
        </w:numPr>
      </w:pPr>
      <w:r>
        <w:t>Must be fluent in communication</w:t>
      </w:r>
    </w:p>
    <w:p w14:paraId="45F1415D" w14:textId="24E01E34" w:rsidR="00024D47" w:rsidRDefault="00024D47" w:rsidP="00024D47">
      <w:pPr>
        <w:pStyle w:val="ListParagraph"/>
        <w:numPr>
          <w:ilvl w:val="0"/>
          <w:numId w:val="17"/>
        </w:numPr>
      </w:pPr>
      <w:r>
        <w:t>Must be experienced</w:t>
      </w:r>
    </w:p>
    <w:p w14:paraId="05E389FA" w14:textId="2FB84A7A" w:rsidR="00024D47" w:rsidRDefault="00024D47" w:rsidP="00024D47">
      <w:r w:rsidRPr="00024D47">
        <w:rPr>
          <w:b/>
          <w:bCs/>
        </w:rPr>
        <w:t>Duties and responsibilities</w:t>
      </w:r>
    </w:p>
    <w:p w14:paraId="4F80790D" w14:textId="190C629B" w:rsidR="00024D47" w:rsidRDefault="00024D47" w:rsidP="00024D47">
      <w:pPr>
        <w:pStyle w:val="ListParagraph"/>
        <w:numPr>
          <w:ilvl w:val="0"/>
          <w:numId w:val="18"/>
        </w:numPr>
      </w:pPr>
      <w:r>
        <w:t>Plan ordinates, and supervise land and engineering survey projects</w:t>
      </w:r>
    </w:p>
    <w:p w14:paraId="3BC3614F" w14:textId="75BED6B0" w:rsidR="00024D47" w:rsidRDefault="00024D47" w:rsidP="00024D47">
      <w:pPr>
        <w:pStyle w:val="ListParagraph"/>
        <w:numPr>
          <w:ilvl w:val="0"/>
          <w:numId w:val="18"/>
        </w:numPr>
      </w:pPr>
      <w:r>
        <w:t xml:space="preserve">Manage a team of </w:t>
      </w:r>
      <w:proofErr w:type="gramStart"/>
      <w:r>
        <w:t>surveyors</w:t>
      </w:r>
      <w:proofErr w:type="gramEnd"/>
      <w:r>
        <w:t xml:space="preserve"> technicians and administrative staff</w:t>
      </w:r>
    </w:p>
    <w:p w14:paraId="4ED65B08" w14:textId="3554F6ED" w:rsidR="00024D47" w:rsidRDefault="00024D47" w:rsidP="00024D47">
      <w:pPr>
        <w:pStyle w:val="ListParagraph"/>
        <w:numPr>
          <w:ilvl w:val="0"/>
          <w:numId w:val="18"/>
        </w:numPr>
      </w:pPr>
      <w:r>
        <w:t>Ensure compliance with legal surveying laws, safety regulations, and quality standards</w:t>
      </w:r>
    </w:p>
    <w:p w14:paraId="49A4FD3C" w14:textId="0B1686BA" w:rsidR="00024D47" w:rsidRDefault="00024D47" w:rsidP="00024D47">
      <w:pPr>
        <w:pStyle w:val="ListParagraph"/>
        <w:numPr>
          <w:ilvl w:val="0"/>
          <w:numId w:val="18"/>
        </w:numPr>
      </w:pPr>
      <w:r>
        <w:t>Support business development by preparing proposals and quotations for new projects</w:t>
      </w:r>
    </w:p>
    <w:p w14:paraId="4BF0D56A" w14:textId="029BBE11" w:rsidR="00024D47" w:rsidRDefault="00024D47" w:rsidP="00024D47">
      <w:pPr>
        <w:pStyle w:val="ListParagraph"/>
        <w:numPr>
          <w:ilvl w:val="0"/>
          <w:numId w:val="18"/>
        </w:numPr>
      </w:pPr>
      <w:r>
        <w:lastRenderedPageBreak/>
        <w:t>Manage training and professional development for staff</w:t>
      </w:r>
    </w:p>
    <w:p w14:paraId="7C31161D" w14:textId="59971DF8" w:rsidR="00024D47" w:rsidRDefault="00024D47" w:rsidP="00024D47">
      <w:pPr>
        <w:rPr>
          <w:b/>
          <w:bCs/>
        </w:rPr>
      </w:pPr>
      <w:r>
        <w:t xml:space="preserve">3.3 </w:t>
      </w:r>
      <w:r w:rsidRPr="00024D47">
        <w:rPr>
          <w:b/>
          <w:bCs/>
        </w:rPr>
        <w:t>Other employees</w:t>
      </w:r>
    </w:p>
    <w:p w14:paraId="7837CC51" w14:textId="4591C11A" w:rsidR="00024D47" w:rsidRDefault="00024D47" w:rsidP="00024D47">
      <w:r>
        <w:rPr>
          <w:b/>
          <w:bCs/>
        </w:rPr>
        <w:t xml:space="preserve">       Accountant</w:t>
      </w:r>
    </w:p>
    <w:p w14:paraId="25553B20" w14:textId="44C89A68" w:rsidR="00024D47" w:rsidRDefault="00024D47" w:rsidP="00024D47">
      <w:pPr>
        <w:pStyle w:val="ListParagraph"/>
        <w:numPr>
          <w:ilvl w:val="0"/>
          <w:numId w:val="19"/>
        </w:numPr>
      </w:pPr>
      <w:r>
        <w:t>Must be a certificate holder of business management</w:t>
      </w:r>
    </w:p>
    <w:p w14:paraId="2C2ED911" w14:textId="715B9F2E" w:rsidR="00024D47" w:rsidRDefault="00024D47" w:rsidP="00024D47">
      <w:pPr>
        <w:pStyle w:val="ListParagraph"/>
        <w:numPr>
          <w:ilvl w:val="0"/>
          <w:numId w:val="19"/>
        </w:numPr>
      </w:pPr>
      <w:r>
        <w:t>Must be fluent in communication</w:t>
      </w:r>
    </w:p>
    <w:p w14:paraId="2B948DC2" w14:textId="7FBAA62B" w:rsidR="00024D47" w:rsidRDefault="00024D47" w:rsidP="00024D47">
      <w:pPr>
        <w:pStyle w:val="ListParagraph"/>
        <w:numPr>
          <w:ilvl w:val="0"/>
          <w:numId w:val="19"/>
        </w:numPr>
      </w:pPr>
      <w:r>
        <w:t xml:space="preserve">Must </w:t>
      </w:r>
      <w:r w:rsidR="002C0988">
        <w:t>have 5 years of experience</w:t>
      </w:r>
    </w:p>
    <w:p w14:paraId="42D33BDA" w14:textId="38C9211A" w:rsidR="002C0988" w:rsidRDefault="002C0988" w:rsidP="002C0988">
      <w:pPr>
        <w:ind w:left="360"/>
      </w:pPr>
      <w:r w:rsidRPr="002C0988">
        <w:rPr>
          <w:b/>
          <w:bCs/>
        </w:rPr>
        <w:t>Duties and responsibilities</w:t>
      </w:r>
    </w:p>
    <w:p w14:paraId="1EB80F3A" w14:textId="5A6175AA" w:rsidR="002C0988" w:rsidRDefault="002C0988" w:rsidP="002C0988">
      <w:pPr>
        <w:pStyle w:val="ListParagraph"/>
        <w:numPr>
          <w:ilvl w:val="0"/>
          <w:numId w:val="21"/>
        </w:numPr>
      </w:pPr>
      <w:r>
        <w:t xml:space="preserve">Recording and maintaining the </w:t>
      </w:r>
      <w:proofErr w:type="gramStart"/>
      <w:r>
        <w:t>firms</w:t>
      </w:r>
      <w:proofErr w:type="gramEnd"/>
      <w:r>
        <w:t xml:space="preserve"> books of accounts</w:t>
      </w:r>
    </w:p>
    <w:p w14:paraId="5CB249FA" w14:textId="7382C676" w:rsidR="002C0988" w:rsidRDefault="002C0988" w:rsidP="002C0988">
      <w:pPr>
        <w:pStyle w:val="ListParagraph"/>
        <w:numPr>
          <w:ilvl w:val="0"/>
          <w:numId w:val="21"/>
        </w:numPr>
      </w:pPr>
      <w:r>
        <w:t>Preparing monthly, quarterly, and annual financial statement</w:t>
      </w:r>
    </w:p>
    <w:p w14:paraId="710EA637" w14:textId="77777777" w:rsidR="002C0988" w:rsidRDefault="002C0988" w:rsidP="002C0988">
      <w:pPr>
        <w:pStyle w:val="ListParagraph"/>
        <w:numPr>
          <w:ilvl w:val="0"/>
          <w:numId w:val="21"/>
        </w:numPr>
      </w:pPr>
      <w:r>
        <w:t>Manage cash flow to ensure the firm can meet project and payroll obligations</w:t>
      </w:r>
    </w:p>
    <w:p w14:paraId="1E2E600D" w14:textId="77777777" w:rsidR="002C0988" w:rsidRDefault="002C0988" w:rsidP="002C0988">
      <w:pPr>
        <w:pStyle w:val="ListParagraph"/>
      </w:pPr>
    </w:p>
    <w:p w14:paraId="2F120C3B" w14:textId="5A0B8271" w:rsidR="002C0988" w:rsidRDefault="002C0988" w:rsidP="002C0988">
      <w:pPr>
        <w:pStyle w:val="ListParagraph"/>
        <w:rPr>
          <w:b/>
          <w:bCs/>
        </w:rPr>
      </w:pPr>
      <w:r w:rsidRPr="002C0988">
        <w:rPr>
          <w:b/>
          <w:bCs/>
        </w:rPr>
        <w:t xml:space="preserve">Technician </w:t>
      </w:r>
    </w:p>
    <w:p w14:paraId="48C6FE48" w14:textId="011D7113" w:rsidR="002C0988" w:rsidRDefault="002C0988" w:rsidP="002C0988">
      <w:pPr>
        <w:pStyle w:val="ListParagraph"/>
        <w:numPr>
          <w:ilvl w:val="0"/>
          <w:numId w:val="21"/>
        </w:numPr>
      </w:pPr>
      <w:r>
        <w:t>Must be fluent in communication</w:t>
      </w:r>
    </w:p>
    <w:p w14:paraId="29985579" w14:textId="4741F81A" w:rsidR="002C0988" w:rsidRDefault="002C0988" w:rsidP="002C0988">
      <w:pPr>
        <w:pStyle w:val="ListParagraph"/>
        <w:numPr>
          <w:ilvl w:val="0"/>
          <w:numId w:val="21"/>
        </w:numPr>
      </w:pPr>
      <w:r>
        <w:t>Must have 2 years of experience</w:t>
      </w:r>
    </w:p>
    <w:p w14:paraId="1AE0E367" w14:textId="77777777" w:rsidR="002C0988" w:rsidRDefault="002C0988" w:rsidP="002C0988">
      <w:pPr>
        <w:pStyle w:val="ListParagraph"/>
      </w:pPr>
    </w:p>
    <w:p w14:paraId="21716E4C" w14:textId="3CF9802F" w:rsidR="002C0988" w:rsidRDefault="002C0988" w:rsidP="002C0988">
      <w:pPr>
        <w:pStyle w:val="ListParagraph"/>
      </w:pPr>
      <w:r w:rsidRPr="002C0988">
        <w:rPr>
          <w:b/>
          <w:bCs/>
        </w:rPr>
        <w:t>Duties and responsibilities</w:t>
      </w:r>
    </w:p>
    <w:p w14:paraId="78035E0C" w14:textId="7895EBF6" w:rsidR="002C0988" w:rsidRDefault="002C0988" w:rsidP="002C0988">
      <w:pPr>
        <w:pStyle w:val="ListParagraph"/>
        <w:numPr>
          <w:ilvl w:val="0"/>
          <w:numId w:val="21"/>
        </w:numPr>
      </w:pPr>
      <w:r>
        <w:t xml:space="preserve">Installs, </w:t>
      </w:r>
      <w:proofErr w:type="gramStart"/>
      <w:r>
        <w:t>maintain</w:t>
      </w:r>
      <w:proofErr w:type="gramEnd"/>
      <w:r>
        <w:t xml:space="preserve"> and repairs equipment or systems</w:t>
      </w:r>
    </w:p>
    <w:p w14:paraId="149E7AA6" w14:textId="74F8EAFD" w:rsidR="002C0988" w:rsidRDefault="002C0988" w:rsidP="002C0988">
      <w:pPr>
        <w:pStyle w:val="ListParagraph"/>
        <w:numPr>
          <w:ilvl w:val="0"/>
          <w:numId w:val="21"/>
        </w:numPr>
      </w:pPr>
      <w:r>
        <w:t xml:space="preserve">Keeps records of </w:t>
      </w:r>
      <w:proofErr w:type="spellStart"/>
      <w:r>
        <w:t>maintainance</w:t>
      </w:r>
      <w:proofErr w:type="spellEnd"/>
      <w:r>
        <w:t xml:space="preserve"> and repairs</w:t>
      </w:r>
    </w:p>
    <w:p w14:paraId="39987315" w14:textId="0EBDDEC5" w:rsidR="002C0988" w:rsidRDefault="002C0988" w:rsidP="002C0988">
      <w:pPr>
        <w:pStyle w:val="ListParagraph"/>
        <w:numPr>
          <w:ilvl w:val="0"/>
          <w:numId w:val="21"/>
        </w:numPr>
      </w:pPr>
      <w:r>
        <w:t>Operates technical tools and follows safety procedures</w:t>
      </w:r>
    </w:p>
    <w:p w14:paraId="20A9311A" w14:textId="1EC0E37E" w:rsidR="002C0988" w:rsidRDefault="002C0988" w:rsidP="002C0988">
      <w:pPr>
        <w:pStyle w:val="ListParagraph"/>
        <w:numPr>
          <w:ilvl w:val="0"/>
          <w:numId w:val="21"/>
        </w:numPr>
      </w:pPr>
      <w:r>
        <w:t>Conducts inspections to identify faults or needed improvements</w:t>
      </w:r>
    </w:p>
    <w:p w14:paraId="0F214BA6" w14:textId="17CFDAB3" w:rsidR="002C0988" w:rsidRDefault="002C0988" w:rsidP="002C0988">
      <w:pPr>
        <w:pStyle w:val="ListParagraph"/>
        <w:numPr>
          <w:ilvl w:val="0"/>
          <w:numId w:val="21"/>
        </w:numPr>
      </w:pPr>
      <w:r>
        <w:t>Provides technical support and training when needed</w:t>
      </w:r>
    </w:p>
    <w:p w14:paraId="628B7F2E" w14:textId="41AA5C5E" w:rsidR="003A3033" w:rsidRDefault="003A3033" w:rsidP="002C0988">
      <w:pPr>
        <w:rPr>
          <w:b/>
          <w:bCs/>
        </w:rPr>
      </w:pPr>
      <w:r>
        <w:rPr>
          <w:b/>
          <w:bCs/>
        </w:rPr>
        <w:t xml:space="preserve">       S</w:t>
      </w:r>
      <w:r w:rsidR="002C0988" w:rsidRPr="002C0988">
        <w:rPr>
          <w:b/>
          <w:bCs/>
        </w:rPr>
        <w:t>ecretary</w:t>
      </w:r>
    </w:p>
    <w:p w14:paraId="6E6B5054" w14:textId="2251BF48" w:rsidR="003A3033" w:rsidRPr="003A3033" w:rsidRDefault="003A3033" w:rsidP="003A3033">
      <w:pPr>
        <w:pStyle w:val="ListParagraph"/>
        <w:numPr>
          <w:ilvl w:val="0"/>
          <w:numId w:val="22"/>
        </w:numPr>
      </w:pPr>
      <w:r w:rsidRPr="003A3033">
        <w:t>Must be a holder of certificate in secretariat</w:t>
      </w:r>
    </w:p>
    <w:p w14:paraId="3F58D6E6" w14:textId="339D336E" w:rsidR="003A3033" w:rsidRDefault="003A3033" w:rsidP="003A3033">
      <w:pPr>
        <w:pStyle w:val="ListParagraph"/>
        <w:numPr>
          <w:ilvl w:val="0"/>
          <w:numId w:val="22"/>
        </w:numPr>
      </w:pPr>
      <w:r w:rsidRPr="003A3033">
        <w:t>Must be fluent in communication</w:t>
      </w:r>
    </w:p>
    <w:p w14:paraId="6E3AC48E" w14:textId="35081A63" w:rsidR="003A3033" w:rsidRDefault="003A3033" w:rsidP="003A3033">
      <w:pPr>
        <w:pStyle w:val="ListParagraph"/>
        <w:numPr>
          <w:ilvl w:val="0"/>
          <w:numId w:val="22"/>
        </w:numPr>
      </w:pPr>
      <w:r>
        <w:t>Must have 1 year of experience</w:t>
      </w:r>
    </w:p>
    <w:p w14:paraId="1560C666" w14:textId="0C1EC4A8" w:rsidR="003A3033" w:rsidRDefault="003A3033" w:rsidP="003A3033">
      <w:pPr>
        <w:pStyle w:val="ListParagraph"/>
        <w:numPr>
          <w:ilvl w:val="0"/>
          <w:numId w:val="22"/>
        </w:numPr>
      </w:pPr>
      <w:r>
        <w:t>Must have a good conduct certificate</w:t>
      </w:r>
    </w:p>
    <w:p w14:paraId="5B98E12E" w14:textId="77777777" w:rsidR="003A3033" w:rsidRDefault="003A3033" w:rsidP="003A3033">
      <w:pPr>
        <w:ind w:left="360"/>
      </w:pPr>
    </w:p>
    <w:p w14:paraId="051D9AAB" w14:textId="4C77A05A" w:rsidR="003A3033" w:rsidRDefault="003A3033" w:rsidP="003A3033">
      <w:pPr>
        <w:ind w:left="360"/>
        <w:rPr>
          <w:b/>
          <w:bCs/>
        </w:rPr>
      </w:pPr>
      <w:r w:rsidRPr="003A3033">
        <w:rPr>
          <w:b/>
          <w:bCs/>
        </w:rPr>
        <w:t>Duties and responsibilities</w:t>
      </w:r>
    </w:p>
    <w:p w14:paraId="19D91C8B" w14:textId="312F5B6A" w:rsidR="003A3033" w:rsidRDefault="003A3033" w:rsidP="003A3033">
      <w:pPr>
        <w:pStyle w:val="ListParagraph"/>
        <w:numPr>
          <w:ilvl w:val="0"/>
          <w:numId w:val="23"/>
        </w:numPr>
      </w:pPr>
      <w:r>
        <w:t>Assists management with administrative duties</w:t>
      </w:r>
    </w:p>
    <w:p w14:paraId="31516CB2" w14:textId="1A4C1D64" w:rsidR="003A3033" w:rsidRDefault="003A3033" w:rsidP="003A3033">
      <w:pPr>
        <w:pStyle w:val="ListParagraph"/>
        <w:numPr>
          <w:ilvl w:val="0"/>
          <w:numId w:val="23"/>
        </w:numPr>
      </w:pPr>
      <w:r>
        <w:t>Maintains files and records</w:t>
      </w:r>
    </w:p>
    <w:p w14:paraId="0B4E9DC7" w14:textId="1C47F283" w:rsidR="003A3033" w:rsidRDefault="003A3033" w:rsidP="003A3033">
      <w:pPr>
        <w:pStyle w:val="ListParagraph"/>
        <w:numPr>
          <w:ilvl w:val="0"/>
          <w:numId w:val="23"/>
        </w:numPr>
      </w:pPr>
      <w:r>
        <w:t>Prepares reports, minutes and official documents</w:t>
      </w:r>
    </w:p>
    <w:p w14:paraId="22BE5EE9" w14:textId="0344B016" w:rsidR="003A3033" w:rsidRDefault="003A3033" w:rsidP="003A3033">
      <w:pPr>
        <w:pStyle w:val="ListParagraph"/>
        <w:numPr>
          <w:ilvl w:val="0"/>
          <w:numId w:val="23"/>
        </w:numPr>
      </w:pPr>
      <w:r>
        <w:t>Schedules meetings and manages appointment</w:t>
      </w:r>
    </w:p>
    <w:p w14:paraId="63DAE078" w14:textId="60C7F661" w:rsidR="003A3033" w:rsidRDefault="003A3033" w:rsidP="003A3033">
      <w:pPr>
        <w:pStyle w:val="ListParagraph"/>
        <w:numPr>
          <w:ilvl w:val="0"/>
          <w:numId w:val="23"/>
        </w:numPr>
      </w:pPr>
      <w:r>
        <w:lastRenderedPageBreak/>
        <w:t xml:space="preserve">Handles </w:t>
      </w:r>
      <w:r w:rsidR="006F755F">
        <w:t>correspondence, calls, and emails</w:t>
      </w:r>
    </w:p>
    <w:p w14:paraId="06EF06A3" w14:textId="4A6A300B" w:rsidR="006F755F" w:rsidRDefault="006F755F" w:rsidP="006F755F">
      <w:pPr>
        <w:ind w:left="360"/>
        <w:rPr>
          <w:b/>
          <w:bCs/>
        </w:rPr>
      </w:pPr>
      <w:r w:rsidRPr="006F755F">
        <w:rPr>
          <w:b/>
          <w:bCs/>
        </w:rPr>
        <w:t>Security</w:t>
      </w:r>
    </w:p>
    <w:p w14:paraId="36D6108A" w14:textId="35C164FE" w:rsidR="006F755F" w:rsidRPr="006F755F" w:rsidRDefault="006F755F" w:rsidP="006F755F">
      <w:pPr>
        <w:pStyle w:val="ListParagraph"/>
        <w:numPr>
          <w:ilvl w:val="0"/>
          <w:numId w:val="24"/>
        </w:numPr>
      </w:pPr>
      <w:r w:rsidRPr="006F755F">
        <w:t>Must be fluent in communication</w:t>
      </w:r>
    </w:p>
    <w:p w14:paraId="20964BA0" w14:textId="2AAE97F6" w:rsidR="006F755F" w:rsidRDefault="006F755F" w:rsidP="006F755F">
      <w:pPr>
        <w:pStyle w:val="ListParagraph"/>
        <w:numPr>
          <w:ilvl w:val="0"/>
          <w:numId w:val="24"/>
        </w:numPr>
      </w:pPr>
      <w:r w:rsidRPr="006F755F">
        <w:t>Must be a form four leaver</w:t>
      </w:r>
    </w:p>
    <w:p w14:paraId="723970E0" w14:textId="3BB085B4" w:rsidR="006F755F" w:rsidRDefault="006F755F" w:rsidP="006F755F">
      <w:pPr>
        <w:ind w:left="360"/>
      </w:pPr>
      <w:r w:rsidRPr="006F755F">
        <w:rPr>
          <w:b/>
          <w:bCs/>
        </w:rPr>
        <w:t>Duties and responsibilitie</w:t>
      </w:r>
      <w:r>
        <w:rPr>
          <w:b/>
          <w:bCs/>
        </w:rPr>
        <w:t>s</w:t>
      </w:r>
    </w:p>
    <w:p w14:paraId="4B780AD0" w14:textId="68FCA177" w:rsidR="006F755F" w:rsidRDefault="006F755F" w:rsidP="006F755F">
      <w:pPr>
        <w:pStyle w:val="ListParagraph"/>
        <w:numPr>
          <w:ilvl w:val="0"/>
          <w:numId w:val="27"/>
        </w:numPr>
      </w:pPr>
      <w:r>
        <w:t>Guards promises and property against theft and damage</w:t>
      </w:r>
    </w:p>
    <w:p w14:paraId="172C54C3" w14:textId="79902539" w:rsidR="006F755F" w:rsidRDefault="006F755F" w:rsidP="006F755F">
      <w:pPr>
        <w:pStyle w:val="ListParagraph"/>
        <w:numPr>
          <w:ilvl w:val="0"/>
          <w:numId w:val="27"/>
        </w:numPr>
      </w:pPr>
      <w:r>
        <w:t>Monitors entry and exist of people and vehicles</w:t>
      </w:r>
    </w:p>
    <w:p w14:paraId="1A004DCB" w14:textId="42356F4E" w:rsidR="006F755F" w:rsidRDefault="006F755F" w:rsidP="006F755F">
      <w:pPr>
        <w:pStyle w:val="ListParagraph"/>
        <w:numPr>
          <w:ilvl w:val="0"/>
          <w:numId w:val="27"/>
        </w:numPr>
      </w:pPr>
      <w:r>
        <w:t>Keeps a log of security events regularly</w:t>
      </w:r>
    </w:p>
    <w:p w14:paraId="5452FC32" w14:textId="3D11DB61" w:rsidR="006F755F" w:rsidRDefault="006F755F" w:rsidP="006F755F">
      <w:pPr>
        <w:pStyle w:val="ListParagraph"/>
        <w:numPr>
          <w:ilvl w:val="0"/>
          <w:numId w:val="27"/>
        </w:numPr>
      </w:pPr>
      <w:r>
        <w:t>Ensures safety of staff and assets during and after working ours</w:t>
      </w:r>
    </w:p>
    <w:p w14:paraId="534C52CD" w14:textId="77777777" w:rsidR="006F755F" w:rsidRDefault="006F755F" w:rsidP="006F755F"/>
    <w:p w14:paraId="4C90741D" w14:textId="5CC3625C" w:rsidR="006F755F" w:rsidRDefault="006F755F" w:rsidP="006F755F">
      <w:pPr>
        <w:rPr>
          <w:b/>
          <w:bCs/>
        </w:rPr>
      </w:pPr>
      <w:r>
        <w:t xml:space="preserve">3.4 </w:t>
      </w:r>
      <w:r w:rsidRPr="006F755F">
        <w:rPr>
          <w:b/>
          <w:bCs/>
        </w:rPr>
        <w:t>Recruitment, training and promotio</w:t>
      </w:r>
      <w:r>
        <w:rPr>
          <w:b/>
          <w:bCs/>
        </w:rPr>
        <w:t>n</w:t>
      </w:r>
    </w:p>
    <w:p w14:paraId="1F9A6CC2" w14:textId="0EB86E17" w:rsidR="006F755F" w:rsidRDefault="006F755F" w:rsidP="006F755F">
      <w:pPr>
        <w:rPr>
          <w:b/>
          <w:bCs/>
        </w:rPr>
      </w:pPr>
      <w:r>
        <w:rPr>
          <w:b/>
          <w:bCs/>
        </w:rPr>
        <w:t xml:space="preserve">       Recruitment </w:t>
      </w:r>
    </w:p>
    <w:p w14:paraId="21725632" w14:textId="0BAB703E" w:rsidR="006F755F" w:rsidRPr="00FC425D" w:rsidRDefault="006F755F" w:rsidP="006F755F">
      <w:pPr>
        <w:pStyle w:val="ListParagraph"/>
        <w:numPr>
          <w:ilvl w:val="0"/>
          <w:numId w:val="28"/>
        </w:numPr>
      </w:pPr>
      <w:r w:rsidRPr="00FC425D">
        <w:t xml:space="preserve">Through advertisements and posters, newspapers </w:t>
      </w:r>
      <w:proofErr w:type="spellStart"/>
      <w:r w:rsidRPr="00FC425D">
        <w:t>etc</w:t>
      </w:r>
      <w:proofErr w:type="spellEnd"/>
    </w:p>
    <w:p w14:paraId="00CCAA64" w14:textId="69D20A92" w:rsidR="006F755F" w:rsidRPr="00FC425D" w:rsidRDefault="006F755F" w:rsidP="006F755F">
      <w:pPr>
        <w:pStyle w:val="ListParagraph"/>
        <w:numPr>
          <w:ilvl w:val="0"/>
          <w:numId w:val="28"/>
        </w:numPr>
      </w:pPr>
      <w:r w:rsidRPr="00FC425D">
        <w:t>By conducting interviews to those employees selected as per their application</w:t>
      </w:r>
    </w:p>
    <w:p w14:paraId="3DB95E22" w14:textId="6CC3E547" w:rsidR="006F755F" w:rsidRPr="00FC425D" w:rsidRDefault="006F755F" w:rsidP="006F755F">
      <w:pPr>
        <w:pStyle w:val="ListParagraph"/>
        <w:numPr>
          <w:ilvl w:val="0"/>
          <w:numId w:val="28"/>
        </w:numPr>
      </w:pPr>
      <w:r w:rsidRPr="00FC425D">
        <w:t>Through writing an application letter which can either be submitted by hand or online</w:t>
      </w:r>
    </w:p>
    <w:p w14:paraId="5517952D" w14:textId="73482FB9" w:rsidR="006F755F" w:rsidRPr="00FC425D" w:rsidRDefault="006F755F" w:rsidP="006F755F">
      <w:pPr>
        <w:pStyle w:val="ListParagraph"/>
        <w:numPr>
          <w:ilvl w:val="0"/>
          <w:numId w:val="28"/>
        </w:numPr>
      </w:pPr>
      <w:r w:rsidRPr="00FC425D">
        <w:t xml:space="preserve">By placement that is the manager </w:t>
      </w:r>
      <w:r w:rsidR="00FC425D" w:rsidRPr="00FC425D">
        <w:t>offers job to qualified employees</w:t>
      </w:r>
    </w:p>
    <w:p w14:paraId="635ECE3B" w14:textId="777AAAA7" w:rsidR="00FC425D" w:rsidRDefault="00FC425D" w:rsidP="006F755F">
      <w:pPr>
        <w:pStyle w:val="ListParagraph"/>
        <w:numPr>
          <w:ilvl w:val="0"/>
          <w:numId w:val="28"/>
        </w:numPr>
      </w:pPr>
      <w:r w:rsidRPr="00FC425D">
        <w:t>Through sorting/selection that is the manager goes through all the applications and selects employees that suits the qualification</w:t>
      </w:r>
    </w:p>
    <w:p w14:paraId="4E164E67" w14:textId="77777777" w:rsidR="00FC425D" w:rsidRDefault="00FC425D" w:rsidP="00FC425D">
      <w:pPr>
        <w:ind w:left="360"/>
      </w:pPr>
    </w:p>
    <w:p w14:paraId="746E7F26" w14:textId="00BED1E8" w:rsidR="00FC425D" w:rsidRDefault="00FC425D" w:rsidP="00FC425D">
      <w:pPr>
        <w:ind w:left="360"/>
      </w:pPr>
      <w:r>
        <w:t>Training</w:t>
      </w:r>
    </w:p>
    <w:p w14:paraId="30DA19A3" w14:textId="3A164BDF" w:rsidR="00FC425D" w:rsidRDefault="00FC425D" w:rsidP="00FC425D">
      <w:pPr>
        <w:ind w:left="360"/>
      </w:pPr>
      <w:r>
        <w:t>Ongoing training will be central to a competitive and knowledgeable team. PLOTT enterprise will in both technical and soft skills development. The training techniques that will be used are: orientation upon hiring</w:t>
      </w:r>
    </w:p>
    <w:p w14:paraId="5AE3C41B" w14:textId="77777777" w:rsidR="004A4591" w:rsidRDefault="00FC425D" w:rsidP="00FC425D">
      <w:r>
        <w:t xml:space="preserve">                Continuous mentorship/peer </w:t>
      </w:r>
      <w:r w:rsidR="004A4591">
        <w:t>learning</w:t>
      </w:r>
    </w:p>
    <w:p w14:paraId="4E3562D7" w14:textId="423A8A98" w:rsidR="00FC425D" w:rsidRDefault="00FC425D" w:rsidP="00FC425D">
      <w:r w:rsidRPr="00FC425D">
        <w:rPr>
          <w:b/>
          <w:bCs/>
        </w:rPr>
        <w:t>Promotion</w:t>
      </w:r>
    </w:p>
    <w:p w14:paraId="3B5AD4E2" w14:textId="293709D6" w:rsidR="00FC425D" w:rsidRDefault="00083932" w:rsidP="00FC425D">
      <w:r>
        <w:t>Plott will promote internally whenever possible, encouraging career growth and employee loyalty through performance reviews, skills and certificate levels, leadership potential and loyalty band commitment.</w:t>
      </w:r>
    </w:p>
    <w:p w14:paraId="7BB56FB8" w14:textId="142C1DAB" w:rsidR="004A4591" w:rsidRDefault="004A4591" w:rsidP="00FC425D">
      <w:pPr>
        <w:rPr>
          <w:b/>
          <w:bCs/>
        </w:rPr>
      </w:pPr>
      <w:r>
        <w:t xml:space="preserve">3.5 </w:t>
      </w:r>
      <w:proofErr w:type="spellStart"/>
      <w:r>
        <w:rPr>
          <w:b/>
          <w:bCs/>
        </w:rPr>
        <w:t>R</w:t>
      </w:r>
      <w:r w:rsidRPr="004A4591">
        <w:rPr>
          <w:b/>
          <w:bCs/>
        </w:rPr>
        <w:t>enumaration</w:t>
      </w:r>
      <w:proofErr w:type="spellEnd"/>
      <w:r w:rsidRPr="004A4591">
        <w:rPr>
          <w:b/>
          <w:bCs/>
        </w:rPr>
        <w:t>/incentives</w:t>
      </w:r>
    </w:p>
    <w:tbl>
      <w:tblPr>
        <w:tblStyle w:val="TableGrid"/>
        <w:tblW w:w="0" w:type="auto"/>
        <w:tblLook w:val="04A0" w:firstRow="1" w:lastRow="0" w:firstColumn="1" w:lastColumn="0" w:noHBand="0" w:noVBand="1"/>
      </w:tblPr>
      <w:tblGrid>
        <w:gridCol w:w="3116"/>
        <w:gridCol w:w="3117"/>
        <w:gridCol w:w="3117"/>
      </w:tblGrid>
      <w:tr w:rsidR="004A4591" w14:paraId="05A94CD1" w14:textId="77777777" w:rsidTr="004A4591">
        <w:tc>
          <w:tcPr>
            <w:tcW w:w="3116" w:type="dxa"/>
          </w:tcPr>
          <w:p w14:paraId="597BF47E" w14:textId="56C0E445" w:rsidR="004A4591" w:rsidRPr="004A4591" w:rsidRDefault="004A4591" w:rsidP="00FC425D">
            <w:pPr>
              <w:rPr>
                <w:b/>
                <w:bCs/>
              </w:rPr>
            </w:pPr>
            <w:r w:rsidRPr="004A4591">
              <w:rPr>
                <w:b/>
                <w:bCs/>
              </w:rPr>
              <w:t>Employee</w:t>
            </w:r>
          </w:p>
        </w:tc>
        <w:tc>
          <w:tcPr>
            <w:tcW w:w="3117" w:type="dxa"/>
          </w:tcPr>
          <w:p w14:paraId="035F5B0C" w14:textId="0E1AD042" w:rsidR="004A4591" w:rsidRPr="004A4591" w:rsidRDefault="004A4591" w:rsidP="00FC425D">
            <w:pPr>
              <w:rPr>
                <w:b/>
                <w:bCs/>
              </w:rPr>
            </w:pPr>
            <w:r w:rsidRPr="004A4591">
              <w:rPr>
                <w:b/>
                <w:bCs/>
              </w:rPr>
              <w:t>Monthly salary</w:t>
            </w:r>
          </w:p>
        </w:tc>
        <w:tc>
          <w:tcPr>
            <w:tcW w:w="3117" w:type="dxa"/>
          </w:tcPr>
          <w:p w14:paraId="7C348398" w14:textId="4A8940A2" w:rsidR="004A4591" w:rsidRPr="004A4591" w:rsidRDefault="004A4591" w:rsidP="00FC425D">
            <w:pPr>
              <w:rPr>
                <w:b/>
                <w:bCs/>
              </w:rPr>
            </w:pPr>
            <w:r w:rsidRPr="004A4591">
              <w:rPr>
                <w:b/>
                <w:bCs/>
              </w:rPr>
              <w:t>Yearly salary</w:t>
            </w:r>
          </w:p>
        </w:tc>
      </w:tr>
      <w:tr w:rsidR="004A4591" w14:paraId="72722527" w14:textId="77777777" w:rsidTr="004A4591">
        <w:tc>
          <w:tcPr>
            <w:tcW w:w="3116" w:type="dxa"/>
          </w:tcPr>
          <w:p w14:paraId="4AF4A54C" w14:textId="138F6CA4" w:rsidR="004A4591" w:rsidRDefault="004A4591" w:rsidP="00FC425D">
            <w:r>
              <w:lastRenderedPageBreak/>
              <w:t>Manager</w:t>
            </w:r>
          </w:p>
        </w:tc>
        <w:tc>
          <w:tcPr>
            <w:tcW w:w="3117" w:type="dxa"/>
          </w:tcPr>
          <w:p w14:paraId="2676375E" w14:textId="2C822750" w:rsidR="004A4591" w:rsidRDefault="004A4591" w:rsidP="00FC425D">
            <w:r>
              <w:t>20000</w:t>
            </w:r>
          </w:p>
        </w:tc>
        <w:tc>
          <w:tcPr>
            <w:tcW w:w="3117" w:type="dxa"/>
          </w:tcPr>
          <w:p w14:paraId="2036D410" w14:textId="77777777" w:rsidR="004A4591" w:rsidRDefault="004A4591" w:rsidP="00FC425D"/>
        </w:tc>
      </w:tr>
      <w:tr w:rsidR="004A4591" w14:paraId="5DC5BDE5" w14:textId="77777777" w:rsidTr="004A4591">
        <w:tc>
          <w:tcPr>
            <w:tcW w:w="3116" w:type="dxa"/>
          </w:tcPr>
          <w:p w14:paraId="200843FA" w14:textId="77777777" w:rsidR="004A4591" w:rsidRDefault="004A4591" w:rsidP="00FC425D"/>
        </w:tc>
        <w:tc>
          <w:tcPr>
            <w:tcW w:w="3117" w:type="dxa"/>
          </w:tcPr>
          <w:p w14:paraId="78249C91" w14:textId="77777777" w:rsidR="004A4591" w:rsidRDefault="004A4591" w:rsidP="00FC425D"/>
        </w:tc>
        <w:tc>
          <w:tcPr>
            <w:tcW w:w="3117" w:type="dxa"/>
          </w:tcPr>
          <w:p w14:paraId="2F976335" w14:textId="77777777" w:rsidR="004A4591" w:rsidRDefault="004A4591" w:rsidP="00FC425D"/>
        </w:tc>
      </w:tr>
      <w:tr w:rsidR="004A4591" w14:paraId="5BB04FA0" w14:textId="77777777" w:rsidTr="004A4591">
        <w:tc>
          <w:tcPr>
            <w:tcW w:w="3116" w:type="dxa"/>
          </w:tcPr>
          <w:p w14:paraId="0612EBA3" w14:textId="77777777" w:rsidR="004A4591" w:rsidRDefault="004A4591" w:rsidP="00FC425D"/>
        </w:tc>
        <w:tc>
          <w:tcPr>
            <w:tcW w:w="3117" w:type="dxa"/>
          </w:tcPr>
          <w:p w14:paraId="1EE67FD8" w14:textId="77777777" w:rsidR="004A4591" w:rsidRDefault="004A4591" w:rsidP="00FC425D"/>
        </w:tc>
        <w:tc>
          <w:tcPr>
            <w:tcW w:w="3117" w:type="dxa"/>
          </w:tcPr>
          <w:p w14:paraId="0BC33AB8" w14:textId="77777777" w:rsidR="004A4591" w:rsidRDefault="004A4591" w:rsidP="00FC425D"/>
        </w:tc>
      </w:tr>
      <w:tr w:rsidR="004A4591" w14:paraId="5133D0D7" w14:textId="77777777" w:rsidTr="004A4591">
        <w:tc>
          <w:tcPr>
            <w:tcW w:w="3116" w:type="dxa"/>
          </w:tcPr>
          <w:p w14:paraId="15EBA277" w14:textId="77777777" w:rsidR="004A4591" w:rsidRDefault="004A4591" w:rsidP="00FC425D"/>
        </w:tc>
        <w:tc>
          <w:tcPr>
            <w:tcW w:w="3117" w:type="dxa"/>
          </w:tcPr>
          <w:p w14:paraId="0BC473F1" w14:textId="77777777" w:rsidR="004A4591" w:rsidRDefault="004A4591" w:rsidP="00FC425D"/>
        </w:tc>
        <w:tc>
          <w:tcPr>
            <w:tcW w:w="3117" w:type="dxa"/>
          </w:tcPr>
          <w:p w14:paraId="0AA0ADAF" w14:textId="77777777" w:rsidR="004A4591" w:rsidRDefault="004A4591" w:rsidP="00FC425D"/>
        </w:tc>
      </w:tr>
      <w:tr w:rsidR="004A4591" w14:paraId="7AE15F71" w14:textId="77777777" w:rsidTr="004A4591">
        <w:tc>
          <w:tcPr>
            <w:tcW w:w="3116" w:type="dxa"/>
          </w:tcPr>
          <w:p w14:paraId="4BDF9FC5" w14:textId="77777777" w:rsidR="004A4591" w:rsidRDefault="004A4591" w:rsidP="00FC425D"/>
        </w:tc>
        <w:tc>
          <w:tcPr>
            <w:tcW w:w="3117" w:type="dxa"/>
          </w:tcPr>
          <w:p w14:paraId="5D013656" w14:textId="77777777" w:rsidR="004A4591" w:rsidRDefault="004A4591" w:rsidP="00FC425D"/>
        </w:tc>
        <w:tc>
          <w:tcPr>
            <w:tcW w:w="3117" w:type="dxa"/>
          </w:tcPr>
          <w:p w14:paraId="128E5F0E" w14:textId="77777777" w:rsidR="004A4591" w:rsidRDefault="004A4591" w:rsidP="00FC425D"/>
        </w:tc>
      </w:tr>
    </w:tbl>
    <w:p w14:paraId="34B5911F" w14:textId="77777777" w:rsidR="004A4591" w:rsidRPr="00FC425D" w:rsidRDefault="004A4591" w:rsidP="00FC425D"/>
    <w:p w14:paraId="331AA3FD" w14:textId="77777777" w:rsidR="003A3033" w:rsidRPr="002C0988" w:rsidRDefault="003A3033" w:rsidP="002C0988">
      <w:pPr>
        <w:rPr>
          <w:b/>
          <w:bCs/>
        </w:rPr>
      </w:pPr>
    </w:p>
    <w:p w14:paraId="04BD3CA1" w14:textId="7C23844E" w:rsidR="00024D47" w:rsidRPr="00993261" w:rsidRDefault="00024D47" w:rsidP="00993261">
      <w:r>
        <w:rPr>
          <w:b/>
          <w:bCs/>
        </w:rPr>
        <w:t xml:space="preserve">        </w:t>
      </w:r>
    </w:p>
    <w:sectPr w:rsidR="00024D47" w:rsidRPr="00993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E91A" w14:textId="77777777" w:rsidR="00A278E1" w:rsidRDefault="00A278E1" w:rsidP="00E310F8">
      <w:pPr>
        <w:spacing w:after="0" w:line="240" w:lineRule="auto"/>
      </w:pPr>
      <w:r>
        <w:separator/>
      </w:r>
    </w:p>
  </w:endnote>
  <w:endnote w:type="continuationSeparator" w:id="0">
    <w:p w14:paraId="2FA4102C" w14:textId="77777777" w:rsidR="00A278E1" w:rsidRDefault="00A278E1" w:rsidP="00E31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1085" w14:textId="77777777" w:rsidR="00A278E1" w:rsidRDefault="00A278E1" w:rsidP="00E310F8">
      <w:pPr>
        <w:spacing w:after="0" w:line="240" w:lineRule="auto"/>
      </w:pPr>
      <w:r>
        <w:separator/>
      </w:r>
    </w:p>
  </w:footnote>
  <w:footnote w:type="continuationSeparator" w:id="0">
    <w:p w14:paraId="793F0F71" w14:textId="77777777" w:rsidR="00A278E1" w:rsidRDefault="00A278E1" w:rsidP="00E310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7BB"/>
    <w:multiLevelType w:val="hybridMultilevel"/>
    <w:tmpl w:val="2400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6B01"/>
    <w:multiLevelType w:val="hybridMultilevel"/>
    <w:tmpl w:val="957E6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773AF3"/>
    <w:multiLevelType w:val="hybridMultilevel"/>
    <w:tmpl w:val="597C4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6551FB"/>
    <w:multiLevelType w:val="hybridMultilevel"/>
    <w:tmpl w:val="A0F68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BA3A10"/>
    <w:multiLevelType w:val="hybridMultilevel"/>
    <w:tmpl w:val="CD909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3E014D"/>
    <w:multiLevelType w:val="hybridMultilevel"/>
    <w:tmpl w:val="0A62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80FCC"/>
    <w:multiLevelType w:val="hybridMultilevel"/>
    <w:tmpl w:val="7400B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6067"/>
    <w:multiLevelType w:val="hybridMultilevel"/>
    <w:tmpl w:val="35CC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80E61"/>
    <w:multiLevelType w:val="hybridMultilevel"/>
    <w:tmpl w:val="AA8A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35F1E"/>
    <w:multiLevelType w:val="hybridMultilevel"/>
    <w:tmpl w:val="88EEA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160FDF"/>
    <w:multiLevelType w:val="hybridMultilevel"/>
    <w:tmpl w:val="41F84BC4"/>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1" w15:restartNumberingAfterBreak="0">
    <w:nsid w:val="22C641E5"/>
    <w:multiLevelType w:val="hybridMultilevel"/>
    <w:tmpl w:val="5C9C595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32E94205"/>
    <w:multiLevelType w:val="multilevel"/>
    <w:tmpl w:val="5420AFF6"/>
    <w:lvl w:ilvl="0">
      <w:start w:val="1"/>
      <w:numFmt w:val="decimal"/>
      <w:lvlText w:val="%1"/>
      <w:lvlJc w:val="left"/>
      <w:pPr>
        <w:ind w:left="360" w:hanging="360"/>
      </w:pPr>
      <w:rPr>
        <w:rFonts w:hint="default"/>
        <w:b w:val="0"/>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13" w15:restartNumberingAfterBreak="0">
    <w:nsid w:val="398440CD"/>
    <w:multiLevelType w:val="hybridMultilevel"/>
    <w:tmpl w:val="B0822290"/>
    <w:lvl w:ilvl="0" w:tplc="8F1A55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A4104C"/>
    <w:multiLevelType w:val="hybridMultilevel"/>
    <w:tmpl w:val="EB944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921EC1"/>
    <w:multiLevelType w:val="hybridMultilevel"/>
    <w:tmpl w:val="F604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FE05E7"/>
    <w:multiLevelType w:val="hybridMultilevel"/>
    <w:tmpl w:val="4258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B0A8D"/>
    <w:multiLevelType w:val="hybridMultilevel"/>
    <w:tmpl w:val="EC74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AA55016"/>
    <w:multiLevelType w:val="hybridMultilevel"/>
    <w:tmpl w:val="2AC8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C176D"/>
    <w:multiLevelType w:val="hybridMultilevel"/>
    <w:tmpl w:val="D662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E3DC2"/>
    <w:multiLevelType w:val="hybridMultilevel"/>
    <w:tmpl w:val="EF28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9F785D"/>
    <w:multiLevelType w:val="hybridMultilevel"/>
    <w:tmpl w:val="C64C06A0"/>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2" w15:restartNumberingAfterBreak="0">
    <w:nsid w:val="5C817FA0"/>
    <w:multiLevelType w:val="hybridMultilevel"/>
    <w:tmpl w:val="DC52D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9F7900"/>
    <w:multiLevelType w:val="hybridMultilevel"/>
    <w:tmpl w:val="A8E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4B62B4"/>
    <w:multiLevelType w:val="hybridMultilevel"/>
    <w:tmpl w:val="DD6A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00B4C"/>
    <w:multiLevelType w:val="hybridMultilevel"/>
    <w:tmpl w:val="8168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F7770"/>
    <w:multiLevelType w:val="hybridMultilevel"/>
    <w:tmpl w:val="B5C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FB153A"/>
    <w:multiLevelType w:val="hybridMultilevel"/>
    <w:tmpl w:val="239A3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9943373">
    <w:abstractNumId w:val="12"/>
  </w:num>
  <w:num w:numId="2" w16cid:durableId="106848695">
    <w:abstractNumId w:val="1"/>
  </w:num>
  <w:num w:numId="3" w16cid:durableId="740250315">
    <w:abstractNumId w:val="27"/>
  </w:num>
  <w:num w:numId="4" w16cid:durableId="1980527805">
    <w:abstractNumId w:val="14"/>
  </w:num>
  <w:num w:numId="5" w16cid:durableId="1301811578">
    <w:abstractNumId w:val="3"/>
  </w:num>
  <w:num w:numId="6" w16cid:durableId="1549301158">
    <w:abstractNumId w:val="9"/>
  </w:num>
  <w:num w:numId="7" w16cid:durableId="649332563">
    <w:abstractNumId w:val="4"/>
  </w:num>
  <w:num w:numId="8" w16cid:durableId="1623534959">
    <w:abstractNumId w:val="13"/>
  </w:num>
  <w:num w:numId="9" w16cid:durableId="103311242">
    <w:abstractNumId w:val="22"/>
  </w:num>
  <w:num w:numId="10" w16cid:durableId="320696293">
    <w:abstractNumId w:val="0"/>
  </w:num>
  <w:num w:numId="11" w16cid:durableId="1039739760">
    <w:abstractNumId w:val="5"/>
  </w:num>
  <w:num w:numId="12" w16cid:durableId="1660839796">
    <w:abstractNumId w:val="7"/>
  </w:num>
  <w:num w:numId="13" w16cid:durableId="932204770">
    <w:abstractNumId w:val="16"/>
  </w:num>
  <w:num w:numId="14" w16cid:durableId="618725703">
    <w:abstractNumId w:val="11"/>
  </w:num>
  <w:num w:numId="15" w16cid:durableId="780497191">
    <w:abstractNumId w:val="15"/>
  </w:num>
  <w:num w:numId="16" w16cid:durableId="1866676361">
    <w:abstractNumId w:val="10"/>
  </w:num>
  <w:num w:numId="17" w16cid:durableId="1313173333">
    <w:abstractNumId w:val="21"/>
  </w:num>
  <w:num w:numId="18" w16cid:durableId="268776306">
    <w:abstractNumId w:val="19"/>
  </w:num>
  <w:num w:numId="19" w16cid:durableId="1403598372">
    <w:abstractNumId w:val="18"/>
  </w:num>
  <w:num w:numId="20" w16cid:durableId="1411849632">
    <w:abstractNumId w:val="17"/>
  </w:num>
  <w:num w:numId="21" w16cid:durableId="1373769411">
    <w:abstractNumId w:val="25"/>
  </w:num>
  <w:num w:numId="22" w16cid:durableId="1624073502">
    <w:abstractNumId w:val="26"/>
  </w:num>
  <w:num w:numId="23" w16cid:durableId="957954262">
    <w:abstractNumId w:val="6"/>
  </w:num>
  <w:num w:numId="24" w16cid:durableId="996617439">
    <w:abstractNumId w:val="8"/>
  </w:num>
  <w:num w:numId="25" w16cid:durableId="1602107021">
    <w:abstractNumId w:val="24"/>
  </w:num>
  <w:num w:numId="26" w16cid:durableId="767196371">
    <w:abstractNumId w:val="2"/>
  </w:num>
  <w:num w:numId="27" w16cid:durableId="289093704">
    <w:abstractNumId w:val="20"/>
  </w:num>
  <w:num w:numId="28" w16cid:durableId="17611758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95"/>
    <w:rsid w:val="00024D47"/>
    <w:rsid w:val="00025CEC"/>
    <w:rsid w:val="00043685"/>
    <w:rsid w:val="00054895"/>
    <w:rsid w:val="00080512"/>
    <w:rsid w:val="00083932"/>
    <w:rsid w:val="0010728E"/>
    <w:rsid w:val="001A3A9D"/>
    <w:rsid w:val="00265E40"/>
    <w:rsid w:val="002C0988"/>
    <w:rsid w:val="00351BC4"/>
    <w:rsid w:val="00385294"/>
    <w:rsid w:val="003A3033"/>
    <w:rsid w:val="004A4591"/>
    <w:rsid w:val="004F6D89"/>
    <w:rsid w:val="00590E85"/>
    <w:rsid w:val="005C5816"/>
    <w:rsid w:val="006A35AC"/>
    <w:rsid w:val="006C69D9"/>
    <w:rsid w:val="006F755F"/>
    <w:rsid w:val="00794522"/>
    <w:rsid w:val="007B6F2F"/>
    <w:rsid w:val="007D2F76"/>
    <w:rsid w:val="00816927"/>
    <w:rsid w:val="00897560"/>
    <w:rsid w:val="008A09EC"/>
    <w:rsid w:val="008E2CB9"/>
    <w:rsid w:val="00950B5E"/>
    <w:rsid w:val="00993261"/>
    <w:rsid w:val="00A202C1"/>
    <w:rsid w:val="00A278E1"/>
    <w:rsid w:val="00A51ADD"/>
    <w:rsid w:val="00C93295"/>
    <w:rsid w:val="00D4537F"/>
    <w:rsid w:val="00D57AB4"/>
    <w:rsid w:val="00D67005"/>
    <w:rsid w:val="00E16E11"/>
    <w:rsid w:val="00E310F8"/>
    <w:rsid w:val="00FC425D"/>
    <w:rsid w:val="00FF5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A52F"/>
  <w15:chartTrackingRefBased/>
  <w15:docId w15:val="{186F6459-C7BA-4843-B43F-DB955F889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295"/>
    <w:rPr>
      <w:rFonts w:eastAsiaTheme="majorEastAsia" w:cstheme="majorBidi"/>
      <w:color w:val="272727" w:themeColor="text1" w:themeTint="D8"/>
    </w:rPr>
  </w:style>
  <w:style w:type="paragraph" w:styleId="Title">
    <w:name w:val="Title"/>
    <w:basedOn w:val="Normal"/>
    <w:next w:val="Normal"/>
    <w:link w:val="TitleChar"/>
    <w:uiPriority w:val="10"/>
    <w:qFormat/>
    <w:rsid w:val="00C93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295"/>
    <w:pPr>
      <w:spacing w:before="160"/>
      <w:jc w:val="center"/>
    </w:pPr>
    <w:rPr>
      <w:i/>
      <w:iCs/>
      <w:color w:val="404040" w:themeColor="text1" w:themeTint="BF"/>
    </w:rPr>
  </w:style>
  <w:style w:type="character" w:customStyle="1" w:styleId="QuoteChar">
    <w:name w:val="Quote Char"/>
    <w:basedOn w:val="DefaultParagraphFont"/>
    <w:link w:val="Quote"/>
    <w:uiPriority w:val="29"/>
    <w:rsid w:val="00C93295"/>
    <w:rPr>
      <w:i/>
      <w:iCs/>
      <w:color w:val="404040" w:themeColor="text1" w:themeTint="BF"/>
    </w:rPr>
  </w:style>
  <w:style w:type="paragraph" w:styleId="ListParagraph">
    <w:name w:val="List Paragraph"/>
    <w:basedOn w:val="Normal"/>
    <w:uiPriority w:val="34"/>
    <w:qFormat/>
    <w:rsid w:val="00C93295"/>
    <w:pPr>
      <w:ind w:left="720"/>
      <w:contextualSpacing/>
    </w:pPr>
  </w:style>
  <w:style w:type="character" w:styleId="IntenseEmphasis">
    <w:name w:val="Intense Emphasis"/>
    <w:basedOn w:val="DefaultParagraphFont"/>
    <w:uiPriority w:val="21"/>
    <w:qFormat/>
    <w:rsid w:val="00C93295"/>
    <w:rPr>
      <w:i/>
      <w:iCs/>
      <w:color w:val="2F5496" w:themeColor="accent1" w:themeShade="BF"/>
    </w:rPr>
  </w:style>
  <w:style w:type="paragraph" w:styleId="IntenseQuote">
    <w:name w:val="Intense Quote"/>
    <w:basedOn w:val="Normal"/>
    <w:next w:val="Normal"/>
    <w:link w:val="IntenseQuoteChar"/>
    <w:uiPriority w:val="30"/>
    <w:qFormat/>
    <w:rsid w:val="00C93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295"/>
    <w:rPr>
      <w:i/>
      <w:iCs/>
      <w:color w:val="2F5496" w:themeColor="accent1" w:themeShade="BF"/>
    </w:rPr>
  </w:style>
  <w:style w:type="character" w:styleId="IntenseReference">
    <w:name w:val="Intense Reference"/>
    <w:basedOn w:val="DefaultParagraphFont"/>
    <w:uiPriority w:val="32"/>
    <w:qFormat/>
    <w:rsid w:val="00C93295"/>
    <w:rPr>
      <w:b/>
      <w:bCs/>
      <w:smallCaps/>
      <w:color w:val="2F5496" w:themeColor="accent1" w:themeShade="BF"/>
      <w:spacing w:val="5"/>
    </w:rPr>
  </w:style>
  <w:style w:type="table" w:styleId="TableGrid">
    <w:name w:val="Table Grid"/>
    <w:basedOn w:val="TableNormal"/>
    <w:uiPriority w:val="39"/>
    <w:rsid w:val="006A3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6F2F"/>
    <w:rPr>
      <w:color w:val="0563C1" w:themeColor="hyperlink"/>
      <w:u w:val="single"/>
    </w:rPr>
  </w:style>
  <w:style w:type="character" w:styleId="UnresolvedMention">
    <w:name w:val="Unresolved Mention"/>
    <w:basedOn w:val="DefaultParagraphFont"/>
    <w:uiPriority w:val="99"/>
    <w:semiHidden/>
    <w:unhideWhenUsed/>
    <w:rsid w:val="007B6F2F"/>
    <w:rPr>
      <w:color w:val="605E5C"/>
      <w:shd w:val="clear" w:color="auto" w:fill="E1DFDD"/>
    </w:rPr>
  </w:style>
  <w:style w:type="paragraph" w:styleId="Header">
    <w:name w:val="header"/>
    <w:basedOn w:val="Normal"/>
    <w:link w:val="HeaderChar"/>
    <w:uiPriority w:val="99"/>
    <w:unhideWhenUsed/>
    <w:rsid w:val="00E310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0F8"/>
  </w:style>
  <w:style w:type="paragraph" w:styleId="Footer">
    <w:name w:val="footer"/>
    <w:basedOn w:val="Normal"/>
    <w:link w:val="FooterChar"/>
    <w:uiPriority w:val="99"/>
    <w:unhideWhenUsed/>
    <w:rsid w:val="00E31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70.xml"/><Relationship Id="rId21" Type="http://schemas.openxmlformats.org/officeDocument/2006/relationships/image" Target="media/image6.png"/><Relationship Id="rId42" Type="http://schemas.openxmlformats.org/officeDocument/2006/relationships/image" Target="media/image13.png"/><Relationship Id="rId63" Type="http://schemas.openxmlformats.org/officeDocument/2006/relationships/customXml" Target="ink/ink32.xml"/><Relationship Id="rId84" Type="http://schemas.openxmlformats.org/officeDocument/2006/relationships/image" Target="media/image33.png"/><Relationship Id="rId138" Type="http://schemas.openxmlformats.org/officeDocument/2006/relationships/image" Target="media/image45.png"/><Relationship Id="rId159" Type="http://schemas.openxmlformats.org/officeDocument/2006/relationships/customXml" Target="ink/ink105.xml"/><Relationship Id="rId170" Type="http://schemas.openxmlformats.org/officeDocument/2006/relationships/image" Target="media/image51.png"/><Relationship Id="rId191" Type="http://schemas.openxmlformats.org/officeDocument/2006/relationships/customXml" Target="ink/ink122.xml"/><Relationship Id="rId205" Type="http://schemas.openxmlformats.org/officeDocument/2006/relationships/customXml" Target="ink/ink130.xml"/><Relationship Id="rId226" Type="http://schemas.openxmlformats.org/officeDocument/2006/relationships/image" Target="media/image74.png"/><Relationship Id="rId107" Type="http://schemas.openxmlformats.org/officeDocument/2006/relationships/customXml" Target="ink/ink61.xml"/><Relationship Id="rId11" Type="http://schemas.openxmlformats.org/officeDocument/2006/relationships/customXml" Target="ink/ink2.xml"/><Relationship Id="rId32" Type="http://schemas.openxmlformats.org/officeDocument/2006/relationships/customXml" Target="ink/ink16.xml"/><Relationship Id="rId53" Type="http://schemas.openxmlformats.org/officeDocument/2006/relationships/customXml" Target="ink/ink27.xml"/><Relationship Id="rId74" Type="http://schemas.openxmlformats.org/officeDocument/2006/relationships/image" Target="media/image28.png"/><Relationship Id="rId128" Type="http://schemas.openxmlformats.org/officeDocument/2006/relationships/image" Target="media/image40.png"/><Relationship Id="rId149" Type="http://schemas.openxmlformats.org/officeDocument/2006/relationships/customXml" Target="ink/ink95.xml"/><Relationship Id="rId5" Type="http://schemas.openxmlformats.org/officeDocument/2006/relationships/footnotes" Target="footnotes.xml"/><Relationship Id="rId95" Type="http://schemas.openxmlformats.org/officeDocument/2006/relationships/customXml" Target="ink/ink49.xml"/><Relationship Id="rId160" Type="http://schemas.openxmlformats.org/officeDocument/2006/relationships/customXml" Target="ink/ink106.xml"/><Relationship Id="rId181" Type="http://schemas.openxmlformats.org/officeDocument/2006/relationships/customXml" Target="ink/ink117.xml"/><Relationship Id="rId216" Type="http://schemas.openxmlformats.org/officeDocument/2006/relationships/customXml" Target="ink/ink136.xml"/><Relationship Id="rId237" Type="http://schemas.openxmlformats.org/officeDocument/2006/relationships/customXml" Target="ink/ink148.xml"/><Relationship Id="rId22" Type="http://schemas.openxmlformats.org/officeDocument/2006/relationships/customXml" Target="ink/ink8.xml"/><Relationship Id="rId43" Type="http://schemas.openxmlformats.org/officeDocument/2006/relationships/customXml" Target="ink/ink22.xml"/><Relationship Id="rId64" Type="http://schemas.openxmlformats.org/officeDocument/2006/relationships/image" Target="media/image24.png"/><Relationship Id="rId118" Type="http://schemas.openxmlformats.org/officeDocument/2006/relationships/customXml" Target="ink/ink71.xml"/><Relationship Id="rId139" Type="http://schemas.openxmlformats.org/officeDocument/2006/relationships/customXml" Target="ink/ink86.xml"/><Relationship Id="rId85" Type="http://schemas.openxmlformats.org/officeDocument/2006/relationships/customXml" Target="ink/ink44.xml"/><Relationship Id="rId150" Type="http://schemas.openxmlformats.org/officeDocument/2006/relationships/customXml" Target="ink/ink96.xml"/><Relationship Id="rId171" Type="http://schemas.openxmlformats.org/officeDocument/2006/relationships/customXml" Target="ink/ink112.xml"/><Relationship Id="rId192" Type="http://schemas.openxmlformats.org/officeDocument/2006/relationships/image" Target="media/image62.png"/><Relationship Id="rId206" Type="http://schemas.openxmlformats.org/officeDocument/2006/relationships/image" Target="media/image68.png"/><Relationship Id="rId227" Type="http://schemas.openxmlformats.org/officeDocument/2006/relationships/customXml" Target="ink/ink143.xml"/><Relationship Id="rId12" Type="http://schemas.openxmlformats.org/officeDocument/2006/relationships/customXml" Target="ink/ink3.xml"/><Relationship Id="rId33" Type="http://schemas.openxmlformats.org/officeDocument/2006/relationships/customXml" Target="ink/ink17.xml"/><Relationship Id="rId108" Type="http://schemas.openxmlformats.org/officeDocument/2006/relationships/customXml" Target="ink/ink62.xml"/><Relationship Id="rId129" Type="http://schemas.openxmlformats.org/officeDocument/2006/relationships/customXml" Target="ink/ink81.xml"/><Relationship Id="rId54" Type="http://schemas.openxmlformats.org/officeDocument/2006/relationships/image" Target="media/image19.png"/><Relationship Id="rId75" Type="http://schemas.openxmlformats.org/officeDocument/2006/relationships/customXml" Target="ink/ink39.xml"/><Relationship Id="rId96" Type="http://schemas.openxmlformats.org/officeDocument/2006/relationships/customXml" Target="ink/ink50.xml"/><Relationship Id="rId140" Type="http://schemas.openxmlformats.org/officeDocument/2006/relationships/image" Target="media/image46.png"/><Relationship Id="rId161" Type="http://schemas.openxmlformats.org/officeDocument/2006/relationships/customXml" Target="ink/ink107.xml"/><Relationship Id="rId182" Type="http://schemas.openxmlformats.org/officeDocument/2006/relationships/image" Target="media/image57.png"/><Relationship Id="rId217" Type="http://schemas.openxmlformats.org/officeDocument/2006/relationships/customXml" Target="ink/ink137.xml"/><Relationship Id="rId6" Type="http://schemas.openxmlformats.org/officeDocument/2006/relationships/endnotes" Target="endnotes.xml"/><Relationship Id="rId238" Type="http://schemas.openxmlformats.org/officeDocument/2006/relationships/fontTable" Target="fontTable.xml"/><Relationship Id="rId23" Type="http://schemas.openxmlformats.org/officeDocument/2006/relationships/customXml" Target="ink/ink9.xml"/><Relationship Id="rId119" Type="http://schemas.openxmlformats.org/officeDocument/2006/relationships/customXml" Target="ink/ink72.xml"/><Relationship Id="rId44" Type="http://schemas.openxmlformats.org/officeDocument/2006/relationships/image" Target="media/image14.png"/><Relationship Id="rId65" Type="http://schemas.openxmlformats.org/officeDocument/2006/relationships/customXml" Target="ink/ink33.xml"/><Relationship Id="rId86" Type="http://schemas.openxmlformats.org/officeDocument/2006/relationships/image" Target="media/image34.png"/><Relationship Id="rId130" Type="http://schemas.openxmlformats.org/officeDocument/2006/relationships/image" Target="media/image41.png"/><Relationship Id="rId151" Type="http://schemas.openxmlformats.org/officeDocument/2006/relationships/customXml" Target="ink/ink97.xml"/><Relationship Id="rId172" Type="http://schemas.openxmlformats.org/officeDocument/2006/relationships/image" Target="media/image52.png"/><Relationship Id="rId193" Type="http://schemas.openxmlformats.org/officeDocument/2006/relationships/customXml" Target="ink/ink123.xml"/><Relationship Id="rId207" Type="http://schemas.openxmlformats.org/officeDocument/2006/relationships/customXml" Target="ink/ink131.xml"/><Relationship Id="rId228" Type="http://schemas.openxmlformats.org/officeDocument/2006/relationships/image" Target="media/image75.png"/><Relationship Id="rId13" Type="http://schemas.openxmlformats.org/officeDocument/2006/relationships/image" Target="media/image2.png"/><Relationship Id="rId109" Type="http://schemas.openxmlformats.org/officeDocument/2006/relationships/customXml" Target="ink/ink63.xml"/><Relationship Id="rId34" Type="http://schemas.openxmlformats.org/officeDocument/2006/relationships/image" Target="media/image9.png"/><Relationship Id="rId55" Type="http://schemas.openxmlformats.org/officeDocument/2006/relationships/customXml" Target="ink/ink28.xml"/><Relationship Id="rId76" Type="http://schemas.openxmlformats.org/officeDocument/2006/relationships/image" Target="media/image29.png"/><Relationship Id="rId97" Type="http://schemas.openxmlformats.org/officeDocument/2006/relationships/customXml" Target="ink/ink51.xml"/><Relationship Id="rId120" Type="http://schemas.openxmlformats.org/officeDocument/2006/relationships/customXml" Target="ink/ink73.xml"/><Relationship Id="rId141" Type="http://schemas.openxmlformats.org/officeDocument/2006/relationships/customXml" Target="ink/ink87.xml"/><Relationship Id="rId7" Type="http://schemas.openxmlformats.org/officeDocument/2006/relationships/hyperlink" Target="mailto:mashemike7@gmail.com" TargetMode="External"/><Relationship Id="rId162" Type="http://schemas.openxmlformats.org/officeDocument/2006/relationships/image" Target="media/image47.png"/><Relationship Id="rId183" Type="http://schemas.openxmlformats.org/officeDocument/2006/relationships/customXml" Target="ink/ink118.xml"/><Relationship Id="rId218" Type="http://schemas.openxmlformats.org/officeDocument/2006/relationships/customXml" Target="ink/ink138.xml"/><Relationship Id="rId239" Type="http://schemas.openxmlformats.org/officeDocument/2006/relationships/theme" Target="theme/theme1.xml"/><Relationship Id="rId24" Type="http://schemas.openxmlformats.org/officeDocument/2006/relationships/customXml" Target="ink/ink10.xml"/><Relationship Id="rId45" Type="http://schemas.openxmlformats.org/officeDocument/2006/relationships/customXml" Target="ink/ink23.xml"/><Relationship Id="rId66" Type="http://schemas.openxmlformats.org/officeDocument/2006/relationships/image" Target="media/image25.png"/><Relationship Id="rId87" Type="http://schemas.openxmlformats.org/officeDocument/2006/relationships/customXml" Target="ink/ink45.xml"/><Relationship Id="rId110" Type="http://schemas.openxmlformats.org/officeDocument/2006/relationships/customXml" Target="ink/ink64.xml"/><Relationship Id="rId131" Type="http://schemas.openxmlformats.org/officeDocument/2006/relationships/customXml" Target="ink/ink82.xml"/><Relationship Id="rId152" Type="http://schemas.openxmlformats.org/officeDocument/2006/relationships/customXml" Target="ink/ink98.xml"/><Relationship Id="rId173" Type="http://schemas.openxmlformats.org/officeDocument/2006/relationships/customXml" Target="ink/ink113.xml"/><Relationship Id="rId194" Type="http://schemas.openxmlformats.org/officeDocument/2006/relationships/image" Target="media/image63.png"/><Relationship Id="rId208" Type="http://schemas.openxmlformats.org/officeDocument/2006/relationships/image" Target="media/image69.png"/><Relationship Id="rId229" Type="http://schemas.openxmlformats.org/officeDocument/2006/relationships/customXml" Target="ink/ink144.xml"/><Relationship Id="rId14" Type="http://schemas.openxmlformats.org/officeDocument/2006/relationships/customXml" Target="ink/ink4.xml"/><Relationship Id="rId35" Type="http://schemas.openxmlformats.org/officeDocument/2006/relationships/customXml" Target="ink/ink18.xml"/><Relationship Id="rId56" Type="http://schemas.openxmlformats.org/officeDocument/2006/relationships/image" Target="media/image20.png"/><Relationship Id="rId77" Type="http://schemas.openxmlformats.org/officeDocument/2006/relationships/customXml" Target="ink/ink40.xml"/><Relationship Id="rId100" Type="http://schemas.openxmlformats.org/officeDocument/2006/relationships/customXml" Target="ink/ink54.xml"/><Relationship Id="rId8" Type="http://schemas.openxmlformats.org/officeDocument/2006/relationships/hyperlink" Target="http://www.plott.com" TargetMode="External"/><Relationship Id="rId98" Type="http://schemas.openxmlformats.org/officeDocument/2006/relationships/customXml" Target="ink/ink52.xml"/><Relationship Id="rId121" Type="http://schemas.openxmlformats.org/officeDocument/2006/relationships/customXml" Target="ink/ink74.xml"/><Relationship Id="rId142" Type="http://schemas.openxmlformats.org/officeDocument/2006/relationships/customXml" Target="ink/ink88.xml"/><Relationship Id="rId163" Type="http://schemas.openxmlformats.org/officeDocument/2006/relationships/customXml" Target="ink/ink108.xml"/><Relationship Id="rId184" Type="http://schemas.openxmlformats.org/officeDocument/2006/relationships/image" Target="media/image58.png"/><Relationship Id="rId219" Type="http://schemas.openxmlformats.org/officeDocument/2006/relationships/customXml" Target="ink/ink139.xml"/><Relationship Id="rId230" Type="http://schemas.openxmlformats.org/officeDocument/2006/relationships/image" Target="media/image76.png"/><Relationship Id="rId25" Type="http://schemas.openxmlformats.org/officeDocument/2006/relationships/customXml" Target="ink/ink11.xml"/><Relationship Id="rId46" Type="http://schemas.openxmlformats.org/officeDocument/2006/relationships/image" Target="media/image15.png"/><Relationship Id="rId67" Type="http://schemas.openxmlformats.org/officeDocument/2006/relationships/customXml" Target="ink/ink34.xml"/><Relationship Id="rId88" Type="http://schemas.openxmlformats.org/officeDocument/2006/relationships/image" Target="media/image35.png"/><Relationship Id="rId111" Type="http://schemas.openxmlformats.org/officeDocument/2006/relationships/customXml" Target="ink/ink65.xml"/><Relationship Id="rId132" Type="http://schemas.openxmlformats.org/officeDocument/2006/relationships/image" Target="media/image42.png"/><Relationship Id="rId153" Type="http://schemas.openxmlformats.org/officeDocument/2006/relationships/customXml" Target="ink/ink99.xml"/><Relationship Id="rId174" Type="http://schemas.openxmlformats.org/officeDocument/2006/relationships/image" Target="media/image53.png"/><Relationship Id="rId195" Type="http://schemas.openxmlformats.org/officeDocument/2006/relationships/customXml" Target="ink/ink124.xml"/><Relationship Id="rId209" Type="http://schemas.openxmlformats.org/officeDocument/2006/relationships/customXml" Target="ink/ink132.xml"/><Relationship Id="rId190" Type="http://schemas.openxmlformats.org/officeDocument/2006/relationships/image" Target="media/image61.png"/><Relationship Id="rId204" Type="http://schemas.openxmlformats.org/officeDocument/2006/relationships/image" Target="media/image67.png"/><Relationship Id="rId220" Type="http://schemas.openxmlformats.org/officeDocument/2006/relationships/image" Target="media/image71.png"/><Relationship Id="rId225" Type="http://schemas.openxmlformats.org/officeDocument/2006/relationships/customXml" Target="ink/ink142.xml"/><Relationship Id="rId15" Type="http://schemas.openxmlformats.org/officeDocument/2006/relationships/image" Target="media/image3.png"/><Relationship Id="rId36" Type="http://schemas.openxmlformats.org/officeDocument/2006/relationships/image" Target="media/image10.png"/><Relationship Id="rId57" Type="http://schemas.openxmlformats.org/officeDocument/2006/relationships/customXml" Target="ink/ink29.xml"/><Relationship Id="rId106" Type="http://schemas.openxmlformats.org/officeDocument/2006/relationships/customXml" Target="ink/ink60.xml"/><Relationship Id="rId127" Type="http://schemas.openxmlformats.org/officeDocument/2006/relationships/customXml" Target="ink/ink80.xml"/><Relationship Id="rId10" Type="http://schemas.openxmlformats.org/officeDocument/2006/relationships/image" Target="media/image1.png"/><Relationship Id="rId31" Type="http://schemas.openxmlformats.org/officeDocument/2006/relationships/image" Target="media/image8.png"/><Relationship Id="rId52" Type="http://schemas.openxmlformats.org/officeDocument/2006/relationships/image" Target="media/image18.png"/><Relationship Id="rId73" Type="http://schemas.openxmlformats.org/officeDocument/2006/relationships/customXml" Target="ink/ink38.xml"/><Relationship Id="rId78" Type="http://schemas.openxmlformats.org/officeDocument/2006/relationships/image" Target="media/image30.png"/><Relationship Id="rId94" Type="http://schemas.openxmlformats.org/officeDocument/2006/relationships/image" Target="media/image38.png"/><Relationship Id="rId99" Type="http://schemas.openxmlformats.org/officeDocument/2006/relationships/customXml" Target="ink/ink53.xml"/><Relationship Id="rId101" Type="http://schemas.openxmlformats.org/officeDocument/2006/relationships/customXml" Target="ink/ink55.xml"/><Relationship Id="rId122" Type="http://schemas.openxmlformats.org/officeDocument/2006/relationships/customXml" Target="ink/ink75.xml"/><Relationship Id="rId143" Type="http://schemas.openxmlformats.org/officeDocument/2006/relationships/customXml" Target="ink/ink89.xml"/><Relationship Id="rId148" Type="http://schemas.openxmlformats.org/officeDocument/2006/relationships/customXml" Target="ink/ink94.xml"/><Relationship Id="rId164" Type="http://schemas.openxmlformats.org/officeDocument/2006/relationships/image" Target="media/image48.png"/><Relationship Id="rId169" Type="http://schemas.openxmlformats.org/officeDocument/2006/relationships/customXml" Target="ink/ink111.xml"/><Relationship Id="rId185" Type="http://schemas.openxmlformats.org/officeDocument/2006/relationships/customXml" Target="ink/ink119.xml"/><Relationship Id="rId4" Type="http://schemas.openxmlformats.org/officeDocument/2006/relationships/webSettings" Target="webSettings.xml"/><Relationship Id="rId9" Type="http://schemas.openxmlformats.org/officeDocument/2006/relationships/customXml" Target="ink/ink1.xml"/><Relationship Id="rId180" Type="http://schemas.openxmlformats.org/officeDocument/2006/relationships/image" Target="media/image56.png"/><Relationship Id="rId210" Type="http://schemas.openxmlformats.org/officeDocument/2006/relationships/customXml" Target="ink/ink133.xml"/><Relationship Id="rId215" Type="http://schemas.openxmlformats.org/officeDocument/2006/relationships/image" Target="media/image70.png"/><Relationship Id="rId236" Type="http://schemas.openxmlformats.org/officeDocument/2006/relationships/image" Target="media/image79.png"/><Relationship Id="rId26" Type="http://schemas.openxmlformats.org/officeDocument/2006/relationships/customXml" Target="ink/ink12.xml"/><Relationship Id="rId231" Type="http://schemas.openxmlformats.org/officeDocument/2006/relationships/customXml" Target="ink/ink145.xml"/><Relationship Id="rId47" Type="http://schemas.openxmlformats.org/officeDocument/2006/relationships/customXml" Target="ink/ink24.xml"/><Relationship Id="rId68" Type="http://schemas.openxmlformats.org/officeDocument/2006/relationships/image" Target="media/image26.png"/><Relationship Id="rId89" Type="http://schemas.openxmlformats.org/officeDocument/2006/relationships/customXml" Target="ink/ink46.xml"/><Relationship Id="rId112" Type="http://schemas.openxmlformats.org/officeDocument/2006/relationships/customXml" Target="ink/ink66.xml"/><Relationship Id="rId133" Type="http://schemas.openxmlformats.org/officeDocument/2006/relationships/customXml" Target="ink/ink83.xml"/><Relationship Id="rId154" Type="http://schemas.openxmlformats.org/officeDocument/2006/relationships/customXml" Target="ink/ink100.xml"/><Relationship Id="rId175" Type="http://schemas.openxmlformats.org/officeDocument/2006/relationships/customXml" Target="ink/ink114.xml"/><Relationship Id="rId196" Type="http://schemas.openxmlformats.org/officeDocument/2006/relationships/image" Target="media/image64.png"/><Relationship Id="rId200" Type="http://schemas.openxmlformats.org/officeDocument/2006/relationships/image" Target="media/image66.png"/><Relationship Id="rId16" Type="http://schemas.openxmlformats.org/officeDocument/2006/relationships/customXml" Target="ink/ink5.xml"/><Relationship Id="rId221" Type="http://schemas.openxmlformats.org/officeDocument/2006/relationships/customXml" Target="ink/ink140.xml"/><Relationship Id="rId37" Type="http://schemas.openxmlformats.org/officeDocument/2006/relationships/customXml" Target="ink/ink19.xml"/><Relationship Id="rId58" Type="http://schemas.openxmlformats.org/officeDocument/2006/relationships/image" Target="media/image21.png"/><Relationship Id="rId79" Type="http://schemas.openxmlformats.org/officeDocument/2006/relationships/customXml" Target="ink/ink41.xml"/><Relationship Id="rId102" Type="http://schemas.openxmlformats.org/officeDocument/2006/relationships/customXml" Target="ink/ink56.xml"/><Relationship Id="rId123" Type="http://schemas.openxmlformats.org/officeDocument/2006/relationships/customXml" Target="ink/ink76.xml"/><Relationship Id="rId144" Type="http://schemas.openxmlformats.org/officeDocument/2006/relationships/customXml" Target="ink/ink90.xml"/><Relationship Id="rId90" Type="http://schemas.openxmlformats.org/officeDocument/2006/relationships/image" Target="media/image36.png"/><Relationship Id="rId165" Type="http://schemas.openxmlformats.org/officeDocument/2006/relationships/customXml" Target="ink/ink109.xml"/><Relationship Id="rId186" Type="http://schemas.openxmlformats.org/officeDocument/2006/relationships/image" Target="media/image59.png"/><Relationship Id="rId211" Type="http://schemas.openxmlformats.org/officeDocument/2006/relationships/customXml" Target="ink/ink134.xml"/><Relationship Id="rId232" Type="http://schemas.openxmlformats.org/officeDocument/2006/relationships/image" Target="media/image77.png"/><Relationship Id="rId27" Type="http://schemas.openxmlformats.org/officeDocument/2006/relationships/customXml" Target="ink/ink13.xml"/><Relationship Id="rId48" Type="http://schemas.openxmlformats.org/officeDocument/2006/relationships/image" Target="media/image16.png"/><Relationship Id="rId69" Type="http://schemas.openxmlformats.org/officeDocument/2006/relationships/customXml" Target="ink/ink35.xml"/><Relationship Id="rId113" Type="http://schemas.openxmlformats.org/officeDocument/2006/relationships/image" Target="media/image39.png"/><Relationship Id="rId134" Type="http://schemas.openxmlformats.org/officeDocument/2006/relationships/image" Target="media/image43.png"/><Relationship Id="rId80" Type="http://schemas.openxmlformats.org/officeDocument/2006/relationships/image" Target="media/image31.png"/><Relationship Id="rId155" Type="http://schemas.openxmlformats.org/officeDocument/2006/relationships/customXml" Target="ink/ink101.xml"/><Relationship Id="rId176" Type="http://schemas.openxmlformats.org/officeDocument/2006/relationships/image" Target="media/image54.png"/><Relationship Id="rId197" Type="http://schemas.openxmlformats.org/officeDocument/2006/relationships/customXml" Target="ink/ink125.xml"/><Relationship Id="rId201" Type="http://schemas.openxmlformats.org/officeDocument/2006/relationships/customXml" Target="ink/ink127.xml"/><Relationship Id="rId222" Type="http://schemas.openxmlformats.org/officeDocument/2006/relationships/image" Target="media/image72.png"/><Relationship Id="rId17" Type="http://schemas.openxmlformats.org/officeDocument/2006/relationships/image" Target="media/image4.png"/><Relationship Id="rId38" Type="http://schemas.openxmlformats.org/officeDocument/2006/relationships/image" Target="media/image11.png"/><Relationship Id="rId59" Type="http://schemas.openxmlformats.org/officeDocument/2006/relationships/customXml" Target="ink/ink30.xml"/><Relationship Id="rId103" Type="http://schemas.openxmlformats.org/officeDocument/2006/relationships/customXml" Target="ink/ink57.xml"/><Relationship Id="rId124" Type="http://schemas.openxmlformats.org/officeDocument/2006/relationships/customXml" Target="ink/ink77.xml"/><Relationship Id="rId70" Type="http://schemas.openxmlformats.org/officeDocument/2006/relationships/image" Target="media/image27.png"/><Relationship Id="rId91" Type="http://schemas.openxmlformats.org/officeDocument/2006/relationships/customXml" Target="ink/ink47.xml"/><Relationship Id="rId145" Type="http://schemas.openxmlformats.org/officeDocument/2006/relationships/customXml" Target="ink/ink91.xml"/><Relationship Id="rId166" Type="http://schemas.openxmlformats.org/officeDocument/2006/relationships/image" Target="media/image49.png"/><Relationship Id="rId187" Type="http://schemas.openxmlformats.org/officeDocument/2006/relationships/customXml" Target="ink/ink120.xml"/><Relationship Id="rId1" Type="http://schemas.openxmlformats.org/officeDocument/2006/relationships/numbering" Target="numbering.xml"/><Relationship Id="rId212" Type="http://schemas.openxmlformats.org/officeDocument/2006/relationships/chart" Target="charts/chart1.xml"/><Relationship Id="rId233" Type="http://schemas.openxmlformats.org/officeDocument/2006/relationships/customXml" Target="ink/ink146.xml"/><Relationship Id="rId28" Type="http://schemas.openxmlformats.org/officeDocument/2006/relationships/customXml" Target="ink/ink14.xml"/><Relationship Id="rId49" Type="http://schemas.openxmlformats.org/officeDocument/2006/relationships/customXml" Target="ink/ink25.xml"/><Relationship Id="rId114" Type="http://schemas.openxmlformats.org/officeDocument/2006/relationships/customXml" Target="ink/ink67.xml"/><Relationship Id="rId60" Type="http://schemas.openxmlformats.org/officeDocument/2006/relationships/image" Target="media/image22.png"/><Relationship Id="rId81" Type="http://schemas.openxmlformats.org/officeDocument/2006/relationships/customXml" Target="ink/ink42.xml"/><Relationship Id="rId135" Type="http://schemas.openxmlformats.org/officeDocument/2006/relationships/customXml" Target="ink/ink84.xml"/><Relationship Id="rId156" Type="http://schemas.openxmlformats.org/officeDocument/2006/relationships/customXml" Target="ink/ink102.xml"/><Relationship Id="rId177" Type="http://schemas.openxmlformats.org/officeDocument/2006/relationships/customXml" Target="ink/ink115.xml"/><Relationship Id="rId198" Type="http://schemas.openxmlformats.org/officeDocument/2006/relationships/image" Target="media/image65.png"/><Relationship Id="rId202" Type="http://schemas.openxmlformats.org/officeDocument/2006/relationships/customXml" Target="ink/ink128.xml"/><Relationship Id="rId223" Type="http://schemas.openxmlformats.org/officeDocument/2006/relationships/customXml" Target="ink/ink141.xml"/><Relationship Id="rId18" Type="http://schemas.openxmlformats.org/officeDocument/2006/relationships/customXml" Target="ink/ink6.xml"/><Relationship Id="rId39" Type="http://schemas.openxmlformats.org/officeDocument/2006/relationships/customXml" Target="ink/ink20.xml"/><Relationship Id="rId50" Type="http://schemas.openxmlformats.org/officeDocument/2006/relationships/image" Target="media/image17.png"/><Relationship Id="rId104" Type="http://schemas.openxmlformats.org/officeDocument/2006/relationships/customXml" Target="ink/ink58.xml"/><Relationship Id="rId125" Type="http://schemas.openxmlformats.org/officeDocument/2006/relationships/customXml" Target="ink/ink78.xml"/><Relationship Id="rId146" Type="http://schemas.openxmlformats.org/officeDocument/2006/relationships/customXml" Target="ink/ink92.xml"/><Relationship Id="rId167" Type="http://schemas.openxmlformats.org/officeDocument/2006/relationships/customXml" Target="ink/ink110.xml"/><Relationship Id="rId188" Type="http://schemas.openxmlformats.org/officeDocument/2006/relationships/image" Target="media/image60.png"/><Relationship Id="rId71" Type="http://schemas.openxmlformats.org/officeDocument/2006/relationships/customXml" Target="ink/ink36.xml"/><Relationship Id="rId92" Type="http://schemas.openxmlformats.org/officeDocument/2006/relationships/image" Target="media/image37.png"/><Relationship Id="rId213" Type="http://schemas.openxmlformats.org/officeDocument/2006/relationships/hyperlink" Target="http://www.plott.co.ke" TargetMode="External"/><Relationship Id="rId234"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7.png"/><Relationship Id="rId40" Type="http://schemas.openxmlformats.org/officeDocument/2006/relationships/image" Target="media/image12.png"/><Relationship Id="rId115" Type="http://schemas.openxmlformats.org/officeDocument/2006/relationships/customXml" Target="ink/ink68.xml"/><Relationship Id="rId136" Type="http://schemas.openxmlformats.org/officeDocument/2006/relationships/image" Target="media/image44.png"/><Relationship Id="rId157" Type="http://schemas.openxmlformats.org/officeDocument/2006/relationships/customXml" Target="ink/ink103.xml"/><Relationship Id="rId178" Type="http://schemas.openxmlformats.org/officeDocument/2006/relationships/image" Target="media/image55.png"/><Relationship Id="rId61" Type="http://schemas.openxmlformats.org/officeDocument/2006/relationships/customXml" Target="ink/ink31.xml"/><Relationship Id="rId82" Type="http://schemas.openxmlformats.org/officeDocument/2006/relationships/image" Target="media/image32.png"/><Relationship Id="rId199" Type="http://schemas.openxmlformats.org/officeDocument/2006/relationships/customXml" Target="ink/ink126.xml"/><Relationship Id="rId203" Type="http://schemas.openxmlformats.org/officeDocument/2006/relationships/customXml" Target="ink/ink129.xml"/><Relationship Id="rId19" Type="http://schemas.openxmlformats.org/officeDocument/2006/relationships/image" Target="media/image5.png"/><Relationship Id="rId224" Type="http://schemas.openxmlformats.org/officeDocument/2006/relationships/image" Target="media/image73.png"/><Relationship Id="rId30" Type="http://schemas.openxmlformats.org/officeDocument/2006/relationships/customXml" Target="ink/ink15.xml"/><Relationship Id="rId105" Type="http://schemas.openxmlformats.org/officeDocument/2006/relationships/customXml" Target="ink/ink59.xml"/><Relationship Id="rId126" Type="http://schemas.openxmlformats.org/officeDocument/2006/relationships/customXml" Target="ink/ink79.xml"/><Relationship Id="rId147" Type="http://schemas.openxmlformats.org/officeDocument/2006/relationships/customXml" Target="ink/ink93.xml"/><Relationship Id="rId168" Type="http://schemas.openxmlformats.org/officeDocument/2006/relationships/image" Target="media/image50.png"/><Relationship Id="rId51" Type="http://schemas.openxmlformats.org/officeDocument/2006/relationships/customXml" Target="ink/ink26.xml"/><Relationship Id="rId72" Type="http://schemas.openxmlformats.org/officeDocument/2006/relationships/customXml" Target="ink/ink37.xml"/><Relationship Id="rId93" Type="http://schemas.openxmlformats.org/officeDocument/2006/relationships/customXml" Target="ink/ink48.xml"/><Relationship Id="rId189" Type="http://schemas.openxmlformats.org/officeDocument/2006/relationships/customXml" Target="ink/ink121.xml"/><Relationship Id="rId3" Type="http://schemas.openxmlformats.org/officeDocument/2006/relationships/settings" Target="settings.xml"/><Relationship Id="rId214" Type="http://schemas.openxmlformats.org/officeDocument/2006/relationships/customXml" Target="ink/ink135.xml"/><Relationship Id="rId235" Type="http://schemas.openxmlformats.org/officeDocument/2006/relationships/customXml" Target="ink/ink147.xml"/><Relationship Id="rId116" Type="http://schemas.openxmlformats.org/officeDocument/2006/relationships/customXml" Target="ink/ink69.xml"/><Relationship Id="rId137" Type="http://schemas.openxmlformats.org/officeDocument/2006/relationships/customXml" Target="ink/ink85.xml"/><Relationship Id="rId158" Type="http://schemas.openxmlformats.org/officeDocument/2006/relationships/customXml" Target="ink/ink104.xml"/><Relationship Id="rId20" Type="http://schemas.openxmlformats.org/officeDocument/2006/relationships/customXml" Target="ink/ink7.xml"/><Relationship Id="rId41" Type="http://schemas.openxmlformats.org/officeDocument/2006/relationships/customXml" Target="ink/ink21.xml"/><Relationship Id="rId62" Type="http://schemas.openxmlformats.org/officeDocument/2006/relationships/image" Target="media/image23.png"/><Relationship Id="rId83" Type="http://schemas.openxmlformats.org/officeDocument/2006/relationships/customXml" Target="ink/ink43.xml"/><Relationship Id="rId179" Type="http://schemas.openxmlformats.org/officeDocument/2006/relationships/customXml" Target="ink/ink11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D93-414B-9D20-7F5BF67B012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D93-414B-9D20-7F5BF67B012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D93-414B-9D20-7F5BF67B012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D93-414B-9D20-7F5BF67B0123}"/>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7D93-414B-9D20-7F5BF67B012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56.244"/>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50.088"/>
    </inkml:context>
    <inkml:brush xml:id="br0">
      <inkml:brushProperty name="width" value="0.035" units="cm"/>
      <inkml:brushProperty name="height" value="0.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45.807"/>
    </inkml:context>
    <inkml:brush xml:id="br0">
      <inkml:brushProperty name="width" value="0.035" units="cm"/>
      <inkml:brushProperty name="height" value="0.035" units="cm"/>
    </inkml:brush>
  </inkml:definitions>
  <inkml:trace contextRef="#ctx0" brushRef="#br0">1457 108 24575,'-25'-2'0,"-46"-7"0,46 4 0,-45-1 0,54 4 0,0 0 0,1 0 0,-1-2 0,1 0 0,0-1 0,-18-7 0,16 5 0,-1 0 0,0 2 0,-34-6 0,0 5 0,-174-11 0,144 16 0,-90 3 0,159 1 0,-1 0 0,1 1 0,0 0 0,0 1 0,0 1 0,0 0 0,1 1 0,0 0 0,1 1 0,-16 12 0,16-11 0,-2 0 0,1 0 0,-1-1 0,0-1 0,-1 0 0,0-1 0,0-1 0,-25 7 0,7-9 0,0-1 0,-44-3 0,35 0 0,766 2 0,-354-2 0,-346-1 0,1-1 0,0-1 0,-1-1 0,43-15 0,-38 10 0,0 2 0,44-6 0,-181 17 0,-61 4 0,17 3 0,54-6 0,12 6 0,48-5 0,-50 2 0,-3-9 0,-98 3 0,173 1 0,1 1 0,-1 1 0,1 0 0,0 0 0,-19 10 0,18-7 0,0-1 0,-1-1 0,0 0 0,-17 2 0,-5-4-29,-69-3 0,58-1-1278,28 1-5519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36.628"/>
    </inkml:context>
    <inkml:brush xml:id="br0">
      <inkml:brushProperty name="width" value="0.035" units="cm"/>
      <inkml:brushProperty name="height" value="0.035" units="cm"/>
    </inkml:brush>
  </inkml:definitions>
  <inkml:trace contextRef="#ctx0" brushRef="#br0">31 0 24221,'0'3005'0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31.035"/>
    </inkml:context>
    <inkml:brush xml:id="br0">
      <inkml:brushProperty name="width" value="0.035" units="cm"/>
      <inkml:brushProperty name="height" value="0.035" units="cm"/>
    </inkml:brush>
  </inkml:definitions>
  <inkml:trace contextRef="#ctx0" brushRef="#br0">1 5 24097,'1546'0'0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21.207"/>
    </inkml:context>
    <inkml:brush xml:id="br0">
      <inkml:brushProperty name="width" value="0.035" units="cm"/>
      <inkml:brushProperty name="height" value="0.035" units="cm"/>
    </inkml:brush>
  </inkml:definitions>
  <inkml:trace contextRef="#ctx0" brushRef="#br0">1 45 24575,'0'678'0,"0"-672"0,0-1 0,0 1 0,1-1 0,0 1 0,0-1 0,0 0 0,1 1 0,3 8 0,-4-12 0,0 0 0,1 0 0,-1-1 0,0 1 0,0-1 0,1 1 0,-1-1 0,1 1 0,-1-1 0,1 0 0,0 0 0,-1 0 0,1 0 0,0 0 0,0 0 0,0 0 0,0 0 0,0-1 0,0 1 0,0-1 0,0 0 0,0 1 0,0-1 0,0 0 0,0 0 0,0 0 0,2-1 0,39-5 0,68-20 0,-79 17 0,1 2 0,0 0 0,0 2 0,34 0 0,398 7 0,-461-2 0,1 0 0,0 0 0,-1-1 0,1 1 0,-1-1 0,0 0 0,1 0 0,-1 0 0,0-1 0,7-3 0,-8 4 0,-2-1 0,1 0 0,0 1 0,0-1 0,0 0 0,-1 0 0,1 0 0,-1 0 0,0 0 0,0-1 0,0 1 0,0 0 0,0-1 0,0 1 0,0-1 0,-1 1 0,1-1 0,-1 1 0,0-1 0,1-3 0,-1-36 0,-2 1 0,-9-63 0,4 55 0,0-59 0,7 93 0,1 5 0,-1-1 0,0 0 0,-1 1 0,0-1 0,-1 1 0,0-1 0,0 1 0,-7-17 0,4 14 0,1-1 0,-5-22 0,7 26 0,0 1 0,0-1 0,-1 0 0,0 1 0,-1 0 0,0 0 0,-6-10 0,8 17 0,-1 0 0,1-1 0,0 2 0,-1-1 0,0 0 0,1 0 0,-1 1 0,0-1 0,0 1 0,0 0 0,0 0 0,0 0 0,0 0 0,0 0 0,0 1 0,0 0 0,-4-1 0,-61 3 0,43-1 0,-22 1 0,-161-3 0,88-20 0,88 14 0,1 1 0,-65-3 0,-26 9-1365,103 1-5461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14.789"/>
    </inkml:context>
    <inkml:brush xml:id="br0">
      <inkml:brushProperty name="width" value="0.035" units="cm"/>
      <inkml:brushProperty name="height" value="0.035" units="cm"/>
    </inkml:brush>
  </inkml:definitions>
  <inkml:trace contextRef="#ctx0" brushRef="#br0">2 100 24575,'0'875'0,"-1"-871"0,1 0 0,0 0 0,0 0 0,1 0 0,-1 0 0,1 0 0,1 0 0,-1 0 0,1 0 0,0 0 0,0 0 0,1 0 0,-1-1 0,1 1 0,1-1 0,-1 1 0,1-1 0,0 0 0,5 4 0,-1-4 0,1 0 0,-1 0 0,1 0 0,0-1 0,0 0 0,0 0 0,0-1 0,0 1 0,1-1 0,-1-1 0,0 1 0,11-1 0,462-2 0,-171-2 0,-275 3 0,-1-2 0,0 0 0,38-8 0,46-5 0,-4 6 0,182-33 0,-291 42 0,0 0 0,-1-1 0,1 1 0,-1-1 0,0 0 0,0 1 0,0-2 0,0 1 0,0 0 0,-1-1 0,8-4 0,-10 5 0,0 0 0,-1 1 0,1-1 0,-1 0 0,1 0 0,-1 0 0,0 0 0,-1 0 0,1 0 0,0 0 0,-1 0 0,1 0 0,-1 0 0,0 0 0,0 0 0,0 0 0,-1-2 0,-3-7 0,-2 1 0,1 0 0,-2 0 0,0 0 0,0 1 0,-2-1 0,-10-8 0,-30-42 0,26 22 0,3-2 0,2 1 0,3-2 0,3 1 0,2-1 0,-3-60 0,17-37 0,-6-91 0,2 226 0,0 0 0,-1 1 0,1-1 0,-1 0 0,0 0 0,0 1 0,-1-1 0,1 0 0,-1 1 0,0-1 0,0 1 0,0-1 0,0 1 0,0 0 0,-1 0 0,0-1 0,0 1 0,0 1 0,0-1 0,0 0 0,0 0 0,-1 1 0,1-1 0,-1 1 0,0 0 0,1-1 0,-1 1 0,0 0 0,0 1 0,0-1 0,0 0 0,0 1 0,0 0 0,-1 0 0,1-1 0,0 1 0,0 1 0,-4-1 0,-10 2 0,1 0 0,0 0 0,0 1 0,0 0 0,0 1 0,1 1 0,-27 9 0,21-7 0,-1-1 0,0-1 0,0-1 0,0 0 0,-1-1 0,0 0 0,0-1 0,-39-1 0,-86 9 0,42 1-37,0-4 0,-1-2 0,-129-7 0,75 0-1180,121 2-5609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8.902"/>
    </inkml:context>
    <inkml:brush xml:id="br0">
      <inkml:brushProperty name="width" value="0.035" units="cm"/>
      <inkml:brushProperty name="height" value="0.035" units="cm"/>
    </inkml:brush>
  </inkml:definitions>
  <inkml:trace contextRef="#ctx0" brushRef="#br0">0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8.018"/>
    </inkml:context>
    <inkml:brush xml:id="br0">
      <inkml:brushProperty name="width" value="0.035" units="cm"/>
      <inkml:brushProperty name="height" value="0.035" units="cm"/>
    </inkml:brush>
  </inkml:definitions>
  <inkml:trace contextRef="#ctx0" brushRef="#br0">0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6.901"/>
    </inkml:context>
    <inkml:brush xml:id="br0">
      <inkml:brushProperty name="width" value="0.035" units="cm"/>
      <inkml:brushProperty name="height" value="0.035" units="cm"/>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5.985"/>
    </inkml:context>
    <inkml:brush xml:id="br0">
      <inkml:brushProperty name="width" value="0.035" units="cm"/>
      <inkml:brushProperty name="height" value="0.035" units="cm"/>
    </inkml:brush>
  </inkml:definitions>
  <inkml:trace contextRef="#ctx0" brushRef="#br0">0 1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5.088"/>
    </inkml:context>
    <inkml:brush xml:id="br0">
      <inkml:brushProperty name="width" value="0.035" units="cm"/>
      <inkml:brushProperty name="height" value="0.035" units="cm"/>
    </inkml:brush>
  </inkml:definitions>
  <inkml:trace contextRef="#ctx0" brushRef="#br0">0 1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3.908"/>
    </inkml:context>
    <inkml:brush xml:id="br0">
      <inkml:brushProperty name="width" value="0.035" units="cm"/>
      <inkml:brushProperty name="height" value="0.035" units="cm"/>
    </inkml:brush>
  </inkml:definitions>
  <inkml:trace contextRef="#ctx0" brushRef="#br0">1 1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9:02.035"/>
    </inkml:context>
    <inkml:brush xml:id="br0">
      <inkml:brushProperty name="width" value="0.035" units="cm"/>
      <inkml:brushProperty name="height" value="0.035" units="cm"/>
    </inkml:brush>
  </inkml:definitions>
  <inkml:trace contextRef="#ctx0" brushRef="#br0">402 1 24575,'0'0'-8191</inkml:trace>
  <inkml:trace contextRef="#ctx0" brushRef="#br0" timeOffset="968.09">0 213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54.217"/>
    </inkml:context>
    <inkml:brush xml:id="br0">
      <inkml:brushProperty name="width" value="0.035" units="cm"/>
      <inkml:brushProperty name="height" value="0.035" units="cm"/>
    </inkml:brush>
  </inkml:definitions>
  <inkml:trace contextRef="#ctx0" brushRef="#br0">0 82 24575,'16'274'0,"-12"-227"0,-4 66 0,2 13 0,-1-110 0,0-1 0,2 1 0,0-1 0,1 1 0,8 21 0,-11-34 0,1-1 0,0 0 0,-1 0 0,1 0 0,0-1 0,0 1 0,0 0 0,0-1 0,1 1 0,-1-1 0,0 0 0,1 1 0,-1-1 0,1 0 0,-1 0 0,1-1 0,-1 1 0,1-1 0,-1 1 0,6-1 0,7 1 0,1-1 0,22-2 0,-14 0 0,9 2 0,-4-1 0,0 0 0,-1-2 0,33-7 0,-39 6 0,-15 3 0,-1 0 0,0-1 0,0 1 0,0-1 0,8-4 0,-12 5 0,0 0 0,0-1 0,-1 1 0,1-1 0,0 1 0,0-1 0,-1 0 0,1 0 0,-1 1 0,1-1 0,-1 0 0,0 0 0,0 0 0,0-1 0,0 1 0,0 0 0,-1 0 0,2-4 0,2-24 0,-1 0 0,-1 0 0,-2-1 0,-4-36 0,0-19 0,4-294 0,0 378 0,0-1 0,0 0 0,0 0 0,0 1 0,0-1 0,-1 0 0,1 0 0,-1 1 0,0-1 0,0 0 0,0 1 0,0-1 0,-1 1 0,1-1 0,0 1 0,-1 0 0,-3-4 0,3 5 0,1 0 0,-1 0 0,0 0 0,0 0 0,0 1 0,0-1 0,0 1 0,0-1 0,0 1 0,0 0 0,0 0 0,0 0 0,0 0 0,0 0 0,0 0 0,0 1 0,0-1 0,0 1 0,0-1 0,0 1 0,0 0 0,0-1 0,1 1 0,-1 0 0,-2 2 0,-19 7-195,-1-1 0,-1-1 0,0-2 0,0 0 0,0-1 0,-51 2 0,56-6-6631</inkml:trace>
  <inkml:trace contextRef="#ctx0" brushRef="#br0" timeOffset="1975.98">1397 802 24575,'0'0'-8191</inkml:trace>
  <inkml:trace contextRef="#ctx0" brushRef="#br0" timeOffset="3115.54">1501 739 24575,'-7'-11'0,"-10"-14"0,-12-18 0,-24-18 0,-9-11 0,-1 0 0,2 5 0,5 7 0,8 6 0,5 9 0,10 9 0,6 2 0,6 8 0,5 4 0,2 7 0,3 5-8191</inkml:trace>
  <inkml:trace contextRef="#ctx0" brushRef="#br0" timeOffset="5143.43">1248 167 24575,'0'0'-8191</inkml:trace>
  <inkml:trace contextRef="#ctx0" brushRef="#br0" timeOffset="5890.18">1988 315 24575,'0'0'-8191</inkml:trace>
  <inkml:trace contextRef="#ctx0" brushRef="#br0" timeOffset="6929.78">1882 590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57.848"/>
    </inkml:context>
    <inkml:brush xml:id="br0">
      <inkml:brushProperty name="width" value="0.035" units="cm"/>
      <inkml:brushProperty name="height" value="0.035" units="cm"/>
    </inkml:brush>
  </inkml:definitions>
  <inkml:trace contextRef="#ctx0" brushRef="#br0">0 1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50.012"/>
    </inkml:context>
    <inkml:brush xml:id="br0">
      <inkml:brushProperty name="width" value="0.035" units="cm"/>
      <inkml:brushProperty name="height" value="0.035" units="cm"/>
    </inkml:brush>
  </inkml:definitions>
  <inkml:trace contextRef="#ctx0" brushRef="#br0">28 89 24575,'-11'141'0,"0"4"0,10-68 0,4 90 0,-3-164 0,0 0 0,0 0 0,1-1 0,-1 1 0,1 0 0,0 0 0,0 0 0,0-1 0,0 1 0,1-1 0,-1 1 0,1-1 0,-1 1 0,1-1 0,0 0 0,0 0 0,0 0 0,0 0 0,4 3 0,-2-3 0,0 1 0,1-1 0,-1-1 0,1 1 0,0-1 0,-1 1 0,1-1 0,0-1 0,0 1 0,8 0 0,6-2 0,0-1 0,0 0 0,-1-2 0,36-10 0,-39 9 0,1 0 0,0 0 0,1 1 0,-1 1 0,22-2 0,-34 5 0,-1 0 0,1 0 0,-1 0 0,1-1 0,-1 1 0,1-1 0,-1 0 0,0 0 0,1 0 0,-1-1 0,0 1 0,0-1 0,0 0 0,3-2 0,-4 1 0,0 1 0,0-1 0,0 1 0,-1-1 0,1 0 0,-1 0 0,0 0 0,0 0 0,0 0 0,0 0 0,0 0 0,-1-1 0,1 1 0,-1 0 0,0-6 0,1-11 0,-2 0 0,0 1 0,-1-1 0,-1 0 0,-1 1 0,0-1 0,-11-24 0,9 20 0,1 1 0,1-1 0,1 1 0,1-1 0,1 0 0,1 0 0,3-24 0,-1 8 0,-4-48 0,2 86 0,0 1 0,0-1 0,-1 0 0,1 0 0,-1 1 0,1-1 0,-1 0 0,0 1 0,1-1 0,-1 1 0,0-1 0,0 1 0,0-1 0,-1 1 0,1-1 0,0 1 0,0 0 0,-1 0 0,1 0 0,-2-1 0,-1 0 0,1 0 0,-1 0 0,0 1 0,1 0 0,-1 0 0,0 0 0,0 0 0,-7 0 0,-4 1 0,0 0 0,-1 1 0,-24 6 0,13-2-119,-27 5-504,-71 22 0,112-27-6203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43.035"/>
    </inkml:context>
    <inkml:brush xml:id="br0">
      <inkml:brushProperty name="width" value="0.035" units="cm"/>
      <inkml:brushProperty name="height" value="0.035" units="cm"/>
    </inkml:brush>
  </inkml:definitions>
  <inkml:trace contextRef="#ctx0" brushRef="#br0">0 49 24575,'0'594'0,"1"-570"0,2 0 0,5 26 0,1 3 0,-9-50 0,1 0 0,-1-1 0,1 1 0,-1 0 0,1-1 0,0 1 0,0 0 0,0-1 0,1 1 0,-1-1 0,1 1 0,-1-1 0,1 0 0,0 0 0,-1 0 0,1 0 0,1 0 0,-1 0 0,0 0 0,0-1 0,0 1 0,1-1 0,-1 1 0,1-1 0,-1 0 0,1 0 0,0 0 0,-1 0 0,1-1 0,0 1 0,0-1 0,3 0 0,9 1 0,1-2 0,0 0 0,-1 0 0,29-8 0,1 1 0,65 6 0,-9 0 0,-99 2 0,0-1 0,0 1 0,0-1 0,0 1 0,0-1 0,0 0 0,-1 0 0,1 1 0,0-1 0,0-1 0,0 1 0,-1 0 0,1 0 0,-1-1 0,1 1 0,-1-1 0,1 1 0,-1-1 0,0 0 0,0 1 0,0-1 0,0 0 0,0 0 0,0 0 0,0 0 0,-1 0 0,1 0 0,0 0 0,-1-2 0,2-9 0,0 0 0,-1 1 0,-2-25 0,2 0 0,14-433 0,-15 421 0,0 35 0,-1 0 0,-1-1 0,0 1 0,-1 0 0,0 0 0,-1 1 0,-7-17 0,9 27 0,0 1 0,0 0 0,0-1 0,-1 1 0,1 0 0,-1 0 0,1 1 0,-1-1 0,0 1 0,1-1 0,-1 1 0,0 0 0,0 0 0,0 0 0,0 0 0,0 0 0,0 1 0,-1-1 0,1 1 0,-5 0 0,-10 0 0,-1 0 0,-20 4 0,31-3 0,-119 21 0,91-13-1365,18-4-5461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38.999"/>
    </inkml:context>
    <inkml:brush xml:id="br0">
      <inkml:brushProperty name="width" value="0.035" units="cm"/>
      <inkml:brushProperty name="height" value="0.035" units="cm"/>
    </inkml:brush>
  </inkml:definitions>
  <inkml:trace contextRef="#ctx0" brushRef="#br0">0 0 24507,'0'702'0,"427"-702"0,-427-702 0,-427 702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35.112"/>
    </inkml:context>
    <inkml:brush xml:id="br0">
      <inkml:brushProperty name="width" value="0.035" units="cm"/>
      <inkml:brushProperty name="height" value="0.035" units="cm"/>
    </inkml:brush>
  </inkml:definitions>
  <inkml:trace contextRef="#ctx0" brushRef="#br0">1 29 24575,'0'467'0,"0"-465"0,0 1 0,0-1 0,0 1 0,0-1 0,0 1 0,1-1 0,-1 1 0,1-1 0,0 1 0,0-1 0,0 0 0,0 0 0,0 1 0,0-1 0,0 0 0,1 0 0,-1 0 0,1 0 0,0 0 0,3 3 0,-1-3 0,0 0 0,1 0 0,-1 0 0,0-1 0,1 1 0,-1-1 0,1 0 0,-1-1 0,1 1 0,8-1 0,219-4 0,-226 4 0,0-1 0,0 0 0,0 0 0,0 0 0,0 0 0,0-1 0,0 0 0,-1-1 0,6-2 0,-8 3 0,-1 0 0,1 0 0,-1 0 0,0 0 0,0 0 0,0 0 0,0-1 0,-1 1 0,1 0 0,-1-1 0,1 0 0,-1 1 0,0-1 0,0 0 0,0 0 0,0 0 0,0 0 0,-1 0 0,1-4 0,2-48 0,-5-78 0,-1 30 0,4 57 0,-3-54 0,2 98 0,0-1 0,-1 1 0,0 0 0,0 0 0,1 0 0,-1-1 0,0 1 0,-1 0 0,1 0 0,0 0 0,-1 1 0,1-1 0,-1 0 0,1 0 0,-1 1 0,0-1 0,0 1 0,0 0 0,1-1 0,-1 1 0,-1 0 0,1 0 0,0 0 0,0 0 0,0 1 0,0-1 0,-1 0 0,1 1 0,0 0 0,-4-1 0,-11 0 0,1 0 0,0 1 0,-24 3 0,13-1 0,-100 0-1365,107-2-5461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31.486"/>
    </inkml:context>
    <inkml:brush xml:id="br0">
      <inkml:brushProperty name="width" value="0.035" units="cm"/>
      <inkml:brushProperty name="height" value="0.035" units="cm"/>
    </inkml:brush>
  </inkml:definitions>
  <inkml:trace contextRef="#ctx0" brushRef="#br0">24 67 24575,'-2'37'0,"-7"44"0,-2 34 0,10-18 0,4 174 0,-3-268 0,0-1 0,1 1 0,-1 0 0,1-1 0,0 1 0,0 0 0,0-1 0,0 1 0,1-1 0,-1 0 0,1 1 0,-1-1 0,1 0 0,0 0 0,0 0 0,-1 0 0,2 0 0,-1 0 0,0-1 0,0 1 0,0-1 0,1 1 0,-1-1 0,1 0 0,-1 0 0,1 0 0,0 0 0,-1-1 0,1 1 0,5 0 0,9 1 0,0-1 0,0-1 0,34-3 0,-22 1 0,139 1 0,-165 0 0,-1 1 0,1 0 0,0-1 0,0 1 0,0-1 0,0 0 0,-1 0 0,1 0 0,0 0 0,-1 0 0,1-1 0,-1 1 0,1-1 0,-1 1 0,0-1 0,0 0 0,0 0 0,0 0 0,0 0 0,0-1 0,0 1 0,-1 0 0,1-1 0,-1 1 0,1-1 0,-1 0 0,0 1 0,0-1 0,-1 0 0,1 0 0,0 0 0,0-5 0,1-11 0,0-1 0,-2 1 0,-2-38 0,0 27 0,0-284 0,2 200 0,0 109 0,0 1 0,0-1 0,0 1 0,-1-1 0,0 1 0,0-1 0,0 1 0,0-1 0,-1 1 0,1 0 0,-5-6 0,5 7 0,-1 1 0,0 0 0,0 0 0,0 0 0,-1 0 0,1 1 0,0-1 0,-1 1 0,1-1 0,-1 1 0,1 0 0,-1 0 0,0 0 0,0 0 0,1 0 0,-1 1 0,0-1 0,0 1 0,-4 0 0,-138 0 93,67 2-1551,56-2-5368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26.865"/>
    </inkml:context>
    <inkml:brush xml:id="br0">
      <inkml:brushProperty name="width" value="0.035" units="cm"/>
      <inkml:brushProperty name="height" value="0.035" units="cm"/>
    </inkml:brush>
  </inkml:definitions>
  <inkml:trace contextRef="#ctx0" brushRef="#br0">23 68 24575,'-1'29'0,"-9"49"0,5-48 0,-2 45 0,8 74 0,-1-147 0,0 1 0,1-1 0,-1 1 0,1-1 0,-1 1 0,1-1 0,0 1 0,0-1 0,0 0 0,0 1 0,1-1 0,-1 0 0,0 0 0,1 0 0,0 0 0,-1 0 0,1 0 0,0 0 0,0-1 0,0 1 0,0-1 0,1 1 0,-1-1 0,0 0 0,0 0 0,1 0 0,-1 0 0,1 0 0,-1 0 0,4 0 0,9 2 0,1-1 0,-1 0 0,31-1 0,-30-1 0,278-15 0,-200 8 0,-67 6 0,-20 1 0,1 0 0,0 0 0,-1-1 0,1 0 0,9-2 0,-15 2 0,0 1 0,-1-1 0,1 0 0,0 0 0,-1 0 0,1 0 0,0 0 0,-1 0 0,0 0 0,1-1 0,-1 1 0,0 0 0,1-1 0,-1 1 0,0-1 0,0 1 0,0-1 0,0 0 0,-1 1 0,1-1 0,0 0 0,-1 0 0,1 0 0,-1 0 0,1 1 0,-1-3 0,2-31 0,-1 1 0,-4-37 0,0-2 0,2 57 0,-1 0 0,-6-27 0,4 27 0,1-1 0,-2-22 0,6 36 0,-1 0 0,0 0 0,-1 0 0,1 0 0,0 0 0,-1 0 0,0 0 0,0 0 0,0 1 0,0-1 0,0 0 0,0 1 0,-1-1 0,1 0 0,-1 1 0,-3-4 0,3 4 0,-1 0 0,0 1 0,0-1 0,0 0 0,-1 1 0,1 0 0,0 0 0,-1 0 0,1 0 0,0 0 0,-1 1 0,1-1 0,-7 1 0,-201 4 0,124 10 0,49-7 0,-6 2 0,28-5 0,0 0 0,-32 1 0,10-1-1365,24 1-5461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23.355"/>
    </inkml:context>
    <inkml:brush xml:id="br0">
      <inkml:brushProperty name="width" value="0.035" units="cm"/>
      <inkml:brushProperty name="height" value="0.035" units="cm"/>
    </inkml:brush>
  </inkml:definitions>
  <inkml:trace contextRef="#ctx0" brushRef="#br0">2 110 24575,'0'467'0,"0"-465"0,-1 0 0,1 1 0,0-1 0,0 1 0,0-1 0,0 0 0,1 1 0,-1-1 0,1 1 0,-1-1 0,1 0 0,0 0 0,0 1 0,0-1 0,0 0 0,0 0 0,0 0 0,1 0 0,-1 0 0,1 0 0,0 0 0,-1-1 0,1 1 0,0 0 0,0-1 0,0 0 0,0 1 0,0-1 0,0 0 0,0 0 0,1 0 0,-1 0 0,0 0 0,1-1 0,-1 1 0,0-1 0,1 0 0,-1 1 0,0-1 0,1 0 0,2-1 0,18 1 0,1-1 0,0-1 0,28-7 0,-23 4 0,43-3 0,-48 8 0,-14 1 0,-1-1 0,1-1 0,-1 1 0,1-2 0,9-1 0,-16 2 0,-1 0 0,1 0 0,-1 0 0,0 0 0,1 0 0,-1-1 0,0 1 0,0-1 0,0 1 0,0-1 0,0 0 0,0 0 0,-1 0 0,1 0 0,0 0 0,-1 0 0,0 0 0,1-1 0,-1 1 0,0 0 0,0-1 0,0 1 0,0-4 0,3-21 0,-1 1 0,-1 0 0,-1-1 0,-4-41 0,0-5 0,5-19 0,-5-91 0,3 181 0,0 0 0,0 0 0,-1 0 0,0 0 0,1 0 0,-1 0 0,0 0 0,0 0 0,0 0 0,0 1 0,0-1 0,0 0 0,0 1 0,-1-1 0,1 0 0,-1 1 0,1 0 0,-1-1 0,1 1 0,-1 0 0,0 0 0,0 0 0,0 0 0,1 0 0,-1 0 0,0 0 0,0 1 0,0-1 0,0 1 0,0 0 0,-1-1 0,1 1 0,-4 0 0,-7 0 0,-1 1 0,1 0 0,-1 1 0,-15 4 0,9-2 0,-111 20 0,96-18-1365,19-4-5461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19.894"/>
    </inkml:context>
    <inkml:brush xml:id="br0">
      <inkml:brushProperty name="width" value="0.035" units="cm"/>
      <inkml:brushProperty name="height" value="0.035" units="cm"/>
    </inkml:brush>
  </inkml:definitions>
  <inkml:trace contextRef="#ctx0" brushRef="#br0">23 24 24575,'-2'3'0,"-1"0"0,1 0 0,0 1 0,0-1 0,0 1 0,1-1 0,0 1 0,-1 0 0,1 0 0,0-1 0,1 1 0,-2 7 0,1 53 0,1-43 0,-1 56 0,4 141 0,-3-216 0,0 1 0,0 0 0,1-1 0,0 1 0,-1-1 0,1 1 0,0-1 0,0 1 0,0-1 0,1 1 0,-1-1 0,1 0 0,-1 0 0,1 0 0,0 0 0,-1 0 0,1 0 0,0 0 0,0 0 0,0-1 0,1 1 0,-1-1 0,0 0 0,1 1 0,-1-1 0,1 0 0,-1-1 0,1 1 0,-1 0 0,1-1 0,2 1 0,11 1 0,-1-1 0,0-1 0,1 0 0,21-3 0,-3 0 0,38 4 0,-47 0 0,0 0 0,47-7 0,-69 5 0,0 0 0,1 0 0,-1-1 0,0 0 0,0 1 0,0-1 0,0 0 0,-1-1 0,1 1 0,0 0 0,-1-1 0,0 1 0,1-1 0,-1 0 0,0 0 0,0 0 0,-1 0 0,1 0 0,-1 0 0,1-1 0,-1 1 0,0 0 0,0-1 0,-1 1 0,2-5 0,1-10 0,-1-1 0,0 1 0,-2-25 0,1-59 0,-5-93 0,4 193 0,0 0 0,0 0 0,-1 0 0,1 0 0,-1 0 0,1 0 0,-1 0 0,0 1 0,0-1 0,0 0 0,0 0 0,0 1 0,0-1 0,0 1 0,0-1 0,-1 1 0,1-1 0,-1 1 0,1 0 0,-1 0 0,1 0 0,-1 0 0,0 0 0,1 0 0,-1 0 0,0 0 0,0 1 0,0-1 0,0 1 0,0-1 0,0 1 0,0 0 0,1 0 0,-1-1 0,0 2 0,0-1 0,0 0 0,-3 1 0,-10 1 0,2 0 0,-1 2 0,0-1 0,-16 8 0,20-7 0,-9 1-195,0 0 0,-1-2 0,1 0 0,-1-1 0,1-1 0,-23-2 0,20 1-6631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15.674"/>
    </inkml:context>
    <inkml:brush xml:id="br0">
      <inkml:brushProperty name="width" value="0.035" units="cm"/>
      <inkml:brushProperty name="height" value="0.035" units="cm"/>
    </inkml:brush>
  </inkml:definitions>
  <inkml:trace contextRef="#ctx0" brushRef="#br0">23 8 24575,'-1'26'0,"-9"45"0,6-42 0,-2 33 0,4-14 0,5 203 0,-3-249 0,0 0 0,0 0 0,1 0 0,-1 0 0,1 0 0,-1-1 0,1 1 0,0 0 0,0 0 0,0-1 0,0 1 0,0 0 0,0-1 0,0 1 0,1-1 0,-1 0 0,0 1 0,1-1 0,2 2 0,-1-1 0,1 0 0,0-1 0,-1 1 0,1-1 0,0 0 0,0 0 0,0 0 0,0 0 0,4-1 0,8 1 0,0-2 0,0 0 0,25-4 0,19-4 0,1 2 0,70 2 0,-128 5 0,-1 1 0,1-1 0,0 0 0,-1-1 0,1 1 0,0-1 0,0 1 0,-1-1 0,1 0 0,-1 0 0,1 0 0,-1 0 0,1 0 0,-1 0 0,0-1 0,1 1 0,-1-1 0,0 0 0,0 0 0,2-2 0,-2 1 0,0-1 0,-1 1 0,1 0 0,-1-1 0,0 1 0,0-1 0,0 0 0,0 1 0,-1-1 0,1 1 0,-1-1 0,0 0 0,0 0 0,-2-6 0,0-6 0,-1 1 0,-1-1 0,-9-21 0,8 22 0,0 0 0,1-1 0,-4-24 0,7-68 0,0 1 0,1 105 0,0 0 0,-1-1 0,0 1 0,1 0 0,-1 0 0,0 0 0,0 0 0,0 0 0,-1 0 0,1 0 0,0 0 0,-1 0 0,1 0 0,-1 1 0,0-1 0,1 0 0,-1 1 0,0 0 0,0-1 0,0 1 0,0 0 0,0 0 0,0 0 0,0 0 0,-1 1 0,1-1 0,0 0 0,0 1 0,-1 0 0,-3-1 0,-10 0 0,0 0 0,0 1 0,-24 3 0,14-1 0,-71 10 118,65-7-859,-33 1-1,47-5-6084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8:00.649"/>
    </inkml:context>
    <inkml:brush xml:id="br0">
      <inkml:brushProperty name="width" value="0.035" units="cm"/>
      <inkml:brushProperty name="height" value="0.035" units="cm"/>
    </inkml:brush>
  </inkml:definitions>
  <inkml:trace contextRef="#ctx0" brushRef="#br0">0 848 24575,'7'-6'0,"1"0"0,0 1 0,0 0 0,1 0 0,-1 1 0,1 0 0,0 0 0,0 1 0,16-3 0,-10 2 0,-1-1 0,0 0 0,15-8 0,7-5 0,-18 9 0,0-1 0,27-19 0,1-1 0,-35 25 0,-1-2 0,0 1 0,0-2 0,10-8 0,-1-1 0,0 0 0,2 1 0,41-24 0,47-6 0,-87 34 0,2 1 0,0 1 0,0 1 0,1 1 0,0 1 0,0 1 0,0 1 0,1 2 0,38-1 0,-27 5 0,1-1 0,-1-2 0,0-1 0,0-3 0,50-12 0,-67 13 0,0 1 0,0 1 0,0 1 0,23 1 0,-27 1 0,0 0 0,0-2 0,0 0 0,0 0 0,0-1 0,-1-1 0,24-9 0,-24 7 0,0 1 0,1 1 0,-1 0 0,23-1 0,-6 0 0,217-44 0,-239 47 0,-1-1 0,1 0 0,-1 0 0,11-6 0,-12 5 0,1 0 0,-1 0 0,1 2 0,-1-1 0,15-2 0,13 1 0,-5 1 0,0-1 0,52-14 0,-44 7 0,1 2 0,70-8 0,-74 12 0,-1-1 0,-1-2 0,48-16 0,-47 7 0,-29 13 0,0 1 0,-1 0 0,1 0 0,0 1 0,1 0 0,-1 0 0,8-1 0,7-1 0,41-13 0,-45 11 0,0 1 0,1 1 0,-1 0 0,19 0 0,-5 3 0,-1 2 0,0 2 0,0 1 0,56 14 0,-42-1 0,-35-13 0,-1 0 0,1-1 0,0 0 0,0-1 0,11 2 0,41 4 0,-1 0 0,76 0 0,-133-8 0,31 1 0,1-2 0,0-1 0,-1-2 0,57-14 0,-17-10 0,-55 19 0,1 1 0,36-9 0,-47 15 0,20-4 0,0 0 0,50-1 0,35-4 0,-74 6 0,43 0 0,42 6-1365,-107-1-5461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53.041"/>
    </inkml:context>
    <inkml:brush xml:id="br0">
      <inkml:brushProperty name="width" value="0.035" units="cm"/>
      <inkml:brushProperty name="height" value="0.035" units="cm"/>
    </inkml:brush>
  </inkml:definitions>
  <inkml:trace contextRef="#ctx0" brushRef="#br0">0 436 24575,'1'-3'0,"0"0"0,0 0 0,0 1 0,0-1 0,0 0 0,1 1 0,-1-1 0,1 1 0,0 0 0,0-1 0,3-2 0,25-23 0,-4 5 0,0-1 0,39-48 0,1-2 0,-24 40 0,-32 27 0,-1 0 0,18-17 0,-18 16 0,0 0 0,0 1 0,0 0 0,1 0 0,1 1 0,-1 0 0,1 1 0,0 0 0,0 1 0,0 0 0,0 1 0,1 0 0,19-1 0,-24 2-170,-1 1-1,1-1 0,-1 0 1,1 0-1,-1-1 0,0 0 1,10-6-1,-5 2-6655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50.258"/>
    </inkml:context>
    <inkml:brush xml:id="br0">
      <inkml:brushProperty name="width" value="0.035" units="cm"/>
      <inkml:brushProperty name="height" value="0.035" units="cm"/>
    </inkml:brush>
  </inkml:definitions>
  <inkml:trace contextRef="#ctx0" brushRef="#br0">0 552 24575,'6'-2'0,"0"0"0,0 0 0,-1-1 0,1 0 0,-1 0 0,1 0 0,5-5 0,-8 6 0,6-4 0,13-8 0,-1 0 0,-1-1 0,0-1 0,-1-1 0,32-36 0,-2-22 0,52-64 0,-63 102 0,-29 30 0,-1-1 0,0 0 0,0 0 0,-1-1 0,8-11 0,26-45-1365,-36 53-5461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20.465"/>
    </inkml:context>
    <inkml:brush xml:id="br0">
      <inkml:brushProperty name="width" value="0.035" units="cm"/>
      <inkml:brushProperty name="height" value="0.035" units="cm"/>
    </inkml:brush>
  </inkml:definitions>
  <inkml:trace contextRef="#ctx0" brushRef="#br0">0 557 24575,'1'-6'0,"1"0"0,-1 0 0,1 0 0,1 1 0,-1-1 0,1 1 0,0-1 0,0 1 0,5-6 0,6-11 0,8-27 0,-14 32 0,0 0 0,1 0 0,12-17 0,1 1 0,-2-1 0,-2 0 0,27-70 0,-39 93 0,-1 1 0,1-1 0,0 1 0,1 0 0,1 1 0,11-13 0,4-5 0,-14 15-1365,-1 1-5461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17.995"/>
    </inkml:context>
    <inkml:brush xml:id="br0">
      <inkml:brushProperty name="width" value="0.035" units="cm"/>
      <inkml:brushProperty name="height" value="0.035" units="cm"/>
    </inkml:brush>
  </inkml:definitions>
  <inkml:trace contextRef="#ctx0" brushRef="#br0">0 731 24575,'9'-37'0,"-1"12"0,31-235 0,-18 73 0,-17 166 0,0 0 0,1 1 0,12-29 0,-1-8 132,-7 17-1629,-4 27-5329</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15.369"/>
    </inkml:context>
    <inkml:brush xml:id="br0">
      <inkml:brushProperty name="width" value="0.035" units="cm"/>
      <inkml:brushProperty name="height" value="0.035" units="cm"/>
    </inkml:brush>
  </inkml:definitions>
  <inkml:trace contextRef="#ctx0" brushRef="#br0">0 1035 24575,'1'0'0,"-1"-1"0,1 1 0,0 0 0,0 0 0,-1-1 0,1 1 0,0-1 0,-1 1 0,1 0 0,-1-1 0,1 1 0,0-1 0,-1 1 0,1-1 0,-1 0 0,1 1 0,-1-1 0,0 1 0,1-1 0,-1 0 0,1 1 0,-1-1 0,0-1 0,8-22 0,-6 17 0,4-20 0,-2 0 0,0 0 0,-2-1 0,-1-33 0,2-25 0,8 14 0,-7 47 0,3-45 0,-6 49 0,1 0 0,0 1 0,2 0 0,0-1 0,2 2 0,0-1 0,13-27 0,-16 40 0,1 0 0,1 1 0,-1-1 0,9-8 0,13-21 0,-18 19 0,-1 0 0,-1-1 0,0 1 0,2-21 0,15-41 0,1 38 67,-20 37-210,-1-1-1,1 1 1,-1-1 0,-1 0 0,1-1 0,-1 1-1,0 0 1,0 0 0,1-8 0,-1-3-6683</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12.740"/>
    </inkml:context>
    <inkml:brush xml:id="br0">
      <inkml:brushProperty name="width" value="0.035" units="cm"/>
      <inkml:brushProperty name="height" value="0.035" units="cm"/>
    </inkml:brush>
  </inkml:definitions>
  <inkml:trace contextRef="#ctx0" brushRef="#br0">1 992 24575,'0'-741'0,"1"719"33,2 1 0,0-1 0,11-39-1,-7 38-530,-2-1-1,4-37 0,-8 44-6327</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7:09.869"/>
    </inkml:context>
    <inkml:brush xml:id="br0">
      <inkml:brushProperty name="width" value="0.035" units="cm"/>
      <inkml:brushProperty name="height" value="0.035" units="cm"/>
    </inkml:brush>
  </inkml:definitions>
  <inkml:trace contextRef="#ctx0" brushRef="#br0">86 866 24575,'-1'-14'0,"-1"1"0,0-1 0,-4-14 0,-3-10 0,2-7 0,1 13 0,1 0 0,0-38 0,7-30 0,-4-91 0,-19 46 0,0 19-1365,20 108-5461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30.403"/>
    </inkml:context>
    <inkml:brush xml:id="br0">
      <inkml:brushProperty name="width" value="0.035" units="cm"/>
      <inkml:brushProperty name="height" value="0.035" units="cm"/>
    </inkml:brush>
  </inkml:definitions>
  <inkml:trace contextRef="#ctx0" brushRef="#br0">41 1250 24575,'-2'110'0,"5"115"0,-3-221 0,0-1 0,1 0 0,-1 1 0,1-1 0,0 0 0,0 0 0,0 0 0,0 1 0,1-1 0,-1 0 0,1-1 0,0 1 0,0 0 0,0 0 0,0-1 0,0 1 0,1-1 0,-1 0 0,1 0 0,0 0 0,-1 0 0,1 0 0,4 2 0,3-1 0,-1 1 0,1-1 0,0-1 0,0 0 0,0 0 0,16 0 0,8 1 0,1-2 0,0-1 0,-1-1 0,0-2 0,35-8 0,-55 8 0,-9 2 0,0 0 0,0 0 0,-1 0 0,1-1 0,0 0 0,6-3 0,-9 3 0,-1 1 0,1-1 0,0 1 0,-1-1 0,1 1 0,-1-1 0,0 0 0,0 0 0,1 0 0,-1 0 0,0 0 0,-1 0 0,1 0 0,0 0 0,-1 0 0,1 0 0,-1 0 0,1-4 0,2-36 0,-1-1 0,-5-51 0,0 1 0,3 74 0,1 12 0,-1 0 0,0-1 0,0 1 0,-1 0 0,-2-12 0,2 18 0,0-1 0,1 0 0,-1 0 0,0 0 0,0 1 0,0-1 0,0 0 0,0 1 0,-1-1 0,1 1 0,0-1 0,-1 1 0,1 0 0,-1 0 0,1-1 0,-1 1 0,0 0 0,1 0 0,-1 1 0,0-1 0,0 0 0,0 1 0,0-1 0,1 1 0,-4-1 0,-15-2 0,0 2 0,0 0 0,0 1 0,0 1 0,0 0 0,-26 7 0,-6 7 0,34-9 0,0-1 0,0-1 0,-23 3 0,-69-4-1365,89-3-5461</inkml:trace>
  <inkml:trace contextRef="#ctx0" brushRef="#br0" timeOffset="2655.89">1291 573 24575,'0'0'-8191</inkml:trace>
  <inkml:trace contextRef="#ctx0" brushRef="#br0" timeOffset="6179.85">2348 637 24575,'0'0'-8191</inkml:trace>
  <inkml:trace contextRef="#ctx0" brushRef="#br0" timeOffset="7686.11">1672 1483 24575,'0'0'-8191</inkml:trace>
  <inkml:trace contextRef="#ctx0" brushRef="#br0" timeOffset="3377.73">1291 1060 24575,'0'0'-8191</inkml:trace>
  <inkml:trace contextRef="#ctx0" brushRef="#br0" timeOffset="3704.48">1291 1060 24575,'0'0'-8191</inkml:trace>
  <inkml:trace contextRef="#ctx0" brushRef="#br0" timeOffset="4711.55">1545 1102 24575,'0'0'-8191</inkml:trace>
  <inkml:trace contextRef="#ctx0" brushRef="#br0" timeOffset="5397.02">1672 912 24575</inkml:trace>
  <inkml:trace contextRef="#ctx0" brushRef="#br0" timeOffset="6887.55">2095 1251 24575,'0'0'-8191</inkml:trace>
  <inkml:trace contextRef="#ctx0" brushRef="#br0" timeOffset="10850.18">1672 234 24575</inkml:trace>
  <inkml:trace contextRef="#ctx0" brushRef="#br0" timeOffset="13386.65">2159 1 24575,'0'0'-8191</inkml:trace>
  <inkml:trace contextRef="#ctx0" brushRef="#br0" timeOffset="27508.42">3132 594 24575,'-103'2'0,"-113"-5"0,214 3 0,0 0 0,0 0 0,1 0 0,-1-1 0,0 1 0,0-1 0,1 1 0,-1-1 0,0 0 0,1 1 0,-1-1 0,0 0 0,1 0 0,-1 0 0,1 0 0,0-1 0,-1 1 0,1 0 0,0-1 0,0 1 0,0 0 0,0-1 0,-1-1 0,1 0 0,0 0 0,0 0 0,0 0 0,1 0 0,-1 0 0,1 0 0,0 0 0,0 0 0,0 0 0,1 0 0,-1 0 0,2-5 0,0-1 0,1 0 0,0 0 0,1 1 0,0 0 0,0 0 0,0 0 0,1 0 0,9-10 0,-9 13 0,1 0 0,0 0 0,0 0 0,0 1 0,0 0 0,1 0 0,0 1 0,-1 0 0,1 0 0,1 0 0,8-1 0,8-1 0,0 1 0,27 0 0,-35 3 0,-11 0 0,1 0 0,-1 0 0,1 0 0,-1-1 0,0 0 0,1 0 0,-1 0 0,0-1 0,0 1 0,-1-1 0,9-7 0,1-2 0,-1 0 0,15-20 0,11-9 0,-27 28 0,-1 0 0,-1-1 0,0 0 0,10-18 0,8-12 0,-23 36 0,10-13 0,-8 20 0,-4 14 0,-1 2 0,1-1 0,1 0 0,0 1 0,1-1 0,0-1 0,1 1 0,9 15 0,-4-8 0,13 39 0,-19-48 0,1 0 0,-1-1 0,2 1 0,0-1 0,0 0 0,16 17 0,-14-18 0,-1 0 0,0 1 0,-1 0 0,0 0 0,-1 0 0,7 19 0,-12-28 0,-1-1 0,1 1 0,-1 0 0,0-1 0,0 1 0,0 0 0,0-1 0,0 1 0,0 0 0,0 0 0,0-1 0,-1 1 0,1 0 0,-1-1 0,1 1 0,-1-1 0,0 1 0,0-1 0,0 1 0,0-1 0,0 1 0,0-1 0,0 0 0,0 1 0,0-1 0,0 0 0,-1 0 0,1 0 0,-1 0 0,1 0 0,0 0 0,-1-1 0,0 1 0,1 0 0,-1-1 0,1 1 0,-4 0 0,-7 2 0,-1 1 0,1-2 0,-25 2 0,30-3 0,-49 3 0,28-3 0,-48 9 0,43-4-89,18-4-124,1 1 0,-1 1 1,1 0-1,0 1 1,-14 6-1,16-4-6613</inkml:trace>
  <inkml:trace contextRef="#ctx0" brushRef="#br0" timeOffset="29435.7">3068 636 24575,'0'11'0,"0"1"0,0 0 0,2 0 0,-1-1 0,2 1 0,-1 0 0,1-1 0,1 0 0,0 0 0,1 0 0,0 0 0,12 17 0,-12-18 0,0 1 0,0 0 0,-1 0 0,0 0 0,0 1 0,-2-1 0,3 17 0,-2 6 0,0 44 0,-4-15-1365,1-44-5461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48.352"/>
    </inkml:context>
    <inkml:brush xml:id="br0">
      <inkml:brushProperty name="width" value="0.035" units="cm"/>
      <inkml:brushProperty name="height" value="0.035" units="cm"/>
    </inkml:brush>
  </inkml:definitions>
  <inkml:trace contextRef="#ctx0" brushRef="#br0">343 1 24575,'-1'9'0,"0"1"0,-1-1 0,0 1 0,-1-1 0,0 0 0,0 0 0,-1 0 0,-8 14 0,-8 20 0,17-36 0,0 0 0,-1-1 0,0 1 0,0-1 0,-1 0 0,0-1 0,0 1 0,0-1 0,0 0 0,-1 0 0,0 0 0,0-1 0,-7 4 0,-19 15 0,-12 19 0,34-31 0,-1 0 0,-1-1 0,-13 10 0,16-14 0,0 1 0,1 0 0,0 0 0,1 0 0,-1 1 0,1 1 0,-6 9 0,11-16 0,1 0 0,-1 0 0,1 0 0,0 0 0,-1 1 0,1-1 0,0 0 0,1 1 0,-1-1 0,0 1 0,1-1 0,-1 1 0,1-1 0,0 1 0,-1-1 0,1 1 0,1 0 0,-1-1 0,0 1 0,1-1 0,-1 1 0,1-1 0,0 1 0,0-1 0,0 0 0,0 1 0,0-1 0,0 0 0,0 0 0,1 1 0,0-1 0,-1 0 0,1-1 0,0 1 0,2 2 0,0-1 0,1 0 0,0-1 0,0 0 0,-1 0 0,1 0 0,1 0 0,-1-1 0,0 1 0,0-1 0,1-1 0,7 1 0,67-3 0,-42-1 0,-32 3 0,43-1 0,74-12 0,-46 7 0,-8 2 0,-65 3 0,-1 0 0,1 0 0,-1-1 0,1 1 0,-1 0 0,0-1 0,1 0 0,-1 0 0,0 0 0,0 0 0,0-1 0,0 1 0,-1-1 0,5-5 0,-5 6 0,-1 1 0,0-1 0,0 0 0,0 0 0,0 0 0,0 1 0,0-1 0,-1 0 0,1 0 0,-1 0 0,1 0 0,-1 0 0,0 0 0,1 0 0,-1-1 0,0 1 0,-1 0 0,1 0 0,0 0 0,0 0 0,-1 0 0,1 0 0,-1 0 0,0 0 0,0 0 0,0 1 0,-2-4 0,-2-3 0,-1 1 0,-1 0 0,1 0 0,-1 1 0,-1 0 0,1 0 0,-1 1 0,0 0 0,0 0 0,-16-6 0,10 4 0,8 4 0,0 0 0,0 0 0,0 0 0,0-1 0,1 0 0,0 0 0,-1 0 0,1-1 0,1 0 0,-1 0 0,1 0 0,0-1 0,0 1 0,1-1 0,-1 0 0,1 0 0,1 0 0,-1 0 0,1-1 0,0 1 0,0-1 0,1 1 0,0-1 0,0 0 0,0-9 0,1 0-341,-1-1 0,0 1-1,-7-29 1,4 31-6485</inkml:trace>
  <inkml:trace contextRef="#ctx0" brushRef="#br0" timeOffset="2741.93">280 594 24575,'0'358'-1365,"0"-338"-5461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42.934"/>
    </inkml:context>
    <inkml:brush xml:id="br0">
      <inkml:brushProperty name="width" value="0.035" units="cm"/>
      <inkml:brushProperty name="height" value="0.035" units="cm"/>
    </inkml:brush>
  </inkml:definitions>
  <inkml:trace contextRef="#ctx0" brushRef="#br0">0 1 24575,'0'0'-8191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42.174"/>
    </inkml:context>
    <inkml:brush xml:id="br0">
      <inkml:brushProperty name="width" value="0.035" units="cm"/>
      <inkml:brushProperty name="height" value="0.035" units="cm"/>
    </inkml:brush>
  </inkml:definitions>
  <inkml:trace contextRef="#ctx0" brushRef="#br0">1 1 24575,'0'0'-8191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26.780"/>
    </inkml:context>
    <inkml:brush xml:id="br0">
      <inkml:brushProperty name="width" value="0.035" units="cm"/>
      <inkml:brushProperty name="height" value="0.035" units="cm"/>
    </inkml:brush>
  </inkml:definitions>
  <inkml:trace contextRef="#ctx0" brushRef="#br0">2 87 24575,'-2'90'0,"5"96"0,-3-181 0,0 0 0,1 0 0,0 0 0,0 0 0,0-1 0,1 1 0,0 0 0,0-1 0,0 1 0,4 6 0,-4-9 0,0 0 0,0 0 0,1 0 0,-1 0 0,0 0 0,1 0 0,-1 0 0,1-1 0,0 1 0,-1-1 0,1 0 0,0 0 0,0 0 0,0 0 0,0-1 0,0 1 0,5 0 0,12 0 0,0-1 0,0 0 0,-1-1 0,1-2 0,20-4 0,93-31 0,-104 29 0,23 1 0,-46 8 0,1-1 0,-1 1 0,0-1 0,1-1 0,-1 1 0,10-5 0,-13 5 0,-1 0 0,0-1 0,0 1 0,0-1 0,0 0 0,0 1 0,-1-1 0,1 0 0,0 0 0,-1 0 0,0-1 0,1 1 0,-1 0 0,0 0 0,0-1 0,0 1 0,0-1 0,-1 1 0,1 0 0,-1-1 0,1-3 0,2-17 0,-2 0 0,-1 0 0,0-1 0,-2 1 0,-1 0 0,-10-43 0,8 44 0,4 12 0,-1 1 0,-1 0 0,1 0 0,-9-16 0,10 22 0,-1 1 0,1 0 0,-1-1 0,0 1 0,0 0 0,0 0 0,0 0 0,0 0 0,0 1 0,-1-1 0,1 0 0,0 1 0,-1 0 0,0 0 0,1-1 0,-1 1 0,1 1 0,-1-1 0,0 0 0,-5 0 0,-11 1 14,0 0 0,0 1 0,-1 1 0,1 1 0,0 0 0,1 2 0,-1 0 0,-18 8 0,10-3-511,-1-2 0,-40 6 0,48-12-6329</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23.089"/>
    </inkml:context>
    <inkml:brush xml:id="br0">
      <inkml:brushProperty name="width" value="0.035" units="cm"/>
      <inkml:brushProperty name="height" value="0.035" units="cm"/>
    </inkml:brush>
  </inkml:definitions>
  <inkml:trace contextRef="#ctx0" brushRef="#br0">0 68 24575,'1'7'0,"0"-1"0,0 1 0,0 0 0,5 10 0,3 21 0,10 114 0,-18-104 0,-1-38 0,0-1 0,0 0 0,1 1 0,0-1 0,1 0 0,2 10 0,-3-17 0,0 0 0,1 0 0,-1-1 0,1 1 0,-1 0 0,1 0 0,0-1 0,-1 1 0,1-1 0,0 1 0,0-1 0,0 0 0,0 0 0,0 1 0,1-2 0,-1 1 0,0 0 0,0 0 0,1-1 0,-1 1 0,0-1 0,1 0 0,2 0 0,10 1 0,0 0 0,23-3 0,-18 0 0,25 3 0,-31 0 0,-1-1 0,1 0 0,0-1 0,0-1 0,19-4 0,-31 5 0,0 0 0,0 0 0,0 0 0,0 0 0,0-1 0,0 1 0,0-1 0,0 0 0,-1 1 0,1-1 0,-1 0 0,1 0 0,-1 0 0,0 0 0,0 0 0,0 0 0,0 0 0,0 0 0,0 0 0,0-1 0,-1 1 0,1 0 0,-1-1 0,0-3 0,1-8 0,0 0 0,-1 1 0,-3-17 0,1 7 0,2-60 0,-3-26 0,3 105 0,0-1 0,-1 1 0,0-1 0,0 1 0,0-1 0,0 1 0,-1 0 0,1 0 0,-1 0 0,0-1 0,-1 2 0,1-1 0,-1 0 0,1 0 0,-1 1 0,0 0 0,-1-1 0,1 1 0,0 0 0,-8-4 0,3 3 0,0 1 0,0 0 0,0 0 0,0 0 0,-1 1 0,1 1 0,-1 0 0,1 0 0,-1 0 0,-8 1 0,-2 0-119,3 0-88,-1 0-1,0 0 0,0 2 0,0 0 1,-19 6-1,22-3-6618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18.569"/>
    </inkml:context>
    <inkml:brush xml:id="br0">
      <inkml:brushProperty name="width" value="0.035" units="cm"/>
      <inkml:brushProperty name="height" value="0.035" units="cm"/>
    </inkml:brush>
  </inkml:definitions>
  <inkml:trace contextRef="#ctx0" brushRef="#br0">0 0 24522,'0'1324'0,"1324"-1324"0,-1324-1324 0,-1324 1324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06.621"/>
    </inkml:context>
    <inkml:brush xml:id="br0">
      <inkml:brushProperty name="width" value="0.035" units="cm"/>
      <inkml:brushProperty name="height" value="0.035" units="cm"/>
    </inkml:brush>
  </inkml:definitions>
  <inkml:trace contextRef="#ctx0" brushRef="#br0">67 1 24575</inkml:trace>
  <inkml:trace contextRef="#ctx0" brushRef="#br0" timeOffset="2178.25">66 1 24575,'0'467'0,"-1"-454"0,0-1 0,-1 1 0,-5 17 0,-4 29 0,1 24 0,5-54 0,-2 49 0,7-33 0,0 33 0,-12 91 0,4-76 0,6 156 0,4-121 0,-2 275 0,1-394 17,0-1-1,0 1 1,1 0-1,0-1 1,1 1-1,0-1 0,5 11 1,-4-10-317,0 1 1,0 0 0,-1 0-1,3 19 1,-5-12-6527</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6:04.277"/>
    </inkml:context>
    <inkml:brush xml:id="br0">
      <inkml:brushProperty name="width" value="0.035" units="cm"/>
      <inkml:brushProperty name="height" value="0.035" units="cm"/>
    </inkml:brush>
  </inkml:definitions>
  <inkml:trace contextRef="#ctx0" brushRef="#br0">0 0 24102,'2435'0'0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56.245"/>
    </inkml:context>
    <inkml:brush xml:id="br0">
      <inkml:brushProperty name="width" value="0.035" units="cm"/>
      <inkml:brushProperty name="height" value="0.035" units="cm"/>
    </inkml:brush>
  </inkml:definitions>
  <inkml:trace contextRef="#ctx0" brushRef="#br0">1 47 24575,'0'632'0,"0"-628"0,0-1 0,0 1 0,0-1 0,0 1 0,1 0 0,0-1 0,-1 0 0,1 1 0,1-1 0,-1 1 0,0-1 0,1 0 0,2 4 0,-2-5 0,-1-1 0,2 1 0,-1 0 0,0-1 0,0 1 0,0-1 0,1 0 0,-1 1 0,1-1 0,-1 0 0,1-1 0,-1 1 0,1 0 0,-1-1 0,1 1 0,0-1 0,-1 0 0,4 0 0,8 0 0,0-1 0,-1-1 0,1 0 0,-1-1 0,1 0 0,22-10 0,-20 7 0,0 1 0,0 1 0,0 0 0,18-1 0,-20 4 0,0-1 0,1-1 0,-1 0 0,21-8 0,-27 8 0,-1 0 0,1-1 0,-1 1 0,0-1 0,0-1 0,0 0 0,-1 0 0,0 0 0,9-9 0,-14 12 0,0 0 0,0 0 0,0 0 0,0-1 0,0 1 0,0 0 0,0 0 0,-1-1 0,1 1 0,-1 0 0,0-1 0,1 1 0,-1 0 0,0-1 0,-1 1 0,1-1 0,-1-2 0,-13-48 0,3 19 0,5-17 0,2-1 0,6-95 0,0 47 0,-1 76 0,-1 14 0,1-1 0,-2 1 0,1-1 0,-1 1 0,-4-17 0,4 24 0,0 1 0,0-1 0,0 1 0,-1-1 0,1 1 0,0 0 0,-1 0 0,0-1 0,1 1 0,-1 0 0,0 1 0,0-1 0,0 0 0,0 0 0,0 1 0,-1-1 0,1 1 0,0 0 0,-1 0 0,1 0 0,-1 0 0,1 0 0,-1 0 0,0 1 0,1-1 0,-6 1 0,-19-2 0,1 1 0,0 1 0,-1 2 0,1 1 0,-43 10 0,14-6-1365,38-6-5461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51.727"/>
    </inkml:context>
    <inkml:brush xml:id="br0">
      <inkml:brushProperty name="width" value="0.035" units="cm"/>
      <inkml:brushProperty name="height" value="0.035" units="cm"/>
    </inkml:brush>
  </inkml:definitions>
  <inkml:trace contextRef="#ctx0" brushRef="#br0">0 1 24509,'0'720'0,"404"-720"0,-404-720 0,-404 720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46.952"/>
    </inkml:context>
    <inkml:brush xml:id="br0">
      <inkml:brushProperty name="width" value="0.035" units="cm"/>
      <inkml:brushProperty name="height" value="0.035" units="cm"/>
    </inkml:brush>
  </inkml:definitions>
  <inkml:trace contextRef="#ctx0" brushRef="#br0">2 1 24575,'-2'89'0,"5"99"0,7-123 0,-6-43 0,2 38 0,-6-57 0,0 0 0,0 0 0,1 1 0,-1-1 0,1 0 0,-1 0 0,1 0 0,0 0 0,0 0 0,0 0 0,1-1 0,-1 1 0,1 0 0,3 4 0,-3-5 0,0 0 0,1 0 0,-1 0 0,1-1 0,0 0 0,0 1 0,-1-1 0,1 0 0,0 0 0,0 0 0,0-1 0,0 1 0,0-1 0,0 0 0,5 0 0,221-1 0,-86-1 0,-130 2 0,-7 0 0,1 0 0,0 0 0,0 0 0,-1-1 0,12-3 0,-16 4 0,0-1 0,-1 0 0,1 0 0,0 0 0,0 0 0,-1 0 0,1 0 0,-1 0 0,1 0 0,-1-1 0,0 1 0,1-1 0,-1 1 0,0-1 0,0 1 0,0-1 0,0 0 0,0 1 0,-1-1 0,1 0 0,0 0 0,-1 0 0,1 0 0,0-3 0,0-9 0,-1 0 0,0-1 0,0 1 0,-2-1 0,0 1 0,-6-25 0,3 18 0,1-1 0,-1-23 0,6-27 0,-2-24 0,1 93 0,-1 1 0,1 0 0,-1-1 0,0 1 0,0 0 0,0-1 0,0 1 0,0 0 0,-1 0 0,1 0 0,-1 0 0,1 0 0,-1 1 0,0-1 0,1 0 0,-1 1 0,0-1 0,0 1 0,0-1 0,0 1 0,-1 0 0,1 0 0,0 0 0,0 0 0,-1 0 0,1 1 0,-1-1 0,1 1 0,0 0 0,-1-1 0,-3 1 0,-9-1 0,-1 1 0,1 0 0,-26 4 0,12 2 0,-46 13 0,5 0 0,57-15-273,0 0 0,1 0 0,-1 1 0,-12 8 0,13-7-6553</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42.702"/>
    </inkml:context>
    <inkml:brush xml:id="br0">
      <inkml:brushProperty name="width" value="0.035" units="cm"/>
      <inkml:brushProperty name="height" value="0.035" units="cm"/>
    </inkml:brush>
  </inkml:definitions>
  <inkml:trace contextRef="#ctx0" brushRef="#br0">0 1 24516,'0'421'0,"556"-421"0,-556-421 0,-556 421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36.719"/>
    </inkml:context>
    <inkml:brush xml:id="br0">
      <inkml:brushProperty name="width" value="0.035" units="cm"/>
      <inkml:brushProperty name="height" value="0.035" units="cm"/>
    </inkml:brush>
  </inkml:definitions>
  <inkml:trace contextRef="#ctx0" brushRef="#br0">1 46 24575,'0'459'0,"0"-455"0,0 0 0,0-1 0,0 1 0,0 0 0,1-1 0,0 1 0,-1 0 0,1-1 0,1 1 0,-1-1 0,0 1 0,1-1 0,2 4 0,-2-5 0,0 0 0,0 0 0,1 0 0,-1-1 0,0 1 0,1-1 0,-1 1 0,1-1 0,-1 0 0,1 0 0,0 0 0,0 0 0,-1-1 0,1 1 0,0-1 0,0 0 0,-1 0 0,5 0 0,17-1 0,-1-1 0,1-1 0,0-1 0,-1-2 0,43-15 0,-35 12 0,-21 5 0,-1 0 0,0-1 0,0 0 0,10-7 0,30-15 0,-8 14 0,-28 10 0,0-1 0,20-9 0,-31 11 0,1 1 0,-1-1 0,0 0 0,0 0 0,-1 1 0,1-2 0,0 1 0,-1 0 0,1 0 0,-1 0 0,0-1 0,1 1 0,-1-1 0,-1 1 0,1-1 0,0 1 0,0-1 0,-1 1 0,0-1 0,1-4 0,0-8 0,-1 0 0,-3-23 0,2 14 0,1-38 0,0 30 0,-4-41 0,3 63 0,-1 1 0,0-1 0,0 0 0,-1 1 0,0-1 0,-1 1 0,0 0 0,-7-12 0,8 18 0,0 0 0,1 0 0,-1 1 0,0-1 0,0 0 0,0 1 0,-1 0 0,1 0 0,-1 0 0,1 0 0,-1 0 0,1 1 0,-1 0 0,0-1 0,0 2 0,0-1 0,0 0 0,0 1 0,0-1 0,-6 1 0,-10 1 0,1 1 0,-38 7 0,41-6 0,4-1 0,-1 0 0,1 1 0,0 1 0,1 0 0,-1 0 0,1 1 0,0 1 0,-16 10 0,-7 1-1365,17-11-5461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31.393"/>
    </inkml:context>
    <inkml:brush xml:id="br0">
      <inkml:brushProperty name="width" value="0.035" units="cm"/>
      <inkml:brushProperty name="height" value="0.035" units="cm"/>
    </inkml:brush>
  </inkml:definitions>
  <inkml:trace contextRef="#ctx0" brushRef="#br0">23 88 24575,'0'360'0,"0"-356"0,0-1 0,0 1 0,1-1 0,-1 1 0,1-1 0,0 1 0,0-1 0,0 0 0,0 1 0,1-1 0,0 0 0,-1 0 0,1 0 0,0 0 0,0 0 0,0 0 0,1-1 0,-1 1 0,1-1 0,-1 0 0,1 0 0,0 1 0,0-2 0,0 1 0,0 0 0,0-1 0,1 1 0,-1-1 0,0 0 0,1 0 0,-1 0 0,5 0 0,12 2 0,1-1 0,-1 0 0,1-2 0,29-3 0,-20 1 0,-3 3 0,-17-1 0,-1 1 0,1-2 0,-1 1 0,16-4 0,-23 3 0,0 1 0,0-1 0,0 0 0,0 1 0,0-1 0,0 0 0,0 0 0,-1 0 0,1-1 0,0 1 0,-1 0 0,1-1 0,-1 1 0,1-1 0,-1 1 0,0-1 0,0 0 0,0 1 0,0-1 0,0 0 0,0 0 0,0 0 0,0 0 0,-1 0 0,1 0 0,0-2 0,1-24 0,0 1 0,-1 0 0,-5-36 0,1-10 0,4-5 0,-3-72 0,2 148 0,0 0 0,0 0 0,0 0 0,-1 1 0,1-1 0,-1 0 0,0 0 0,1 1 0,-1-1 0,0 0 0,0 1 0,0-1 0,0 1 0,0-1 0,0 1 0,-1 0 0,1-1 0,0 1 0,-1 0 0,1 0 0,-2-1 0,-1 0 0,1 1 0,0 0 0,0 0 0,-1 0 0,1 0 0,0 1 0,-1-1 0,1 1 0,-1 0 0,-4 0 0,-8 2 0,1 0 0,0 1 0,-28 10 0,43-13 0,-31 11 35,-29 16 0,39-16-394,0-2 1,-1 0-1,-38 9 0,45-15-6467</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23.253"/>
    </inkml:context>
    <inkml:brush xml:id="br0">
      <inkml:brushProperty name="width" value="0.035" units="cm"/>
      <inkml:brushProperty name="height" value="0.035" units="cm"/>
    </inkml:brush>
  </inkml:definitions>
  <inkml:trace contextRef="#ctx0" brushRef="#br0">0 1 24575,'0'0'-8191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22.080"/>
    </inkml:context>
    <inkml:brush xml:id="br0">
      <inkml:brushProperty name="width" value="0.035" units="cm"/>
      <inkml:brushProperty name="height" value="0.035" units="cm"/>
    </inkml:brush>
  </inkml:definitions>
  <inkml:trace contextRef="#ctx0" brushRef="#br0">0 1 24575</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21.243"/>
    </inkml:context>
    <inkml:brush xml:id="br0">
      <inkml:brushProperty name="width" value="0.035" units="cm"/>
      <inkml:brushProperty name="height" value="0.035" units="cm"/>
    </inkml:brush>
  </inkml:definitions>
  <inkml:trace contextRef="#ctx0" brushRef="#br0">0 1 24575</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20.325"/>
    </inkml:context>
    <inkml:brush xml:id="br0">
      <inkml:brushProperty name="width" value="0.035" units="cm"/>
      <inkml:brushProperty name="height" value="0.035" units="cm"/>
    </inkml:brush>
  </inkml:definitions>
  <inkml:trace contextRef="#ctx0" brushRef="#br0">0 1 24575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9.486"/>
    </inkml:context>
    <inkml:brush xml:id="br0">
      <inkml:brushProperty name="width" value="0.035" units="cm"/>
      <inkml:brushProperty name="height" value="0.035" units="cm"/>
    </inkml:brush>
  </inkml:definitions>
  <inkml:trace contextRef="#ctx0" brushRef="#br0">1 1 24575,'0'0'-8191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8.644"/>
    </inkml:context>
    <inkml:brush xml:id="br0">
      <inkml:brushProperty name="width" value="0.035" units="cm"/>
      <inkml:brushProperty name="height" value="0.035" units="cm"/>
    </inkml:brush>
  </inkml:definitions>
  <inkml:trace contextRef="#ctx0" brushRef="#br0">0 1 24575</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7.807"/>
    </inkml:context>
    <inkml:brush xml:id="br0">
      <inkml:brushProperty name="width" value="0.035" units="cm"/>
      <inkml:brushProperty name="height" value="0.035" units="cm"/>
    </inkml:brush>
  </inkml:definitions>
  <inkml:trace contextRef="#ctx0" brushRef="#br0">0 1 24575</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6.875"/>
    </inkml:context>
    <inkml:brush xml:id="br0">
      <inkml:brushProperty name="width" value="0.035" units="cm"/>
      <inkml:brushProperty name="height" value="0.035" units="cm"/>
    </inkml:brush>
  </inkml:definitions>
  <inkml:trace contextRef="#ctx0" brushRef="#br0">0 1 24575</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5.917"/>
    </inkml:context>
    <inkml:brush xml:id="br0">
      <inkml:brushProperty name="width" value="0.035" units="cm"/>
      <inkml:brushProperty name="height" value="0.035" units="cm"/>
    </inkml:brush>
  </inkml:definitions>
  <inkml:trace contextRef="#ctx0" brushRef="#br0">0 1 24575,'0'0'-8191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5.030"/>
    </inkml:context>
    <inkml:brush xml:id="br0">
      <inkml:brushProperty name="width" value="0.035" units="cm"/>
      <inkml:brushProperty name="height" value="0.035" units="cm"/>
    </inkml:brush>
  </inkml:definitions>
  <inkml:trace contextRef="#ctx0" brushRef="#br0">1 1 24575,'0'0'-8191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4.178"/>
    </inkml:context>
    <inkml:brush xml:id="br0">
      <inkml:brushProperty name="width" value="0.035" units="cm"/>
      <inkml:brushProperty name="height" value="0.035" units="cm"/>
    </inkml:brush>
  </inkml:definitions>
  <inkml:trace contextRef="#ctx0" brushRef="#br0">0 1 24575,'0'0'-8191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3.404"/>
    </inkml:context>
    <inkml:brush xml:id="br0">
      <inkml:brushProperty name="width" value="0.035" units="cm"/>
      <inkml:brushProperty name="height" value="0.035" units="cm"/>
    </inkml:brush>
  </inkml:definitions>
  <inkml:trace contextRef="#ctx0" brushRef="#br0">0 1 24575,'0'0'-8191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2.469"/>
    </inkml:context>
    <inkml:brush xml:id="br0">
      <inkml:brushProperty name="width" value="0.035" units="cm"/>
      <inkml:brushProperty name="height" value="0.035" units="cm"/>
    </inkml:brush>
  </inkml:definitions>
  <inkml:trace contextRef="#ctx0" brushRef="#br0">1 1 24575,'0'0'-8191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1.661"/>
    </inkml:context>
    <inkml:brush xml:id="br0">
      <inkml:brushProperty name="width" value="0.035" units="cm"/>
      <inkml:brushProperty name="height" value="0.035" units="cm"/>
    </inkml:brush>
  </inkml:definitions>
  <inkml:trace contextRef="#ctx0" brushRef="#br0">1 1 24575,'0'0'-8191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10.515"/>
    </inkml:context>
    <inkml:brush xml:id="br0">
      <inkml:brushProperty name="width" value="0.035" units="cm"/>
      <inkml:brushProperty name="height" value="0.035" units="cm"/>
    </inkml:brush>
  </inkml:definitions>
  <inkml:trace contextRef="#ctx0" brushRef="#br0">1 86 24575,'0'0'-8191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08.984"/>
    </inkml:context>
    <inkml:brush xml:id="br0">
      <inkml:brushProperty name="width" value="0.035" units="cm"/>
      <inkml:brushProperty name="height" value="0.035" units="cm"/>
    </inkml:brush>
  </inkml:definitions>
  <inkml:trace contextRef="#ctx0" brushRef="#br0">0 1 24575,'0'0'-8191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08.179"/>
    </inkml:context>
    <inkml:brush xml:id="br0">
      <inkml:brushProperty name="width" value="0.035" units="cm"/>
      <inkml:brushProperty name="height" value="0.035" units="cm"/>
    </inkml:brush>
  </inkml:definitions>
  <inkml:trace contextRef="#ctx0" brushRef="#br0">1 1 24575,'0'0'-8191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02.154"/>
    </inkml:context>
    <inkml:brush xml:id="br0">
      <inkml:brushProperty name="width" value="0.035" units="cm"/>
      <inkml:brushProperty name="height" value="0.035" units="cm"/>
    </inkml:brush>
  </inkml:definitions>
  <inkml:trace contextRef="#ctx0" brushRef="#br0">762 215 24575,'0'0'-8191</inkml:trace>
  <inkml:trace contextRef="#ctx0" brushRef="#br0" timeOffset="987.18">380 173 24575,'0'0'-8191</inkml:trace>
  <inkml:trace contextRef="#ctx0" brushRef="#br0" timeOffset="3902.38">0 3 24575,'0'0'-8191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04.283"/>
    </inkml:context>
    <inkml:brush xml:id="br0">
      <inkml:brushProperty name="width" value="0.035" units="cm"/>
      <inkml:brushProperty name="height" value="0.035" units="cm"/>
    </inkml:brush>
  </inkml:definitions>
  <inkml:trace contextRef="#ctx0" brushRef="#br0">0 1 24575</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01.203"/>
    </inkml:context>
    <inkml:brush xml:id="br0">
      <inkml:brushProperty name="width" value="0.035" units="cm"/>
      <inkml:brushProperty name="height" value="0.035" units="cm"/>
    </inkml:brush>
  </inkml:definitions>
  <inkml:trace contextRef="#ctx0" brushRef="#br0">1 1 24575,'0'0'-8191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5:00.248"/>
    </inkml:context>
    <inkml:brush xml:id="br0">
      <inkml:brushProperty name="width" value="0.035" units="cm"/>
      <inkml:brushProperty name="height" value="0.035" units="cm"/>
    </inkml:brush>
  </inkml:definitions>
  <inkml:trace contextRef="#ctx0" brushRef="#br0">1 1 24575,'0'0'-8191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9.320"/>
    </inkml:context>
    <inkml:brush xml:id="br0">
      <inkml:brushProperty name="width" value="0.035" units="cm"/>
      <inkml:brushProperty name="height" value="0.035" units="cm"/>
    </inkml:brush>
  </inkml:definitions>
  <inkml:trace contextRef="#ctx0" brushRef="#br0">1 1 24575,'0'0'-8191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8.451"/>
    </inkml:context>
    <inkml:brush xml:id="br0">
      <inkml:brushProperty name="width" value="0.035" units="cm"/>
      <inkml:brushProperty name="height" value="0.035" units="cm"/>
    </inkml:brush>
  </inkml:definitions>
  <inkml:trace contextRef="#ctx0" brushRef="#br0">0 1 24575,'0'0'-8191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6.834"/>
    </inkml:context>
    <inkml:brush xml:id="br0">
      <inkml:brushProperty name="width" value="0.035" units="cm"/>
      <inkml:brushProperty name="height" value="0.035" units="cm"/>
    </inkml:brush>
  </inkml:definitions>
  <inkml:trace contextRef="#ctx0" brushRef="#br0">0 1 24575</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5.112"/>
    </inkml:context>
    <inkml:brush xml:id="br0">
      <inkml:brushProperty name="width" value="0.035" units="cm"/>
      <inkml:brushProperty name="height" value="0.035" units="cm"/>
    </inkml:brush>
  </inkml:definitions>
  <inkml:trace contextRef="#ctx0" brushRef="#br0">1 1 24575,'0'0'-8191</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3.865"/>
    </inkml:context>
    <inkml:brush xml:id="br0">
      <inkml:brushProperty name="width" value="0.035" units="cm"/>
      <inkml:brushProperty name="height" value="0.035" units="cm"/>
    </inkml:brush>
  </inkml:definitions>
  <inkml:trace contextRef="#ctx0" brushRef="#br0">0 1 24575,'0'0'-8191</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2.526"/>
    </inkml:context>
    <inkml:brush xml:id="br0">
      <inkml:brushProperty name="width" value="0.035" units="cm"/>
      <inkml:brushProperty name="height" value="0.035" units="cm"/>
    </inkml:brush>
  </inkml:definitions>
  <inkml:trace contextRef="#ctx0" brushRef="#br0">0 1 24575,'0'0'-8191</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1.497"/>
    </inkml:context>
    <inkml:brush xml:id="br0">
      <inkml:brushProperty name="width" value="0.035" units="cm"/>
      <inkml:brushProperty name="height" value="0.035" units="cm"/>
    </inkml:brush>
  </inkml:definitions>
  <inkml:trace contextRef="#ctx0" brushRef="#br0">1 1 24575,'0'0'-8191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50.530"/>
    </inkml:context>
    <inkml:brush xml:id="br0">
      <inkml:brushProperty name="width" value="0.035" units="cm"/>
      <inkml:brushProperty name="height" value="0.035" units="cm"/>
    </inkml:brush>
  </inkml:definitions>
  <inkml:trace contextRef="#ctx0" brushRef="#br0">0 1 24575,'0'0'-8191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49.571"/>
    </inkml:context>
    <inkml:brush xml:id="br0">
      <inkml:brushProperty name="width" value="0.035" units="cm"/>
      <inkml:brushProperty name="height" value="0.035" units="cm"/>
    </inkml:brush>
  </inkml:definitions>
  <inkml:trace contextRef="#ctx0" brushRef="#br0">0 1 24575,'0'0'-8191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38.927"/>
    </inkml:context>
    <inkml:brush xml:id="br0">
      <inkml:brushProperty name="width" value="0.035" units="cm"/>
      <inkml:brushProperty name="height" value="0.035" units="cm"/>
    </inkml:brush>
  </inkml:definitions>
  <inkml:trace contextRef="#ctx0" brushRef="#br0">1 1 24575,'0'0'-8191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28.028"/>
    </inkml:context>
    <inkml:brush xml:id="br0">
      <inkml:brushProperty name="width" value="0.035" units="cm"/>
      <inkml:brushProperty name="height" value="0.035" units="cm"/>
    </inkml:brush>
  </inkml:definitions>
  <inkml:trace contextRef="#ctx0" brushRef="#br0">654 276 24575,'0'0'-8191</inkml:trace>
  <inkml:trace contextRef="#ctx0" brushRef="#br0" timeOffset="785.39">823 234 24575,'0'0'-8191</inkml:trace>
  <inkml:trace contextRef="#ctx0" brushRef="#br0" timeOffset="1556.18">1119 128 24575,'0'0'-8191</inkml:trace>
  <inkml:trace contextRef="#ctx0" brushRef="#br0" timeOffset="2309.75">1034 382 24575,'0'0'-8191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25.619"/>
    </inkml:context>
    <inkml:brush xml:id="br0">
      <inkml:brushProperty name="width" value="0.035" units="cm"/>
      <inkml:brushProperty name="height" value="0.035" units="cm"/>
    </inkml:brush>
  </inkml:definitions>
  <inkml:trace contextRef="#ctx0" brushRef="#br0">0 656 24575,'54'1'0,"61"-3"0,-108 1 0,0-1 0,0 1 0,0-2 0,0 1 0,-1-1 0,10-5 0,-9 5 0,1-1 0,-1 1 0,1 0 0,13-3 0,-6 5 0,1 0 0,24 1 0,-28 1 0,0-1 0,0 0 0,-1-1 0,1 0 0,14-3 0,-24 3 0,1 0 0,-1 0 0,0 0 0,1 0 0,-1 0 0,0-1 0,0 1 0,0-1 0,0 1 0,0-1 0,-1 0 0,1 0 0,0 0 0,-1 0 0,0 0 0,1 0 0,-1 0 0,0 0 0,0-1 0,0 1 0,0 0 0,0-1 0,-1 1 0,1-1 0,-1 1 0,1 0 0,-1-1 0,0 1 0,0-1 0,0 1 0,-1-1 0,1 1 0,-1-5 0,-2-8 0,-1 0 0,0 1 0,-1 0 0,-7-17 0,9 26 0,-1-9 0,-1 1 0,1-1 0,1 0 0,1 0 0,-2-27 0,6-76 0,0 48 0,-2 52 0,0 1 0,-2 0 0,0-1 0,-5-23 0,6 38 0,0-1 0,0 0 0,0 1 0,0-1 0,0 1 0,0 0 0,-1-1 0,1 1 0,-1 0 0,0 0 0,1 0 0,-1 0 0,0 0 0,0 0 0,-3-2 0,3 4 0,0-1 0,0 0 0,0 1 0,0 0 0,0-1 0,-1 1 0,1 0 0,0 0 0,0 0 0,0 0 0,0 0 0,0 1 0,0-1 0,0 1 0,0-1 0,0 1 0,0 0 0,0 0 0,0 0 0,0 0 0,1 0 0,-1 0 0,-2 2 0,1-1 0,-20 14 0,-41 18 0,54-29 0,0-2 0,0 0 0,0 0 0,0 0 0,-1-1 0,1-1 0,-17 1 0,-58-4-1365,67 2-5461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14.132"/>
    </inkml:context>
    <inkml:brush xml:id="br0">
      <inkml:brushProperty name="width" value="0.035" units="cm"/>
      <inkml:brushProperty name="height" value="0.035" units="cm"/>
    </inkml:brush>
  </inkml:definitions>
  <inkml:trace contextRef="#ctx0" brushRef="#br0">0 0 23619,'0'636'0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10.745"/>
    </inkml:context>
    <inkml:brush xml:id="br0">
      <inkml:brushProperty name="width" value="0.035" units="cm"/>
      <inkml:brushProperty name="height" value="0.035" units="cm"/>
    </inkml:brush>
  </inkml:definitions>
  <inkml:trace contextRef="#ctx0" brushRef="#br0">1 0 24500,'0'570'0,"569"-570"0,-569-570 0,-569 570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4:03.401"/>
    </inkml:context>
    <inkml:brush xml:id="br0">
      <inkml:brushProperty name="width" value="0.035" units="cm"/>
      <inkml:brushProperty name="height" value="0.035" units="cm"/>
    </inkml:brush>
  </inkml:definitions>
  <inkml:trace contextRef="#ctx0" brushRef="#br0">1 0 24519,'0'410'0,"410"-410"0,-410-410 0,-410 410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56.495"/>
    </inkml:context>
    <inkml:brush xml:id="br0">
      <inkml:brushProperty name="width" value="0.035" units="cm"/>
      <inkml:brushProperty name="height" value="0.035" units="cm"/>
    </inkml:brush>
  </inkml:definitions>
  <inkml:trace contextRef="#ctx0" brushRef="#br0">0 1 24499,'0'422'0,"422"-422"0,-422-422 0,-422 422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49.193"/>
    </inkml:context>
    <inkml:brush xml:id="br0">
      <inkml:brushProperty name="width" value="0.035" units="cm"/>
      <inkml:brushProperty name="height" value="0.035" units="cm"/>
    </inkml:brush>
  </inkml:definitions>
  <inkml:trace contextRef="#ctx0" brushRef="#br0">7 48 24575,'1'25'0,"2"-1"0,0 1 0,11 37 0,-6-29 0,4 35 0,-11-33 0,-1-28 0,0-1 0,0 1 0,1 0 0,0-1 0,0 1 0,3 10 0,-3-14 0,1-1 0,-1 0 0,0 0 0,1 0 0,-1-1 0,1 1 0,-1 0 0,1 0 0,0-1 0,0 1 0,0-1 0,0 1 0,0-1 0,0 0 0,0 0 0,0 0 0,1 0 0,-1 0 0,0-1 0,0 1 0,1-1 0,-1 1 0,3-1 0,12 2 0,0 0 0,32-1 0,-44-1 0,0-1 0,0 1 0,0-1 0,0 0 0,0 0 0,0-1 0,0 1 0,0-1 0,-1 0 0,1 0 0,-1-1 0,0 0 0,1 1 0,3-5 0,-1 0 0,0 0 0,0 0 0,1 1 0,0 0 0,0 0 0,1 0 0,-1 1 0,15-5 0,-20 8 0,0 1 0,0-1 0,0 0 0,-1 1 0,1-1 0,-1 0 0,1 0 0,-1-1 0,0 1 0,0-1 0,0 1 0,0-1 0,0 1 0,0-1 0,-1 0 0,1 0 0,-1 0 0,0 0 0,0 0 0,0 0 0,0 0 0,-1 0 0,1-6 0,0-8 0,0 0 0,-1-1 0,-3-22 0,1 3 0,2 12 0,1 14 0,0 0 0,-2 0 0,-1-15 0,2 24 0,0 0 0,-1 0 0,1 0 0,-1 0 0,0 0 0,1 0 0,-1 0 0,0 1 0,0-1 0,0 0 0,0 0 0,0 1 0,-1-1 0,1 1 0,0-1 0,-1 1 0,1-1 0,-1 1 0,1 0 0,-1 0 0,0 0 0,0 0 0,-3-1 0,-2 0 0,0 0 0,-1 0 0,1 1 0,-1 0 0,0 1 0,1 0 0,-1 0 0,1 1 0,-1-1 0,0 2 0,1-1 0,0 1 0,-1 0 0,1 1 0,-13 6 0,-6 4 0,1 2 0,-44 35 0,-6 4 0,59-45-1365,2-2-5461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40.954"/>
    </inkml:context>
    <inkml:brush xml:id="br0">
      <inkml:brushProperty name="width" value="0.035" units="cm"/>
      <inkml:brushProperty name="height" value="0.035" units="cm"/>
    </inkml:brush>
  </inkml:definitions>
  <inkml:trace contextRef="#ctx0" brushRef="#br0">0 1 24575</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40.151"/>
    </inkml:context>
    <inkml:brush xml:id="br0">
      <inkml:brushProperty name="width" value="0.035" units="cm"/>
      <inkml:brushProperty name="height" value="0.035" units="cm"/>
    </inkml:brush>
  </inkml:definitions>
  <inkml:trace contextRef="#ctx0" brushRef="#br0">0 1 24575,'0'0'-8191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9.275"/>
    </inkml:context>
    <inkml:brush xml:id="br0">
      <inkml:brushProperty name="width" value="0.035" units="cm"/>
      <inkml:brushProperty name="height" value="0.035" units="cm"/>
    </inkml:brush>
  </inkml:definitions>
  <inkml:trace contextRef="#ctx0" brushRef="#br0">1 1 24575,'0'0'-8191</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8.262"/>
    </inkml:context>
    <inkml:brush xml:id="br0">
      <inkml:brushProperty name="width" value="0.035" units="cm"/>
      <inkml:brushProperty name="height" value="0.035" units="cm"/>
    </inkml:brush>
  </inkml:definitions>
  <inkml:trace contextRef="#ctx0" brushRef="#br0">0 1 24575</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6.813"/>
    </inkml:context>
    <inkml:brush xml:id="br0">
      <inkml:brushProperty name="width" value="0.035" units="cm"/>
      <inkml:brushProperty name="height" value="0.035" units="cm"/>
    </inkml:brush>
  </inkml:definitions>
  <inkml:trace contextRef="#ctx0" brushRef="#br0">0 1 24575,'0'0'-8191</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5.954"/>
    </inkml:context>
    <inkml:brush xml:id="br0">
      <inkml:brushProperty name="width" value="0.035" units="cm"/>
      <inkml:brushProperty name="height" value="0.035" units="cm"/>
    </inkml:brush>
  </inkml:definitions>
  <inkml:trace contextRef="#ctx0" brushRef="#br0">1 1 24575,'0'0'-8191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5.136"/>
    </inkml:context>
    <inkml:brush xml:id="br0">
      <inkml:brushProperty name="width" value="0.035" units="cm"/>
      <inkml:brushProperty name="height" value="0.035" units="cm"/>
    </inkml:brush>
  </inkml:definitions>
  <inkml:trace contextRef="#ctx0" brushRef="#br0">1 1 24575,'0'0'-8191</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4.214"/>
    </inkml:context>
    <inkml:brush xml:id="br0">
      <inkml:brushProperty name="width" value="0.035" units="cm"/>
      <inkml:brushProperty name="height" value="0.035" units="cm"/>
    </inkml:brush>
  </inkml:definitions>
  <inkml:trace contextRef="#ctx0" brushRef="#br0">0 1 24575</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3.128"/>
    </inkml:context>
    <inkml:brush xml:id="br0">
      <inkml:brushProperty name="width" value="0.035" units="cm"/>
      <inkml:brushProperty name="height" value="0.035" units="cm"/>
    </inkml:brush>
  </inkml:definitions>
  <inkml:trace contextRef="#ctx0" brushRef="#br0">0 1 24575,'0'0'-8191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2.218"/>
    </inkml:context>
    <inkml:brush xml:id="br0">
      <inkml:brushProperty name="width" value="0.035" units="cm"/>
      <inkml:brushProperty name="height" value="0.035" units="cm"/>
    </inkml:brush>
  </inkml:definitions>
  <inkml:trace contextRef="#ctx0" brushRef="#br0">0 1 24575</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1.352"/>
    </inkml:context>
    <inkml:brush xml:id="br0">
      <inkml:brushProperty name="width" value="0.035" units="cm"/>
      <inkml:brushProperty name="height" value="0.035" units="cm"/>
    </inkml:brush>
  </inkml:definitions>
  <inkml:trace contextRef="#ctx0" brushRef="#br0">0 1 24575,'0'0'-8191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30.531"/>
    </inkml:context>
    <inkml:brush xml:id="br0">
      <inkml:brushProperty name="width" value="0.035" units="cm"/>
      <inkml:brushProperty name="height" value="0.035" units="cm"/>
    </inkml:brush>
  </inkml:definitions>
  <inkml:trace contextRef="#ctx0" brushRef="#br0">1 1 24575,'0'0'-8191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9.637"/>
    </inkml:context>
    <inkml:brush xml:id="br0">
      <inkml:brushProperty name="width" value="0.035" units="cm"/>
      <inkml:brushProperty name="height" value="0.035" units="cm"/>
    </inkml:brush>
  </inkml:definitions>
  <inkml:trace contextRef="#ctx0" brushRef="#br0">0 1 24575</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6.878"/>
    </inkml:context>
    <inkml:brush xml:id="br0">
      <inkml:brushProperty name="width" value="0.035" units="cm"/>
      <inkml:brushProperty name="height" value="0.035" units="cm"/>
    </inkml:brush>
  </inkml:definitions>
  <inkml:trace contextRef="#ctx0" brushRef="#br0">1 1 24575,'0'0'-8191</inkml:trace>
  <inkml:trace contextRef="#ctx0" brushRef="#br0" timeOffset="201.02">1 1 24575,'0'0'-8191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5.882"/>
    </inkml:context>
    <inkml:brush xml:id="br0">
      <inkml:brushProperty name="width" value="0.035" units="cm"/>
      <inkml:brushProperty name="height" value="0.035" units="cm"/>
    </inkml:brush>
  </inkml:definitions>
  <inkml:trace contextRef="#ctx0" brushRef="#br0">0 1 24575,'0'0'-8191</inkml:trace>
  <inkml:trace contextRef="#ctx0" brushRef="#br0" timeOffset="198.15">0 1 24575,'0'0'-8191</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4.933"/>
    </inkml:context>
    <inkml:brush xml:id="br0">
      <inkml:brushProperty name="width" value="0.035" units="cm"/>
      <inkml:brushProperty name="height" value="0.035" units="cm"/>
    </inkml:brush>
  </inkml:definitions>
  <inkml:trace contextRef="#ctx0" brushRef="#br0">1 1 24575,'0'0'-8191</inkml:trace>
  <inkml:trace contextRef="#ctx0" brushRef="#br0" timeOffset="213.89">1 1 24575,'0'0'-8191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3.971"/>
    </inkml:context>
    <inkml:brush xml:id="br0">
      <inkml:brushProperty name="width" value="0.035" units="cm"/>
      <inkml:brushProperty name="height" value="0.035" units="cm"/>
    </inkml:brush>
  </inkml:definitions>
  <inkml:trace contextRef="#ctx0" brushRef="#br0">1 1 24575,'0'0'-8191</inkml:trace>
  <inkml:trace contextRef="#ctx0" brushRef="#br0" timeOffset="217.35">1 1 24575,'0'0'-8191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2.843"/>
    </inkml:context>
    <inkml:brush xml:id="br0">
      <inkml:brushProperty name="width" value="0.035" units="cm"/>
      <inkml:brushProperty name="height" value="0.035" units="cm"/>
    </inkml:brush>
  </inkml:definitions>
  <inkml:trace contextRef="#ctx0" brushRef="#br0">1 1 24575,'0'0'-8191</inkml:trace>
  <inkml:trace contextRef="#ctx0" brushRef="#br0" timeOffset="216.72">1 1 24575,'0'0'-8191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7.958"/>
    </inkml:context>
    <inkml:brush xml:id="br0">
      <inkml:brushProperty name="width" value="0.035" units="cm"/>
      <inkml:brushProperty name="height" value="0.035" units="cm"/>
    </inkml:brush>
  </inkml:definitions>
  <inkml:trace contextRef="#ctx0" brushRef="#br0">0 1 24575,'0'0'-8191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21.797"/>
    </inkml:context>
    <inkml:brush xml:id="br0">
      <inkml:brushProperty name="width" value="0.035" units="cm"/>
      <inkml:brushProperty name="height" value="0.035" units="cm"/>
    </inkml:brush>
  </inkml:definitions>
  <inkml:trace contextRef="#ctx0" brushRef="#br0">1 1 24575,'0'0'-8191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3:15.637"/>
    </inkml:context>
    <inkml:brush xml:id="br0">
      <inkml:brushProperty name="width" value="0.035" units="cm"/>
      <inkml:brushProperty name="height" value="0.035" units="cm"/>
    </inkml:brush>
  </inkml:definitions>
  <inkml:trace contextRef="#ctx0" brushRef="#br0">0 3855 24575,'0'-40'0,"2"1"0,9-52 0,10-59 0,28-85 0,-47 222 0,1 1 0,0-1 0,0 1 0,2-1 0,-1 1 0,1 1 0,1-1 0,0 1 0,10-14 0,40-68 0,122-179 0,-147 205 0,-25 52 0,0-1 0,2 1 0,0 0 0,15-21 0,-15 27 0,8-10 0,-1-1 0,-1-1 0,-1 0 0,12-23 0,-21 37 0,0 0 0,1 0 0,0 1 0,0 0 0,1 0 0,-1 0 0,13-8 0,7-9 0,72-63 0,24-3 0,-71 62 0,-43 24 0,0 0 0,0 0 0,0-1 0,0 0 0,-1-1 0,1 1 0,-1-1 0,0 0 0,8-9 0,-6 5 0,1 0 0,1 0 0,0 1 0,0 1 0,0 0 0,1 0 0,20-8 0,-16 7 0,0 0 0,-1-1 0,20-15 0,-28 17 0,1 0 0,-1 0 0,0-1 0,6-9 0,-7 8 0,1 1 0,0 0 0,0 0 0,10-9 0,2 2 0,-1 0 0,0-2 0,-1 0 0,-1 0 0,21-34 0,-30 43 0,0 0 0,1 1 0,-1 0 0,1 0 0,1 0 0,12-8 0,-10 8 0,0-1 0,-1-1 0,11-12 0,7-9 0,2 1 0,0 2 0,2 1 0,1 1 0,1 1 0,71-37 0,-68 38 0,-26 16 0,1 0 0,-1 1 0,18-8 0,75-34 0,20-7 0,-64 33 0,-22 7 0,39-9 0,-68 21 0,1-1 0,0 0 0,-1 0 0,0-1 0,0 0 0,12-11 0,15-8 0,-15 13 0,0 2 0,1 1 0,0 1 0,29-7 0,42-15 0,68-27 0,-83 26 0,-37 15 0,67-34 0,-28 8 0,-41 22 0,42-28 0,-21 16 0,-24 14 0,-4 2 0,-24 12 0,0 0 0,0 0 0,0-1 0,-1 0 0,1 0 0,-1-1 0,11-9 0,-4-1 0,-7 7 0,1 1 0,0-1 0,1 2 0,0-1 0,0 1 0,0 0 0,1 0 0,0 1 0,10-5 0,5-1 0,0-1 0,28-20 0,-33 20 0,0 0 0,0 1 0,1 1 0,25-8 0,29-8 0,-36 12 0,67-15 0,53 4 0,-112 18 0,-28 5 0,0-1 0,0 0 0,29-11 0,-14 1 0,-1 1 0,2 2 0,-1 2 0,1 0 0,1 3 0,-1 0 0,37 1 0,-25 3 0,1-3 0,0-2 0,63-15 0,-77 15 0,0 3 0,1 1 0,57 3 0,-55 1 0,1-2 0,66-9 0,-92 8 0,-1-1 0,0 0 0,0-1 0,0 0 0,-1-1 0,1 0 0,9-6 0,-7 4 0,-1 0 0,1 1 0,0 0 0,0 0 0,1 2 0,19-4 0,78-3 0,-74 8 0,2-2 0,0-2 0,-1-2 0,60-20 0,-76 22 0,29-7 0,-28 7 0,-1 0 0,1-1 0,22-11 0,-15 5 0,0 2 0,1 1 0,0 2 0,1 0 0,0 2 0,0 2 0,37-1 0,27 5 0,21-1 0,-104-1 0,-1 0 0,1-1 0,-1-1 0,18-7 0,23-7 0,-1 4 0,2 4 0,-1 1 0,105-3 0,-101 13-1365,-36-1-5461</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2:13.201"/>
    </inkml:context>
    <inkml:brush xml:id="br0">
      <inkml:brushProperty name="width" value="0.035" units="cm"/>
      <inkml:brushProperty name="height" value="0.035" units="cm"/>
    </inkml:brush>
  </inkml:definitions>
  <inkml:trace contextRef="#ctx0" brushRef="#br0">0 133 24575,'899'0'0,"-767"-12"0,-88 6 0,47 1 0,-37 5 0,90-12 0,-76 5 0,127 2 0,-120 6 0,91-11 0,-100 4 0,100 5 0,22-1 0,-107-8 0,-41 5 0,42-1 0,371 7 0,-441 0 0,1 0 0,0 1 0,0 1 0,-1 0 0,20 8 0,-19-6 0,1-1 0,0 0 0,0-1 0,20 2 0,115-4 0,-87-2 0,120 13 0,-137-7 0,-1-2 0,54-4 0,48 3 0,-135 0 0,-1 0 0,1 1 0,-1 0 0,20 8 0,-20-6 0,0-1 0,0-1 0,0 0 0,1 0 0,14 1 0,240-2 0,-129-4 0,-112 2 0,0-1 0,0-1 0,40-8 0,-3-2 0,0 3 0,0 3 0,108 2 0,-151 3 0,-1-1 0,0-1 0,0-1 0,0 0 0,26-11 0,26-6 0,-38 15 0,0 2 0,39 0 0,-34 2 0,42-7 0,76-13 0,-109 16 0,-1 2 0,1 2 0,61 4 0,-13 1 0,-65-3 0,17-1 0,1 2 0,67 11 0,-61-5 0,0-3 0,-1-2 0,54-4 0,-7 0 0,-60 1 0,68 4 0,-94-1 0,0 0 0,-1 0 0,1 1 0,-1 0 0,0 1 0,21 10 0,-20-8 0,1 0 0,0-1 0,0-1 0,0 0 0,0-1 0,1-1 0,24 3 0,-2-4 0,64-7 0,-66-2-1365,-21 4-5461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2:01.540"/>
    </inkml:context>
    <inkml:brush xml:id="br0">
      <inkml:brushProperty name="width" value="0.035" units="cm"/>
      <inkml:brushProperty name="height" value="0.035" units="cm"/>
    </inkml:brush>
  </inkml:definitions>
  <inkml:trace contextRef="#ctx0" brushRef="#br0">448 3115 24575,'-5'-1'0,"0"0"0,1 0 0,-1 0 0,0 0 0,1-1 0,-1 0 0,1 0 0,0 0 0,-1 0 0,1-1 0,0 0 0,0 0 0,-4-4 0,3 3 0,1 0 0,-1 1 0,0-1 0,0 1 0,0 0 0,0 1 0,0-1 0,-1 1 0,1 0 0,-7-1 0,-16 1 0,0 1 0,-32 3 0,-33-2 0,91 0 0,-1-1 0,1 0 0,-1 1 0,1-1 0,0 0 0,-1 0 0,1 0 0,0 0 0,0-1 0,-1 1 0,1-1 0,0 1 0,0-1 0,1 0 0,-1 0 0,0 0 0,1 0 0,-1 0 0,1 0 0,-1 0 0,1 0 0,0-1 0,0 1 0,0 0 0,-1-5 0,-2-7 0,1 0 0,0 0 0,-1-20 0,4 26 0,-2-82 0,3 71 0,-1 1 0,0 0 0,-2 0 0,0-1 0,-1 1 0,-8-27 0,4 23 0,1 0 0,1-1 0,1 0 0,-2-40 0,7-97 0,1 63 0,0 70 0,2 1 0,0-1 0,2 1 0,1 0 0,17-42 0,-8 22 0,-11 32 0,1 1 0,0 1 0,12-19 0,-5 10 0,21-52 0,-27 60 0,0-2 0,-1 1 0,-1 0 0,0-1 0,-1 0 0,0 0 0,1-24 0,-1-7 0,-5-55 0,0 36 0,2 47 0,1-1 0,1 1 0,1 0 0,8-26 0,-6 25 0,-1 0 0,-1 0 0,3-40 0,-5 41 0,0 0 0,1 0 0,11-34 0,-8 33 0,-2 0 0,0 0 0,2-25 0,11-154 0,-15 142 0,-2 42 0,0 0 0,1-1 0,1 1 0,0-1 0,1 1 0,0 0 0,9-21 0,-7 22 0,0-1 0,-1 0 0,-1-1 0,4-24 0,5-23 0,-6 20 0,-5 34 0,0 1 0,0 0 0,1-1 0,4-12 0,-5 17 0,0 0 0,1 1 0,0-1 0,0 0 0,-1 1 0,2-1 0,-1 1 0,0 0 0,0 0 0,1 0 0,-1 0 0,1 0 0,-1 0 0,1 1 0,4-3 0,20-10 0,-1-1 0,30-24 0,12-7 0,-60 42 0,1 0 0,-1 0 0,1 1 0,13-3 0,23-9 0,-24 6 0,1 2 0,0 0 0,30-4 0,-27 6 0,0-1 0,29-11 0,-20 6 0,0 2 0,1 1 0,0 1 0,0 3 0,63-2 0,-43 3 0,-17-1 0,54-14 0,16-1 0,-47 11 0,-19 2 0,58-1 0,39 5 0,129 5 0,-171 7 0,54 2 0,-46-14 0,115 3 0,-132 9 0,-51-4 0,41 0 0,386-7 0,-427-1 0,42-7 0,30-2 0,364 12 0,-451-3 0,0 0 0,28-7 0,8 0 0,90-14 0,-93 17 0,128-8 0,-58 3 0,0 1 0,-23 9 0,111 3 0,-68 19 0,-110-15 0,55 18 0,-61-15 0,0-1 0,59 8 0,-9-6 0,-49-4 0,40 0 0,-52-4 0,0 0 0,19 5 0,-19-3 0,38 2 0,434-5 0,-238-2 0,-245 1 0,0 1 0,0 1 0,-1-1 0,1 1 0,0 0 0,-1 0 0,0 1 0,8 4 0,-6-3 0,0 0 0,0-1 0,0 0 0,0-1 0,12 3 0,22-3 0,1-1 0,-1-2 0,64-10 0,64-1 0,654 13 0,-795-3 0,45-7 0,-43 4 0,33-1 0,107 7-1365,-153-1-5461</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1:37.231"/>
    </inkml:context>
    <inkml:brush xml:id="br0">
      <inkml:brushProperty name="width" value="0.035" units="cm"/>
      <inkml:brushProperty name="height" value="0.035" units="cm"/>
    </inkml:brush>
  </inkml:definitions>
  <inkml:trace contextRef="#ctx0" brushRef="#br0">1249 1101 24453,'-1249'-1100'0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1:31.651"/>
    </inkml:context>
    <inkml:brush xml:id="br0">
      <inkml:brushProperty name="width" value="0.035" units="cm"/>
      <inkml:brushProperty name="height" value="0.035" units="cm"/>
    </inkml:brush>
  </inkml:definitions>
  <inkml:trace contextRef="#ctx0" brushRef="#br0">0 24 24575,'0'-1'0,"1"0"0,-1 0 0,0 0 0,1 0 0,-1 0 0,1 0 0,0 0 0,-1 0 0,1 1 0,0-1 0,-1 0 0,1 0 0,0 1 0,0-1 0,0 0 0,-1 1 0,1-1 0,0 1 0,0-1 0,0 1 0,0 0 0,0-1 0,0 1 0,0 0 0,0-1 0,0 1 0,0 0 0,1 0 0,35-4 0,-32 4 0,181-1 0,-99 2 0,-74-1 0,0 1 0,0 1 0,0 0 0,0 1 0,-1 0 0,1 1 0,-1 0 0,0 1 0,0 1 0,-1 0 0,1 0 0,-1 1 0,-1 1 0,18 15 0,47 50 0,14 20 0,-53-58 0,32 42 0,49 80-1365,-110-148-5461</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1:23.218"/>
    </inkml:context>
    <inkml:brush xml:id="br0">
      <inkml:brushProperty name="width" value="0.035" units="cm"/>
      <inkml:brushProperty name="height" value="0.035" units="cm"/>
    </inkml:brush>
  </inkml:definitions>
  <inkml:trace contextRef="#ctx0" brushRef="#br0">84 530 24575,'0'-33'0,"1"-5"0,-2 0 0,-2 0 0,-7-38 0,2 33 0,5 20 0,-2 0 0,-9-26 0,2 9-682,-14-73-1,24 97-6143</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1:10.392"/>
    </inkml:context>
    <inkml:brush xml:id="br0">
      <inkml:brushProperty name="width" value="0.035" units="cm"/>
      <inkml:brushProperty name="height" value="0.035" units="cm"/>
    </inkml:brush>
  </inkml:definitions>
  <inkml:trace contextRef="#ctx0" brushRef="#br0">0 1108 24575,'8'-2'0,"1"0"0,-1 0 0,0 0 0,0-1 0,0 0 0,0-1 0,0 0 0,-1 0 0,0-1 0,8-6 0,6-2 0,27-12 0,-35 19 0,0-1 0,-1 0 0,0-1 0,0 0 0,11-10 0,-10 7 0,1 0 0,20-11 0,18-14 0,11-7 0,-44 26 0,-1-1 0,25-29 0,-11 9 0,17-4 0,-38 34 0,-1 0 0,0-1 0,15-16 0,-9 7 0,2 1 0,0 0 0,1 2 0,35-23 0,9-7 0,-49 36 0,0 0 0,1 0 0,27-10 0,9-5 0,-12 1 0,1 3 0,0 1 0,2 2 0,44-12 0,59 7 0,-55 13 0,-69 9 0,-1-2 0,0 0 0,1-1 0,35-11 0,-37 7 0,-2 2 0,-1-1 0,0-1 0,0 0 0,0-1 0,-1-1 0,22-16 0,-28 18 0,1 1 0,0-1 0,0 2 0,0-1 0,1 2 0,16-6 0,74-17 0,-40 12 0,-33 8 0,-1 0 0,1 2 0,0 0 0,44 0 0,-2 7 0,-33 0 0,0-2 0,0-1 0,49-9 0,41-5 0,-93 13 0,0-2 0,-1-1 0,35-10 0,-35 8 0,1 2 0,0 1 0,-1 1 0,1 2 0,52 4 0,2 0 0,-1-5 0,97 4 0,-162 1 0,0 1 0,33 11 0,-37-10 0,0 0 0,1-1 0,0 0 0,21 0 0,-8-2 0,1 2 0,42 10 0,39 5 0,-107-18 0,0 1 0,1-1 0,-1 1 0,0 1 0,-1-1 0,1 1 0,0 0 0,-1 1 0,12 7 0,17 10 0,-26-18 0,-1 0 0,1 0 0,0-1 0,0 0 0,0-1 0,0 0 0,17 0 0,34 5 0,18 18 0,-60-17 0,1-1 0,0-1 0,0 0 0,30 2 0,-31-4 0,0 0 0,0 1 0,0 1 0,-1 1 0,0 0 0,26 14 0,44 15 0,-75-30 0,1 2 0,-1-1 0,0 2 0,0-1 0,-1 1 0,0 1 0,-1 0 0,11 12 0,-19-19 0,5 6 0,0 1 0,0-1 0,-1 1 0,6 12 0,-6-11 0,1 1 0,0-1 0,10 11 0,43 37 0,-38-38 0,-1 0 0,0 2 0,25 35 0,-37-43 0,1-1 0,0-1 0,1 0 0,0 0 0,1-1 0,0 0 0,21 13 0,-12-11 0,43 19 0,1 0 0,-45-20 0,-11-8 0,-1 1 0,0 0 0,0 0 0,0 1 0,10 10 0,-14-12 0,1-1 0,-1 1 0,0-1 0,1 0 0,0 0 0,0 0 0,0-1 0,6 2 0,-3 0 0,-7-4 0,0 1 0,-1-1 0,1 0 0,0 1 0,-1-1 0,1 1 0,-1-1 0,1 1 0,-1-1 0,1 1 0,-1 0 0,1-1 0,-1 1 0,0 0 0,1-1 0,-1 1 0,0 0 0,1-1 0,-1 1 0,0 0 0,0 0 0,0-1 0,1 1 0,-1 0 0,0 0 0,0-1 0,0 1 0,-1 0 0,1 0 0,0-1 0,0 1 0,0 0 0,0 0 0,-1-1 0,1 1 0,0 0 0,-1-1 0,1 1 0,0 0 0,-2 0 0,-21 31 0,18-26 0,-24 31 0,-61 82 0,84-109 0,1 1 0,0 0 0,0 0 0,-5 21 0,-12 27 0,1-8 0,16-36 0,-1 0 0,-14 24 0,15-29 0,0-1 0,1 1 0,0 0 0,1 1 0,0-1 0,-1 12 0,2-11 0,-1 1 0,-1-1 0,1 1 0,-10 17 0,-29 54 0,30-60 0,2 1 0,0 0 0,-11 46 0,15-48 0,0 1 0,-2-1 0,0 0 0,-2-1 0,-15 27 0,19-39 0,1 1 0,1 0 0,0 0 0,1 0 0,0 1 0,0-1 0,-1 14 0,-9 32 0,3-26 0,6-15 0,-1-1 0,0 0 0,-1 0 0,0 0 0,-1-1 0,-9 13 0,9-15 0,1-1 0,1 0 0,0 1 0,-6 16 0,7-15 0,-1 0 0,0-1 0,-11 19 0,5-12 0,1 1 0,0 0 0,2 1 0,0 0 0,2 0 0,-9 38 0,13-45 0,-2 1 0,1-2 0,-2 1 0,0 0 0,0-1 0,-11 18 0,5-6 0,1 1 0,1 0 0,1 0 0,-5 28 0,2-10 0,-1 30 0,10-56 0,0-1 0,-1 0 0,-1 0 0,-8 22 0,5-18 0,1 0 0,0 0 0,2 1 0,-4 35 0,3 84 0,6 330 0,-3-445 0,0-1 0,-2 1 0,-9 31 0,6-27 0,-6 51 0,11-26 0,1-31 0,0 1 0,-1-1 0,-6 25 0,3-23 0,-3 51 0,-1 4 0,6-59 0,2 0 0,0 26 0,1-28 0,0-1 0,-1 0 0,-5 25 0,-10 2 0,-1 7 0,14-33 0,0-1 0,-2 0 0,0 0 0,-1-1 0,-14 29 0,10-24 0,1 1 0,2 0 0,0 1 0,-6 40 0,2-12 0,2-12 0,2-13 0,1 1 0,1 0 0,-2 46 0,5-42 0,-9 50 0,3-26 0,-1 2 0,4-29 0,-2 53 0,6-66 0,0 0 0,-2 1 0,0-1 0,-1-1 0,-6 20 0,0-1 0,4-8 0,1 0 0,-1 28 0,-1 5 0,0 16 0,3 0 0,6 82 0,0-35 0,-2 2610 0,0-2727 0,2 29 0,-2-33 0,0 0 0,0 0 0,0 0 0,0 1 0,1-1 0,-1 0 0,0 0 0,1 0 0,-1 0 0,1 0 0,-1 0 0,1 0 0,0 0 0,-1 0 0,1 0 0,0 0 0,0 0 0,0 0 0,0 0 0,-1-1 0,1 1 0,0 0 0,2 0 0,-3-1 0,1 0 0,0-1 0,0 1 0,-1 0 0,1 0 0,0 0 0,-1-1 0,1 1 0,0 0 0,-1-1 0,1 1 0,0-1 0,-1 1 0,1-1 0,-1 1 0,1-1 0,-1 1 0,1-1 0,-1 1 0,1-1 0,-1 0 0,0 1 0,1-1 0,-1 0 0,0 1 0,1-1 0,-1 0 0,0 0 0,0 1 0,0-1 0,0 0 0,0 0 0,0 0 0,6-31 0,-6 30 0,3-59 40,-3 0 0,-10-86 0,-1-25-1525,11 151-5341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10:50.602"/>
    </inkml:context>
    <inkml:brush xml:id="br0">
      <inkml:brushProperty name="width" value="0.035" units="cm"/>
      <inkml:brushProperty name="height" value="0.035" units="cm"/>
    </inkml:brush>
  </inkml:definitions>
  <inkml:trace contextRef="#ctx0" brushRef="#br0">0 3072 24575,'7'-1'0,"0"0"0,1-1 0,-1 0 0,0 0 0,-1 0 0,1-1 0,0 0 0,-1 0 0,1-1 0,8-6 0,18-8 0,-23 12 0,0-1 0,0 1 0,0-2 0,-1 1 0,0-1 0,-1-1 0,12-14 0,27-26 0,-39 44 0,0 0 0,0 0 0,0 0 0,1 1 0,10-3 0,-12 4 0,1 0 0,-1 0 0,1-1 0,-1 0 0,0-1 0,-1 1 0,11-10 0,-4 1 0,15-16 0,1 1 0,37-27 0,30-27 0,-73 59 0,1 2 0,1 1 0,34-21 0,-34 27 0,-1-2 0,-1 0 0,29-26 0,-45 36 0,1 0 0,-1 1 0,1 0 0,8-4 0,-9 5 0,0 0 0,0 0 0,0-1 0,0 0 0,10-10 0,-6 4 0,0 1 0,1 1 0,0 0 0,19-11 0,30-22 0,-52 36 0,0-1 0,1 1 0,0 1 0,0 0 0,20-8 0,28-14 0,-25 7 0,1 2 0,65-26 0,-87 40 0,1 1 0,0 1 0,0 0 0,23 1 0,-25 1 0,0-1 0,1 0 0,-1 0 0,0-1 0,0 0 0,0-1 0,12-5 0,-14 4 0,1 1 0,0 0 0,1 0 0,19-2 0,3-1 0,-21 3 0,-1-1 0,-1 0 0,1-1 0,11-6 0,-11 5 0,0 0 0,1 1 0,16-5 0,-9 4 0,0 0 0,0-1 0,-1-1 0,32-18 0,-38 21 0,0 0 0,0 1 0,0 1 0,1 0 0,-1 0 0,15 0 0,11-3 0,-10 2 0,37 0 0,-44 4 0,0-1 0,-1-2 0,42-9 0,38-14 0,-61 18 0,66-25 0,-87 27 0,0 1 0,0 1 0,1 1 0,-1 0 0,1 2 0,31 0 0,-22 1 0,52-7 0,-26-1 0,0 3 0,1 2 0,103 7 0,-120 2 0,-1 2 0,0 1 0,-1 1 0,45 20 0,-50-17 0,2-1 0,0-1 0,0-2 0,1-2 0,49 5 0,-47-8 0,-1 1 0,0 2 0,0 1 0,-1 2 0,43 19 0,-62-23 0,-1 1 0,0 1 0,14 10 0,-14-9 0,1 0 0,25 12 0,3-3 0,-18-7 0,38 12 0,-25-11 0,67 32 0,-29-10 0,-17-15 0,-44-16 0,-1 1 0,0 1 0,0 1 0,15 7 0,53 25 0,-62-31 0,0 2 0,-1 0 0,32 21 0,46 33 0,7 5 0,-68-44 0,2-1 0,51 23 0,-36-19 0,79 25 0,91 52 0,-214-99 0,0 1 0,0-1 0,-1 2 0,12 10 0,14 10 0,-7-7 0,-1 2 0,38 40 0,-22-21 0,-33-33 0,1-1 0,-1-1 0,2 1 0,-1-2 0,1 1 0,0-1 0,15 4 0,-12-4 0,0 1 0,0 0 0,-1 1 0,14 8 0,49 31 0,-54-35 0,37 26 0,-53-32 0,1 1 0,-1 0 0,0 0 0,0 0 0,-1 1 0,0-1 0,0 1 0,0 1 0,4 8 0,-6-8 0,1-1 0,0 0 0,0-1 0,0 1 0,1-1 0,0 0 0,0 0 0,1 0 0,0-1 0,0 0 0,10 7 0,-2 0 0,-1 1 0,1 1 0,-2 0 0,0 0 0,13 23 0,-9-15 0,-16-21 0,1 0 0,0-1 0,0 1 0,-1 0 0,1-1 0,0 1 0,0 0 0,0-1 0,0 1 0,0-1 0,0 1 0,0-1 0,0 1 0,0-1 0,0 0 0,0 0 0,0 1 0,0-1 0,0 0 0,0 0 0,1 0 0,-1 0 0,0 0 0,0-1 0,0 1 0,0 0 0,0 0 0,0-1 0,0 1 0,0 0 0,0-1 0,0 1 0,0-1 0,0 0 0,0 1 0,0-1 0,-1 0 0,1 1 0,0-1 0,0 0 0,0-1 0,6-5 0,0 0 0,0-1 0,7-11 0,-11 15 0,81-105 0,-43 55 0,-28 40 0,-1-1 0,-1-1 0,-1 0 0,0-1 0,10-23 0,-10 19 0,0 1 0,24-37 0,-21 37 0,0-1 0,10-26 0,-14 29 0,0 0 0,14-19 0,5-10 0,-20 35 0,-1 0 0,2 1 0,0 1 0,0 0 0,0 0 0,22-17 0,-17 16 0,-1 0 0,-1-2 0,18-22 0,-10 12 0,0 0 0,2 1 0,44-35 0,23-22 0,-63 55 0,-21 21 0,-1-1 0,1 0 0,-1 0 0,0 0 0,0-1 0,0 1 0,-1-1 0,1 0 0,-1 0 0,3-7 0,2-4 0,1 1 0,0 0 0,1 0 0,1 1 0,0 0 0,1 1 0,22-19 0,9-12 0,-16 9 0,-24 30 0,0-1 0,1 1 0,-1 1 0,1-1 0,0 0 0,1 1 0,-1 0 0,1 0 0,0 0 0,6-3 0,25-15 0,56-46 0,-56 40 0,45-27 0,116-74 0,-106 81 0,-5 3 0,-44 22 0,73-27 0,-108 47 0,42-13 0,-41 14 0,0 0 0,0 0 0,0-1 0,-1 0 0,1 0 0,-1-1 0,0 1 0,0-2 0,0 1 0,0-1 0,-1 0 0,7-7 0,-7 6 0,-1 0 0,1 1 0,0 0 0,0 0 0,0 1 0,1-1 0,-1 2 0,13-6 0,60-18 0,-57 21 0,36-14 0,-28 7 0,41-10 0,-39 13 0,33-14 0,35-12 0,-74 28 0,-1-1 0,0-1 0,0-1 0,24-15 0,-4 3 0,-36 20 0,0-1 0,-1 0 0,1-1 0,-1 0 0,10-8 0,-10 7 0,1-1 0,-1 2 0,1-1 0,0 2 0,0-1 0,18-6 0,66-14 0,-34 11 0,7-1 0,17-5 0,-75 17 0,0 0 0,-1-1 0,1 0 0,-1 0 0,0 0 0,0-1 0,0 0 0,7-7 0,-2 1 0,1 1 0,0 0 0,0 1 0,1 0 0,0 1 0,1 0 0,0 1 0,0 1 0,1 1 0,16-4 0,-1 2 0,1 1 0,0 2 0,1 2 0,35 1 0,-58 1 0,0-1 0,1 1 0,-1-2 0,0 1 0,0-1 0,-1-1 0,1 0 0,0 0 0,-1-1 0,0 0 0,12-8 0,16-6 0,73-25 0,12-5 0,-107 42 0,0 1 0,0 0 0,0 1 0,16-2 0,-15 3 0,1 0 0,-1-2 0,24-8 0,-10 0 0,1 2 0,1 1 0,0 2 0,0 1 0,56-5 0,-61 8 0,41-12 0,-47 10 0,0 1 0,0 1 0,35-2 0,-28 5 0,-5 1 0,0 0 0,0-2 0,36-8 0,-12 0 0,0 2 0,67-2 0,97 8 0,-116 3 0,-85-2 0,0-1 0,0 1 0,0-2 0,0 1 0,-1-1 0,1-1 0,-1 0 0,16-8 0,-15 6 0,0 1 0,0 1 0,1 0 0,0 0 0,-1 1 0,23-4 0,153 6 0,-119 3 0,89-10 0,92-5 0,-237 12 0,0 0 0,0-1 0,0 0 0,0-1 0,-1 0 0,20-8 0,23-7 0,5 1 0,-39 10 0,0 2 0,1 0 0,0 1 0,37-3 0,110-8 0,-151 13 0,1-1 0,-1 0 0,1-2 0,-1 0 0,22-9 0,-24 8 0,0 2 0,0 0 0,28-5 0,-7 3 0,-11 0 0,-1 0 0,37-15 0,-49 17 0,1 1 0,-1 0 0,1 0 0,0 2 0,0-1 0,17 1 0,-2-1 0,-22 1 0,1 0 0,-1-1 0,1 0 0,-1 0 0,0 0 0,0-1 0,0 1 0,0-1 0,0-1 0,-1 1 0,1-1 0,5-6 0,-4 5 0,0 0 0,0 0 0,1 0 0,-1 1 0,1 0 0,11-5 0,5 2 0,-18 6 0,0 0 0,-1 0 0,1-1 0,-1 0 0,1 1 0,-1-2 0,0 1 0,1 0 0,-1-1 0,0 0 0,-1 0 0,7-7 0,22-30 0,-25 30 0,0 1 0,0-1 0,15-12 0,-18 19 0,-1 0 0,1 1 0,0-1 0,0 1 0,0 0 0,0 0 0,0 1 0,0-1 0,1 1 0,-1 0 0,0 0 0,1 0 0,6 0 0,19-2 0,0-2 0,0 0 0,37-13 0,-67 18 0,19-4 0,-1 1 0,1 1 0,0 0 0,34 3 0,-32 0 0,0-1 0,1-1 0,29-6 0,-3 0-26,0 2 0,0 2 0,68 4 0,-34 1-1235,-64-2-5565</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3:32.607"/>
    </inkml:context>
    <inkml:brush xml:id="br0">
      <inkml:brushProperty name="width" value="0.035" units="cm"/>
      <inkml:brushProperty name="height" value="0.035" units="cm"/>
    </inkml:brush>
  </inkml:definitions>
  <inkml:trace contextRef="#ctx0" brushRef="#br0">2 83 24575,'-1'82'0,"3"90"0,-2-169 0,0-1 0,1 0 0,-1 0 0,1 0 0,-1 0 0,1 0 0,0 0 0,0 0 0,0 0 0,0-1 0,0 1 0,1 0 0,-1 0 0,0-1 0,1 1 0,-1-1 0,1 1 0,0-1 0,0 0 0,-1 0 0,1 1 0,0-1 0,0 0 0,0-1 0,0 1 0,0 0 0,0-1 0,0 1 0,0-1 0,3 1 0,8 0 0,0 0 0,0 0 0,0-2 0,13-1 0,-3 1 0,-13 0 0,0-1 0,0 0 0,0 0 0,-1 0 0,1-1 0,-1-1 0,0 0 0,0 0 0,0-1 0,0 0 0,12-10 0,-11 11 0,0-1 0,0 2 0,0-1 0,0 1 0,0 1 0,21-3 0,-5 0 0,101-15 0,-105 16 0,1 1 0,-1 2 0,36 1 0,22-1 0,-79 1 0,1 0 0,-1 0 0,1-1 0,0 1 0,-1 0 0,1-1 0,-1 1 0,1-1 0,-1 1 0,1-1 0,-1 0 0,0 1 0,1-1 0,-1 0 0,0 0 0,1 0 0,-1 0 0,0 0 0,0 0 0,0-1 0,0 1 0,0 0 0,0 0 0,0-1 0,0 1 0,-1-1 0,1 1 0,-1-1 0,1 1 0,-1-1 0,1 1 0,-1-1 0,0 1 0,0-1 0,1-1 0,-2-6 0,1-1 0,-1 1 0,-1 0 0,1 0 0,-5-10 0,1-5 0,0 2 0,-1 0 0,-1 0 0,-12-27 0,17 47 0,1 0 0,0 0 0,-1 0 0,1 0 0,-1 0 0,1 1 0,-1-1 0,0 0 0,0 1 0,0-1 0,0 1 0,0 0 0,0-1 0,0 1 0,0 0 0,0 0 0,-1 1 0,1-1 0,0 0 0,-1 1 0,1-1 0,-1 1 0,1 0 0,0 0 0,-1 0 0,1 0 0,-5 1 0,-8 1 0,1 1 0,-1 0 0,-21 8 0,10-3 0,-132 30 0,133-32-90,-1-1-1,0-2 0,0 0 1,0-2-1,-39-2 1,37 0-732,6 1-6004</inkml:trace>
  <inkml:trace contextRef="#ctx0" brushRef="#br0" timeOffset="2000.72">339 611 24575,'0'0'-8191</inkml:trace>
  <inkml:trace contextRef="#ctx0" brushRef="#br0" timeOffset="3263.32">298 675 24575</inkml:trace>
  <inkml:trace contextRef="#ctx0" brushRef="#br0" timeOffset="4344.24">192 759 24575,'0'0'-8191</inkml:trace>
  <inkml:trace contextRef="#ctx0" brushRef="#br0" timeOffset="4845.86">192 759 24575,'0'0'-8191</inkml:trace>
  <inkml:trace contextRef="#ctx0" brushRef="#br0" timeOffset="6039.84">339 759 24575,'0'0'-8191</inkml:trace>
  <inkml:trace contextRef="#ctx0" brushRef="#br0" timeOffset="8939.37">530 696 24575,'0'0'-8191</inkml:trace>
  <inkml:trace contextRef="#ctx0" brushRef="#br0" timeOffset="9558.81">530 696 24575,'0'0'-8191</inkml:trace>
  <inkml:trace contextRef="#ctx0" brushRef="#br0" timeOffset="10103.25">530 696 24575,'0'0'-8191</inkml:trace>
  <inkml:trace contextRef="#ctx0" brushRef="#br0" timeOffset="11395.32">383 781 24575,'0'0'-8191</inkml:trace>
  <inkml:trace contextRef="#ctx0" brushRef="#br0" timeOffset="12348.51">467 759 24575,'0'0'-8191</inkml:trace>
  <inkml:trace contextRef="#ctx0" brushRef="#br0" timeOffset="13350.88">425 505 24575</inkml:trace>
  <inkml:trace contextRef="#ctx0" brushRef="#br0" timeOffset="14516.21">510 590 24575,'0'0'-8191</inkml:trace>
  <inkml:trace contextRef="#ctx0" brushRef="#br0" timeOffset="15637.71">785 632 24575,'0'0'-8191</inkml:trace>
  <inkml:trace contextRef="#ctx0" brushRef="#br0" timeOffset="16996.73">339 696 24575,'0'0'-8191</inkml:trace>
  <inkml:trace contextRef="#ctx0" brushRef="#br0" timeOffset="18465.32">192 611 24575,'0'0'-8191</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49.832"/>
    </inkml:context>
    <inkml:brush xml:id="br0">
      <inkml:brushProperty name="width" value="0.035" units="cm"/>
      <inkml:brushProperty name="height" value="0.035" units="cm"/>
    </inkml:brush>
  </inkml:definitions>
  <inkml:trace contextRef="#ctx0" brushRef="#br0">1 153 24575,'0'-4'0,"4"-4"0,0-5 0,5 0 0,3-2 0,3 2 0,0 0 0,0 2 0,2 2 0,1 4 0,-2-2 0,-1 1 0,-2-6 0,0-1 0,-2 2-8191</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15.288"/>
    </inkml:context>
    <inkml:brush xml:id="br0">
      <inkml:brushProperty name="width" value="0.035" units="cm"/>
      <inkml:brushProperty name="height" value="0.035" units="cm"/>
    </inkml:brush>
  </inkml:definitions>
  <inkml:trace contextRef="#ctx0" brushRef="#br0">0 1 24575,'0'3'0,"0"6"0,0 4 0,0 4 0,0 2 0,0 2 0,0 0 0,0 2 0,0-5-8191</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10.778"/>
    </inkml:context>
    <inkml:brush xml:id="br0">
      <inkml:brushProperty name="width" value="0.035" units="cm"/>
      <inkml:brushProperty name="height" value="0.035" units="cm"/>
    </inkml:brush>
  </inkml:definitions>
  <inkml:trace contextRef="#ctx0" brushRef="#br0">33 52 24575,'-1'7'0,"0"0"0,-1 0 0,0 0 0,0 0 0,-6 11 0,5-12 0,1 0 0,-1 1 0,1 0 0,0 0 0,0 0 0,1 0 0,-1 10 0,2-15 0,0-1 0,1 0 0,-1 1 0,0-1 0,1 0 0,-1 0 0,0 0 0,1 1 0,-1-1 0,1 0 0,0 0 0,-1 0 0,1 0 0,0 0 0,0 0 0,0 0 0,0 0 0,1 1 0,1 0 0,0-1 0,-1 0 0,1 0 0,0 0 0,0 0 0,-1 0 0,1 0 0,0-1 0,0 1 0,0-1 0,4 0 0,0-1 0,1 1 0,-1-1 0,0-1 0,0 0 0,0 0 0,0 0 0,0 0 0,12-8 0,-10 6 0,0 0 0,0 0 0,0 1 0,13-2 0,15-6 0,-36 11 0,0-1 0,-1 1 0,1 0 0,0-1 0,-1 1 0,1 0 0,-1-1 0,1 1 0,0-1 0,-1 1 0,1-1 0,-1 1 0,0-1 0,1 1 0,-1-1 0,1 1 0,-1-1 0,0 0 0,1 1 0,-1-2 0,0 2 0,0-1 0,-1 0 0,1 0 0,0 1 0,-1-1 0,1 0 0,0 1 0,-1-1 0,1 0 0,-1 1 0,1-1 0,-1 1 0,0-1 0,1 1 0,-1-1 0,1 1 0,-1-1 0,0 1 0,1 0 0,-1-1 0,0 1 0,0 0 0,-1-1 0,-12-6 0,-1-2 0,2 1 0,-1-2 0,1 0 0,-20-20 0,16 3 22,11 15-1409,-1 1-5439</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03.265"/>
    </inkml:context>
    <inkml:brush xml:id="br0">
      <inkml:brushProperty name="width" value="0.035" units="cm"/>
      <inkml:brushProperty name="height" value="0.035" units="cm"/>
    </inkml:brush>
  </inkml:definitions>
  <inkml:trace contextRef="#ctx0" brushRef="#br0">1 1 24575,'0'3'0,"0"6"0,0 3 0,0 5 0,0 2 0,0 6 0,0 1 0,0 1 0,0-5-8191</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3:58.128"/>
    </inkml:context>
    <inkml:brush xml:id="br0">
      <inkml:brushProperty name="width" value="0.035" units="cm"/>
      <inkml:brushProperty name="height" value="0.035" units="cm"/>
    </inkml:brush>
  </inkml:definitions>
  <inkml:trace contextRef="#ctx0" brushRef="#br0">157 138 24575,'-40'1'0,"25"0"0,1 0 0,-1-1 0,0-1 0,1 0 0,-16-4 0,30 5 0,-1 0 0,1 0 0,-1 0 0,0 0 0,1 0 0,-1 0 0,1-1 0,-1 1 0,1 0 0,-1 0 0,1 0 0,-1-1 0,1 1 0,-1 0 0,1 0 0,-1-1 0,1 1 0,0-1 0,-1 1 0,1 0 0,-1-1 0,1 1 0,0-1 0,0 1 0,-1-1 0,1 1 0,0-1 0,0 1 0,-1-1 0,1 1 0,0-1 0,0 1 0,0-1 0,0 1 0,0-1 0,0 1 0,0-1 0,0 1 0,0-1 0,0 1 0,0-1 0,0 0 0,0 1 0,0-1 0,1 1 0,-1-1 0,0 1 0,0-1 0,0 1 0,1-1 0,-1 1 0,0 0 0,1-1 0,-1 1 0,0-1 0,1 1 0,-1 0 0,1-1 0,0 0 0,34-24 0,-26 19 0,23-22 0,-26 21 0,1 1 0,0 0 0,1 0 0,-1 1 0,1 0 0,16-8 0,-22 12 4,0 1 0,-1-1 0,1 1 0,0 0 0,0-1 0,-1 1 0,1 0 0,0 0 0,0 0 0,0 1 0,0-1 0,-1 0 0,1 1 0,0-1 0,0 1 0,-1-1 0,1 1 0,0 0 0,-1 0 0,1-1 0,-1 1 0,1 1 0,-1-1 0,1 0 0,-1 0 0,0 0 0,0 1 0,1-1 0,0 3 0,1 0-153,0 0 1,-1 0-1,0 1 1,0-1-1,0 1 1,0 0-1,-1-1 1,1 1-1,0 7 1,-1 6-6678</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59.485"/>
    </inkml:context>
    <inkml:brush xml:id="br0">
      <inkml:brushProperty name="width" value="0.035" units="cm"/>
      <inkml:brushProperty name="height" value="0.035" units="cm"/>
    </inkml:brush>
  </inkml:definitions>
  <inkml:trace contextRef="#ctx0" brushRef="#br0">0 128 24575,'0'0'-8191</inkml:trace>
  <inkml:trace contextRef="#ctx0" brushRef="#br0" timeOffset="1036.08">83 64 24575,'0'0'-8191</inkml:trace>
  <inkml:trace contextRef="#ctx0" brushRef="#br0" timeOffset="2063.71">275 1 24575,'0'0'-8191</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53.392"/>
    </inkml:context>
    <inkml:brush xml:id="br0">
      <inkml:brushProperty name="width" value="0.035" units="cm"/>
      <inkml:brushProperty name="height" value="0.035" units="cm"/>
    </inkml:brush>
  </inkml:definitions>
  <inkml:trace contextRef="#ctx0" brushRef="#br0">212 128 24575,'0'0'-8191</inkml:trace>
  <inkml:trace contextRef="#ctx0" brushRef="#br0" timeOffset="917.2">212 1 24575,'0'0'-8191</inkml:trace>
  <inkml:trace contextRef="#ctx0" brushRef="#br0" timeOffset="1950.96">320 22 24575</inkml:trace>
  <inkml:trace contextRef="#ctx0" brushRef="#br0" timeOffset="3061.38">1 1 24575,'0'0'-8191</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46.579"/>
    </inkml:context>
    <inkml:brush xml:id="br0">
      <inkml:brushProperty name="width" value="0.035" units="cm"/>
      <inkml:brushProperty name="height" value="0.035" units="cm"/>
    </inkml:brush>
  </inkml:definitions>
  <inkml:trace contextRef="#ctx0" brushRef="#br0">0 1 24575,'4'0'0,"4"0"0,2 3 0,2 2 0,2 0 0,0 2 0,-3 4 0,3 0 0,0 1 0,1 0 0,2-3 0,-2 4 0,-4 0-8191</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37.926"/>
    </inkml:context>
    <inkml:brush xml:id="br0">
      <inkml:brushProperty name="width" value="0.035" units="cm"/>
      <inkml:brushProperty name="height" value="0.035" units="cm"/>
    </inkml:brush>
  </inkml:definitions>
  <inkml:trace contextRef="#ctx0" brushRef="#br0">0 209 24575,'9'-26'0,"-3"15"0,1 0 0,0 0 0,1 0 0,0 1 0,1 0 0,0 1 0,19-15 0,-1 4 0,54-31 0,-63 43-1365,-3 1-5461</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33.229"/>
    </inkml:context>
    <inkml:brush xml:id="br0">
      <inkml:brushProperty name="width" value="0.035" units="cm"/>
      <inkml:brushProperty name="height" value="0.035" units="cm"/>
    </inkml:brush>
  </inkml:definitions>
  <inkml:trace contextRef="#ctx0" brushRef="#br0">0 172 24575,'4'-1'0,"1"0"0,-1 0 0,0-1 0,0 1 0,0-1 0,0 0 0,0 0 0,0 0 0,0-1 0,-1 1 0,6-6 0,38-35 0,-34 28 0,1 2 0,0 0 0,22-16 0,-30 25 0,1 0 0,1 0 0,-1 1 0,0 0 0,1 0 0,0 1 0,-1 0 0,1 0 0,0 1 0,16-2 0,-19 3 0,1-1 0,-1 1 0,0 0 0,0 1 0,0-1 0,0 1 0,1 0 0,-1 0 0,0 1 0,0-1 0,-1 1 0,1 0 0,0 0 0,0 1 0,-1-1 0,0 1 0,1 0 0,-1 1 0,0-1 0,-1 1 0,1-1 0,0 1 0,2 5 0,22 19-1365,-16-16-5461</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28.468"/>
    </inkml:context>
    <inkml:brush xml:id="br0">
      <inkml:brushProperty name="width" value="0.035" units="cm"/>
      <inkml:brushProperty name="height" value="0.035" units="cm"/>
    </inkml:brush>
  </inkml:definitions>
  <inkml:trace contextRef="#ctx0" brushRef="#br0">1 381 24413,'635'-380'0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21.341"/>
    </inkml:context>
    <inkml:brush xml:id="br0">
      <inkml:brushProperty name="width" value="0.035" units="cm"/>
      <inkml:brushProperty name="height" value="0.035" units="cm"/>
    </inkml:brush>
  </inkml:definitions>
  <inkml:trace contextRef="#ctx0" brushRef="#br0">0 1 24575,'0'0'-8191</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4:57.633"/>
    </inkml:context>
    <inkml:brush xml:id="br0">
      <inkml:brushProperty name="width" value="0.035" units="cm"/>
      <inkml:brushProperty name="height" value="0.035" units="cm"/>
    </inkml:brush>
  </inkml:definitions>
  <inkml:trace contextRef="#ctx0" brushRef="#br0">1 1 24575,'0'0'-8191</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6:31.272"/>
    </inkml:context>
    <inkml:brush xml:id="br0">
      <inkml:brushProperty name="width" value="0.05" units="cm"/>
      <inkml:brushProperty name="height" value="0.05" units="cm"/>
    </inkml:brush>
  </inkml:definitions>
  <inkml:trace contextRef="#ctx0" brushRef="#br0">585 489 24575,'0'-5'0,"-1"0"0,1 1 0,-1-1 0,0 1 0,-1-1 0,1 1 0,0-1 0,-1 1 0,-1-4 0,-9-28 0,5-16 0,4 29 0,-10-43 0,10 48-21,0-1 0,1 0 0,0 0 0,1 0 0,0 0 0,1 0 0,2-21 0,-1-7-1176,-1 29-5629</inkml:trace>
  <inkml:trace contextRef="#ctx0" brushRef="#br0" timeOffset="2315.64">515 1 24575,'-20'1'0,"-32"9"0,32-5 0,-30 2 0,-308-8-1365,343 1-5461</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6:29.241"/>
    </inkml:context>
    <inkml:brush xml:id="br0">
      <inkml:brushProperty name="width" value="0.05" units="cm"/>
      <inkml:brushProperty name="height" value="0.05" units="cm"/>
    </inkml:brush>
  </inkml:definitions>
  <inkml:trace contextRef="#ctx0" brushRef="#br0">0 43 23706,'932'-42'0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6:23.961"/>
    </inkml:context>
    <inkml:brush xml:id="br0">
      <inkml:brushProperty name="width" value="0.05" units="cm"/>
      <inkml:brushProperty name="height" value="0.05" units="cm"/>
    </inkml:brush>
  </inkml:definitions>
  <inkml:trace contextRef="#ctx0" brushRef="#br0">5 0 23403,'0'531'0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5:14.357"/>
    </inkml:context>
    <inkml:brush xml:id="br0">
      <inkml:brushProperty name="width" value="0.035" units="cm"/>
      <inkml:brushProperty name="height" value="0.035" units="cm"/>
    </inkml:brush>
  </inkml:definitions>
  <inkml:trace contextRef="#ctx0" brushRef="#br0">0 1 24575</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0:04.278"/>
    </inkml:context>
    <inkml:brush xml:id="br0">
      <inkml:brushProperty name="width" value="0.035" units="cm"/>
      <inkml:brushProperty name="height" value="0.035" units="cm"/>
    </inkml:brush>
  </inkml:definitions>
  <inkml:trace contextRef="#ctx0" brushRef="#br0">1 1 24575,'0'0'-8191</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06:20:02.996"/>
    </inkml:context>
    <inkml:brush xml:id="br0">
      <inkml:brushProperty name="width" value="0.035" units="cm"/>
      <inkml:brushProperty name="height" value="0.035" units="cm"/>
    </inkml:brush>
  </inkml:definitions>
  <inkml:trace contextRef="#ctx0" brushRef="#br0">0 1 24575</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6:32.028"/>
    </inkml:context>
    <inkml:brush xml:id="br0">
      <inkml:brushProperty name="width" value="0.05" units="cm"/>
      <inkml:brushProperty name="height" value="0.05" units="cm"/>
    </inkml:brush>
  </inkml:definitions>
  <inkml:trace contextRef="#ctx0" brushRef="#br0">0 0 24575,'0'0'-8191</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6:26.570"/>
    </inkml:context>
    <inkml:brush xml:id="br0">
      <inkml:brushProperty name="width" value="0.05" units="cm"/>
      <inkml:brushProperty name="height" value="0.05" units="cm"/>
    </inkml:brush>
  </inkml:definitions>
  <inkml:trace contextRef="#ctx0" brushRef="#br0">0 1 24575</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6:26.361"/>
    </inkml:context>
    <inkml:brush xml:id="br0">
      <inkml:brushProperty name="width" value="0.05" units="cm"/>
      <inkml:brushProperty name="height" value="0.05" units="cm"/>
    </inkml:brush>
  </inkml:definitions>
  <inkml:trace contextRef="#ctx0" brushRef="#br0">0 1 24575</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6:25.808"/>
    </inkml:context>
    <inkml:brush xml:id="br0">
      <inkml:brushProperty name="width" value="0.05" units="cm"/>
      <inkml:brushProperty name="height" value="0.05" units="cm"/>
    </inkml:brush>
  </inkml:definitions>
  <inkml:trace contextRef="#ctx0" brushRef="#br0">0 1 24575</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3:56.866"/>
    </inkml:context>
    <inkml:brush xml:id="br0">
      <inkml:brushProperty name="width" value="0.05" units="cm"/>
      <inkml:brushProperty name="height" value="0.05" units="cm"/>
    </inkml:brush>
  </inkml:definitions>
  <inkml:trace contextRef="#ctx0" brushRef="#br0">0 214 24575,'360'-17'0,"-275"11"0,122 6 0,-86 2 0,-83 0 0,1 1 0,53 13 0,-54-8 0,1-2 0,45 2 0,846-8 0,-433-1 0,-464-1 0,45-7 0,-46 4 0,48-1 0,96 17 0,-116-5 0,0-3 0,67-4 0,161-17 0,-239 16 0,52-8 0,32 0 0,-109 10 0,0 1 0,0 1 0,41 8 0,-30-4 0,0-2 0,1-1 0,-1-2 0,46-4 0,2 1 0,1496 2 0,-1540 1 0,42 8 0,32 2 0,276-10 0,-181-2 0,-189 0 0,1-1 0,21-5 0,24-2 0,52-2 0,83-2 0,-127 14 0,96-2 0,-103-9 0,-44 6 0,38-3 0,555 6 0,-299 3 0,40-19 0,-209 14 0,-17 1 0,-100-2 0,53-13 0,-58 10 0,0 2 0,1 0 0,31-1 0,-14 3 0,-1-2 0,72-18 0,-3 0 0,58-1 0,-106 12 51,-37 7-759,40-4 0,-44 8-6118</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3:42.153"/>
    </inkml:context>
    <inkml:brush xml:id="br0">
      <inkml:brushProperty name="width" value="0.05" units="cm"/>
      <inkml:brushProperty name="height" value="0.05" units="cm"/>
    </inkml:brush>
  </inkml:definitions>
  <inkml:trace contextRef="#ctx0" brushRef="#br0">1 0 23389,'64'508'0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44.055"/>
    </inkml:context>
    <inkml:brush xml:id="br0">
      <inkml:brushProperty name="width" value="0.05" units="cm"/>
      <inkml:brushProperty name="height" value="0.05" units="cm"/>
    </inkml:brush>
  </inkml:definitions>
  <inkml:trace contextRef="#ctx0" brushRef="#br0">0 0 21389,'0'763'0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38.909"/>
    </inkml:context>
    <inkml:brush xml:id="br0">
      <inkml:brushProperty name="width" value="0.05" units="cm"/>
      <inkml:brushProperty name="height" value="0.05" units="cm"/>
    </inkml:brush>
  </inkml:definitions>
  <inkml:trace contextRef="#ctx0" brushRef="#br0">1 84 22663,'995'-83'0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35.068"/>
    </inkml:context>
    <inkml:brush xml:id="br0">
      <inkml:brushProperty name="width" value="0.05" units="cm"/>
      <inkml:brushProperty name="height" value="0.05" units="cm"/>
    </inkml:brush>
  </inkml:definitions>
  <inkml:trace contextRef="#ctx0" brushRef="#br0">0 1 23577,'0'549'0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47.147"/>
    </inkml:context>
    <inkml:brush xml:id="br0">
      <inkml:brushProperty name="width" value="0.05" units="cm"/>
      <inkml:brushProperty name="height" value="0.05" units="cm"/>
    </inkml:brush>
  </inkml:definitions>
  <inkml:trace contextRef="#ctx0" brushRef="#br0">81 1 24575,'0'7'0,"0"10"0,0 5 0,-4 6 0,0 10 0,-4 1 0,-1-2 0,-2 0 0,1-3 0,-1 0 0,1-2 0,2-3 0,2-6-8191</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6:04.772"/>
    </inkml:context>
    <inkml:brush xml:id="br0">
      <inkml:brushProperty name="width" value="0.05" units="cm"/>
      <inkml:brushProperty name="height" value="0.05" units="cm"/>
    </inkml:brush>
  </inkml:definitions>
  <inkml:trace contextRef="#ctx0" brushRef="#br0">5 0 23721,'0'678'0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59.383"/>
    </inkml:context>
    <inkml:brush xml:id="br0">
      <inkml:brushProperty name="width" value="0.05" units="cm"/>
      <inkml:brushProperty name="height" value="0.05" units="cm"/>
    </inkml:brush>
  </inkml:definitions>
  <inkml:trace contextRef="#ctx0" brushRef="#br0">0 0 23619,'21'678'0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54.486"/>
    </inkml:context>
    <inkml:brush xml:id="br0">
      <inkml:brushProperty name="width" value="0.05" units="cm"/>
      <inkml:brushProperty name="height" value="0.05" units="cm"/>
    </inkml:brush>
  </inkml:definitions>
  <inkml:trace contextRef="#ctx0" brushRef="#br0">1 7 24404,'5652'0'0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1:25:29.243"/>
    </inkml:context>
    <inkml:brush xml:id="br0">
      <inkml:brushProperty name="width" value="0.05" units="cm"/>
      <inkml:brushProperty name="height" value="0.0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2097</TotalTime>
  <Pages>1</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mister anonymous</dc:creator>
  <cp:keywords/>
  <dc:description/>
  <cp:lastModifiedBy>mister anonymous</cp:lastModifiedBy>
  <cp:revision>2</cp:revision>
  <dcterms:created xsi:type="dcterms:W3CDTF">2025-11-23T05:14:00Z</dcterms:created>
  <dcterms:modified xsi:type="dcterms:W3CDTF">2025-11-24T18:40:00Z</dcterms:modified>
</cp:coreProperties>
</file>