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DBD67" w14:textId="3F78AB50" w:rsidR="000300C1" w:rsidRPr="000300C1" w:rsidRDefault="000300C1" w:rsidP="000300C1">
      <w:r w:rsidRPr="000300C1">
        <w:rPr>
          <w:b/>
          <w:bCs/>
        </w:rPr>
        <w:t>[</w:t>
      </w:r>
      <w:r>
        <w:rPr>
          <w:b/>
          <w:bCs/>
        </w:rPr>
        <w:t>James Onyango</w:t>
      </w:r>
      <w:r w:rsidRPr="000300C1">
        <w:rPr>
          <w:b/>
          <w:bCs/>
        </w:rPr>
        <w:t>]</w:t>
      </w:r>
      <w:r w:rsidRPr="000300C1">
        <w:br/>
        <w:t>Location: [</w:t>
      </w:r>
      <w:r>
        <w:t>Nairobi</w:t>
      </w:r>
      <w:r w:rsidRPr="000300C1">
        <w:t xml:space="preserve">, </w:t>
      </w:r>
      <w:r>
        <w:t>Kenya</w:t>
      </w:r>
      <w:r w:rsidRPr="000300C1">
        <w:t>]</w:t>
      </w:r>
      <w:r w:rsidRPr="000300C1">
        <w:br/>
        <w:t>Phone: [</w:t>
      </w:r>
      <w:r>
        <w:t>0707446645</w:t>
      </w:r>
      <w:r w:rsidRPr="000300C1">
        <w:t>]</w:t>
      </w:r>
      <w:r w:rsidRPr="000300C1">
        <w:br/>
        <w:t>Email: [</w:t>
      </w:r>
      <w:r>
        <w:t>onyustojames@gmail.com</w:t>
      </w:r>
      <w:r w:rsidRPr="000300C1">
        <w:t>]</w:t>
      </w:r>
    </w:p>
    <w:p w14:paraId="78C80789" w14:textId="77777777" w:rsidR="000300C1" w:rsidRPr="000300C1" w:rsidRDefault="000300C1" w:rsidP="000300C1">
      <w:r w:rsidRPr="000300C1">
        <w:pict w14:anchorId="5911CE92">
          <v:rect id="_x0000_i1025" style="width:0;height:1.5pt" o:hralign="center" o:hrstd="t" o:hr="t" fillcolor="#a0a0a0" stroked="f"/>
        </w:pict>
      </w:r>
    </w:p>
    <w:p w14:paraId="2CD5FAEC" w14:textId="77777777" w:rsidR="000300C1" w:rsidRPr="000300C1" w:rsidRDefault="000300C1" w:rsidP="000300C1">
      <w:pPr>
        <w:rPr>
          <w:b/>
          <w:bCs/>
        </w:rPr>
      </w:pPr>
      <w:r w:rsidRPr="000300C1">
        <w:rPr>
          <w:b/>
          <w:bCs/>
        </w:rPr>
        <w:t>Professional Summary</w:t>
      </w:r>
    </w:p>
    <w:p w14:paraId="2807F5CB" w14:textId="77777777" w:rsidR="000300C1" w:rsidRPr="000300C1" w:rsidRDefault="000300C1" w:rsidP="000300C1">
      <w:r w:rsidRPr="000300C1">
        <w:t>Reliable and motivated entry-level Customer Support professional with strong communication skills and a customer-first mindset. Comfortable handling chat and email inquiries, following instructions, and meeting deadlines. Open to remote or flexible work and eager to contribute positively to a team.</w:t>
      </w:r>
    </w:p>
    <w:p w14:paraId="546D4037" w14:textId="77777777" w:rsidR="000300C1" w:rsidRPr="000300C1" w:rsidRDefault="000300C1" w:rsidP="000300C1">
      <w:r w:rsidRPr="000300C1">
        <w:pict w14:anchorId="1B2EAE54">
          <v:rect id="_x0000_i1026" style="width:0;height:1.5pt" o:hralign="center" o:hrstd="t" o:hr="t" fillcolor="#a0a0a0" stroked="f"/>
        </w:pict>
      </w:r>
    </w:p>
    <w:p w14:paraId="7E456527" w14:textId="77777777" w:rsidR="000300C1" w:rsidRPr="000300C1" w:rsidRDefault="000300C1" w:rsidP="000300C1">
      <w:pPr>
        <w:rPr>
          <w:b/>
          <w:bCs/>
        </w:rPr>
      </w:pPr>
      <w:r w:rsidRPr="000300C1">
        <w:rPr>
          <w:b/>
          <w:bCs/>
        </w:rPr>
        <w:t>Skills</w:t>
      </w:r>
    </w:p>
    <w:p w14:paraId="47468DF1" w14:textId="77777777" w:rsidR="000300C1" w:rsidRPr="000300C1" w:rsidRDefault="000300C1" w:rsidP="000300C1">
      <w:pPr>
        <w:numPr>
          <w:ilvl w:val="0"/>
          <w:numId w:val="1"/>
        </w:numPr>
      </w:pPr>
      <w:r w:rsidRPr="000300C1">
        <w:t>Customer service &amp; communication</w:t>
      </w:r>
    </w:p>
    <w:p w14:paraId="78C02B4B" w14:textId="77777777" w:rsidR="000300C1" w:rsidRPr="000300C1" w:rsidRDefault="000300C1" w:rsidP="000300C1">
      <w:pPr>
        <w:numPr>
          <w:ilvl w:val="0"/>
          <w:numId w:val="1"/>
        </w:numPr>
      </w:pPr>
      <w:r w:rsidRPr="000300C1">
        <w:t>Chat &amp; email support</w:t>
      </w:r>
    </w:p>
    <w:p w14:paraId="7F49C6CA" w14:textId="77777777" w:rsidR="000300C1" w:rsidRPr="000300C1" w:rsidRDefault="000300C1" w:rsidP="000300C1">
      <w:pPr>
        <w:numPr>
          <w:ilvl w:val="0"/>
          <w:numId w:val="1"/>
        </w:numPr>
      </w:pPr>
      <w:r w:rsidRPr="000300C1">
        <w:t>Problem-solving &amp; troubleshooting</w:t>
      </w:r>
    </w:p>
    <w:p w14:paraId="4C5C3EF9" w14:textId="77777777" w:rsidR="000300C1" w:rsidRPr="000300C1" w:rsidRDefault="000300C1" w:rsidP="000300C1">
      <w:pPr>
        <w:numPr>
          <w:ilvl w:val="0"/>
          <w:numId w:val="1"/>
        </w:numPr>
      </w:pPr>
      <w:r w:rsidRPr="000300C1">
        <w:t>Basic computer skills (Google Docs, Word, Excel, Email)</w:t>
      </w:r>
    </w:p>
    <w:p w14:paraId="09E8BF96" w14:textId="77777777" w:rsidR="000300C1" w:rsidRPr="000300C1" w:rsidRDefault="000300C1" w:rsidP="000300C1">
      <w:pPr>
        <w:numPr>
          <w:ilvl w:val="0"/>
          <w:numId w:val="1"/>
        </w:numPr>
      </w:pPr>
      <w:r w:rsidRPr="000300C1">
        <w:t>Attention to detail &amp; accuracy</w:t>
      </w:r>
    </w:p>
    <w:p w14:paraId="410A8AE6" w14:textId="77777777" w:rsidR="000300C1" w:rsidRPr="000300C1" w:rsidRDefault="000300C1" w:rsidP="000300C1">
      <w:pPr>
        <w:numPr>
          <w:ilvl w:val="0"/>
          <w:numId w:val="1"/>
        </w:numPr>
      </w:pPr>
      <w:r w:rsidRPr="000300C1">
        <w:t>Time management &amp; following instructions</w:t>
      </w:r>
    </w:p>
    <w:p w14:paraId="4C7F763E" w14:textId="77777777" w:rsidR="000300C1" w:rsidRPr="000300C1" w:rsidRDefault="000300C1" w:rsidP="000300C1">
      <w:pPr>
        <w:numPr>
          <w:ilvl w:val="0"/>
          <w:numId w:val="1"/>
        </w:numPr>
      </w:pPr>
      <w:r w:rsidRPr="000300C1">
        <w:t>Ability to work independently</w:t>
      </w:r>
    </w:p>
    <w:p w14:paraId="50E7F673" w14:textId="77777777" w:rsidR="000300C1" w:rsidRPr="000300C1" w:rsidRDefault="000300C1" w:rsidP="000300C1">
      <w:r w:rsidRPr="000300C1">
        <w:pict w14:anchorId="68E28695">
          <v:rect id="_x0000_i1027" style="width:0;height:1.5pt" o:hralign="center" o:hrstd="t" o:hr="t" fillcolor="#a0a0a0" stroked="f"/>
        </w:pict>
      </w:r>
    </w:p>
    <w:p w14:paraId="6DE67004" w14:textId="77777777" w:rsidR="000300C1" w:rsidRPr="000300C1" w:rsidRDefault="000300C1" w:rsidP="000300C1">
      <w:pPr>
        <w:rPr>
          <w:b/>
          <w:bCs/>
        </w:rPr>
      </w:pPr>
      <w:r w:rsidRPr="000300C1">
        <w:rPr>
          <w:b/>
          <w:bCs/>
        </w:rPr>
        <w:t>Experience</w:t>
      </w:r>
    </w:p>
    <w:p w14:paraId="3C644C47" w14:textId="43CB212E" w:rsidR="000300C1" w:rsidRPr="000300C1" w:rsidRDefault="000300C1" w:rsidP="000300C1">
      <w:r w:rsidRPr="000300C1">
        <w:rPr>
          <w:b/>
          <w:bCs/>
        </w:rPr>
        <w:t>Customer Support Assistant</w:t>
      </w:r>
      <w:r w:rsidRPr="000300C1">
        <w:br/>
        <w:t>Company: [</w:t>
      </w:r>
      <w:r>
        <w:t>Ahadi Wireless Limited</w:t>
      </w:r>
      <w:r w:rsidRPr="000300C1">
        <w:t>]</w:t>
      </w:r>
      <w:r w:rsidRPr="000300C1">
        <w:br/>
        <w:t>Duration: [</w:t>
      </w:r>
      <w:r>
        <w:t>2023</w:t>
      </w:r>
      <w:r w:rsidRPr="000300C1">
        <w:t xml:space="preserve"> – </w:t>
      </w:r>
      <w:r>
        <w:t>2025</w:t>
      </w:r>
      <w:r w:rsidRPr="000300C1">
        <w:t>]</w:t>
      </w:r>
    </w:p>
    <w:p w14:paraId="6ECF1F53" w14:textId="77777777" w:rsidR="000300C1" w:rsidRPr="000300C1" w:rsidRDefault="000300C1" w:rsidP="000300C1">
      <w:pPr>
        <w:numPr>
          <w:ilvl w:val="0"/>
          <w:numId w:val="2"/>
        </w:numPr>
      </w:pPr>
      <w:r w:rsidRPr="000300C1">
        <w:t>Responded to customer inquiries via chat and email</w:t>
      </w:r>
    </w:p>
    <w:p w14:paraId="1AF1A3B2" w14:textId="77777777" w:rsidR="000300C1" w:rsidRPr="000300C1" w:rsidRDefault="000300C1" w:rsidP="000300C1">
      <w:pPr>
        <w:numPr>
          <w:ilvl w:val="0"/>
          <w:numId w:val="2"/>
        </w:numPr>
      </w:pPr>
      <w:r w:rsidRPr="000300C1">
        <w:t>Assisted users with basic issues and questions</w:t>
      </w:r>
    </w:p>
    <w:p w14:paraId="4321B6E9" w14:textId="77777777" w:rsidR="000300C1" w:rsidRPr="000300C1" w:rsidRDefault="000300C1" w:rsidP="000300C1">
      <w:pPr>
        <w:numPr>
          <w:ilvl w:val="0"/>
          <w:numId w:val="2"/>
        </w:numPr>
      </w:pPr>
      <w:r w:rsidRPr="000300C1">
        <w:t>Followed company guidelines and templates</w:t>
      </w:r>
    </w:p>
    <w:p w14:paraId="7F72DAEA" w14:textId="77777777" w:rsidR="000300C1" w:rsidRPr="000300C1" w:rsidRDefault="000300C1" w:rsidP="000300C1">
      <w:pPr>
        <w:numPr>
          <w:ilvl w:val="0"/>
          <w:numId w:val="2"/>
        </w:numPr>
      </w:pPr>
      <w:r w:rsidRPr="000300C1">
        <w:t>Escalated issues to supervisors when necessary</w:t>
      </w:r>
    </w:p>
    <w:p w14:paraId="74452DC7" w14:textId="77777777" w:rsidR="000300C1" w:rsidRPr="000300C1" w:rsidRDefault="000300C1" w:rsidP="000300C1">
      <w:pPr>
        <w:numPr>
          <w:ilvl w:val="0"/>
          <w:numId w:val="2"/>
        </w:numPr>
      </w:pPr>
      <w:r w:rsidRPr="000300C1">
        <w:lastRenderedPageBreak/>
        <w:t>Maintained professionalism and polite communication</w:t>
      </w:r>
    </w:p>
    <w:p w14:paraId="1CFA255B" w14:textId="42DED1C1" w:rsidR="000300C1" w:rsidRPr="000300C1" w:rsidRDefault="000300C1" w:rsidP="000300C1">
      <w:r w:rsidRPr="000300C1">
        <w:br/>
      </w:r>
      <w:r w:rsidRPr="000300C1">
        <w:rPr>
          <w:b/>
          <w:bCs/>
        </w:rPr>
        <w:t>Freelance / Practice Projects</w:t>
      </w:r>
    </w:p>
    <w:p w14:paraId="4377C37D" w14:textId="77777777" w:rsidR="000300C1" w:rsidRPr="000300C1" w:rsidRDefault="000300C1" w:rsidP="000300C1">
      <w:pPr>
        <w:numPr>
          <w:ilvl w:val="0"/>
          <w:numId w:val="3"/>
        </w:numPr>
      </w:pPr>
      <w:r w:rsidRPr="000300C1">
        <w:t>Assisted friends/family with online inquiries or basic support tasks</w:t>
      </w:r>
    </w:p>
    <w:p w14:paraId="64936B6C" w14:textId="77777777" w:rsidR="000300C1" w:rsidRPr="000300C1" w:rsidRDefault="000300C1" w:rsidP="000300C1">
      <w:pPr>
        <w:numPr>
          <w:ilvl w:val="0"/>
          <w:numId w:val="3"/>
        </w:numPr>
      </w:pPr>
      <w:r w:rsidRPr="000300C1">
        <w:t>Learned to communicate clearly and follow instructions</w:t>
      </w:r>
    </w:p>
    <w:p w14:paraId="068D0659" w14:textId="77777777" w:rsidR="000300C1" w:rsidRPr="000300C1" w:rsidRDefault="000300C1" w:rsidP="000300C1">
      <w:r w:rsidRPr="000300C1">
        <w:pict w14:anchorId="5551F990">
          <v:rect id="_x0000_i1028" style="width:0;height:1.5pt" o:hralign="center" o:hrstd="t" o:hr="t" fillcolor="#a0a0a0" stroked="f"/>
        </w:pict>
      </w:r>
    </w:p>
    <w:p w14:paraId="6B393E53" w14:textId="77777777" w:rsidR="000300C1" w:rsidRPr="000300C1" w:rsidRDefault="000300C1" w:rsidP="000300C1">
      <w:pPr>
        <w:rPr>
          <w:b/>
          <w:bCs/>
        </w:rPr>
      </w:pPr>
      <w:r w:rsidRPr="000300C1">
        <w:rPr>
          <w:b/>
          <w:bCs/>
        </w:rPr>
        <w:t>Education</w:t>
      </w:r>
    </w:p>
    <w:p w14:paraId="0E18E6A0" w14:textId="0149E19E" w:rsidR="000300C1" w:rsidRPr="000300C1" w:rsidRDefault="000300C1" w:rsidP="000300C1">
      <w:r w:rsidRPr="000300C1">
        <w:t>[</w:t>
      </w:r>
      <w:r>
        <w:t>High School</w:t>
      </w:r>
      <w:r w:rsidRPr="000300C1">
        <w:t xml:space="preserve">/ </w:t>
      </w:r>
      <w:r>
        <w:t>KCSE</w:t>
      </w:r>
      <w:r w:rsidRPr="000300C1">
        <w:t>] – [</w:t>
      </w:r>
      <w:proofErr w:type="spellStart"/>
      <w:r>
        <w:t>Oriwo</w:t>
      </w:r>
      <w:proofErr w:type="spellEnd"/>
      <w:r w:rsidRPr="000300C1">
        <w:t>] – [</w:t>
      </w:r>
      <w:r>
        <w:t>2019-2022</w:t>
      </w:r>
      <w:r w:rsidRPr="000300C1">
        <w:t>]</w:t>
      </w:r>
    </w:p>
    <w:p w14:paraId="6C542DF6" w14:textId="77777777" w:rsidR="000300C1" w:rsidRPr="000300C1" w:rsidRDefault="000300C1" w:rsidP="000300C1">
      <w:r w:rsidRPr="000300C1">
        <w:pict w14:anchorId="44DFF7AF">
          <v:rect id="_x0000_i1029" style="width:0;height:1.5pt" o:hralign="center" o:hrstd="t" o:hr="t" fillcolor="#a0a0a0" stroked="f"/>
        </w:pict>
      </w:r>
    </w:p>
    <w:p w14:paraId="74742C27" w14:textId="77777777" w:rsidR="000300C1" w:rsidRPr="000300C1" w:rsidRDefault="000300C1" w:rsidP="000300C1">
      <w:pPr>
        <w:rPr>
          <w:b/>
          <w:bCs/>
        </w:rPr>
      </w:pPr>
      <w:r w:rsidRPr="000300C1">
        <w:rPr>
          <w:b/>
          <w:bCs/>
        </w:rPr>
        <w:t>Additional Information</w:t>
      </w:r>
    </w:p>
    <w:p w14:paraId="27CEC2B0" w14:textId="77777777" w:rsidR="000300C1" w:rsidRPr="000300C1" w:rsidRDefault="000300C1" w:rsidP="000300C1">
      <w:pPr>
        <w:numPr>
          <w:ilvl w:val="0"/>
          <w:numId w:val="4"/>
        </w:numPr>
      </w:pPr>
      <w:r w:rsidRPr="000300C1">
        <w:t>Available for remote or on-site work</w:t>
      </w:r>
    </w:p>
    <w:p w14:paraId="420FB0C8" w14:textId="77777777" w:rsidR="000300C1" w:rsidRPr="000300C1" w:rsidRDefault="000300C1" w:rsidP="000300C1">
      <w:pPr>
        <w:numPr>
          <w:ilvl w:val="0"/>
          <w:numId w:val="4"/>
        </w:numPr>
      </w:pPr>
      <w:r w:rsidRPr="000300C1">
        <w:t>Open to training and entry-level positions</w:t>
      </w:r>
    </w:p>
    <w:p w14:paraId="6EFDB023" w14:textId="77777777" w:rsidR="000300C1" w:rsidRPr="000300C1" w:rsidRDefault="000300C1" w:rsidP="000300C1">
      <w:pPr>
        <w:numPr>
          <w:ilvl w:val="0"/>
          <w:numId w:val="4"/>
        </w:numPr>
      </w:pPr>
      <w:r w:rsidRPr="000300C1">
        <w:t>Flexible working hours</w:t>
      </w:r>
    </w:p>
    <w:p w14:paraId="1ACD3252" w14:textId="77777777" w:rsidR="00FF5014" w:rsidRDefault="00FF5014"/>
    <w:sectPr w:rsidR="00FF50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460FB"/>
    <w:multiLevelType w:val="multilevel"/>
    <w:tmpl w:val="9B52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716499"/>
    <w:multiLevelType w:val="multilevel"/>
    <w:tmpl w:val="2C00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42003E"/>
    <w:multiLevelType w:val="multilevel"/>
    <w:tmpl w:val="0A0E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F90A6A"/>
    <w:multiLevelType w:val="multilevel"/>
    <w:tmpl w:val="68A2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543797">
    <w:abstractNumId w:val="3"/>
  </w:num>
  <w:num w:numId="2" w16cid:durableId="634261038">
    <w:abstractNumId w:val="1"/>
  </w:num>
  <w:num w:numId="3" w16cid:durableId="1436246462">
    <w:abstractNumId w:val="0"/>
  </w:num>
  <w:num w:numId="4" w16cid:durableId="10692283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0C1"/>
    <w:rsid w:val="000300C1"/>
    <w:rsid w:val="000463C9"/>
    <w:rsid w:val="00D67005"/>
    <w:rsid w:val="00FF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1390F"/>
  <w15:chartTrackingRefBased/>
  <w15:docId w15:val="{56D0B011-7B47-4547-BB10-21F12DF49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0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0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0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0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0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0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0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0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0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mister anonymous</dc:creator>
  <cp:keywords/>
  <dc:description/>
  <cp:lastModifiedBy>mister anonymous</cp:lastModifiedBy>
  <cp:revision>2</cp:revision>
  <dcterms:created xsi:type="dcterms:W3CDTF">2025-12-29T12:06:00Z</dcterms:created>
  <dcterms:modified xsi:type="dcterms:W3CDTF">2025-12-29T12:06:00Z</dcterms:modified>
</cp:coreProperties>
</file>