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C4B48" w14:textId="67A6D87E" w:rsidR="003016E3" w:rsidRDefault="003016E3" w:rsidP="003016E3">
      <w:pPr>
        <w:jc w:val="center"/>
      </w:pPr>
      <w:r>
        <w:t>АКТ № 45/ДТП-2026</w:t>
      </w:r>
      <w:r>
        <w:br/>
      </w:r>
      <w:r>
        <w:t>о дорожно-транспортном происшествии</w:t>
      </w:r>
    </w:p>
    <w:p w14:paraId="4AC0CB3E" w14:textId="77777777" w:rsidR="003016E3" w:rsidRDefault="003016E3" w:rsidP="003016E3"/>
    <w:p w14:paraId="6141EB4E" w14:textId="6E4138D4" w:rsidR="003016E3" w:rsidRDefault="003016E3" w:rsidP="003016E3">
      <w:r>
        <w:t xml:space="preserve">г. Москва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09 апреля 2026 г.</w:t>
      </w:r>
    </w:p>
    <w:p w14:paraId="38ECEAC0" w14:textId="77777777" w:rsidR="003016E3" w:rsidRDefault="003016E3" w:rsidP="003016E3"/>
    <w:p w14:paraId="73F6924D" w14:textId="77777777" w:rsidR="003016E3" w:rsidRDefault="003016E3" w:rsidP="003016E3">
      <w:r>
        <w:t>Составлен комиссией в составе:</w:t>
      </w:r>
    </w:p>
    <w:p w14:paraId="555789E9" w14:textId="77777777" w:rsidR="003016E3" w:rsidRDefault="003016E3" w:rsidP="003016E3">
      <w:r>
        <w:t>- Председатель: начальник транспортного отдела филиала «Автоколонна №3» ГУП «Мосгортранс» Иванов Е.С.</w:t>
      </w:r>
    </w:p>
    <w:p w14:paraId="1A5285E4" w14:textId="77777777" w:rsidR="003016E3" w:rsidRDefault="003016E3" w:rsidP="003016E3">
      <w:r>
        <w:t>- Члены комиссии: механик автоколонны №3 Соболев А.А.</w:t>
      </w:r>
    </w:p>
    <w:p w14:paraId="6AE731ED" w14:textId="77777777" w:rsidR="003016E3" w:rsidRDefault="003016E3" w:rsidP="003016E3">
      <w:r>
        <w:t>- Члены комиссии: инженер по безопасности дорожного движения Дорохов В.И.</w:t>
      </w:r>
    </w:p>
    <w:p w14:paraId="4273307B" w14:textId="77777777" w:rsidR="003016E3" w:rsidRDefault="003016E3" w:rsidP="003016E3">
      <w:r>
        <w:t>- Водитель: Петров Виктор Иванович (удостоверение № 77 АА 123456, стаж 12 лет)</w:t>
      </w:r>
    </w:p>
    <w:p w14:paraId="5817C15D" w14:textId="77777777" w:rsidR="003016E3" w:rsidRDefault="003016E3" w:rsidP="003016E3"/>
    <w:p w14:paraId="2261EF18" w14:textId="77777777" w:rsidR="003016E3" w:rsidRDefault="003016E3" w:rsidP="003016E3">
      <w:r>
        <w:t>Место ДТП: г. Москва, Варшавское шоссе, д. 122, съезд на МКАД (внешняя сторона, 32-й километр)</w:t>
      </w:r>
    </w:p>
    <w:p w14:paraId="221E2B2F" w14:textId="77777777" w:rsidR="003016E3" w:rsidRDefault="003016E3" w:rsidP="003016E3">
      <w:r>
        <w:t>Дата и время: 09.04.2026, 14:30</w:t>
      </w:r>
    </w:p>
    <w:p w14:paraId="7A6B7E24" w14:textId="77777777" w:rsidR="003016E3" w:rsidRDefault="003016E3" w:rsidP="003016E3">
      <w:r>
        <w:t>Погодные условия: ясно, видимость хорошая, температура +12°C, осадков нет</w:t>
      </w:r>
    </w:p>
    <w:p w14:paraId="08D323A4" w14:textId="77777777" w:rsidR="003016E3" w:rsidRDefault="003016E3" w:rsidP="003016E3">
      <w:r>
        <w:t>Освещение: естественное, дневное</w:t>
      </w:r>
    </w:p>
    <w:p w14:paraId="270B0819" w14:textId="77777777" w:rsidR="003016E3" w:rsidRDefault="003016E3" w:rsidP="003016E3"/>
    <w:p w14:paraId="6D425F6D" w14:textId="77777777" w:rsidR="003016E3" w:rsidRDefault="003016E3" w:rsidP="003016E3">
      <w:r>
        <w:t>Транспортное средство:</w:t>
      </w:r>
    </w:p>
    <w:p w14:paraId="2653C937" w14:textId="77777777" w:rsidR="003016E3" w:rsidRDefault="003016E3" w:rsidP="003016E3">
      <w:r>
        <w:t>- Марка: автобус ПАЗ-3206</w:t>
      </w:r>
    </w:p>
    <w:p w14:paraId="775B1D1E" w14:textId="77777777" w:rsidR="003016E3" w:rsidRDefault="003016E3" w:rsidP="003016E3">
      <w:r>
        <w:t>- Государственный регистрационный номер</w:t>
      </w:r>
      <w:proofErr w:type="gramStart"/>
      <w:r>
        <w:t>: О</w:t>
      </w:r>
      <w:proofErr w:type="gramEnd"/>
      <w:r>
        <w:t xml:space="preserve"> 444 РН 777</w:t>
      </w:r>
    </w:p>
    <w:p w14:paraId="7D78F571" w14:textId="77777777" w:rsidR="003016E3" w:rsidRDefault="003016E3" w:rsidP="003016E3">
      <w:r>
        <w:t>- Год выпуска: 2022</w:t>
      </w:r>
    </w:p>
    <w:p w14:paraId="246CDF79" w14:textId="77777777" w:rsidR="003016E3" w:rsidRDefault="003016E3" w:rsidP="003016E3">
      <w:r>
        <w:t>- Заводской номер шасси (VIN): X1P320600N1234567</w:t>
      </w:r>
    </w:p>
    <w:p w14:paraId="7FC5DC53" w14:textId="77777777" w:rsidR="003016E3" w:rsidRDefault="003016E3" w:rsidP="003016E3">
      <w:r>
        <w:t>- Балансовая стоимость: 3 800 000 (Три миллиона восемьсот тысяч) рублей 00 копеек</w:t>
      </w:r>
    </w:p>
    <w:p w14:paraId="64A26545" w14:textId="77777777" w:rsidR="003016E3" w:rsidRDefault="003016E3" w:rsidP="003016E3">
      <w:r>
        <w:t>- Пробег на момент ДТП: 245 000 км</w:t>
      </w:r>
    </w:p>
    <w:p w14:paraId="4513F17E" w14:textId="77777777" w:rsidR="003016E3" w:rsidRDefault="003016E3" w:rsidP="003016E3">
      <w:r>
        <w:t>- Собственник: ГУП «Мосгортранс» (передан по договору аренды транспортного средства без экипажа № А-45/23 от 10.01.2023)</w:t>
      </w:r>
    </w:p>
    <w:p w14:paraId="2924380E" w14:textId="77777777" w:rsidR="003016E3" w:rsidRDefault="003016E3" w:rsidP="003016E3">
      <w:r>
        <w:t>- Страховой полис: ОСАГО серия ХХХ № 1234567890, СК «Ингосстрах», срок действия до 31.12.2026</w:t>
      </w:r>
    </w:p>
    <w:p w14:paraId="6D873D49" w14:textId="77777777" w:rsidR="003016E3" w:rsidRDefault="003016E3" w:rsidP="003016E3"/>
    <w:p w14:paraId="78470F4E" w14:textId="77777777" w:rsidR="003016E3" w:rsidRDefault="003016E3" w:rsidP="003016E3">
      <w:r>
        <w:t>Маршрут движения:</w:t>
      </w:r>
    </w:p>
    <w:p w14:paraId="592311DB" w14:textId="77777777" w:rsidR="003016E3" w:rsidRDefault="003016E3" w:rsidP="003016E3">
      <w:r>
        <w:t>Автобус следовал по маршруту № 711 «Метро Выхино — ТЦ Мега (Белая Дача)» с 14:00 по графику.</w:t>
      </w:r>
    </w:p>
    <w:p w14:paraId="3170D567" w14:textId="77777777" w:rsidR="003016E3" w:rsidRDefault="003016E3" w:rsidP="003016E3">
      <w:r>
        <w:t>На момент ДТП в салоне находились 18 (восемнадцать) пассажиров, в том числе 2 (двое) несовершеннолетних.</w:t>
      </w:r>
    </w:p>
    <w:p w14:paraId="50B797E6" w14:textId="77777777" w:rsidR="003016E3" w:rsidRDefault="003016E3" w:rsidP="003016E3"/>
    <w:p w14:paraId="2E4B3756" w14:textId="77777777" w:rsidR="003016E3" w:rsidRDefault="003016E3" w:rsidP="003016E3">
      <w:r>
        <w:t>Обстоятельства ДТП:</w:t>
      </w:r>
    </w:p>
    <w:p w14:paraId="16969D7C" w14:textId="77777777" w:rsidR="003016E3" w:rsidRDefault="003016E3" w:rsidP="003016E3">
      <w:r>
        <w:t>Водитель Петров В.И., управляя технически исправным автобусом, следовал по Варшавскому шоссе в сторону МКАД по правому ряду со скоростью 55 км/ч. При перестроении в левый ряд для последующего съезда на МКАД (внешняя сторона) водитель не учёл дорожную обстановку, а именно: не убедился в безопасности манёвра, не включил указатель поворота, в результате чего совершил наезд на бетонное ограждение (разделительный блок типа «Нью-Джерси»), установленное вдоль полосы съезда.</w:t>
      </w:r>
    </w:p>
    <w:p w14:paraId="2B245D37" w14:textId="77777777" w:rsidR="003016E3" w:rsidRDefault="003016E3" w:rsidP="003016E3"/>
    <w:p w14:paraId="2D18BF2E" w14:textId="77777777" w:rsidR="003016E3" w:rsidRDefault="003016E3" w:rsidP="003016E3">
      <w:r>
        <w:t>Схема ДТП (описание):</w:t>
      </w:r>
    </w:p>
    <w:p w14:paraId="296B0408" w14:textId="77777777" w:rsidR="003016E3" w:rsidRDefault="003016E3" w:rsidP="003016E3">
      <w:r>
        <w:t xml:space="preserve">Автобус двигался параллельно ограждению, при перестроении левая передняя часть транспортного средства задела ограждение под углом </w:t>
      </w:r>
      <w:proofErr w:type="spellStart"/>
      <w:r>
        <w:t>approximately</w:t>
      </w:r>
      <w:proofErr w:type="spellEnd"/>
      <w:r>
        <w:t xml:space="preserve"> 25 градусов. После контакта водитель применил экстренное торможение, транспортное средство остановилось через 15 метров от места первичного контакта.</w:t>
      </w:r>
    </w:p>
    <w:p w14:paraId="098662DA" w14:textId="77777777" w:rsidR="003016E3" w:rsidRDefault="003016E3" w:rsidP="003016E3"/>
    <w:p w14:paraId="038B04AA" w14:textId="77777777" w:rsidR="003016E3" w:rsidRDefault="003016E3" w:rsidP="003016E3">
      <w:r>
        <w:t>Пострадавшие:</w:t>
      </w:r>
    </w:p>
    <w:p w14:paraId="073E9B78" w14:textId="77777777" w:rsidR="003016E3" w:rsidRDefault="003016E3" w:rsidP="003016E3">
      <w:r>
        <w:t>Пострадавших среди пассажиров и третьих лиц нет. Пассажиры эвакуированы силами водителя в течение 3 минут. Вызов скорой медицинской помощи не требовался.</w:t>
      </w:r>
    </w:p>
    <w:p w14:paraId="07DEF66E" w14:textId="77777777" w:rsidR="003016E3" w:rsidRDefault="003016E3" w:rsidP="003016E3"/>
    <w:p w14:paraId="1A847C00" w14:textId="572E0DA2" w:rsidR="003016E3" w:rsidRDefault="003016E3" w:rsidP="003016E3">
      <w:r>
        <w:t>Повреждения транспортного средства (осмотр на месте):</w:t>
      </w:r>
    </w:p>
    <w:p w14:paraId="6795C279" w14:textId="3D76EC23" w:rsidR="003016E3" w:rsidRDefault="003016E3" w:rsidP="003016E3">
      <w:r>
        <w:t xml:space="preserve">Ущерб: </w:t>
      </w:r>
      <w:r>
        <w:t>Сорок семь тысяч пятьсот рублей 00 копеек, включая НДС 20% — 7 916,67 руб.</w:t>
      </w:r>
    </w:p>
    <w:p w14:paraId="775277D1" w14:textId="77777777" w:rsidR="003016E3" w:rsidRDefault="003016E3" w:rsidP="003016E3"/>
    <w:p w14:paraId="31CB814A" w14:textId="77777777" w:rsidR="003016E3" w:rsidRDefault="003016E3" w:rsidP="003016E3">
      <w:r>
        <w:t>Дополнительные обстоятельства:</w:t>
      </w:r>
    </w:p>
    <w:p w14:paraId="672BD12B" w14:textId="77777777" w:rsidR="003016E3" w:rsidRDefault="003016E3" w:rsidP="003016E3">
      <w:r>
        <w:t>- Состояние водителя: трезв (освидетельствование проведено на месте, результат отрицательный, акт освидетельствования № 45 от 09.04.2026)</w:t>
      </w:r>
    </w:p>
    <w:p w14:paraId="17043DEF" w14:textId="77777777" w:rsidR="003016E3" w:rsidRDefault="003016E3" w:rsidP="003016E3">
      <w:r>
        <w:t>- Техническое состояние автобуса на момент ДТП: исправно (предрейсовый осмотр пройден, путевой лист № 711-230 от 09.04.2026)</w:t>
      </w:r>
    </w:p>
    <w:p w14:paraId="18C8AF1A" w14:textId="77777777" w:rsidR="003016E3" w:rsidRDefault="003016E3" w:rsidP="003016E3">
      <w:r>
        <w:t>- Дорожные условия: асфальтовое покрытие сухое, ровное, без выбоин</w:t>
      </w:r>
    </w:p>
    <w:p w14:paraId="65F2318A" w14:textId="77777777" w:rsidR="003016E3" w:rsidRDefault="003016E3" w:rsidP="003016E3">
      <w:r>
        <w:t>- Нарушения ПДД со стороны третьих лиц: не зафиксированы</w:t>
      </w:r>
    </w:p>
    <w:p w14:paraId="176364B6" w14:textId="77777777" w:rsidR="003016E3" w:rsidRDefault="003016E3" w:rsidP="003016E3"/>
    <w:p w14:paraId="4117F66B" w14:textId="164DC160" w:rsidR="003016E3" w:rsidRDefault="003016E3" w:rsidP="003016E3">
      <w:r>
        <w:t>Решение комиссии:</w:t>
      </w:r>
    </w:p>
    <w:p w14:paraId="132D887A" w14:textId="40003E5E" w:rsidR="003016E3" w:rsidRDefault="003016E3" w:rsidP="003016E3">
      <w:r>
        <w:t>1. Признать ДТП страховым случаем (полис ОСАГО серия ХХХ № 1234567890, СК «Ингосстрах»). Направить документы в страховую компанию в течение 3 рабочих дней.</w:t>
      </w:r>
    </w:p>
    <w:p w14:paraId="54D95DE0" w14:textId="77777777" w:rsidR="003016E3" w:rsidRDefault="003016E3" w:rsidP="003016E3">
      <w:r>
        <w:t>2. Направить автобус ПАЗ-3206 (гос. номер О 444 РН 777) для производства восстановительного ремонта в ООО «Автосервис Плюс» (договор на техническое обслуживание и ремонт № ТО-45 от 10.01.2026). Срок ремонта: не более 14 календарных дней.</w:t>
      </w:r>
    </w:p>
    <w:p w14:paraId="2E4C9A2B" w14:textId="77777777" w:rsidR="003016E3" w:rsidRDefault="003016E3" w:rsidP="003016E3">
      <w:r>
        <w:t>3. На период ремонта выделить резервный автобус ЛиАЗ-5292 (гос. номер А 777 КХ 199) для обслуживания маршрута № 711.</w:t>
      </w:r>
    </w:p>
    <w:p w14:paraId="50D36618" w14:textId="207B1E78" w:rsidR="003016E3" w:rsidRDefault="003016E3" w:rsidP="003016E3">
      <w:r>
        <w:lastRenderedPageBreak/>
        <w:t>4. Провести внеплановый инструктаж по безопасности дорожного движения с водителем Петровым В.И. в срок до 12.04.2026 с обязательной отметкой в журнале инструктажей.</w:t>
      </w:r>
    </w:p>
    <w:p w14:paraId="4DBAF437" w14:textId="4BC31C6B" w:rsidR="003016E3" w:rsidRDefault="003016E3" w:rsidP="003016E3">
      <w:r>
        <w:t>5. Рассмотреть вопрос о частичном лишении премии водителя Петрова В.И. за апрель 2026 года на заседании комиссии по распределению переменной части оплаты труда 25.04.2026.</w:t>
      </w:r>
    </w:p>
    <w:p w14:paraId="1837BDB2" w14:textId="77777777" w:rsidR="003016E3" w:rsidRDefault="003016E3" w:rsidP="003016E3">
      <w:r>
        <w:t>6. Провести внеочередное занятие с водительским составом автоколонны №3 по теме «</w:t>
      </w:r>
      <w:proofErr w:type="spellStart"/>
      <w:r>
        <w:t>Манёврирование</w:t>
      </w:r>
      <w:proofErr w:type="spellEnd"/>
      <w:r>
        <w:t xml:space="preserve"> и перестроение в городских условиях» в срок до 20.04.2026.</w:t>
      </w:r>
    </w:p>
    <w:p w14:paraId="2D7515BB" w14:textId="77777777" w:rsidR="003016E3" w:rsidRDefault="003016E3" w:rsidP="003016E3"/>
    <w:p w14:paraId="7FCF6605" w14:textId="77777777" w:rsidR="003016E3" w:rsidRDefault="003016E3" w:rsidP="003016E3">
      <w:r>
        <w:t>Особое мнение членов комиссии: нет (единогласно).</w:t>
      </w:r>
    </w:p>
    <w:p w14:paraId="5289CBC5" w14:textId="77777777" w:rsidR="003016E3" w:rsidRDefault="003016E3" w:rsidP="003016E3"/>
    <w:p w14:paraId="439E76F3" w14:textId="17260293" w:rsidR="003016E3" w:rsidRDefault="003016E3" w:rsidP="003016E3">
      <w:r>
        <w:t>Подписи:</w:t>
      </w:r>
    </w:p>
    <w:p w14:paraId="31462D82" w14:textId="77777777" w:rsidR="003016E3" w:rsidRDefault="003016E3" w:rsidP="003016E3">
      <w:r>
        <w:t>Председатель комиссии:</w:t>
      </w:r>
    </w:p>
    <w:p w14:paraId="6C4C96E9" w14:textId="77777777" w:rsidR="003016E3" w:rsidRDefault="003016E3" w:rsidP="003016E3">
      <w:r>
        <w:t>Начальник транспортного отдела филиала «Автоколонна №3» ГУП «Мосгортранс»</w:t>
      </w:r>
    </w:p>
    <w:p w14:paraId="51465BCF" w14:textId="77777777" w:rsidR="003016E3" w:rsidRDefault="003016E3" w:rsidP="003016E3">
      <w:r>
        <w:t>_______________ Иванов Е.С.</w:t>
      </w:r>
    </w:p>
    <w:p w14:paraId="133CF516" w14:textId="77777777" w:rsidR="003016E3" w:rsidRDefault="003016E3" w:rsidP="003016E3">
      <w:r>
        <w:t>«09» апреля 2026 г.</w:t>
      </w:r>
    </w:p>
    <w:p w14:paraId="2492FB26" w14:textId="77777777" w:rsidR="003016E3" w:rsidRDefault="003016E3" w:rsidP="003016E3"/>
    <w:p w14:paraId="35B9B673" w14:textId="77777777" w:rsidR="003016E3" w:rsidRDefault="003016E3" w:rsidP="003016E3">
      <w:r>
        <w:t>Член комиссии:</w:t>
      </w:r>
    </w:p>
    <w:p w14:paraId="309924DB" w14:textId="77777777" w:rsidR="003016E3" w:rsidRDefault="003016E3" w:rsidP="003016E3">
      <w:r>
        <w:t>Механик автоколонны №3</w:t>
      </w:r>
    </w:p>
    <w:p w14:paraId="7E27BF8B" w14:textId="77777777" w:rsidR="003016E3" w:rsidRDefault="003016E3" w:rsidP="003016E3">
      <w:r>
        <w:t>_______________ Соболев А.А.</w:t>
      </w:r>
    </w:p>
    <w:p w14:paraId="55EC3D78" w14:textId="77777777" w:rsidR="003016E3" w:rsidRDefault="003016E3" w:rsidP="003016E3">
      <w:r>
        <w:t>«09» апреля 2026 г.</w:t>
      </w:r>
    </w:p>
    <w:p w14:paraId="62FEF5BD" w14:textId="77777777" w:rsidR="003016E3" w:rsidRDefault="003016E3" w:rsidP="003016E3"/>
    <w:p w14:paraId="6A2648FF" w14:textId="77777777" w:rsidR="003016E3" w:rsidRDefault="003016E3" w:rsidP="003016E3">
      <w:r>
        <w:t>Член комиссии:</w:t>
      </w:r>
    </w:p>
    <w:p w14:paraId="59CB49B5" w14:textId="77777777" w:rsidR="003016E3" w:rsidRDefault="003016E3" w:rsidP="003016E3">
      <w:r>
        <w:t>Инженер по безопасности дорожного движения</w:t>
      </w:r>
    </w:p>
    <w:p w14:paraId="66D7943F" w14:textId="77777777" w:rsidR="003016E3" w:rsidRDefault="003016E3" w:rsidP="003016E3">
      <w:r>
        <w:t>_______________ Дорохов В.И.</w:t>
      </w:r>
    </w:p>
    <w:p w14:paraId="775F1983" w14:textId="77777777" w:rsidR="003016E3" w:rsidRDefault="003016E3" w:rsidP="003016E3">
      <w:r>
        <w:t>«09» апреля 2026 г.</w:t>
      </w:r>
    </w:p>
    <w:p w14:paraId="1662B49F" w14:textId="77777777" w:rsidR="003016E3" w:rsidRDefault="003016E3" w:rsidP="003016E3"/>
    <w:p w14:paraId="63B7FF51" w14:textId="77777777" w:rsidR="003016E3" w:rsidRDefault="003016E3" w:rsidP="003016E3">
      <w:r>
        <w:t>С актом ознакомлен:</w:t>
      </w:r>
    </w:p>
    <w:p w14:paraId="24CAB22D" w14:textId="77777777" w:rsidR="003016E3" w:rsidRDefault="003016E3" w:rsidP="003016E3">
      <w:r>
        <w:t>Водитель</w:t>
      </w:r>
    </w:p>
    <w:p w14:paraId="0F222378" w14:textId="77777777" w:rsidR="003016E3" w:rsidRDefault="003016E3" w:rsidP="003016E3">
      <w:r>
        <w:t>_______________ Петров В.И.</w:t>
      </w:r>
    </w:p>
    <w:p w14:paraId="2BB77222" w14:textId="77777777" w:rsidR="003016E3" w:rsidRDefault="003016E3" w:rsidP="003016E3">
      <w:r>
        <w:t>«09» апреля 2026 г.</w:t>
      </w:r>
    </w:p>
    <w:p w14:paraId="37A25D64" w14:textId="77777777" w:rsidR="003016E3" w:rsidRDefault="003016E3" w:rsidP="003016E3"/>
    <w:p w14:paraId="6AE59367" w14:textId="77777777" w:rsidR="003016E3" w:rsidRDefault="003016E3" w:rsidP="003016E3">
      <w:r>
        <w:t>Копии акта получили:</w:t>
      </w:r>
    </w:p>
    <w:p w14:paraId="0454BA9A" w14:textId="77777777" w:rsidR="003016E3" w:rsidRDefault="003016E3" w:rsidP="003016E3">
      <w:r>
        <w:t>- Начальник отдела кадров _______________ Смирнова Е.А.</w:t>
      </w:r>
    </w:p>
    <w:p w14:paraId="418753E0" w14:textId="77777777" w:rsidR="003016E3" w:rsidRDefault="003016E3" w:rsidP="003016E3">
      <w:r>
        <w:t>- Главный бухгалтер _______________ Зайцева О.Н.</w:t>
      </w:r>
    </w:p>
    <w:p w14:paraId="7FA99F79" w14:textId="77777777" w:rsidR="003016E3" w:rsidRDefault="003016E3" w:rsidP="003016E3">
      <w:r>
        <w:lastRenderedPageBreak/>
        <w:t>- Начальник службы безопасности _______________ Морозов Д.А.</w:t>
      </w:r>
    </w:p>
    <w:p w14:paraId="2957E2C3" w14:textId="77777777" w:rsidR="003016E3" w:rsidRDefault="003016E3" w:rsidP="003016E3"/>
    <w:p w14:paraId="2BA32BC8" w14:textId="77777777" w:rsidR="003016E3" w:rsidRDefault="003016E3" w:rsidP="003016E3">
      <w:r>
        <w:t>Приложения к акту:</w:t>
      </w:r>
    </w:p>
    <w:p w14:paraId="2DD36270" w14:textId="77777777" w:rsidR="003016E3" w:rsidRDefault="003016E3" w:rsidP="003016E3">
      <w:r>
        <w:t>1. Схема ДТП (на 1 л.)</w:t>
      </w:r>
    </w:p>
    <w:p w14:paraId="217420CE" w14:textId="77777777" w:rsidR="003016E3" w:rsidRDefault="003016E3" w:rsidP="003016E3">
      <w:r>
        <w:t>2. Акт освидетельствования водителя № 45 от 09.04.2026 (на 1 л.)</w:t>
      </w:r>
    </w:p>
    <w:p w14:paraId="7F1B4890" w14:textId="77777777" w:rsidR="003016E3" w:rsidRDefault="003016E3" w:rsidP="003016E3">
      <w:r>
        <w:t>3. Путевой лист № 711-230 от 09.04.2026 (на 1 л.)</w:t>
      </w:r>
    </w:p>
    <w:p w14:paraId="54BBB253" w14:textId="77777777" w:rsidR="003016E3" w:rsidRDefault="003016E3" w:rsidP="003016E3">
      <w:r>
        <w:t>4. Фотофиксация повреждений (на 3 л.)</w:t>
      </w:r>
    </w:p>
    <w:p w14:paraId="1B872E7F" w14:textId="3FB4F74A" w:rsidR="00135F27" w:rsidRPr="003016E3" w:rsidRDefault="003016E3" w:rsidP="003016E3">
      <w:r>
        <w:t>5. Справка о ДТП из ГИБДД № 77/АА 123456 от 09.04.2026 (на 1 л.)</w:t>
      </w:r>
    </w:p>
    <w:sectPr w:rsidR="00135F27" w:rsidRPr="00301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DE"/>
    <w:rsid w:val="00135F27"/>
    <w:rsid w:val="001375DE"/>
    <w:rsid w:val="003016E3"/>
    <w:rsid w:val="00E6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5E953"/>
  <w15:chartTrackingRefBased/>
  <w15:docId w15:val="{6EA798D5-1EE9-4D0F-BF43-D666D72D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link w:val="10"/>
    <w:qFormat/>
    <w:rsid w:val="00E639A6"/>
    <w:pPr>
      <w:spacing w:before="120" w:after="120" w:line="240" w:lineRule="auto"/>
      <w:ind w:firstLine="1701"/>
      <w:jc w:val="both"/>
    </w:pPr>
    <w:rPr>
      <w:rFonts w:ascii="Times New Roman" w:eastAsia="SimSun" w:hAnsi="Times New Roman" w:cs="Times New Roman"/>
      <w:b/>
      <w:sz w:val="32"/>
      <w:szCs w:val="28"/>
      <w:lang w:eastAsia="ru-RU"/>
    </w:rPr>
  </w:style>
  <w:style w:type="character" w:customStyle="1" w:styleId="10">
    <w:name w:val="Заголовок1 Знак"/>
    <w:basedOn w:val="a0"/>
    <w:link w:val="1"/>
    <w:rsid w:val="00E639A6"/>
    <w:rPr>
      <w:rFonts w:ascii="Times New Roman" w:eastAsia="SimSun" w:hAnsi="Times New Roman" w:cs="Times New Roman"/>
      <w:b/>
      <w:sz w:val="32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8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732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</dc:creator>
  <cp:keywords/>
  <dc:description/>
  <cp:lastModifiedBy>opp</cp:lastModifiedBy>
  <cp:revision>2</cp:revision>
  <dcterms:created xsi:type="dcterms:W3CDTF">2026-05-13T12:48:00Z</dcterms:created>
  <dcterms:modified xsi:type="dcterms:W3CDTF">2026-05-13T12:51:00Z</dcterms:modified>
</cp:coreProperties>
</file>