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CB25" w14:textId="1EFF872E" w:rsidR="002A4A87" w:rsidRDefault="00093CB9">
      <w:pPr>
        <w:rPr>
          <w:sz w:val="28"/>
          <w:szCs w:val="28"/>
        </w:rPr>
      </w:pPr>
      <w:r w:rsidRPr="00093CB9">
        <w:rPr>
          <w:sz w:val="28"/>
          <w:szCs w:val="28"/>
        </w:rPr>
        <w:t>Functions of the app:</w:t>
      </w:r>
    </w:p>
    <w:p w14:paraId="3B156C59" w14:textId="50C1267E" w:rsid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Intuitive and clean UI. </w:t>
      </w:r>
    </w:p>
    <w:p w14:paraId="1CEE8844" w14:textId="44394E4F" w:rsid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Easily identifiable icons.</w:t>
      </w:r>
    </w:p>
    <w:p w14:paraId="657DF2C1" w14:textId="577EF4F0" w:rsidR="00AD031C" w:rsidRDefault="00AD031C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Asks permission to use location services.</w:t>
      </w:r>
      <w:bookmarkStart w:id="0" w:name="_GoBack"/>
      <w:bookmarkEnd w:id="0"/>
    </w:p>
    <w:p w14:paraId="1AEAAF7F" w14:textId="6AA79BEB" w:rsidR="00093CB9" w:rsidRP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add location when arriving or leaving the location.</w:t>
      </w:r>
    </w:p>
    <w:p w14:paraId="7BCD899E" w14:textId="5138C721" w:rsid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Autocomplete for previously visited locations.</w:t>
      </w:r>
    </w:p>
    <w:p w14:paraId="0A3C2E95" w14:textId="50F67891" w:rsidR="00093CB9" w:rsidRP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the location visited – Latitude, Longitude, Time, Title (you set).</w:t>
      </w:r>
    </w:p>
    <w:p w14:paraId="6AF4E9A9" w14:textId="592886F3" w:rsid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add/remove comments for a location.</w:t>
      </w:r>
    </w:p>
    <w:p w14:paraId="57AD3CB8" w14:textId="6ACE8874" w:rsid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add/remove reminders for a location.</w:t>
      </w:r>
    </w:p>
    <w:p w14:paraId="5428294A" w14:textId="63753FFA" w:rsid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Push notification for reminder’s date and time set.</w:t>
      </w:r>
    </w:p>
    <w:p w14:paraId="24243EAD" w14:textId="5D95A562" w:rsidR="00093CB9" w:rsidRDefault="00093CB9" w:rsidP="00093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Works without Wi-Fi (Can sync locations later).</w:t>
      </w:r>
    </w:p>
    <w:sectPr w:rsidR="0009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B476D"/>
    <w:multiLevelType w:val="hybridMultilevel"/>
    <w:tmpl w:val="DE26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668A3"/>
    <w:multiLevelType w:val="hybridMultilevel"/>
    <w:tmpl w:val="184A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EE"/>
    <w:rsid w:val="00093CB9"/>
    <w:rsid w:val="002A4A87"/>
    <w:rsid w:val="00952DEE"/>
    <w:rsid w:val="00AD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075D"/>
  <w15:chartTrackingRefBased/>
  <w15:docId w15:val="{6EE26085-72E3-4418-9F0D-2AECBDB9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pajwani</dc:creator>
  <cp:keywords/>
  <dc:description/>
  <cp:lastModifiedBy>soham pajwani</cp:lastModifiedBy>
  <cp:revision>3</cp:revision>
  <dcterms:created xsi:type="dcterms:W3CDTF">2018-05-30T11:26:00Z</dcterms:created>
  <dcterms:modified xsi:type="dcterms:W3CDTF">2018-05-30T11:36:00Z</dcterms:modified>
</cp:coreProperties>
</file>