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383E" w14:textId="77777777" w:rsidR="00D57F58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АТТЕСТАЦИОННЫЙ ЛИСТ</w:t>
      </w:r>
    </w:p>
    <w:p w14:paraId="7BC894A3" w14:textId="77777777" w:rsidR="00D57F58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</w:p>
    <w:p w14:paraId="73985DBF" w14:textId="77777777" w:rsidR="001A5CCB" w:rsidRDefault="001A5CCB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A5CCB"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 w:rsidRPr="001A5CCB">
        <w:rPr>
          <w:rFonts w:ascii="Times New Roman" w:eastAsia="Times New Roman" w:hAnsi="Times New Roman" w:cs="Times New Roman"/>
          <w:sz w:val="28"/>
          <w:szCs w:val="28"/>
          <w:u w:val="single"/>
        </w:rPr>
        <w:t>fio_rod</w:t>
      </w:r>
      <w:proofErr w:type="spellEnd"/>
      <w:r w:rsidRPr="001A5CC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}} </w:t>
      </w:r>
    </w:p>
    <w:p w14:paraId="358FDF9E" w14:textId="4F54644A" w:rsidR="00D57F58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6B8292DA" w14:textId="77777777" w:rsidR="00D57F58" w:rsidRDefault="00D57F58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B48A8F7" w14:textId="79652EA9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</w:t>
      </w:r>
      <w:r w:rsidR="00F1611D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7D86B144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334B7DFB" w14:textId="7753D461" w:rsidR="00D57F58" w:rsidRPr="006C5A86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C5A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«</w:t>
      </w:r>
      <w:proofErr w:type="gramEnd"/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{{</w:t>
      </w:r>
      <w:proofErr w:type="spellStart"/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day</w:t>
      </w:r>
      <w:r w:rsidR="006C5A86"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_</w:t>
      </w:r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begin</w:t>
      </w:r>
      <w:proofErr w:type="spellEnd"/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}}» 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{{</w:t>
      </w:r>
      <w:proofErr w:type="spellStart"/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month</w:t>
      </w:r>
      <w:r w:rsidR="006C5A86"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_</w:t>
      </w:r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begin</w:t>
      </w:r>
      <w:proofErr w:type="spellEnd"/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}}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 {{</w:t>
      </w:r>
      <w:proofErr w:type="spellStart"/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year</w:t>
      </w:r>
      <w:r w:rsidR="006C5A86"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_</w:t>
      </w:r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begin</w:t>
      </w:r>
      <w:proofErr w:type="spellEnd"/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.</w:t>
      </w:r>
      <w:r w:rsidRPr="006C5A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6C5A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«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{{</w:t>
      </w:r>
      <w:proofErr w:type="spellStart"/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day</w:t>
      </w:r>
      <w:r w:rsidR="006C5A86"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_</w:t>
      </w:r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finish</w:t>
      </w:r>
      <w:proofErr w:type="spellEnd"/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}}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» 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{{</w:t>
      </w:r>
      <w:proofErr w:type="spellStart"/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month</w:t>
      </w:r>
      <w:r w:rsidR="006C5A86"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_</w:t>
      </w:r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>finish</w:t>
      </w:r>
      <w:proofErr w:type="spellEnd"/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lang w:val="en-US"/>
        </w:rPr>
        <w:t xml:space="preserve">}} 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{{</w:t>
      </w:r>
      <w:proofErr w:type="spellStart"/>
      <w:r w:rsid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year_finish</w:t>
      </w:r>
      <w:proofErr w:type="spellEnd"/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</w:t>
      </w:r>
      <w:r w:rsidRPr="006C5A86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.</w:t>
      </w:r>
    </w:p>
    <w:p w14:paraId="722CDED2" w14:textId="77777777" w:rsidR="00D57F58" w:rsidRPr="006C5A86" w:rsidRDefault="00D57F58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6D19EC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прошел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vid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>практическую подготовку</w:t>
      </w:r>
    </w:p>
    <w:p w14:paraId="7A88417B" w14:textId="77777777" w:rsidR="00D57F58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58450837" w14:textId="77777777" w:rsidR="00D57F58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6B58FB9F" w14:textId="77777777" w:rsidR="00D57F58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4FB9F434" w14:textId="77777777" w:rsidR="00D57F58" w:rsidRDefault="00D57F58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2BDA4908" w14:textId="77777777" w:rsidR="00D57F58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70307F16" w14:textId="77777777" w:rsidR="00D57F58" w:rsidRDefault="00000000">
      <w:pPr>
        <w:pStyle w:val="normal1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0F885E44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mesto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7D950023" w14:textId="77777777" w:rsidR="00D57F58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adress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583329B6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3DD413A5" w14:textId="77777777" w:rsidR="00D57F58" w:rsidRDefault="00000000">
      <w:pPr>
        <w:pStyle w:val="normal1"/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0C026355" w14:textId="77777777" w:rsidR="00D57F58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2A964CE" w14:textId="77777777" w:rsidR="00D57F58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478D2421" w14:textId="77777777" w:rsidR="00D57F58" w:rsidRDefault="00D57F58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AFD20B" w14:textId="77777777" w:rsidR="00D57F58" w:rsidRDefault="00000000">
      <w:pPr>
        <w:pStyle w:val="normal1"/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 w14:paraId="5019B17C" w14:textId="77777777" w:rsidR="00D57F58" w:rsidRDefault="00D57F58">
      <w:pPr>
        <w:pStyle w:val="normal1"/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95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555"/>
        <w:gridCol w:w="5924"/>
        <w:gridCol w:w="1140"/>
        <w:gridCol w:w="1020"/>
        <w:gridCol w:w="931"/>
      </w:tblGrid>
      <w:tr w:rsidR="00D57F58" w14:paraId="3125C57D" w14:textId="77777777">
        <w:tc>
          <w:tcPr>
            <w:tcW w:w="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AB273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9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C956F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D8AE2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выполнения работ*</w:t>
            </w:r>
          </w:p>
        </w:tc>
      </w:tr>
      <w:tr w:rsidR="00D57F58" w14:paraId="3EAD369D" w14:textId="77777777">
        <w:tc>
          <w:tcPr>
            <w:tcW w:w="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60788" w14:textId="77777777" w:rsidR="00D57F58" w:rsidRDefault="00D57F5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BABF3" w14:textId="77777777" w:rsidR="00D57F58" w:rsidRDefault="00D57F5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03DF4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587B7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45BA9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</w:t>
            </w:r>
          </w:p>
        </w:tc>
      </w:tr>
      <w:tr w:rsidR="00D57F58" w14:paraId="17C65E86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615052C" w14:textId="77777777" w:rsidR="00D57F58" w:rsidRDefault="00D57F58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741E2F" w14:textId="77777777" w:rsidR="00D57F58" w:rsidRDefault="00000000">
            <w:pPr>
              <w:pStyle w:val="normal1"/>
              <w:widowControl w:val="0"/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4B6C990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870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2E9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5FF3F860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24F919" w14:textId="77777777" w:rsidR="00D57F58" w:rsidRDefault="00D57F58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74F353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2A77651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DFFD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7A93B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500F0158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D8C60B4" w14:textId="77777777" w:rsidR="00D57F58" w:rsidRDefault="00D57F58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66AD75" w14:textId="77777777" w:rsidR="00D57F58" w:rsidRDefault="00000000">
            <w:pPr>
              <w:pStyle w:val="normal1"/>
              <w:widowControl w:val="0"/>
              <w:spacing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7195A10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0FBB1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404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2DD6EF5D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AB36708" w14:textId="77777777" w:rsidR="00D57F58" w:rsidRDefault="00D57F58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84847B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9DB5613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E641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0CCD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1226B018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9A982ED" w14:textId="77777777" w:rsidR="00D57F58" w:rsidRDefault="00D57F58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7108427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AAC5FF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D52D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FDD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7C2839BD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13E48C8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D7B061B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3A637E9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DA7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9B3D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021E7CEC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3C0BE9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50A1B40C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685185C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5FC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6341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1A5DBBAF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6AB2813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4F2D3F8A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5EB6B6D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4E35B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DAB9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4534F2ED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F5DF33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B806AF7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Коммуникативная компетентность и приемы ее развития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8944B7C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D85E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85F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792FB98D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B584FA8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25F4A68A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Деловое общение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5A5D30D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E682C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40A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5AAA345E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EE5E98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1AFB72C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12F789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39FB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2BB8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A7E42C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19E946A6" w14:textId="77777777" w:rsidR="00D57F58" w:rsidRDefault="00000000">
      <w:pPr>
        <w:pStyle w:val="normal1"/>
        <w:spacing w:line="240" w:lineRule="auto"/>
        <w:ind w:hanging="5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25481FE7" w14:textId="77777777" w:rsidR="00D57F58" w:rsidRDefault="00000000">
      <w:pPr>
        <w:pStyle w:val="normal1"/>
        <w:tabs>
          <w:tab w:val="left" w:pos="426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14:paraId="5AFCB356" w14:textId="77777777" w:rsidR="00D57F58" w:rsidRDefault="00D57F58">
      <w:pPr>
        <w:pStyle w:val="normal1"/>
        <w:tabs>
          <w:tab w:val="left" w:pos="426"/>
        </w:tabs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9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5637"/>
        <w:gridCol w:w="1331"/>
        <w:gridCol w:w="1190"/>
        <w:gridCol w:w="1257"/>
      </w:tblGrid>
      <w:tr w:rsidR="00D57F58" w14:paraId="4E676D51" w14:textId="77777777">
        <w:tc>
          <w:tcPr>
            <w:tcW w:w="5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8E2F4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7604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Сформированность компетенции (элемента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компетенции)*</w:t>
            </w:r>
            <w:proofErr w:type="gramEnd"/>
          </w:p>
        </w:tc>
      </w:tr>
      <w:tr w:rsidR="00D57F58" w14:paraId="525B747D" w14:textId="77777777">
        <w:tc>
          <w:tcPr>
            <w:tcW w:w="5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98B8C" w14:textId="77777777" w:rsidR="00D57F58" w:rsidRDefault="00D57F5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B72DE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 полностью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295F9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5DCE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</w:t>
            </w:r>
          </w:p>
        </w:tc>
      </w:tr>
      <w:tr w:rsidR="00D57F58" w14:paraId="19960EA2" w14:textId="77777777">
        <w:tc>
          <w:tcPr>
            <w:tcW w:w="5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0B249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F1449F3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C84B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B6FE" w14:textId="77777777" w:rsidR="00D57F58" w:rsidRDefault="00D57F58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36AD80B7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C26F5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92F5121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4DCF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DCA79" w14:textId="77777777" w:rsidR="00D57F58" w:rsidRDefault="00D57F58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2A2F1C82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FB097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966EF6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D8F7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5079" w14:textId="77777777" w:rsidR="00D57F58" w:rsidRDefault="00D57F58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594FF900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565F0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904A9AB" w14:textId="77777777" w:rsidR="00D57F58" w:rsidRDefault="00D57F58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B3CE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9F88" w14:textId="77777777" w:rsidR="00D57F58" w:rsidRDefault="00D57F58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3B42B7C5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0519C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917BAFE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7CB7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352C" w14:textId="77777777" w:rsidR="00D57F58" w:rsidRDefault="00D57F58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7E35B62B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0D1CB" w14:textId="77777777" w:rsidR="00D57F58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6  Реализовывать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мероприятия по продвижению веб-приложений в сети Интернет.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3CD0854" w14:textId="77777777" w:rsidR="00D57F58" w:rsidRDefault="00D57F58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3F1B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B851" w14:textId="77777777" w:rsidR="00D57F58" w:rsidRDefault="00D57F58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9A790B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5A228AB7" w14:textId="77777777" w:rsidR="00D57F58" w:rsidRDefault="00D57F58">
      <w:pPr>
        <w:pStyle w:val="normal1"/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061B9" w14:textId="77777777" w:rsidR="00D57F58" w:rsidRDefault="00000000">
      <w:pPr>
        <w:pStyle w:val="normal1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Программа практической подготовки выполнена в</w:t>
      </w:r>
    </w:p>
    <w:p w14:paraId="2D21EED8" w14:textId="77777777" w:rsidR="00D57F58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09D49908" w14:textId="77777777" w:rsidR="00D57F58" w:rsidRDefault="00D57F58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FF831A" w14:textId="77777777" w:rsidR="00D57F58" w:rsidRDefault="00D57F58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5542F4" w14:textId="77777777" w:rsidR="00D57F58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«{{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{{god1}} г.</w:t>
      </w:r>
    </w:p>
    <w:p w14:paraId="65F6618E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097966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E831EB6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73E1218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34904B9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471D87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44823C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145087F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063BBAB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D234631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D48B30C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909A6C1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24F1A52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FB19E53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C138429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C1E09B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FD24744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104D4F2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16A0834" w14:textId="77777777" w:rsidR="00D57F58" w:rsidRDefault="00D57F58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BC986E3" w14:textId="77777777" w:rsidR="00D57F58" w:rsidRDefault="00000000">
      <w:pPr>
        <w:pStyle w:val="normal1"/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</w:t>
      </w:r>
    </w:p>
    <w:p w14:paraId="0D488933" w14:textId="77777777" w:rsidR="00D57F58" w:rsidRDefault="00000000">
      <w:pPr>
        <w:pStyle w:val="normal1"/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</w:p>
    <w:p w14:paraId="32C41357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fio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}}</w:t>
      </w:r>
    </w:p>
    <w:p w14:paraId="2726B1B8" w14:textId="77777777" w:rsidR="00D57F58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127CB3C4" w14:textId="77777777" w:rsidR="00D57F58" w:rsidRDefault="00D57F58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5092A76" w14:textId="01797A91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</w:t>
      </w:r>
      <w:r w:rsidR="00F1611D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BAEDCEA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E5DD3FF" w14:textId="31A9B380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 w:rsidR="0005371A" w:rsidRPr="0005371A"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{data4}}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{{god1}} г.</w:t>
      </w:r>
    </w:p>
    <w:p w14:paraId="509AD96B" w14:textId="77777777" w:rsidR="00D57F58" w:rsidRDefault="00D57F58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F93BA68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vid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41630E22" w14:textId="77777777" w:rsidR="00D57F58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10220CD7" w14:textId="77777777" w:rsidR="00D57F58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05534975" w14:textId="77777777" w:rsidR="00D57F58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6735CD91" w14:textId="77777777" w:rsidR="00D57F58" w:rsidRDefault="00D57F58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161C1922" w14:textId="77777777" w:rsidR="00D57F58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4EFCDE94" w14:textId="77777777" w:rsidR="00D57F58" w:rsidRDefault="00000000">
      <w:pPr>
        <w:pStyle w:val="normal1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55F3BA91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mesto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02492E9C" w14:textId="77777777" w:rsidR="00D57F58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adress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4C8DD9A8" w14:textId="77777777" w:rsidR="00D57F58" w:rsidRDefault="00000000">
      <w:pPr>
        <w:pStyle w:val="normal1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78E3EAB5" w14:textId="77777777" w:rsidR="00D57F58" w:rsidRDefault="00000000">
      <w:pPr>
        <w:pStyle w:val="normal1"/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5AB00914" w14:textId="77777777" w:rsidR="00D57F58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}}</w:t>
      </w:r>
    </w:p>
    <w:p w14:paraId="2E5930B0" w14:textId="77777777" w:rsidR="00D57F58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2EADA369" w14:textId="77777777" w:rsidR="00D57F58" w:rsidRDefault="00D57F58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62B3F5" w14:textId="77777777" w:rsidR="00D57F58" w:rsidRDefault="00000000">
      <w:pPr>
        <w:pStyle w:val="normal1"/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14:paraId="239E9C6A" w14:textId="77777777" w:rsidR="00D57F58" w:rsidRDefault="00D57F58">
      <w:pPr>
        <w:pStyle w:val="normal1"/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9782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443"/>
        <w:gridCol w:w="5511"/>
        <w:gridCol w:w="1275"/>
        <w:gridCol w:w="1277"/>
        <w:gridCol w:w="1276"/>
      </w:tblGrid>
      <w:tr w:rsidR="00D57F58" w14:paraId="3F397F8D" w14:textId="77777777">
        <w:tc>
          <w:tcPr>
            <w:tcW w:w="4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36341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378CD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E0F2F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Степень проявления* </w:t>
            </w:r>
          </w:p>
        </w:tc>
      </w:tr>
      <w:tr w:rsidR="00D57F58" w14:paraId="519959A4" w14:textId="77777777">
        <w:tc>
          <w:tcPr>
            <w:tcW w:w="4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F1945" w14:textId="77777777" w:rsidR="00D57F58" w:rsidRDefault="00D57F5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925C3" w14:textId="77777777" w:rsidR="00D57F58" w:rsidRDefault="00D57F5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7E70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144EF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</w:t>
            </w:r>
          </w:p>
          <w:p w14:paraId="485E7225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DCFCD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проявлял</w:t>
            </w:r>
          </w:p>
          <w:p w14:paraId="4629EDEC" w14:textId="77777777" w:rsidR="00D57F58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(а)</w:t>
            </w:r>
          </w:p>
        </w:tc>
      </w:tr>
      <w:tr w:rsidR="00D57F58" w14:paraId="20E225BA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B96E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6410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8F03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1E5D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991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2322838D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1069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5CB1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D641" w14:textId="77777777" w:rsidR="00D57F58" w:rsidRDefault="00D57F58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614A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407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221C83C4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70CA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FAE8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2642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3BA0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49B6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3906AFBF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B5F8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B4AC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1290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DD41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D046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39307B88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1391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9211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81B3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7C9B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1236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00BBE6E8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E90D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46A0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5D17" w14:textId="77777777" w:rsidR="00D57F58" w:rsidRDefault="00D57F58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039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6F3A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71254F64" w14:textId="77777777">
        <w:trPr>
          <w:trHeight w:val="1163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F5CC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70B2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3CF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F97C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507B3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38306135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A8B6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C31D8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229B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66F4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85E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3E78EDBC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EE1" w14:textId="77777777" w:rsidR="00D57F58" w:rsidRDefault="00D57F58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C24C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5BF2A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9B2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17E8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6F77B125" w14:textId="77777777">
        <w:trPr>
          <w:trHeight w:val="1193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1698" w14:textId="77777777" w:rsidR="00D57F58" w:rsidRDefault="00000000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A221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AED2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782A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E735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F58" w14:paraId="5195C665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D0ED" w14:textId="77777777" w:rsidR="00D57F58" w:rsidRDefault="00000000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F0F0" w14:textId="77777777" w:rsidR="00D57F58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DCAF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19F1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E966" w14:textId="77777777" w:rsidR="00D57F58" w:rsidRDefault="00D57F58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E8F072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отметить знаком «+» в нужной графе</w:t>
      </w:r>
    </w:p>
    <w:p w14:paraId="785D4ADC" w14:textId="77777777" w:rsidR="00D57F58" w:rsidRDefault="00D57F58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2E0DC718" w14:textId="77777777" w:rsidR="00D57F58" w:rsidRDefault="00000000">
      <w:pPr>
        <w:pStyle w:val="normal1"/>
        <w:numPr>
          <w:ilvl w:val="0"/>
          <w:numId w:val="2"/>
        </w:num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Общая характеристика студента:</w:t>
      </w:r>
    </w:p>
    <w:p w14:paraId="619BB038" w14:textId="77777777" w:rsidR="00D57F58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Отношение к работе</w:t>
      </w:r>
    </w:p>
    <w:p w14:paraId="2CC43FA4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Внимательно и ответственно относился к выполняемой работе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14:paraId="7FCA549C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01CE34E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F48D9EA" w14:textId="77777777" w:rsidR="00D57F58" w:rsidRDefault="00D57F58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CB0C9" w14:textId="77777777" w:rsidR="00D57F58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правил трудового распорядка</w:t>
      </w:r>
    </w:p>
    <w:p w14:paraId="7576F37F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Соблюдал правила трудового распорядка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6F683F3A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D4E8A16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91424C4" w14:textId="77777777" w:rsidR="00D57F58" w:rsidRDefault="00D57F58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34494" w14:textId="77777777" w:rsidR="00D57F58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Соблюдение правил техники безопасности</w:t>
      </w:r>
    </w:p>
    <w:p w14:paraId="27FA9F49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Соблюдал правила техники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</w:p>
    <w:p w14:paraId="54BD6BDD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1DFEDE8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6B690FC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4E4D3C4" w14:textId="77777777" w:rsidR="00D57F58" w:rsidRDefault="00D57F58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CC3DB" w14:textId="77777777" w:rsidR="00D57F58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 w14:paraId="0E12AC53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7D699C7A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дополнительных поручений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57A4FA97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F2E5FE0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120F93A" w14:textId="77777777" w:rsidR="00D57F58" w:rsidRDefault="00D57F58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0612CB" w14:textId="77777777" w:rsidR="00D57F58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 w14:paraId="090BBEBB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Хорошие взаимоотношение с коллегами по работе, проявлял готовность к</w:t>
      </w: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22A0BC44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поддержанию партнерских отношений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14:paraId="0B633640" w14:textId="77777777" w:rsidR="00D57F58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Сформированность профессиональных компетенций</w:t>
      </w:r>
    </w:p>
    <w:p w14:paraId="7824FBE7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Профессиональные компетенции сформированы в полном объеме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3DE0D823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5D07D12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A5B0AE2" w14:textId="77777777" w:rsidR="00D57F58" w:rsidRDefault="00D57F58">
      <w:pPr>
        <w:pStyle w:val="normal1"/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BD56F1" w14:textId="77777777" w:rsidR="00D57F58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 (при необходимости)</w:t>
      </w:r>
    </w:p>
    <w:p w14:paraId="07BD4966" w14:textId="77777777" w:rsidR="00D57F58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 w14:paraId="03B58CA0" w14:textId="77777777" w:rsidR="00D57F58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 w14:paraId="66E07CF0" w14:textId="77777777" w:rsidR="00D57F58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 w14:paraId="4D25E079" w14:textId="77777777" w:rsidR="00D57F58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41216144" w14:textId="77777777" w:rsidR="00D57F58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Другое</w:t>
      </w:r>
    </w:p>
    <w:p w14:paraId="389D4957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5136E11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5724563" w14:textId="77777777" w:rsidR="00D57F58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BDCBE2F" w14:textId="77777777" w:rsidR="00D57F58" w:rsidRDefault="00D57F58">
      <w:pPr>
        <w:pStyle w:val="normal1"/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8D508" w14:textId="77777777" w:rsidR="00D57F58" w:rsidRDefault="00000000">
      <w:pPr>
        <w:pStyle w:val="normal1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Программа практической подготовки выполнена в</w:t>
      </w:r>
    </w:p>
    <w:p w14:paraId="7C918A70" w14:textId="77777777" w:rsidR="00D57F58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7678F8AC" w14:textId="77777777" w:rsidR="00D57F58" w:rsidRDefault="00D57F58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8E6C8" w14:textId="77777777" w:rsidR="00D57F58" w:rsidRDefault="00D57F58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EA49B8" w14:textId="77777777" w:rsidR="00D57F58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«{{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{{god1}} г.</w:t>
      </w:r>
    </w:p>
    <w:p w14:paraId="351AE120" w14:textId="77777777" w:rsidR="00D57F58" w:rsidRDefault="00D57F58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B54D3" w14:textId="77777777" w:rsidR="00D57F58" w:rsidRDefault="00D57F58">
      <w:pPr>
        <w:pStyle w:val="normal1"/>
        <w:spacing w:line="240" w:lineRule="auto"/>
        <w:ind w:hanging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6321870" w14:textId="77777777" w:rsidR="00D57F58" w:rsidRDefault="00D57F58">
      <w:pPr>
        <w:pStyle w:val="normal1"/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57F58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E166128-1098-4341-B51B-59E6D78054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BEE254D-4BD0-4671-A2CA-75D625E5B3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E7062"/>
    <w:multiLevelType w:val="multilevel"/>
    <w:tmpl w:val="8014102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1" w15:restartNumberingAfterBreak="0">
    <w:nsid w:val="33D64ABB"/>
    <w:multiLevelType w:val="multilevel"/>
    <w:tmpl w:val="6B2A93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384444"/>
    <w:multiLevelType w:val="multilevel"/>
    <w:tmpl w:val="0DD2907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u w:val="none"/>
      </w:rPr>
    </w:lvl>
  </w:abstractNum>
  <w:abstractNum w:abstractNumId="3" w15:restartNumberingAfterBreak="0">
    <w:nsid w:val="73D503F3"/>
    <w:multiLevelType w:val="multilevel"/>
    <w:tmpl w:val="7152E2F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u w:val="none"/>
      </w:rPr>
    </w:lvl>
  </w:abstractNum>
  <w:num w:numId="1" w16cid:durableId="1211965129">
    <w:abstractNumId w:val="2"/>
  </w:num>
  <w:num w:numId="2" w16cid:durableId="770975285">
    <w:abstractNumId w:val="0"/>
  </w:num>
  <w:num w:numId="3" w16cid:durableId="1447237886">
    <w:abstractNumId w:val="3"/>
  </w:num>
  <w:num w:numId="4" w16cid:durableId="81699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F58"/>
    <w:rsid w:val="0005371A"/>
    <w:rsid w:val="001A5CCB"/>
    <w:rsid w:val="00602D2D"/>
    <w:rsid w:val="006C5A86"/>
    <w:rsid w:val="007E6580"/>
    <w:rsid w:val="00990ADD"/>
    <w:rsid w:val="00B520E7"/>
    <w:rsid w:val="00D57F58"/>
    <w:rsid w:val="00F1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39F6"/>
  <w15:docId w15:val="{C46CD0A7-1A75-4683-A6D9-125B2DCA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a4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Droid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Droid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PGa2WfZsdptB1pZQ0ZiJC+72dw==">CgMxLjA4AHIhMWQxMGwxV2dkekViM3BXeXNQYjl3c2NHOThHeGpyeEtm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 Никита</cp:lastModifiedBy>
  <cp:revision>5</cp:revision>
  <dcterms:created xsi:type="dcterms:W3CDTF">2026-04-24T14:25:00Z</dcterms:created>
  <dcterms:modified xsi:type="dcterms:W3CDTF">2026-05-06T12:53:00Z</dcterms:modified>
  <dc:language>ru-RU</dc:language>
</cp:coreProperties>
</file>