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D9D74" w14:textId="37AA7825" w:rsidR="00C57167" w:rsidRDefault="00C90792">
      <w:pPr>
        <w:spacing w:after="200" w:line="276" w:lineRule="auto"/>
        <w:rPr>
          <w:b/>
          <w:bCs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0033BC8" wp14:editId="6AF8A77E">
                <wp:simplePos x="0" y="0"/>
                <wp:positionH relativeFrom="page">
                  <wp:align>center</wp:align>
                </wp:positionH>
                <wp:positionV relativeFrom="paragraph">
                  <wp:posOffset>-976630</wp:posOffset>
                </wp:positionV>
                <wp:extent cx="6515100" cy="10715625"/>
                <wp:effectExtent l="19050" t="19050" r="38100" b="4762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5100" cy="10715625"/>
                        </a:xfrm>
                        <a:prstGeom prst="rect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638741C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ECB4031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A038D40" w14:textId="77777777" w:rsidR="007E3FBA" w:rsidRDefault="007D31A7" w:rsidP="007E3FBA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313F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KEMENTERIAN </w:t>
                            </w:r>
                            <w:r w:rsidRPr="007313F2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PENDIDIKAN</w:t>
                            </w:r>
                            <w:r w:rsidR="00E63E6C" w:rsidRPr="007313F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, </w:t>
                            </w:r>
                            <w:r w:rsidRPr="007313F2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KEBUDAYAAN</w:t>
                            </w:r>
                            <w:r w:rsidR="00E63E6C" w:rsidRPr="007313F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,</w:t>
                            </w:r>
                          </w:p>
                          <w:p w14:paraId="566A98D4" w14:textId="6AAE4EC0" w:rsidR="00C57167" w:rsidRPr="007313F2" w:rsidRDefault="00E63E6C" w:rsidP="007E3FBA">
                            <w:pPr>
                              <w:spacing w:line="276" w:lineRule="auto"/>
                              <w:jc w:val="center"/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7313F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RISET DAN TEKNOLOGI</w:t>
                            </w:r>
                          </w:p>
                          <w:p w14:paraId="5275CEC3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sv-SE"/>
                              </w:rPr>
                            </w:pPr>
                          </w:p>
                          <w:p w14:paraId="0C89EF33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sv-SE"/>
                              </w:rPr>
                            </w:pPr>
                          </w:p>
                          <w:p w14:paraId="22AA41A2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sv-SE"/>
                              </w:rPr>
                            </w:pPr>
                          </w:p>
                          <w:p w14:paraId="78A4AFFA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sv-SE"/>
                              </w:rPr>
                            </w:pPr>
                          </w:p>
                          <w:p w14:paraId="60FFF8A3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sv-SE"/>
                              </w:rPr>
                            </w:pPr>
                          </w:p>
                          <w:p w14:paraId="56F277EE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2EEFC2D3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3F11D891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2AAE0A32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  <w:p w14:paraId="71C9D9A2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  <w:p w14:paraId="67AF01E7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  <w:p w14:paraId="3FE8E40B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  <w:p w14:paraId="64814DC4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  <w:p w14:paraId="4F9134E4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  <w:p w14:paraId="10A6DCC2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  <w:p w14:paraId="6C6FAE5A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  <w:p w14:paraId="1380B586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4BC08ED9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35350B60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4F0234F8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22B6F8CB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60735065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42E02BED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2D01F8E4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3FB61BD8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4856FF37" w14:textId="77777777" w:rsidR="00C57167" w:rsidRDefault="00C57167">
                            <w:pPr>
                              <w:spacing w:line="280" w:lineRule="exact"/>
                              <w:jc w:val="center"/>
                              <w:rPr>
                                <w:b/>
                                <w:color w:val="000000"/>
                                <w:lang w:val="sv-SE"/>
                              </w:rPr>
                            </w:pPr>
                          </w:p>
                          <w:p w14:paraId="4C89C156" w14:textId="61A7B74F" w:rsidR="00C57167" w:rsidRDefault="007D31A7">
                            <w:pPr>
                              <w:spacing w:line="280" w:lineRule="exact"/>
                              <w:jc w:val="center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  <w:lang w:val="fi-FI"/>
                              </w:rPr>
                              <w:t xml:space="preserve">PAKET PENGADAAN </w:t>
                            </w:r>
                            <w:r w:rsidR="00495D96" w:rsidRPr="00495D96">
                              <w:rPr>
                                <w:b/>
                                <w:sz w:val="22"/>
                                <w:szCs w:val="22"/>
                              </w:rPr>
                              <w:t>JASA</w:t>
                            </w:r>
                            <w:r w:rsidR="00854D53">
                              <w:rPr>
                                <w:b/>
                                <w:sz w:val="22"/>
                                <w:szCs w:val="22"/>
                                <w:lang w:val="en-GB"/>
                              </w:rPr>
                              <w:t xml:space="preserve"> KONSULTAN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  <w:lang w:val="fi-FI"/>
                              </w:rPr>
                              <w:t>:</w:t>
                            </w:r>
                          </w:p>
                          <w:p w14:paraId="5BCAF0B5" w14:textId="77777777" w:rsidR="00C57167" w:rsidRDefault="00C57167">
                            <w:pPr>
                              <w:spacing w:line="280" w:lineRule="exact"/>
                              <w:jc w:val="center"/>
                              <w:rPr>
                                <w:b/>
                                <w:color w:val="000000"/>
                                <w:lang w:val="sv-SE"/>
                              </w:rPr>
                            </w:pPr>
                          </w:p>
                          <w:tbl>
                            <w:tblPr>
                              <w:tblW w:w="19286" w:type="dxa"/>
                              <w:tblInd w:w="25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643"/>
                              <w:gridCol w:w="9643"/>
                            </w:tblGrid>
                            <w:tr w:rsidR="00C57167" w14:paraId="458CDE47" w14:textId="77777777">
                              <w:trPr>
                                <w:trHeight w:val="1653"/>
                              </w:trPr>
                              <w:tc>
                                <w:tcPr>
                                  <w:tcW w:w="9643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</w:tcPr>
                                <w:p w14:paraId="1381423F" w14:textId="77777777" w:rsidR="00C57167" w:rsidRDefault="00C57167">
                                  <w:pPr>
                                    <w:spacing w:line="276" w:lineRule="auto"/>
                                    <w:jc w:val="center"/>
                                    <w:rPr>
                                      <w:color w:val="0000FF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60D73357" w14:textId="00103C14" w:rsidR="00C57167" w:rsidRPr="00854D53" w:rsidRDefault="00854D53" w:rsidP="00EA4B68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color w:val="0000FF"/>
                                      <w:lang w:val="en-GB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  <w:lang w:val="en-GB"/>
                                    </w:rPr>
                                    <w:t>……..</w:t>
                                  </w:r>
                                </w:p>
                              </w:tc>
                              <w:tc>
                                <w:tcPr>
                                  <w:tcW w:w="9643" w:type="dxa"/>
                                  <w:tcBorders>
                                    <w:top w:val="single" w:sz="6" w:space="0" w:color="auto"/>
                                    <w:bottom w:val="single" w:sz="6" w:space="0" w:color="auto"/>
                                  </w:tcBorders>
                                </w:tcPr>
                                <w:p w14:paraId="3AD9833F" w14:textId="77777777" w:rsidR="00C57167" w:rsidRDefault="00C57167">
                                  <w:pPr>
                                    <w:spacing w:line="276" w:lineRule="auto"/>
                                    <w:jc w:val="center"/>
                                    <w:rPr>
                                      <w:color w:val="0000FF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8383431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2F3712F2" w14:textId="2A38E2CD" w:rsidR="00C57167" w:rsidRDefault="007D31A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Nomor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="00194104" w:rsidRPr="007A5A93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EDE8AE7" w14:textId="7A304E4D" w:rsidR="00C57167" w:rsidRDefault="007D31A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Tanggal: </w:t>
                            </w:r>
                          </w:p>
                          <w:p w14:paraId="6A83BA93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5A998094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4DE68C2D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209C6F18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2C5EAFE8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0E1544CC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60FCFFCD" w14:textId="77777777" w:rsidR="00C57167" w:rsidRDefault="00C57167">
                            <w:pPr>
                              <w:spacing w:line="300" w:lineRule="exact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64EE566E" w14:textId="77777777" w:rsidR="00C57167" w:rsidRDefault="00C57167">
                            <w:pPr>
                              <w:spacing w:line="300" w:lineRule="exact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26769693" w14:textId="77777777" w:rsidR="00C57167" w:rsidRDefault="007D31A7">
                            <w:pPr>
                              <w:spacing w:line="276" w:lineRule="auto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KELOMPOK KERJA PEMILIHAN </w:t>
                            </w:r>
                          </w:p>
                          <w:p w14:paraId="2E7B4C5C" w14:textId="77777777" w:rsidR="00C57167" w:rsidRDefault="007D31A7">
                            <w:pPr>
                              <w:spacing w:line="276" w:lineRule="auto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UNIT PENGADAAN BARANG/JASA UNIVERSITAS TERBUKA</w:t>
                            </w:r>
                          </w:p>
                          <w:p w14:paraId="72B6E51C" w14:textId="77777777" w:rsidR="002E0BD0" w:rsidRDefault="002E0BD0" w:rsidP="002E0BD0">
                            <w:pPr>
                              <w:spacing w:line="276" w:lineRule="auto"/>
                              <w:jc w:val="center"/>
                              <w:rPr>
                                <w:color w:val="000000"/>
                                <w:sz w:val="28"/>
                                <w:szCs w:val="28"/>
                                <w:lang w:val="sv-SE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TAHUN ANGGARAN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3BF29EC5" w14:textId="77777777" w:rsidR="002E0BD0" w:rsidRDefault="002E0BD0">
                            <w:pPr>
                              <w:spacing w:line="276" w:lineRule="auto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14:paraId="65C1D297" w14:textId="77777777" w:rsidR="002E0BD0" w:rsidRDefault="002E0BD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033BC8" id="Rectangle 4" o:spid="_x0000_s1026" style="position:absolute;margin-left:0;margin-top:-76.9pt;width:513pt;height:843.75pt;z-index:-25165721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" filled="f" strokeweight="4.5pt">
                <v:stroke linestyle="thinThick"/>
                <v:textbox>
                  <w:txbxContent>
                    <w:p w14:paraId="4638741C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ECB4031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A038D40" w14:textId="77777777" w:rsidR="007E3FBA" w:rsidRDefault="007D31A7" w:rsidP="007E3FBA">
                      <w:pPr>
                        <w:spacing w:line="276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7313F2">
                        <w:rPr>
                          <w:b/>
                          <w:bCs/>
                          <w:sz w:val="32"/>
                          <w:szCs w:val="32"/>
                        </w:rPr>
                        <w:t xml:space="preserve">KEMENTERIAN </w:t>
                      </w:r>
                      <w:r w:rsidRPr="007313F2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PENDIDIKAN</w:t>
                      </w:r>
                      <w:r w:rsidR="00E63E6C" w:rsidRPr="007313F2">
                        <w:rPr>
                          <w:b/>
                          <w:bCs/>
                          <w:sz w:val="32"/>
                          <w:szCs w:val="32"/>
                        </w:rPr>
                        <w:t xml:space="preserve">, </w:t>
                      </w:r>
                      <w:r w:rsidRPr="007313F2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KEBUDAYAAN</w:t>
                      </w:r>
                      <w:r w:rsidR="00E63E6C" w:rsidRPr="007313F2">
                        <w:rPr>
                          <w:b/>
                          <w:bCs/>
                          <w:sz w:val="32"/>
                          <w:szCs w:val="32"/>
                        </w:rPr>
                        <w:t>,</w:t>
                      </w:r>
                    </w:p>
                    <w:p w14:paraId="566A98D4" w14:textId="6AAE4EC0" w:rsidR="00C57167" w:rsidRPr="007313F2" w:rsidRDefault="00E63E6C" w:rsidP="007E3FBA">
                      <w:pPr>
                        <w:spacing w:line="276" w:lineRule="auto"/>
                        <w:jc w:val="center"/>
                        <w:rPr>
                          <w:b/>
                          <w:color w:val="000000"/>
                          <w:sz w:val="32"/>
                          <w:szCs w:val="32"/>
                        </w:rPr>
                      </w:pPr>
                      <w:r w:rsidRPr="007313F2">
                        <w:rPr>
                          <w:b/>
                          <w:bCs/>
                          <w:sz w:val="32"/>
                          <w:szCs w:val="32"/>
                        </w:rPr>
                        <w:t xml:space="preserve"> RISET DAN TEKNOLOGI</w:t>
                      </w:r>
                    </w:p>
                    <w:p w14:paraId="5275CEC3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  <w:lang w:val="sv-SE"/>
                        </w:rPr>
                      </w:pPr>
                    </w:p>
                    <w:p w14:paraId="0C89EF33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  <w:lang w:val="sv-SE"/>
                        </w:rPr>
                      </w:pPr>
                    </w:p>
                    <w:p w14:paraId="22AA41A2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  <w:lang w:val="sv-SE"/>
                        </w:rPr>
                      </w:pPr>
                    </w:p>
                    <w:p w14:paraId="78A4AFFA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  <w:lang w:val="sv-SE"/>
                        </w:rPr>
                      </w:pPr>
                    </w:p>
                    <w:p w14:paraId="60FFF8A3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  <w:lang w:val="sv-SE"/>
                        </w:rPr>
                      </w:pPr>
                    </w:p>
                    <w:p w14:paraId="56F277EE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2EEFC2D3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3F11D891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2AAE0A32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  <w:p w14:paraId="71C9D9A2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  <w:p w14:paraId="67AF01E7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  <w:p w14:paraId="3FE8E40B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  <w:p w14:paraId="64814DC4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  <w:p w14:paraId="4F9134E4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  <w:p w14:paraId="10A6DCC2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  <w:p w14:paraId="6C6FAE5A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  <w:p w14:paraId="1380B586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4BC08ED9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35350B60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4F0234F8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22B6F8CB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60735065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42E02BED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2D01F8E4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3FB61BD8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4856FF37" w14:textId="77777777" w:rsidR="00C57167" w:rsidRDefault="00C57167">
                      <w:pPr>
                        <w:spacing w:line="280" w:lineRule="exact"/>
                        <w:jc w:val="center"/>
                        <w:rPr>
                          <w:b/>
                          <w:color w:val="000000"/>
                          <w:lang w:val="sv-SE"/>
                        </w:rPr>
                      </w:pPr>
                    </w:p>
                    <w:p w14:paraId="4C89C156" w14:textId="61A7B74F" w:rsidR="00C57167" w:rsidRDefault="007D31A7">
                      <w:pPr>
                        <w:spacing w:line="280" w:lineRule="exact"/>
                        <w:jc w:val="center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  <w:lang w:val="fi-FI"/>
                        </w:rPr>
                        <w:t xml:space="preserve">PAKET PENGADAAN </w:t>
                      </w:r>
                      <w:r w:rsidR="00495D96" w:rsidRPr="00495D96">
                        <w:rPr>
                          <w:b/>
                          <w:sz w:val="22"/>
                          <w:szCs w:val="22"/>
                        </w:rPr>
                        <w:t>JASA</w:t>
                      </w:r>
                      <w:r w:rsidR="00854D53">
                        <w:rPr>
                          <w:b/>
                          <w:sz w:val="22"/>
                          <w:szCs w:val="22"/>
                          <w:lang w:val="en-GB"/>
                        </w:rPr>
                        <w:t xml:space="preserve"> KONSULTAN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  <w:lang w:val="fi-FI"/>
                        </w:rPr>
                        <w:t>:</w:t>
                      </w:r>
                    </w:p>
                    <w:p w14:paraId="5BCAF0B5" w14:textId="77777777" w:rsidR="00C57167" w:rsidRDefault="00C57167">
                      <w:pPr>
                        <w:spacing w:line="280" w:lineRule="exact"/>
                        <w:jc w:val="center"/>
                        <w:rPr>
                          <w:b/>
                          <w:color w:val="000000"/>
                          <w:lang w:val="sv-SE"/>
                        </w:rPr>
                      </w:pPr>
                    </w:p>
                    <w:tbl>
                      <w:tblPr>
                        <w:tblW w:w="19286" w:type="dxa"/>
                        <w:tblInd w:w="25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643"/>
                        <w:gridCol w:w="9643"/>
                      </w:tblGrid>
                      <w:tr w:rsidR="00C57167" w14:paraId="458CDE47" w14:textId="77777777">
                        <w:trPr>
                          <w:trHeight w:val="1653"/>
                        </w:trPr>
                        <w:tc>
                          <w:tcPr>
                            <w:tcW w:w="9643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</w:tcPr>
                          <w:p w14:paraId="1381423F" w14:textId="77777777" w:rsidR="00C57167" w:rsidRDefault="00C57167">
                            <w:pPr>
                              <w:spacing w:line="276" w:lineRule="auto"/>
                              <w:jc w:val="center"/>
                              <w:rPr>
                                <w:color w:val="0000FF"/>
                                <w:sz w:val="32"/>
                                <w:szCs w:val="32"/>
                              </w:rPr>
                            </w:pPr>
                          </w:p>
                          <w:p w14:paraId="60D73357" w14:textId="00103C14" w:rsidR="00C57167" w:rsidRPr="00854D53" w:rsidRDefault="00854D53" w:rsidP="00EA4B68">
                            <w:pPr>
                              <w:spacing w:line="276" w:lineRule="auto"/>
                              <w:jc w:val="center"/>
                              <w:rPr>
                                <w:b/>
                                <w:color w:val="0000FF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en-GB"/>
                              </w:rPr>
                              <w:t>……..</w:t>
                            </w:r>
                          </w:p>
                        </w:tc>
                        <w:tc>
                          <w:tcPr>
                            <w:tcW w:w="9643" w:type="dxa"/>
                            <w:tcBorders>
                              <w:top w:val="single" w:sz="6" w:space="0" w:color="auto"/>
                              <w:bottom w:val="single" w:sz="6" w:space="0" w:color="auto"/>
                            </w:tcBorders>
                          </w:tcPr>
                          <w:p w14:paraId="3AD9833F" w14:textId="77777777" w:rsidR="00C57167" w:rsidRDefault="00C57167">
                            <w:pPr>
                              <w:spacing w:line="276" w:lineRule="auto"/>
                              <w:jc w:val="center"/>
                              <w:rPr>
                                <w:color w:val="0000FF"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</w:tbl>
                    <w:p w14:paraId="48383431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2F3712F2" w14:textId="2A38E2CD" w:rsidR="00C57167" w:rsidRDefault="007D31A7">
                      <w:pPr>
                        <w:spacing w:line="300" w:lineRule="exact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color w:val="000000"/>
                          <w:sz w:val="28"/>
                          <w:szCs w:val="28"/>
                          <w:lang w:val="en-US"/>
                        </w:rPr>
                        <w:t>Nomor</w:t>
                      </w:r>
                      <w:proofErr w:type="spellEnd"/>
                      <w:r>
                        <w:rPr>
                          <w:b/>
                          <w:color w:val="000000"/>
                          <w:sz w:val="28"/>
                          <w:szCs w:val="28"/>
                          <w:lang w:val="en-US"/>
                        </w:rPr>
                        <w:t xml:space="preserve"> :</w:t>
                      </w:r>
                      <w:proofErr w:type="gramEnd"/>
                      <w:r w:rsidR="00194104" w:rsidRPr="007A5A93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EDE8AE7" w14:textId="7A304E4D" w:rsidR="00C57167" w:rsidRDefault="007D31A7">
                      <w:pPr>
                        <w:spacing w:line="300" w:lineRule="exact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Tanggal: </w:t>
                      </w:r>
                    </w:p>
                    <w:p w14:paraId="6A83BA93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5A998094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4DE68C2D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209C6F18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2C5EAFE8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0E1544CC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60FCFFCD" w14:textId="77777777" w:rsidR="00C57167" w:rsidRDefault="00C57167">
                      <w:pPr>
                        <w:spacing w:line="300" w:lineRule="exact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64EE566E" w14:textId="77777777" w:rsidR="00C57167" w:rsidRDefault="00C57167">
                      <w:pPr>
                        <w:spacing w:line="300" w:lineRule="exact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26769693" w14:textId="77777777" w:rsidR="00C57167" w:rsidRDefault="007D31A7">
                      <w:pPr>
                        <w:spacing w:line="276" w:lineRule="auto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  <w:szCs w:val="28"/>
                        </w:rPr>
                        <w:t xml:space="preserve">KELOMPOK KERJA PEMILIHAN </w:t>
                      </w:r>
                    </w:p>
                    <w:p w14:paraId="2E7B4C5C" w14:textId="77777777" w:rsidR="00C57167" w:rsidRDefault="007D31A7">
                      <w:pPr>
                        <w:spacing w:line="276" w:lineRule="auto"/>
                        <w:jc w:val="center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  <w:szCs w:val="28"/>
                        </w:rPr>
                        <w:t>UNIT PENGADAAN BARANG/JASA UNIVERSITAS TERBUKA</w:t>
                      </w:r>
                    </w:p>
                    <w:p w14:paraId="72B6E51C" w14:textId="77777777" w:rsidR="002E0BD0" w:rsidRDefault="002E0BD0" w:rsidP="002E0BD0">
                      <w:pPr>
                        <w:spacing w:line="276" w:lineRule="auto"/>
                        <w:jc w:val="center"/>
                        <w:rPr>
                          <w:color w:val="000000"/>
                          <w:sz w:val="28"/>
                          <w:szCs w:val="28"/>
                          <w:lang w:val="sv-SE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  <w:szCs w:val="28"/>
                        </w:rPr>
                        <w:t xml:space="preserve">TAHUN ANGGARAN </w:t>
                      </w:r>
                      <w:r>
                        <w:rPr>
                          <w:b/>
                          <w:color w:val="000000"/>
                          <w:sz w:val="28"/>
                          <w:szCs w:val="28"/>
                          <w:lang w:val="en-US"/>
                        </w:rPr>
                        <w:t>202</w:t>
                      </w:r>
                      <w:r>
                        <w:rPr>
                          <w:b/>
                          <w:color w:val="000000"/>
                          <w:sz w:val="28"/>
                          <w:szCs w:val="28"/>
                        </w:rPr>
                        <w:t>2</w:t>
                      </w:r>
                    </w:p>
                    <w:p w14:paraId="3BF29EC5" w14:textId="77777777" w:rsidR="002E0BD0" w:rsidRDefault="002E0BD0">
                      <w:pPr>
                        <w:spacing w:line="276" w:lineRule="auto"/>
                        <w:jc w:val="center"/>
                        <w:rPr>
                          <w:color w:val="000000"/>
                        </w:rPr>
                      </w:pPr>
                    </w:p>
                    <w:p w14:paraId="65C1D297" w14:textId="77777777" w:rsidR="002E0BD0" w:rsidRDefault="002E0BD0"/>
                  </w:txbxContent>
                </v:textbox>
                <w10:wrap anchorx="page"/>
              </v:rect>
            </w:pict>
          </mc:Fallback>
        </mc:AlternateContent>
      </w:r>
      <w:r w:rsidR="007D31A7">
        <w:rPr>
          <w:b/>
          <w:bCs/>
        </w:rPr>
        <w:t xml:space="preserve"> </w:t>
      </w:r>
    </w:p>
    <w:sdt>
      <w:sdtPr>
        <w:rPr>
          <w:b/>
          <w:bCs/>
        </w:rPr>
        <w:id w:val="-444691218"/>
      </w:sdtPr>
      <w:sdtEndPr/>
      <w:sdtContent>
        <w:p w14:paraId="5EEE4713" w14:textId="0E7704B1" w:rsidR="00C57167" w:rsidRDefault="00C90792">
          <w:pPr>
            <w:spacing w:after="200" w:line="276" w:lineRule="auto"/>
            <w:rPr>
              <w:b/>
              <w:bCs/>
            </w:rPr>
          </w:pPr>
          <w:r>
            <w:rPr>
              <w:b/>
              <w:noProof/>
              <w:color w:val="000000"/>
            </w:rPr>
            <w:drawing>
              <wp:anchor distT="0" distB="0" distL="114300" distR="114300" simplePos="0" relativeHeight="251660288" behindDoc="1" locked="0" layoutInCell="1" allowOverlap="1" wp14:anchorId="322B71D8" wp14:editId="71C721E2">
                <wp:simplePos x="0" y="0"/>
                <wp:positionH relativeFrom="column">
                  <wp:posOffset>1197610</wp:posOffset>
                </wp:positionH>
                <wp:positionV relativeFrom="paragraph">
                  <wp:posOffset>8890</wp:posOffset>
                </wp:positionV>
                <wp:extent cx="3126740" cy="2550160"/>
                <wp:effectExtent l="0" t="0" r="0" b="2540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6740" cy="2550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  <w:p w14:paraId="76299F3B" w14:textId="76755627" w:rsidR="00C57167" w:rsidRDefault="00C57167">
          <w:pPr>
            <w:spacing w:after="200" w:line="276" w:lineRule="auto"/>
            <w:rPr>
              <w:b/>
              <w:bCs/>
            </w:rPr>
          </w:pPr>
        </w:p>
        <w:p w14:paraId="35CE99E3" w14:textId="1A2F7D3F" w:rsidR="00C57167" w:rsidRDefault="00C57167">
          <w:pPr>
            <w:spacing w:after="200" w:line="276" w:lineRule="auto"/>
            <w:rPr>
              <w:b/>
              <w:bCs/>
            </w:rPr>
          </w:pPr>
        </w:p>
        <w:p w14:paraId="1F9DD062" w14:textId="0DA64042" w:rsidR="00922E78" w:rsidRPr="00B7770A" w:rsidRDefault="007D31A7" w:rsidP="00B7770A">
          <w:pPr>
            <w:spacing w:after="200" w:line="276" w:lineRule="auto"/>
            <w:rPr>
              <w:rFonts w:eastAsiaTheme="minorHAnsi"/>
              <w:b/>
              <w:bCs/>
              <w:sz w:val="22"/>
              <w:szCs w:val="22"/>
              <w:lang w:eastAsia="en-US"/>
            </w:rPr>
          </w:pPr>
          <w:r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39E790E" wp14:editId="1CB64A1B">
                    <wp:simplePos x="0" y="0"/>
                    <wp:positionH relativeFrom="margin">
                      <wp:posOffset>-161290</wp:posOffset>
                    </wp:positionH>
                    <wp:positionV relativeFrom="paragraph">
                      <wp:posOffset>1656715</wp:posOffset>
                    </wp:positionV>
                    <wp:extent cx="6067425" cy="1800225"/>
                    <wp:effectExtent l="0" t="0" r="28575" b="28575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67425" cy="18002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F994B7" w14:textId="77777777" w:rsidR="00C57167" w:rsidRDefault="007D31A7">
                                <w:pPr>
                                  <w:spacing w:line="276" w:lineRule="auto"/>
                                  <w:ind w:left="426"/>
                                  <w:jc w:val="center"/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52"/>
                                    <w:szCs w:val="52"/>
                                  </w:rPr>
                                  <w:t xml:space="preserve">KERTAS </w:t>
                                </w:r>
                                <w:r>
                                  <w:rPr>
                                    <w:b/>
                                    <w:bCs/>
                                    <w:sz w:val="52"/>
                                    <w:szCs w:val="52"/>
                                  </w:rPr>
                                  <w:t xml:space="preserve">KERJA REVIU        </w:t>
                                </w:r>
                                <w:r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DOKUMEN PERSIAPAN PENGADAAN (DPP)</w:t>
                                </w:r>
                              </w:p>
                              <w:p w14:paraId="06CB0155" w14:textId="5AF3EB0A" w:rsidR="00C57167" w:rsidRDefault="007D31A7">
                                <w:pPr>
                                  <w:spacing w:line="276" w:lineRule="auto"/>
                                  <w:ind w:left="426"/>
                                  <w:jc w:val="center"/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40"/>
                                    <w:szCs w:val="40"/>
                                    <w:lang w:val="en-US"/>
                                  </w:rPr>
                                  <w:t xml:space="preserve">UNTUK PENGADAAN </w:t>
                                </w:r>
                                <w:r w:rsidR="00854D53">
                                  <w:rPr>
                                    <w:b/>
                                    <w:bCs/>
                                    <w:sz w:val="40"/>
                                    <w:szCs w:val="40"/>
                                    <w:lang w:val="en-US"/>
                                  </w:rPr>
                                  <w:t>JASA KONSULTAN</w:t>
                                </w:r>
                              </w:p>
                              <w:p w14:paraId="34FECCFB" w14:textId="77777777" w:rsidR="00C57167" w:rsidRDefault="007D31A7">
                                <w:pPr>
                                  <w:spacing w:line="276" w:lineRule="auto"/>
                                  <w:ind w:left="1260"/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UNIT PENGADAAN BARANG/JASA UNIVERSITAS TERBUKA (UPBJ-UT)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39E790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7" type="#_x0000_t202" style="position:absolute;margin-left:-12.7pt;margin-top:130.45pt;width:477.75pt;height:141.7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" fillcolor="white [3201]" strokecolor="white [3212]" strokeweight=".5pt">
                    <v:textbox>
                      <w:txbxContent>
                        <w:p w14:paraId="49F994B7" w14:textId="77777777" w:rsidR="00C57167" w:rsidRDefault="007D31A7">
                          <w:pPr>
                            <w:spacing w:line="276" w:lineRule="auto"/>
                            <w:ind w:left="426"/>
                            <w:jc w:val="center"/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bCs/>
                              <w:sz w:val="52"/>
                              <w:szCs w:val="52"/>
                            </w:rPr>
                            <w:t xml:space="preserve">KERTAS KERJA REVIU        </w:t>
                          </w:r>
                          <w:r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DOKUMEN PERSIAPAN PENGADAAN (DPP)</w:t>
                          </w:r>
                        </w:p>
                        <w:p w14:paraId="06CB0155" w14:textId="5AF3EB0A" w:rsidR="00C57167" w:rsidRDefault="007D31A7">
                          <w:pPr>
                            <w:spacing w:line="276" w:lineRule="auto"/>
                            <w:ind w:left="426"/>
                            <w:jc w:val="center"/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bCs/>
                              <w:sz w:val="40"/>
                              <w:szCs w:val="40"/>
                              <w:lang w:val="en-US"/>
                            </w:rPr>
                            <w:t xml:space="preserve">UNTUK PENGADAAN </w:t>
                          </w:r>
                          <w:r w:rsidR="00854D53">
                            <w:rPr>
                              <w:b/>
                              <w:bCs/>
                              <w:sz w:val="40"/>
                              <w:szCs w:val="40"/>
                              <w:lang w:val="en-US"/>
                            </w:rPr>
                            <w:t>JASA KONSULTAN</w:t>
                          </w:r>
                        </w:p>
                        <w:p w14:paraId="34FECCFB" w14:textId="77777777" w:rsidR="00C57167" w:rsidRDefault="007D31A7">
                          <w:pPr>
                            <w:spacing w:line="276" w:lineRule="auto"/>
                            <w:ind w:left="1260"/>
                          </w:pPr>
                          <w:r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UNIT PENGADAAN BARANG/JASA UNIVERSITAS TERBUKA (UPBJ-UT)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b/>
              <w:bCs/>
            </w:rPr>
            <w:br w:type="page"/>
          </w:r>
        </w:p>
      </w:sdtContent>
    </w:sdt>
    <w:p w14:paraId="64D77B59" w14:textId="77777777" w:rsidR="00B7770A" w:rsidRDefault="00B7770A" w:rsidP="00B7770A">
      <w:pPr>
        <w:pStyle w:val="NoSpacing"/>
        <w:spacing w:line="300" w:lineRule="exact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en-US"/>
        </w:rPr>
        <w:lastRenderedPageBreak/>
        <w:t>KERTAS KERJA REVIU DOKUMEN PERSIAPAN PENGADAAN (DPP)</w:t>
      </w:r>
      <w:r>
        <w:rPr>
          <w:rFonts w:ascii="Times New Roman" w:hAnsi="Times New Roman" w:cs="Times New Roman"/>
          <w:b/>
        </w:rPr>
        <w:t xml:space="preserve"> </w:t>
      </w:r>
    </w:p>
    <w:p w14:paraId="39A3EB4F" w14:textId="6CAA72C8" w:rsidR="00B7770A" w:rsidRPr="004A5E7E" w:rsidRDefault="00B7770A" w:rsidP="00B7770A">
      <w:pPr>
        <w:spacing w:line="276" w:lineRule="auto"/>
        <w:jc w:val="center"/>
        <w:rPr>
          <w:b/>
          <w:bCs/>
          <w:sz w:val="22"/>
          <w:szCs w:val="22"/>
          <w:lang w:val="en-GB"/>
        </w:rPr>
      </w:pPr>
      <w:r>
        <w:rPr>
          <w:b/>
          <w:sz w:val="22"/>
          <w:szCs w:val="22"/>
          <w:lang w:val="en-US"/>
        </w:rPr>
        <w:t xml:space="preserve">UNTUK </w:t>
      </w:r>
      <w:r w:rsidRPr="00B7770A">
        <w:rPr>
          <w:b/>
          <w:bCs/>
          <w:color w:val="000000" w:themeColor="text1"/>
          <w:sz w:val="22"/>
          <w:szCs w:val="22"/>
          <w:lang w:val="en-US"/>
        </w:rPr>
        <w:t xml:space="preserve">PENGADAAN JASA KONSULTAN </w:t>
      </w:r>
      <w:r>
        <w:rPr>
          <w:b/>
          <w:bCs/>
          <w:sz w:val="22"/>
          <w:szCs w:val="22"/>
          <w:lang w:val="en-US"/>
        </w:rPr>
        <w:t>…</w:t>
      </w:r>
    </w:p>
    <w:p w14:paraId="608717B4" w14:textId="77777777" w:rsidR="00B7770A" w:rsidRDefault="00B7770A" w:rsidP="00B7770A">
      <w:pPr>
        <w:pStyle w:val="NoSpacing"/>
        <w:spacing w:line="300" w:lineRule="exact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DI LINGKUNGAN KANTOR PUSAT UNIVERSITAS TERBUKA TAHUN 2022</w:t>
      </w:r>
    </w:p>
    <w:p w14:paraId="64C88B1B" w14:textId="5F01D865" w:rsidR="000E56F3" w:rsidRPr="00B7770A" w:rsidRDefault="000E56F3">
      <w:pPr>
        <w:spacing w:line="276" w:lineRule="auto"/>
        <w:jc w:val="center"/>
        <w:rPr>
          <w:b/>
          <w:color w:val="0000FF"/>
          <w:lang w:val="en-GB"/>
        </w:rPr>
      </w:pPr>
    </w:p>
    <w:p w14:paraId="48F972EC" w14:textId="77777777" w:rsidR="00B7770A" w:rsidRDefault="00B7770A" w:rsidP="00B7770A">
      <w:pPr>
        <w:pStyle w:val="NoSpacing"/>
        <w:tabs>
          <w:tab w:val="left" w:pos="2268"/>
          <w:tab w:val="left" w:pos="2552"/>
        </w:tabs>
        <w:spacing w:line="300" w:lineRule="exact"/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GB"/>
        </w:rPr>
        <w:t>PROGRAM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</w:p>
    <w:p w14:paraId="24BA9E94" w14:textId="77777777" w:rsidR="00B7770A" w:rsidRDefault="00B7770A" w:rsidP="00B7770A">
      <w:pPr>
        <w:pStyle w:val="NoSpacing"/>
        <w:tabs>
          <w:tab w:val="left" w:pos="2268"/>
          <w:tab w:val="left" w:pos="2552"/>
        </w:tabs>
        <w:spacing w:line="300" w:lineRule="exact"/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KEGIATAN 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</w:p>
    <w:p w14:paraId="26625B40" w14:textId="77777777" w:rsidR="00B7770A" w:rsidRDefault="00B7770A" w:rsidP="00B7770A">
      <w:pPr>
        <w:pStyle w:val="NoSpacing"/>
        <w:tabs>
          <w:tab w:val="left" w:pos="2268"/>
          <w:tab w:val="left" w:pos="2552"/>
        </w:tabs>
        <w:spacing w:line="300" w:lineRule="exact"/>
        <w:ind w:left="2552" w:hanging="2552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</w:rPr>
        <w:t xml:space="preserve">PAKET PEKERJAAN 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</w:p>
    <w:p w14:paraId="265364AB" w14:textId="77777777" w:rsidR="00B7770A" w:rsidRPr="00790A46" w:rsidRDefault="00B7770A" w:rsidP="00B7770A">
      <w:pPr>
        <w:pStyle w:val="NoSpacing"/>
        <w:tabs>
          <w:tab w:val="left" w:pos="2268"/>
          <w:tab w:val="left" w:pos="2552"/>
        </w:tabs>
        <w:spacing w:line="300" w:lineRule="exact"/>
        <w:ind w:left="2552" w:hanging="2552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PAGU ANGGARAN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</w:p>
    <w:p w14:paraId="6849B35C" w14:textId="77777777" w:rsidR="00B7770A" w:rsidRPr="00790A46" w:rsidRDefault="00B7770A" w:rsidP="00B7770A">
      <w:pPr>
        <w:pStyle w:val="NoSpacing"/>
        <w:tabs>
          <w:tab w:val="left" w:pos="2268"/>
          <w:tab w:val="left" w:pos="2552"/>
        </w:tabs>
        <w:spacing w:line="300" w:lineRule="exact"/>
        <w:ind w:left="2552" w:hanging="2552"/>
        <w:rPr>
          <w:lang w:val="en-ID"/>
        </w:rPr>
      </w:pPr>
      <w:r w:rsidRPr="00790A46">
        <w:rPr>
          <w:rFonts w:ascii="Times New Roman" w:hAnsi="Times New Roman" w:cs="Times New Roman"/>
          <w:lang w:val="en-US"/>
        </w:rPr>
        <w:t>HPS</w:t>
      </w:r>
      <w:r w:rsidRPr="00790A46">
        <w:rPr>
          <w:rFonts w:ascii="Times New Roman" w:hAnsi="Times New Roman" w:cs="Times New Roman"/>
        </w:rPr>
        <w:tab/>
        <w:t>:</w:t>
      </w:r>
      <w:r w:rsidRPr="00790A46">
        <w:rPr>
          <w:rFonts w:ascii="Times New Roman" w:hAnsi="Times New Roman" w:cs="Times New Roman"/>
        </w:rPr>
        <w:tab/>
      </w:r>
    </w:p>
    <w:p w14:paraId="6E72B5F2" w14:textId="77777777" w:rsidR="00B7770A" w:rsidRDefault="00B7770A" w:rsidP="00B7770A">
      <w:pPr>
        <w:pStyle w:val="NoSpacing"/>
        <w:tabs>
          <w:tab w:val="left" w:pos="2268"/>
          <w:tab w:val="left" w:pos="2552"/>
        </w:tabs>
        <w:spacing w:line="300" w:lineRule="exact"/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PPK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</w:p>
    <w:p w14:paraId="41BB09D6" w14:textId="77777777" w:rsidR="00B7770A" w:rsidRDefault="00B7770A" w:rsidP="00B7770A">
      <w:pPr>
        <w:pStyle w:val="NoSpacing"/>
        <w:tabs>
          <w:tab w:val="left" w:pos="2268"/>
          <w:tab w:val="left" w:pos="2552"/>
        </w:tabs>
        <w:spacing w:line="300" w:lineRule="exact"/>
        <w:ind w:left="2552" w:hanging="2552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Jabatan 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</w:p>
    <w:p w14:paraId="3F753993" w14:textId="77777777" w:rsidR="00B7770A" w:rsidRDefault="00B7770A" w:rsidP="00B7770A">
      <w:pPr>
        <w:pStyle w:val="NoSpacing"/>
        <w:spacing w:line="300" w:lineRule="exact"/>
        <w:rPr>
          <w:rFonts w:ascii="Times New Roman" w:hAnsi="Times New Roman" w:cs="Times New Roman"/>
        </w:rPr>
      </w:pPr>
    </w:p>
    <w:p w14:paraId="0F2E8649" w14:textId="77777777" w:rsidR="00B7770A" w:rsidRDefault="00B7770A" w:rsidP="00B7770A">
      <w:pPr>
        <w:pStyle w:val="NoSpacing"/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PELAKSANAAN:</w:t>
      </w:r>
    </w:p>
    <w:p w14:paraId="06E255BF" w14:textId="77777777" w:rsidR="00B7770A" w:rsidRDefault="00B7770A" w:rsidP="00B7770A">
      <w:pPr>
        <w:pStyle w:val="NoSpacing"/>
        <w:numPr>
          <w:ilvl w:val="0"/>
          <w:numId w:val="1"/>
        </w:numPr>
        <w:tabs>
          <w:tab w:val="left" w:pos="426"/>
          <w:tab w:val="left" w:pos="2268"/>
          <w:tab w:val="left" w:pos="2552"/>
        </w:tabs>
        <w:spacing w:line="300" w:lineRule="exact"/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Hari/Tanggal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ab/>
      </w:r>
    </w:p>
    <w:p w14:paraId="34002ED8" w14:textId="77777777" w:rsidR="00B7770A" w:rsidRDefault="00B7770A" w:rsidP="00B7770A">
      <w:pPr>
        <w:pStyle w:val="NoSpacing"/>
        <w:numPr>
          <w:ilvl w:val="0"/>
          <w:numId w:val="1"/>
        </w:numPr>
        <w:tabs>
          <w:tab w:val="left" w:pos="426"/>
          <w:tab w:val="left" w:pos="2268"/>
          <w:tab w:val="left" w:pos="2552"/>
        </w:tabs>
        <w:spacing w:line="300" w:lineRule="exact"/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proofErr w:type="spellStart"/>
      <w:r>
        <w:rPr>
          <w:rFonts w:ascii="Times New Roman" w:hAnsi="Times New Roman" w:cs="Times New Roman"/>
          <w:lang w:val="en-GB"/>
        </w:rPr>
        <w:t>autan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</w:p>
    <w:p w14:paraId="0611DFA0" w14:textId="77777777" w:rsidR="00B7770A" w:rsidRDefault="00B7770A" w:rsidP="00B7770A">
      <w:pPr>
        <w:pStyle w:val="NoSpacing"/>
        <w:numPr>
          <w:ilvl w:val="0"/>
          <w:numId w:val="1"/>
        </w:numPr>
        <w:tabs>
          <w:tab w:val="left" w:pos="426"/>
          <w:tab w:val="left" w:pos="2268"/>
          <w:tab w:val="left" w:pos="2552"/>
        </w:tabs>
        <w:spacing w:line="300" w:lineRule="exact"/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Waktu </w:t>
      </w:r>
      <w:proofErr w:type="spellStart"/>
      <w:r>
        <w:rPr>
          <w:rFonts w:ascii="Times New Roman" w:hAnsi="Times New Roman" w:cs="Times New Roman"/>
          <w:lang w:val="en-GB"/>
        </w:rPr>
        <w:t>mulai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</w:p>
    <w:p w14:paraId="76BCB7B7" w14:textId="77777777" w:rsidR="00B7770A" w:rsidRPr="00834D90" w:rsidRDefault="00B7770A" w:rsidP="00B7770A">
      <w:pPr>
        <w:pStyle w:val="NoSpacing"/>
        <w:numPr>
          <w:ilvl w:val="0"/>
          <w:numId w:val="1"/>
        </w:numPr>
        <w:tabs>
          <w:tab w:val="left" w:pos="426"/>
          <w:tab w:val="left" w:pos="2268"/>
          <w:tab w:val="left" w:pos="2552"/>
        </w:tabs>
        <w:spacing w:line="300" w:lineRule="exact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Pengkaji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 xml:space="preserve">Kelompok Kerja </w:t>
      </w:r>
      <w:proofErr w:type="spellStart"/>
      <w:r>
        <w:rPr>
          <w:rFonts w:ascii="Times New Roman" w:hAnsi="Times New Roman" w:cs="Times New Roman"/>
          <w:lang w:val="en-US"/>
        </w:rPr>
        <w:t>Pemilihan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Pengadaan</w:t>
      </w:r>
      <w:proofErr w:type="spellEnd"/>
      <w:r>
        <w:rPr>
          <w:rFonts w:ascii="Times New Roman" w:hAnsi="Times New Roman" w:cs="Times New Roman"/>
          <w:lang w:val="en-US"/>
        </w:rPr>
        <w:t xml:space="preserve"> … </w:t>
      </w:r>
    </w:p>
    <w:p w14:paraId="40E0E955" w14:textId="77777777" w:rsidR="00B7770A" w:rsidRPr="00834D90" w:rsidRDefault="00B7770A" w:rsidP="00B7770A">
      <w:pPr>
        <w:pStyle w:val="NoSpacing"/>
        <w:numPr>
          <w:ilvl w:val="0"/>
          <w:numId w:val="1"/>
        </w:numPr>
        <w:tabs>
          <w:tab w:val="left" w:pos="426"/>
          <w:tab w:val="left" w:pos="2268"/>
          <w:tab w:val="left" w:pos="2552"/>
        </w:tabs>
        <w:spacing w:line="300" w:lineRule="exact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GB"/>
        </w:rPr>
        <w:t>No/</w:t>
      </w:r>
      <w:proofErr w:type="spellStart"/>
      <w:proofErr w:type="gramStart"/>
      <w:r>
        <w:rPr>
          <w:rFonts w:ascii="Times New Roman" w:hAnsi="Times New Roman" w:cs="Times New Roman"/>
          <w:lang w:val="en-GB"/>
        </w:rPr>
        <w:t>Tgl</w:t>
      </w:r>
      <w:proofErr w:type="spellEnd"/>
      <w:r>
        <w:rPr>
          <w:rFonts w:ascii="Times New Roman" w:hAnsi="Times New Roman" w:cs="Times New Roman"/>
          <w:lang w:val="en-GB"/>
        </w:rPr>
        <w:t xml:space="preserve">  Surat</w:t>
      </w:r>
      <w:proofErr w:type="gramEnd"/>
      <w:r>
        <w:rPr>
          <w:rFonts w:ascii="Times New Roman" w:hAnsi="Times New Roman" w:cs="Times New Roman"/>
          <w:lang w:val="en-GB"/>
        </w:rPr>
        <w:t xml:space="preserve"> Tugas </w:t>
      </w:r>
      <w:r>
        <w:rPr>
          <w:rFonts w:ascii="Times New Roman" w:hAnsi="Times New Roman" w:cs="Times New Roman"/>
          <w:lang w:val="en-GB"/>
        </w:rPr>
        <w:tab/>
        <w:t>:</w:t>
      </w:r>
    </w:p>
    <w:p w14:paraId="0F64337B" w14:textId="77777777" w:rsidR="00B7770A" w:rsidRDefault="00B7770A" w:rsidP="00B7770A">
      <w:pPr>
        <w:pStyle w:val="NoSpacing"/>
        <w:tabs>
          <w:tab w:val="left" w:pos="426"/>
          <w:tab w:val="left" w:pos="2268"/>
          <w:tab w:val="left" w:pos="2552"/>
        </w:tabs>
        <w:spacing w:line="300" w:lineRule="exact"/>
        <w:ind w:left="426"/>
        <w:jc w:val="both"/>
        <w:rPr>
          <w:rFonts w:ascii="Times New Roman" w:hAnsi="Times New Roman" w:cs="Times New Roman"/>
        </w:rPr>
      </w:pPr>
    </w:p>
    <w:tbl>
      <w:tblPr>
        <w:tblStyle w:val="TableGrid"/>
        <w:tblW w:w="8687" w:type="dxa"/>
        <w:tblInd w:w="421" w:type="dxa"/>
        <w:tblLook w:val="04A0" w:firstRow="1" w:lastRow="0" w:firstColumn="1" w:lastColumn="0" w:noHBand="0" w:noVBand="1"/>
      </w:tblPr>
      <w:tblGrid>
        <w:gridCol w:w="582"/>
        <w:gridCol w:w="3812"/>
        <w:gridCol w:w="4293"/>
      </w:tblGrid>
      <w:tr w:rsidR="00B7770A" w14:paraId="6C219EA3" w14:textId="77777777" w:rsidTr="007C3D4E">
        <w:trPr>
          <w:trHeight w:val="340"/>
          <w:tblHeader/>
        </w:trPr>
        <w:tc>
          <w:tcPr>
            <w:tcW w:w="582" w:type="dxa"/>
            <w:tcBorders>
              <w:bottom w:val="double" w:sz="4" w:space="0" w:color="000000" w:themeColor="text1"/>
            </w:tcBorders>
            <w:vAlign w:val="center"/>
          </w:tcPr>
          <w:p w14:paraId="1217A1BF" w14:textId="77777777" w:rsidR="00B7770A" w:rsidRDefault="00B7770A" w:rsidP="007C3D4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812" w:type="dxa"/>
            <w:tcBorders>
              <w:bottom w:val="double" w:sz="4" w:space="0" w:color="000000" w:themeColor="text1"/>
            </w:tcBorders>
            <w:vAlign w:val="center"/>
          </w:tcPr>
          <w:p w14:paraId="2FA4C85F" w14:textId="77777777" w:rsidR="00B7770A" w:rsidRDefault="00B7770A" w:rsidP="007C3D4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Kelompok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Kerja</w:t>
            </w:r>
            <w:proofErr w:type="spellEnd"/>
          </w:p>
        </w:tc>
        <w:tc>
          <w:tcPr>
            <w:tcW w:w="4293" w:type="dxa"/>
            <w:tcBorders>
              <w:bottom w:val="double" w:sz="4" w:space="0" w:color="000000" w:themeColor="text1"/>
            </w:tcBorders>
            <w:vAlign w:val="center"/>
          </w:tcPr>
          <w:p w14:paraId="5FA7AFE3" w14:textId="77777777" w:rsidR="00B7770A" w:rsidRDefault="00B7770A" w:rsidP="007C3D4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Keterangan</w:t>
            </w:r>
          </w:p>
          <w:p w14:paraId="3F138D54" w14:textId="77777777" w:rsidR="00B7770A" w:rsidRDefault="00B7770A" w:rsidP="007C3D4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(Hadir/Tidak Hadir)</w:t>
            </w:r>
            <w:r>
              <w:rPr>
                <w:rFonts w:ascii="Times New Roman" w:hAnsi="Times New Roman" w:cs="Times New Roman"/>
                <w:b/>
              </w:rPr>
              <w:t xml:space="preserve"> *)</w:t>
            </w:r>
          </w:p>
        </w:tc>
      </w:tr>
      <w:tr w:rsidR="00B7770A" w14:paraId="0E414B1E" w14:textId="77777777" w:rsidTr="007C3D4E">
        <w:tc>
          <w:tcPr>
            <w:tcW w:w="582" w:type="dxa"/>
            <w:tcBorders>
              <w:top w:val="double" w:sz="4" w:space="0" w:color="000000" w:themeColor="text1"/>
            </w:tcBorders>
            <w:vAlign w:val="center"/>
          </w:tcPr>
          <w:p w14:paraId="60CFCC39" w14:textId="77777777" w:rsidR="00B7770A" w:rsidRDefault="00B7770A" w:rsidP="007C3D4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12" w:type="dxa"/>
            <w:tcBorders>
              <w:top w:val="double" w:sz="4" w:space="0" w:color="000000" w:themeColor="text1"/>
            </w:tcBorders>
          </w:tcPr>
          <w:p w14:paraId="1EDA8E09" w14:textId="77777777" w:rsidR="00B7770A" w:rsidRPr="00D57805" w:rsidRDefault="00B7770A" w:rsidP="007C3D4E">
            <w:pPr>
              <w:rPr>
                <w:lang w:val="en-GB"/>
              </w:rPr>
            </w:pPr>
          </w:p>
        </w:tc>
        <w:tc>
          <w:tcPr>
            <w:tcW w:w="4293" w:type="dxa"/>
            <w:tcBorders>
              <w:top w:val="double" w:sz="4" w:space="0" w:color="000000" w:themeColor="text1"/>
            </w:tcBorders>
            <w:vAlign w:val="center"/>
          </w:tcPr>
          <w:p w14:paraId="4187B541" w14:textId="77777777" w:rsidR="00B7770A" w:rsidRPr="007B3EA7" w:rsidRDefault="00B7770A" w:rsidP="007C3D4E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US"/>
              </w:rPr>
            </w:pPr>
            <w:r w:rsidRPr="007B3EA7">
              <w:rPr>
                <w:rFonts w:ascii="Times New Roman" w:hAnsi="Times New Roman" w:cs="Times New Roman"/>
                <w:lang w:val="en-US"/>
              </w:rPr>
              <w:t>Hadir/</w:t>
            </w:r>
            <w:r w:rsidRPr="007B3EA7">
              <w:rPr>
                <w:rFonts w:ascii="Times New Roman" w:hAnsi="Times New Roman" w:cs="Times New Roman"/>
              </w:rPr>
              <w:t>Tidak Hadir/</w:t>
            </w:r>
            <w:proofErr w:type="spellStart"/>
            <w:r w:rsidRPr="007B3EA7">
              <w:rPr>
                <w:rFonts w:ascii="Times New Roman" w:hAnsi="Times New Roman" w:cs="Times New Roman"/>
                <w:lang w:val="en-US"/>
              </w:rPr>
              <w:t>selaku</w:t>
            </w:r>
            <w:proofErr w:type="spellEnd"/>
            <w:r w:rsidRPr="007B3EA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B3EA7">
              <w:rPr>
                <w:rFonts w:ascii="Times New Roman" w:hAnsi="Times New Roman" w:cs="Times New Roman"/>
                <w:lang w:val="en-US"/>
              </w:rPr>
              <w:t>Koordinator</w:t>
            </w:r>
            <w:proofErr w:type="spellEnd"/>
          </w:p>
        </w:tc>
      </w:tr>
      <w:tr w:rsidR="00B7770A" w14:paraId="1AF15198" w14:textId="77777777" w:rsidTr="007C3D4E">
        <w:tc>
          <w:tcPr>
            <w:tcW w:w="582" w:type="dxa"/>
          </w:tcPr>
          <w:p w14:paraId="79EB82D4" w14:textId="77777777" w:rsidR="00B7770A" w:rsidRDefault="00B7770A" w:rsidP="007C3D4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12" w:type="dxa"/>
          </w:tcPr>
          <w:p w14:paraId="5B07036A" w14:textId="77777777" w:rsidR="00B7770A" w:rsidRPr="00D57805" w:rsidRDefault="00B7770A" w:rsidP="007C3D4E">
            <w:pPr>
              <w:rPr>
                <w:lang w:val="en-GB"/>
              </w:rPr>
            </w:pPr>
          </w:p>
        </w:tc>
        <w:tc>
          <w:tcPr>
            <w:tcW w:w="4293" w:type="dxa"/>
          </w:tcPr>
          <w:p w14:paraId="371AD1D9" w14:textId="77777777" w:rsidR="00B7770A" w:rsidRPr="007B3EA7" w:rsidRDefault="00B7770A" w:rsidP="007C3D4E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  <w:r w:rsidRPr="007B3EA7">
              <w:rPr>
                <w:rFonts w:ascii="Times New Roman" w:hAnsi="Times New Roman" w:cs="Times New Roman"/>
                <w:lang w:val="en-US"/>
              </w:rPr>
              <w:t>Hadir/</w:t>
            </w:r>
            <w:r w:rsidRPr="007B3EA7">
              <w:rPr>
                <w:rFonts w:ascii="Times New Roman" w:hAnsi="Times New Roman" w:cs="Times New Roman"/>
              </w:rPr>
              <w:t>Tidak Hadir/selaku Anggota</w:t>
            </w:r>
          </w:p>
        </w:tc>
      </w:tr>
      <w:tr w:rsidR="00B7770A" w14:paraId="2BE7C059" w14:textId="77777777" w:rsidTr="007C3D4E">
        <w:trPr>
          <w:trHeight w:val="385"/>
        </w:trPr>
        <w:tc>
          <w:tcPr>
            <w:tcW w:w="582" w:type="dxa"/>
          </w:tcPr>
          <w:p w14:paraId="36D3ECF1" w14:textId="77777777" w:rsidR="00B7770A" w:rsidRDefault="00B7770A" w:rsidP="007C3D4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812" w:type="dxa"/>
          </w:tcPr>
          <w:p w14:paraId="7B35A048" w14:textId="77777777" w:rsidR="00B7770A" w:rsidRPr="00D57805" w:rsidRDefault="00B7770A" w:rsidP="007C3D4E">
            <w:pPr>
              <w:rPr>
                <w:lang w:val="en-GB"/>
              </w:rPr>
            </w:pPr>
          </w:p>
        </w:tc>
        <w:tc>
          <w:tcPr>
            <w:tcW w:w="4293" w:type="dxa"/>
          </w:tcPr>
          <w:p w14:paraId="5352D5FA" w14:textId="77777777" w:rsidR="00B7770A" w:rsidRPr="007B3EA7" w:rsidRDefault="00B7770A" w:rsidP="007C3D4E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  <w:r w:rsidRPr="007B3EA7">
              <w:rPr>
                <w:rFonts w:ascii="Times New Roman" w:hAnsi="Times New Roman" w:cs="Times New Roman"/>
                <w:lang w:val="en-US"/>
              </w:rPr>
              <w:t>Hadir/</w:t>
            </w:r>
            <w:r w:rsidRPr="007B3EA7">
              <w:rPr>
                <w:rFonts w:ascii="Times New Roman" w:hAnsi="Times New Roman" w:cs="Times New Roman"/>
              </w:rPr>
              <w:t>Tidak Hadir/selaku Anggota</w:t>
            </w:r>
          </w:p>
        </w:tc>
      </w:tr>
      <w:tr w:rsidR="00B7770A" w14:paraId="25BF1CDE" w14:textId="77777777" w:rsidTr="007C3D4E">
        <w:trPr>
          <w:trHeight w:val="385"/>
        </w:trPr>
        <w:tc>
          <w:tcPr>
            <w:tcW w:w="582" w:type="dxa"/>
          </w:tcPr>
          <w:p w14:paraId="74CAD8B7" w14:textId="77777777" w:rsidR="00B7770A" w:rsidRPr="00D57805" w:rsidRDefault="00B7770A" w:rsidP="007C3D4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4</w:t>
            </w:r>
          </w:p>
        </w:tc>
        <w:tc>
          <w:tcPr>
            <w:tcW w:w="3812" w:type="dxa"/>
          </w:tcPr>
          <w:p w14:paraId="24E8E223" w14:textId="77777777" w:rsidR="00B7770A" w:rsidRDefault="00B7770A" w:rsidP="007C3D4E">
            <w:pPr>
              <w:rPr>
                <w:lang w:val="en-GB"/>
              </w:rPr>
            </w:pPr>
          </w:p>
        </w:tc>
        <w:tc>
          <w:tcPr>
            <w:tcW w:w="4293" w:type="dxa"/>
          </w:tcPr>
          <w:p w14:paraId="153823B9" w14:textId="77777777" w:rsidR="00B7770A" w:rsidRPr="007B3EA7" w:rsidRDefault="00B7770A" w:rsidP="007C3D4E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US"/>
              </w:rPr>
            </w:pPr>
            <w:r w:rsidRPr="007B3EA7">
              <w:rPr>
                <w:rFonts w:ascii="Times New Roman" w:hAnsi="Times New Roman" w:cs="Times New Roman"/>
                <w:lang w:val="en-US"/>
              </w:rPr>
              <w:t>Hadir/</w:t>
            </w:r>
            <w:r w:rsidRPr="007B3EA7">
              <w:rPr>
                <w:rFonts w:ascii="Times New Roman" w:hAnsi="Times New Roman" w:cs="Times New Roman"/>
              </w:rPr>
              <w:t>Tidak Hadir/selaku Anggota</w:t>
            </w:r>
          </w:p>
        </w:tc>
      </w:tr>
      <w:tr w:rsidR="00B7770A" w14:paraId="32EF4B11" w14:textId="77777777" w:rsidTr="007C3D4E">
        <w:trPr>
          <w:trHeight w:val="385"/>
        </w:trPr>
        <w:tc>
          <w:tcPr>
            <w:tcW w:w="582" w:type="dxa"/>
          </w:tcPr>
          <w:p w14:paraId="2FC32E04" w14:textId="77777777" w:rsidR="00B7770A" w:rsidRDefault="00B7770A" w:rsidP="007C3D4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5</w:t>
            </w:r>
          </w:p>
        </w:tc>
        <w:tc>
          <w:tcPr>
            <w:tcW w:w="3812" w:type="dxa"/>
          </w:tcPr>
          <w:p w14:paraId="6DC92039" w14:textId="77777777" w:rsidR="00B7770A" w:rsidRDefault="00B7770A" w:rsidP="007C3D4E">
            <w:pPr>
              <w:rPr>
                <w:lang w:val="en-GB"/>
              </w:rPr>
            </w:pPr>
          </w:p>
        </w:tc>
        <w:tc>
          <w:tcPr>
            <w:tcW w:w="4293" w:type="dxa"/>
          </w:tcPr>
          <w:p w14:paraId="57E62391" w14:textId="77777777" w:rsidR="00B7770A" w:rsidRPr="007B3EA7" w:rsidRDefault="00B7770A" w:rsidP="007C3D4E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US"/>
              </w:rPr>
            </w:pPr>
            <w:r w:rsidRPr="007B3EA7">
              <w:rPr>
                <w:rFonts w:ascii="Times New Roman" w:hAnsi="Times New Roman" w:cs="Times New Roman"/>
                <w:lang w:val="en-US"/>
              </w:rPr>
              <w:t>Hadir/</w:t>
            </w:r>
            <w:r w:rsidRPr="007B3EA7">
              <w:rPr>
                <w:rFonts w:ascii="Times New Roman" w:hAnsi="Times New Roman" w:cs="Times New Roman"/>
              </w:rPr>
              <w:t>Tidak Hadir/selaku Anggota</w:t>
            </w:r>
          </w:p>
        </w:tc>
      </w:tr>
    </w:tbl>
    <w:p w14:paraId="211F9967" w14:textId="77777777" w:rsidR="00B7770A" w:rsidRDefault="00B7770A" w:rsidP="00B7770A">
      <w:pPr>
        <w:pStyle w:val="NoSpacing"/>
        <w:spacing w:line="300" w:lineRule="exac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</w:rPr>
        <w:t xml:space="preserve">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*) Coret yang tidak diperlukan </w:t>
      </w:r>
    </w:p>
    <w:p w14:paraId="71C7441D" w14:textId="544CD02B" w:rsidR="00C57167" w:rsidRDefault="00B7770A" w:rsidP="00B7770A">
      <w:pPr>
        <w:pStyle w:val="NoSpacing"/>
        <w:numPr>
          <w:ilvl w:val="0"/>
          <w:numId w:val="1"/>
        </w:numPr>
        <w:tabs>
          <w:tab w:val="left" w:pos="7371"/>
        </w:tabs>
        <w:spacing w:line="300" w:lineRule="exact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Berdasarkan Peraturan Rektor Nomor </w:t>
      </w:r>
      <w:r w:rsidRPr="007B3EA7">
        <w:rPr>
          <w:rFonts w:ascii="Times New Roman" w:hAnsi="Times New Roman" w:cs="Times New Roman"/>
          <w:sz w:val="20"/>
          <w:szCs w:val="20"/>
        </w:rPr>
        <w:t>196 Tahun 2021 tanggal 1 Maret 2021</w:t>
      </w:r>
      <w:r>
        <w:rPr>
          <w:rFonts w:ascii="Times New Roman" w:hAnsi="Times New Roman" w:cs="Times New Roman"/>
          <w:sz w:val="20"/>
          <w:szCs w:val="20"/>
        </w:rPr>
        <w:t xml:space="preserve"> tentang Pedoman Pengadaan Barang/Jasa di Lingkungan Universitas Terbuka dan turunannya</w:t>
      </w:r>
      <w:r w:rsidR="007D31A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7A7D7B1" w14:textId="77777777" w:rsidR="00C57167" w:rsidRDefault="00C57167">
      <w:pPr>
        <w:pStyle w:val="NoSpacing"/>
        <w:spacing w:line="300" w:lineRule="exact"/>
        <w:jc w:val="both"/>
        <w:rPr>
          <w:rFonts w:ascii="Times New Roman" w:hAnsi="Times New Roman" w:cs="Times New Roman"/>
          <w:sz w:val="20"/>
          <w:szCs w:val="20"/>
        </w:rPr>
      </w:pPr>
    </w:p>
    <w:p w14:paraId="6D0A7332" w14:textId="77777777" w:rsidR="00C57167" w:rsidRDefault="007D31A7">
      <w:pPr>
        <w:pStyle w:val="NoSpacing"/>
        <w:numPr>
          <w:ilvl w:val="0"/>
          <w:numId w:val="1"/>
        </w:numPr>
        <w:spacing w:line="300" w:lineRule="exact"/>
        <w:ind w:left="426" w:hanging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Reviu/Kaji Ulang sebagai berikut:</w:t>
      </w:r>
    </w:p>
    <w:p w14:paraId="44F23375" w14:textId="77777777" w:rsidR="00C57167" w:rsidRDefault="007D31A7">
      <w:pPr>
        <w:pStyle w:val="NoSpacing"/>
        <w:numPr>
          <w:ilvl w:val="0"/>
          <w:numId w:val="2"/>
        </w:numPr>
        <w:tabs>
          <w:tab w:val="left" w:pos="851"/>
        </w:tabs>
        <w:spacing w:line="300" w:lineRule="exact"/>
        <w:ind w:left="851" w:hanging="426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Reviu Dokumen Anggaran Belanja (DIPA atau RKA-U)</w:t>
      </w:r>
    </w:p>
    <w:p w14:paraId="1AACF7BB" w14:textId="77777777" w:rsidR="00C57167" w:rsidRPr="004F16E8" w:rsidRDefault="007D31A7">
      <w:pPr>
        <w:pStyle w:val="NoSpacing"/>
        <w:spacing w:line="300" w:lineRule="exact"/>
        <w:ind w:left="851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Reviu Dokumen Anggaran Belanja (DIPA/DPA atau RKA-KL</w:t>
      </w:r>
      <w:r w:rsidRPr="004F16E8"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i/>
        </w:rPr>
        <w:t>yang telah ditetapkan) untuk memastikan bahwa anggaran</w:t>
      </w:r>
      <w:r w:rsidRPr="004F16E8"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i/>
        </w:rPr>
        <w:t>untuk pekerjaan yang akan dilaksanakan telah tersedia dan</w:t>
      </w:r>
      <w:r w:rsidRPr="004F16E8"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i/>
        </w:rPr>
        <w:t>jumlahnya cukup.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1107"/>
        <w:gridCol w:w="3685"/>
        <w:gridCol w:w="4280"/>
      </w:tblGrid>
      <w:tr w:rsidR="00C57167" w14:paraId="09059E57" w14:textId="77777777">
        <w:trPr>
          <w:trHeight w:val="340"/>
          <w:tblHeader/>
        </w:trPr>
        <w:tc>
          <w:tcPr>
            <w:tcW w:w="1107" w:type="dxa"/>
            <w:tcBorders>
              <w:bottom w:val="double" w:sz="4" w:space="0" w:color="000000" w:themeColor="text1"/>
            </w:tcBorders>
            <w:vAlign w:val="center"/>
          </w:tcPr>
          <w:p w14:paraId="78A88DCF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685" w:type="dxa"/>
            <w:tcBorders>
              <w:bottom w:val="double" w:sz="4" w:space="0" w:color="000000" w:themeColor="text1"/>
            </w:tcBorders>
            <w:vAlign w:val="center"/>
          </w:tcPr>
          <w:p w14:paraId="755525F9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Uraian</w:t>
            </w:r>
          </w:p>
        </w:tc>
        <w:tc>
          <w:tcPr>
            <w:tcW w:w="4280" w:type="dxa"/>
            <w:tcBorders>
              <w:bottom w:val="double" w:sz="4" w:space="0" w:color="000000" w:themeColor="text1"/>
            </w:tcBorders>
            <w:vAlign w:val="center"/>
          </w:tcPr>
          <w:p w14:paraId="5E9EB153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Catatan</w:t>
            </w:r>
          </w:p>
        </w:tc>
      </w:tr>
      <w:tr w:rsidR="00C57167" w14:paraId="67C07FE4" w14:textId="77777777">
        <w:tc>
          <w:tcPr>
            <w:tcW w:w="1107" w:type="dxa"/>
            <w:tcBorders>
              <w:top w:val="double" w:sz="4" w:space="0" w:color="000000" w:themeColor="text1"/>
              <w:bottom w:val="double" w:sz="4" w:space="0" w:color="000000" w:themeColor="text1"/>
            </w:tcBorders>
          </w:tcPr>
          <w:p w14:paraId="37981346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tcBorders>
              <w:top w:val="double" w:sz="4" w:space="0" w:color="000000" w:themeColor="text1"/>
              <w:bottom w:val="double" w:sz="4" w:space="0" w:color="000000" w:themeColor="text1"/>
            </w:tcBorders>
          </w:tcPr>
          <w:p w14:paraId="60282996" w14:textId="77777777" w:rsidR="00C57167" w:rsidRDefault="007D31A7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sz w:val="22"/>
                <w:szCs w:val="22"/>
                <w:lang w:eastAsia="en-US"/>
              </w:rPr>
              <w:t xml:space="preserve">Apakah Pemaketan Pengadaan Barang/Jasa yang dilakukan sudah berorientasi pada: </w:t>
            </w:r>
          </w:p>
          <w:p w14:paraId="7FD0526E" w14:textId="771EE508" w:rsidR="00C57167" w:rsidRDefault="007D31A7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sz w:val="22"/>
                <w:szCs w:val="22"/>
                <w:lang w:eastAsia="en-US"/>
              </w:rPr>
              <w:t>a. keluaran atau hasil</w:t>
            </w:r>
            <w:r w:rsidR="00007DF7">
              <w:rPr>
                <w:rFonts w:eastAsiaTheme="minorHAnsi"/>
                <w:sz w:val="22"/>
                <w:szCs w:val="22"/>
                <w:lang w:val="en-GB" w:eastAsia="en-US"/>
              </w:rPr>
              <w:t xml:space="preserve"> (</w:t>
            </w:r>
            <w:proofErr w:type="spellStart"/>
            <w:r w:rsidR="00007DF7">
              <w:rPr>
                <w:rFonts w:eastAsiaTheme="minorHAnsi"/>
                <w:sz w:val="22"/>
                <w:szCs w:val="22"/>
                <w:lang w:val="en-GB" w:eastAsia="en-US"/>
              </w:rPr>
              <w:t>Dokumen</w:t>
            </w:r>
            <w:proofErr w:type="spellEnd"/>
            <w:r w:rsidR="00007DF7">
              <w:rPr>
                <w:rFonts w:eastAsiaTheme="minorHAnsi"/>
                <w:sz w:val="22"/>
                <w:szCs w:val="22"/>
                <w:lang w:val="en-GB" w:eastAsia="en-US"/>
              </w:rPr>
              <w:t xml:space="preserve"> </w:t>
            </w:r>
            <w:proofErr w:type="spellStart"/>
            <w:r w:rsidR="00007DF7">
              <w:rPr>
                <w:rFonts w:eastAsiaTheme="minorHAnsi"/>
                <w:sz w:val="22"/>
                <w:szCs w:val="22"/>
                <w:lang w:val="en-GB" w:eastAsia="en-US"/>
              </w:rPr>
              <w:t>Perencanaan</w:t>
            </w:r>
            <w:proofErr w:type="spellEnd"/>
            <w:r w:rsidR="00007DF7">
              <w:rPr>
                <w:rFonts w:eastAsiaTheme="minorHAnsi"/>
                <w:sz w:val="22"/>
                <w:szCs w:val="22"/>
                <w:lang w:val="en-GB" w:eastAsia="en-US"/>
              </w:rPr>
              <w:t xml:space="preserve">: </w:t>
            </w:r>
            <w:proofErr w:type="spellStart"/>
            <w:r w:rsidR="00007DF7">
              <w:rPr>
                <w:rFonts w:eastAsiaTheme="minorHAnsi"/>
                <w:sz w:val="22"/>
                <w:szCs w:val="22"/>
                <w:lang w:val="en-GB" w:eastAsia="en-US"/>
              </w:rPr>
              <w:t>Spesifikasi</w:t>
            </w:r>
            <w:proofErr w:type="spellEnd"/>
            <w:r w:rsidR="00007DF7">
              <w:rPr>
                <w:rFonts w:eastAsiaTheme="minorHAnsi"/>
                <w:sz w:val="22"/>
                <w:szCs w:val="22"/>
                <w:lang w:val="en-GB" w:eastAsia="en-US"/>
              </w:rPr>
              <w:t xml:space="preserve"> Teknis, RAB, dan Gambar </w:t>
            </w:r>
            <w:proofErr w:type="spellStart"/>
            <w:r w:rsidR="00007DF7">
              <w:rPr>
                <w:rFonts w:eastAsiaTheme="minorHAnsi"/>
                <w:sz w:val="22"/>
                <w:szCs w:val="22"/>
                <w:lang w:val="en-GB" w:eastAsia="en-US"/>
              </w:rPr>
              <w:t>Perencanaan</w:t>
            </w:r>
            <w:proofErr w:type="spellEnd"/>
            <w:r w:rsidR="00007DF7">
              <w:rPr>
                <w:rFonts w:eastAsiaTheme="minorHAnsi"/>
                <w:sz w:val="22"/>
                <w:szCs w:val="22"/>
                <w:lang w:val="en-GB" w:eastAsia="en-US"/>
              </w:rPr>
              <w:t>)</w:t>
            </w:r>
            <w:r w:rsidR="00930F83">
              <w:rPr>
                <w:rFonts w:eastAsiaTheme="minorHAnsi"/>
                <w:sz w:val="22"/>
                <w:szCs w:val="22"/>
                <w:lang w:val="en-GB" w:eastAsia="en-US"/>
              </w:rPr>
              <w:t>;</w:t>
            </w:r>
          </w:p>
          <w:p w14:paraId="28476E78" w14:textId="2CE20D24" w:rsidR="00C57167" w:rsidRDefault="007D31A7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sz w:val="22"/>
                <w:szCs w:val="22"/>
                <w:lang w:eastAsia="en-US"/>
              </w:rPr>
              <w:t>b. volume</w:t>
            </w:r>
          </w:p>
          <w:p w14:paraId="5765BC72" w14:textId="25ABD6AC" w:rsidR="00C57167" w:rsidRDefault="007D31A7">
            <w:pPr>
              <w:autoSpaceDE w:val="0"/>
              <w:autoSpaceDN w:val="0"/>
              <w:adjustRightInd w:val="0"/>
              <w:spacing w:line="300" w:lineRule="exact"/>
              <w:rPr>
                <w:i/>
                <w:sz w:val="18"/>
                <w:szCs w:val="18"/>
              </w:rPr>
            </w:pPr>
            <w:r>
              <w:rPr>
                <w:i/>
                <w:sz w:val="16"/>
                <w:szCs w:val="16"/>
              </w:rPr>
              <w:t>Peraturan Rektor</w:t>
            </w:r>
            <w:r>
              <w:rPr>
                <w:i/>
                <w:sz w:val="16"/>
                <w:szCs w:val="16"/>
                <w:lang w:val="en-GB"/>
              </w:rPr>
              <w:t xml:space="preserve"> </w:t>
            </w:r>
            <w:r>
              <w:rPr>
                <w:i/>
                <w:sz w:val="16"/>
                <w:szCs w:val="16"/>
              </w:rPr>
              <w:t>Nomor</w:t>
            </w:r>
            <w:r>
              <w:rPr>
                <w:i/>
                <w:sz w:val="16"/>
                <w:szCs w:val="16"/>
                <w:lang w:val="en-GB"/>
              </w:rPr>
              <w:t xml:space="preserve"> :</w:t>
            </w:r>
            <w:r>
              <w:rPr>
                <w:i/>
                <w:sz w:val="16"/>
                <w:szCs w:val="16"/>
              </w:rPr>
              <w:t xml:space="preserve"> </w:t>
            </w:r>
            <w:r w:rsidR="00383503">
              <w:rPr>
                <w:i/>
                <w:sz w:val="16"/>
                <w:szCs w:val="16"/>
              </w:rPr>
              <w:t>196</w:t>
            </w:r>
            <w:r w:rsidR="003A6D84">
              <w:rPr>
                <w:i/>
                <w:sz w:val="16"/>
                <w:szCs w:val="16"/>
              </w:rPr>
              <w:t xml:space="preserve"> Tahun 2021 tanggal 1 Maret 2021</w:t>
            </w:r>
          </w:p>
        </w:tc>
        <w:tc>
          <w:tcPr>
            <w:tcW w:w="4280" w:type="dxa"/>
            <w:tcBorders>
              <w:top w:val="double" w:sz="4" w:space="0" w:color="000000" w:themeColor="text1"/>
              <w:bottom w:val="double" w:sz="4" w:space="0" w:color="000000" w:themeColor="text1"/>
            </w:tcBorders>
          </w:tcPr>
          <w:p w14:paraId="74FB4CDC" w14:textId="1B7AB0DA" w:rsidR="009A1F27" w:rsidRPr="0090295E" w:rsidRDefault="009A1F27" w:rsidP="0090295E">
            <w:pPr>
              <w:rPr>
                <w:bCs/>
                <w:lang w:val="en-GB"/>
              </w:rPr>
            </w:pPr>
          </w:p>
        </w:tc>
      </w:tr>
      <w:tr w:rsidR="00480E3A" w14:paraId="4E8E29A9" w14:textId="77777777">
        <w:tc>
          <w:tcPr>
            <w:tcW w:w="1107" w:type="dxa"/>
            <w:tcBorders>
              <w:top w:val="double" w:sz="4" w:space="0" w:color="000000" w:themeColor="text1"/>
              <w:bottom w:val="double" w:sz="4" w:space="0" w:color="000000" w:themeColor="text1"/>
            </w:tcBorders>
          </w:tcPr>
          <w:p w14:paraId="308AFDEC" w14:textId="3EE11468" w:rsidR="00480E3A" w:rsidRPr="00480E3A" w:rsidRDefault="00480E3A" w:rsidP="00480E3A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lastRenderedPageBreak/>
              <w:t>2</w:t>
            </w:r>
          </w:p>
        </w:tc>
        <w:tc>
          <w:tcPr>
            <w:tcW w:w="3685" w:type="dxa"/>
            <w:tcBorders>
              <w:top w:val="double" w:sz="4" w:space="0" w:color="000000" w:themeColor="text1"/>
              <w:bottom w:val="double" w:sz="4" w:space="0" w:color="000000" w:themeColor="text1"/>
            </w:tcBorders>
          </w:tcPr>
          <w:p w14:paraId="5F3C13FC" w14:textId="665205C2" w:rsidR="00480E3A" w:rsidRDefault="00480E3A" w:rsidP="00480E3A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Bagaimana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kepastian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ketersediaan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anggaran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>?</w:t>
            </w:r>
          </w:p>
        </w:tc>
        <w:tc>
          <w:tcPr>
            <w:tcW w:w="4280" w:type="dxa"/>
            <w:tcBorders>
              <w:top w:val="double" w:sz="4" w:space="0" w:color="000000" w:themeColor="text1"/>
              <w:bottom w:val="double" w:sz="4" w:space="0" w:color="000000" w:themeColor="text1"/>
            </w:tcBorders>
          </w:tcPr>
          <w:p w14:paraId="1ED78ECE" w14:textId="77777777" w:rsidR="00480E3A" w:rsidRPr="0090295E" w:rsidRDefault="00480E3A" w:rsidP="00480E3A">
            <w:pPr>
              <w:rPr>
                <w:bCs/>
                <w:lang w:val="en-GB"/>
              </w:rPr>
            </w:pPr>
          </w:p>
        </w:tc>
      </w:tr>
      <w:tr w:rsidR="00480E3A" w14:paraId="4FF2DD42" w14:textId="77777777">
        <w:tc>
          <w:tcPr>
            <w:tcW w:w="1107" w:type="dxa"/>
            <w:tcBorders>
              <w:top w:val="double" w:sz="4" w:space="0" w:color="000000" w:themeColor="text1"/>
              <w:bottom w:val="double" w:sz="4" w:space="0" w:color="000000" w:themeColor="text1"/>
            </w:tcBorders>
          </w:tcPr>
          <w:p w14:paraId="5EF7444A" w14:textId="540AA039" w:rsidR="00480E3A" w:rsidRDefault="00480E3A" w:rsidP="00480E3A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685" w:type="dxa"/>
            <w:tcBorders>
              <w:top w:val="double" w:sz="4" w:space="0" w:color="000000" w:themeColor="text1"/>
              <w:bottom w:val="double" w:sz="4" w:space="0" w:color="000000" w:themeColor="text1"/>
            </w:tcBorders>
          </w:tcPr>
          <w:p w14:paraId="4F03AB64" w14:textId="77777777" w:rsidR="00480E3A" w:rsidRDefault="00480E3A" w:rsidP="00480E3A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Bersumber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dari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manakah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p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 xml:space="preserve">agu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dalam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>pelaksanaan kegiatan ini</w:t>
            </w:r>
            <w:r>
              <w:rPr>
                <w:rFonts w:eastAsiaTheme="minorHAnsi"/>
                <w:sz w:val="22"/>
                <w:szCs w:val="22"/>
                <w:lang w:val="en-US" w:eastAsia="en-US"/>
              </w:rPr>
              <w:t>? (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>DIPA BLU / RM</w:t>
            </w:r>
            <w:r>
              <w:rPr>
                <w:rFonts w:eastAsiaTheme="minorHAnsi"/>
                <w:sz w:val="22"/>
                <w:szCs w:val="22"/>
                <w:lang w:val="en-US" w:eastAsia="en-US"/>
              </w:rPr>
              <w:t>)</w:t>
            </w:r>
          </w:p>
          <w:p w14:paraId="5AD2F35E" w14:textId="77777777" w:rsidR="00480E3A" w:rsidRDefault="00480E3A" w:rsidP="00480E3A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i/>
                <w:sz w:val="18"/>
                <w:szCs w:val="18"/>
                <w:lang w:val="en-US" w:eastAsia="en-US"/>
              </w:rPr>
            </w:pPr>
            <w:proofErr w:type="spellStart"/>
            <w:r>
              <w:rPr>
                <w:rFonts w:eastAsiaTheme="minorHAnsi"/>
                <w:i/>
                <w:sz w:val="18"/>
                <w:szCs w:val="18"/>
                <w:lang w:val="en-US" w:eastAsia="en-US"/>
              </w:rPr>
              <w:t>Sumber</w:t>
            </w:r>
            <w:proofErr w:type="spellEnd"/>
            <w:r>
              <w:rPr>
                <w:rFonts w:eastAsiaTheme="minorHAnsi"/>
                <w:i/>
                <w:sz w:val="18"/>
                <w:szCs w:val="18"/>
                <w:lang w:val="en-US" w:eastAsia="en-US"/>
              </w:rPr>
              <w:t>: RKA-KL DIPA Universitas Terbuka</w:t>
            </w:r>
          </w:p>
        </w:tc>
        <w:tc>
          <w:tcPr>
            <w:tcW w:w="4280" w:type="dxa"/>
            <w:tcBorders>
              <w:top w:val="double" w:sz="4" w:space="0" w:color="000000" w:themeColor="text1"/>
              <w:bottom w:val="double" w:sz="4" w:space="0" w:color="000000" w:themeColor="text1"/>
            </w:tcBorders>
          </w:tcPr>
          <w:p w14:paraId="69CF4765" w14:textId="774564A1" w:rsidR="00480E3A" w:rsidRPr="00D13511" w:rsidRDefault="00480E3A" w:rsidP="00480E3A">
            <w:pPr>
              <w:rPr>
                <w:lang w:val="en-GB"/>
              </w:rPr>
            </w:pPr>
          </w:p>
        </w:tc>
      </w:tr>
    </w:tbl>
    <w:p w14:paraId="3C7FAA9F" w14:textId="77777777" w:rsidR="00C57167" w:rsidRDefault="00C57167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  <w:lang w:val="en-US"/>
        </w:rPr>
      </w:pPr>
    </w:p>
    <w:p w14:paraId="08C16E8E" w14:textId="77777777" w:rsidR="00C57167" w:rsidRDefault="007D31A7">
      <w:pPr>
        <w:pStyle w:val="NoSpacing"/>
        <w:spacing w:line="300" w:lineRule="exact"/>
        <w:ind w:left="567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Rekomendasi </w:t>
      </w:r>
      <w:r>
        <w:rPr>
          <w:rFonts w:ascii="Times New Roman" w:hAnsi="Times New Roman" w:cs="Times New Roman"/>
          <w:b/>
          <w:lang w:val="en-US"/>
        </w:rPr>
        <w:t xml:space="preserve">Hasil </w:t>
      </w:r>
      <w:r>
        <w:rPr>
          <w:rFonts w:ascii="Times New Roman" w:hAnsi="Times New Roman" w:cs="Times New Roman"/>
          <w:b/>
        </w:rPr>
        <w:t xml:space="preserve">Reviu: </w:t>
      </w:r>
    </w:p>
    <w:tbl>
      <w:tblPr>
        <w:tblStyle w:val="TableGrid"/>
        <w:tblW w:w="9226" w:type="dxa"/>
        <w:tblInd w:w="-5" w:type="dxa"/>
        <w:tblLook w:val="04A0" w:firstRow="1" w:lastRow="0" w:firstColumn="1" w:lastColumn="0" w:noHBand="0" w:noVBand="1"/>
      </w:tblPr>
      <w:tblGrid>
        <w:gridCol w:w="9226"/>
      </w:tblGrid>
      <w:tr w:rsidR="00C57167" w14:paraId="43261452" w14:textId="77777777" w:rsidTr="00922E78">
        <w:trPr>
          <w:trHeight w:val="593"/>
        </w:trPr>
        <w:tc>
          <w:tcPr>
            <w:tcW w:w="9226" w:type="dxa"/>
          </w:tcPr>
          <w:p w14:paraId="7FBAFA6D" w14:textId="2CEB7F9D" w:rsidR="009D06FF" w:rsidRPr="00D13511" w:rsidRDefault="009D06FF" w:rsidP="002E0BD0">
            <w:pPr>
              <w:pStyle w:val="ListParagraph"/>
              <w:tabs>
                <w:tab w:val="left" w:pos="363"/>
              </w:tabs>
              <w:autoSpaceDE w:val="0"/>
              <w:autoSpaceDN w:val="0"/>
              <w:adjustRightInd w:val="0"/>
              <w:spacing w:line="300" w:lineRule="exact"/>
              <w:ind w:left="87"/>
              <w:jc w:val="both"/>
              <w:rPr>
                <w:i/>
                <w:iCs/>
                <w:color w:val="0000FF"/>
                <w:lang w:val="en-US"/>
              </w:rPr>
            </w:pPr>
          </w:p>
        </w:tc>
      </w:tr>
    </w:tbl>
    <w:p w14:paraId="26E656D9" w14:textId="493D21C0" w:rsidR="00C57167" w:rsidRDefault="00C57167">
      <w:pPr>
        <w:pStyle w:val="NoSpacing"/>
        <w:spacing w:line="300" w:lineRule="exact"/>
        <w:rPr>
          <w:rFonts w:ascii="Times New Roman" w:hAnsi="Times New Roman" w:cs="Times New Roman"/>
          <w:sz w:val="20"/>
          <w:szCs w:val="20"/>
        </w:rPr>
      </w:pPr>
    </w:p>
    <w:p w14:paraId="6B7FCEEC" w14:textId="77777777" w:rsidR="006A06C0" w:rsidRDefault="006A06C0">
      <w:pPr>
        <w:pStyle w:val="NoSpacing"/>
        <w:spacing w:line="300" w:lineRule="exact"/>
        <w:rPr>
          <w:rFonts w:ascii="Times New Roman" w:hAnsi="Times New Roman" w:cs="Times New Roman"/>
          <w:sz w:val="20"/>
          <w:szCs w:val="20"/>
        </w:rPr>
      </w:pPr>
    </w:p>
    <w:p w14:paraId="6D9E7A20" w14:textId="77777777" w:rsidR="00C57167" w:rsidRDefault="007D31A7">
      <w:pPr>
        <w:pStyle w:val="NoSpacing"/>
        <w:numPr>
          <w:ilvl w:val="0"/>
          <w:numId w:val="2"/>
        </w:numPr>
        <w:spacing w:line="300" w:lineRule="exact"/>
        <w:ind w:left="851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Reviu </w:t>
      </w:r>
      <w:r>
        <w:rPr>
          <w:rFonts w:ascii="Times New Roman" w:hAnsi="Times New Roman" w:cs="Times New Roman"/>
          <w:b/>
          <w:lang w:val="en-US"/>
        </w:rPr>
        <w:t>ID Paket RUP</w:t>
      </w:r>
    </w:p>
    <w:p w14:paraId="73C01FC6" w14:textId="728EDEE5" w:rsidR="00C57167" w:rsidRDefault="007D31A7">
      <w:pPr>
        <w:pStyle w:val="NoSpacing"/>
        <w:spacing w:line="300" w:lineRule="exact"/>
        <w:ind w:left="851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Reviu ID paket RUP untuk memastikan bahwa paket yang akan dilaksanakan telah terdaftar dan diumumkan dalam S</w:t>
      </w:r>
      <w:r>
        <w:rPr>
          <w:rFonts w:ascii="Times New Roman" w:hAnsi="Times New Roman" w:cs="Times New Roman"/>
          <w:i/>
          <w:lang w:val="en-GB"/>
        </w:rPr>
        <w:t>I-</w:t>
      </w:r>
      <w:proofErr w:type="spellStart"/>
      <w:r>
        <w:rPr>
          <w:rFonts w:ascii="Times New Roman" w:hAnsi="Times New Roman" w:cs="Times New Roman"/>
          <w:i/>
          <w:lang w:val="en-GB"/>
        </w:rPr>
        <w:t>PPan</w:t>
      </w:r>
      <w:proofErr w:type="spellEnd"/>
      <w:r>
        <w:rPr>
          <w:rFonts w:ascii="Times New Roman" w:hAnsi="Times New Roman" w:cs="Times New Roman"/>
          <w:i/>
        </w:rPr>
        <w:t>.</w:t>
      </w:r>
    </w:p>
    <w:p w14:paraId="1B99CDF5" w14:textId="77777777" w:rsidR="00922E78" w:rsidRDefault="00922E78">
      <w:pPr>
        <w:pStyle w:val="NoSpacing"/>
        <w:spacing w:line="300" w:lineRule="exact"/>
        <w:ind w:left="851"/>
        <w:jc w:val="both"/>
        <w:rPr>
          <w:rFonts w:ascii="Times New Roman" w:hAnsi="Times New Roman" w:cs="Times New Roman"/>
          <w:i/>
          <w:lang w:val="en-US"/>
        </w:rPr>
      </w:pPr>
    </w:p>
    <w:tbl>
      <w:tblPr>
        <w:tblStyle w:val="TableGrid"/>
        <w:tblW w:w="8675" w:type="dxa"/>
        <w:tblInd w:w="534" w:type="dxa"/>
        <w:tblLook w:val="04A0" w:firstRow="1" w:lastRow="0" w:firstColumn="1" w:lastColumn="0" w:noHBand="0" w:noVBand="1"/>
      </w:tblPr>
      <w:tblGrid>
        <w:gridCol w:w="568"/>
        <w:gridCol w:w="4205"/>
        <w:gridCol w:w="3902"/>
      </w:tblGrid>
      <w:tr w:rsidR="00C57167" w14:paraId="0E958E77" w14:textId="77777777">
        <w:trPr>
          <w:trHeight w:val="340"/>
          <w:tblHeader/>
        </w:trPr>
        <w:tc>
          <w:tcPr>
            <w:tcW w:w="568" w:type="dxa"/>
            <w:tcBorders>
              <w:bottom w:val="double" w:sz="4" w:space="0" w:color="000000" w:themeColor="text1"/>
            </w:tcBorders>
            <w:vAlign w:val="center"/>
          </w:tcPr>
          <w:p w14:paraId="2C8FDC67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205" w:type="dxa"/>
            <w:tcBorders>
              <w:bottom w:val="double" w:sz="4" w:space="0" w:color="000000" w:themeColor="text1"/>
            </w:tcBorders>
            <w:vAlign w:val="center"/>
          </w:tcPr>
          <w:p w14:paraId="26071D6F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Uraian</w:t>
            </w:r>
          </w:p>
        </w:tc>
        <w:tc>
          <w:tcPr>
            <w:tcW w:w="3902" w:type="dxa"/>
            <w:tcBorders>
              <w:bottom w:val="double" w:sz="4" w:space="0" w:color="000000" w:themeColor="text1"/>
            </w:tcBorders>
            <w:vAlign w:val="center"/>
          </w:tcPr>
          <w:p w14:paraId="7A00DFC5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Catatan</w:t>
            </w:r>
          </w:p>
        </w:tc>
      </w:tr>
      <w:tr w:rsidR="00C57167" w14:paraId="035FDF06" w14:textId="77777777">
        <w:tc>
          <w:tcPr>
            <w:tcW w:w="568" w:type="dxa"/>
            <w:tcBorders>
              <w:top w:val="double" w:sz="4" w:space="0" w:color="000000" w:themeColor="text1"/>
            </w:tcBorders>
          </w:tcPr>
          <w:p w14:paraId="252E8EAB" w14:textId="543974E4" w:rsidR="00C57167" w:rsidRDefault="00480E3A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05" w:type="dxa"/>
            <w:tcBorders>
              <w:top w:val="double" w:sz="4" w:space="0" w:color="000000" w:themeColor="text1"/>
            </w:tcBorders>
          </w:tcPr>
          <w:p w14:paraId="2EF2B425" w14:textId="70E247D1" w:rsidR="00C57167" w:rsidRDefault="00480E3A">
            <w:pPr>
              <w:pStyle w:val="NoSpacing"/>
              <w:rPr>
                <w:rFonts w:ascii="Arial" w:hAnsi="Arial" w:cs="Arial"/>
                <w:lang w:val="en-US"/>
              </w:rPr>
            </w:pPr>
            <w:r w:rsidRPr="00162193">
              <w:rPr>
                <w:rFonts w:ascii="Times New Roman" w:hAnsi="Times New Roman" w:cs="Times New Roman"/>
              </w:rPr>
              <w:t>Apakah paket RUP</w:t>
            </w:r>
            <w:r>
              <w:rPr>
                <w:rFonts w:ascii="Times New Roman" w:hAnsi="Times New Roman" w:cs="Times New Roman"/>
                <w:lang w:val="en-GB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lang w:val="en-GB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GB"/>
              </w:rPr>
              <w:t>dilaksanakan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GB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GB"/>
              </w:rPr>
              <w:t>terdaftar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GB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 SI-PPAN</w:t>
            </w:r>
            <w:r>
              <w:rPr>
                <w:rFonts w:ascii="Times New Roman" w:hAnsi="Times New Roman" w:cs="Times New Roman"/>
                <w:lang w:val="en-US"/>
              </w:rPr>
              <w:t>?</w:t>
            </w:r>
          </w:p>
        </w:tc>
        <w:tc>
          <w:tcPr>
            <w:tcW w:w="3902" w:type="dxa"/>
            <w:tcBorders>
              <w:top w:val="double" w:sz="4" w:space="0" w:color="000000" w:themeColor="text1"/>
            </w:tcBorders>
          </w:tcPr>
          <w:p w14:paraId="2FF5CA55" w14:textId="3A3F7965" w:rsidR="00C57167" w:rsidRPr="00A343AC" w:rsidRDefault="00C57167" w:rsidP="00B245EB">
            <w:pPr>
              <w:pStyle w:val="ListParagraph"/>
              <w:ind w:left="0"/>
              <w:rPr>
                <w:lang w:val="en-GB"/>
              </w:rPr>
            </w:pPr>
          </w:p>
        </w:tc>
      </w:tr>
      <w:tr w:rsidR="00A87B6C" w14:paraId="508F2400" w14:textId="77777777">
        <w:tc>
          <w:tcPr>
            <w:tcW w:w="568" w:type="dxa"/>
            <w:tcBorders>
              <w:top w:val="double" w:sz="4" w:space="0" w:color="000000" w:themeColor="text1"/>
            </w:tcBorders>
          </w:tcPr>
          <w:p w14:paraId="76A14255" w14:textId="5BBDB6C4" w:rsidR="00A87B6C" w:rsidRDefault="00A87B6C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05" w:type="dxa"/>
            <w:tcBorders>
              <w:top w:val="double" w:sz="4" w:space="0" w:color="000000" w:themeColor="text1"/>
            </w:tcBorders>
          </w:tcPr>
          <w:p w14:paraId="237A9F42" w14:textId="684C8CAD" w:rsidR="00A87B6C" w:rsidRPr="00A87B6C" w:rsidRDefault="00A87B6C">
            <w:pPr>
              <w:pStyle w:val="NoSpacing"/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A87B6C">
              <w:rPr>
                <w:rFonts w:ascii="Times New Roman" w:hAnsi="Times New Roman" w:cs="Times New Roman"/>
                <w:color w:val="FF0000"/>
                <w:lang w:val="en-GB"/>
              </w:rPr>
              <w:t>Apa</w:t>
            </w:r>
            <w:proofErr w:type="spellEnd"/>
            <w:r w:rsidRPr="00A87B6C">
              <w:rPr>
                <w:rFonts w:ascii="Times New Roman" w:hAnsi="Times New Roman" w:cs="Times New Roman"/>
                <w:color w:val="FF0000"/>
                <w:lang w:val="en-GB"/>
              </w:rPr>
              <w:t xml:space="preserve"> </w:t>
            </w:r>
            <w:proofErr w:type="spellStart"/>
            <w:r w:rsidRPr="00A87B6C">
              <w:rPr>
                <w:rFonts w:ascii="Times New Roman" w:hAnsi="Times New Roman" w:cs="Times New Roman"/>
                <w:color w:val="FF0000"/>
                <w:lang w:val="en-GB"/>
              </w:rPr>
              <w:t>jenis</w:t>
            </w:r>
            <w:proofErr w:type="spellEnd"/>
            <w:r w:rsidRPr="00A87B6C">
              <w:rPr>
                <w:rFonts w:ascii="Times New Roman" w:hAnsi="Times New Roman" w:cs="Times New Roman"/>
                <w:color w:val="FF0000"/>
                <w:lang w:val="en-GB"/>
              </w:rPr>
              <w:t xml:space="preserve"> </w:t>
            </w:r>
            <w:proofErr w:type="spellStart"/>
            <w:r w:rsidRPr="00A87B6C">
              <w:rPr>
                <w:rFonts w:ascii="Times New Roman" w:hAnsi="Times New Roman" w:cs="Times New Roman"/>
                <w:color w:val="FF0000"/>
                <w:lang w:val="en-GB"/>
              </w:rPr>
              <w:t>metode</w:t>
            </w:r>
            <w:proofErr w:type="spellEnd"/>
            <w:r w:rsidRPr="00A87B6C">
              <w:rPr>
                <w:rFonts w:ascii="Times New Roman" w:hAnsi="Times New Roman" w:cs="Times New Roman"/>
                <w:color w:val="FF0000"/>
                <w:lang w:val="en-GB"/>
              </w:rPr>
              <w:t xml:space="preserve"> yang </w:t>
            </w:r>
            <w:proofErr w:type="spellStart"/>
            <w:r w:rsidRPr="00A87B6C">
              <w:rPr>
                <w:rFonts w:ascii="Times New Roman" w:hAnsi="Times New Roman" w:cs="Times New Roman"/>
                <w:color w:val="FF0000"/>
                <w:lang w:val="en-GB"/>
              </w:rPr>
              <w:t>dipergunakan</w:t>
            </w:r>
            <w:proofErr w:type="spellEnd"/>
            <w:r w:rsidRPr="00A87B6C">
              <w:rPr>
                <w:rFonts w:ascii="Times New Roman" w:hAnsi="Times New Roman" w:cs="Times New Roman"/>
                <w:color w:val="FF0000"/>
                <w:lang w:val="en-GB"/>
              </w:rPr>
              <w:t xml:space="preserve"> pada RUP?</w:t>
            </w:r>
          </w:p>
        </w:tc>
        <w:tc>
          <w:tcPr>
            <w:tcW w:w="3902" w:type="dxa"/>
            <w:tcBorders>
              <w:top w:val="double" w:sz="4" w:space="0" w:color="000000" w:themeColor="text1"/>
            </w:tcBorders>
          </w:tcPr>
          <w:p w14:paraId="323C5B81" w14:textId="77777777" w:rsidR="00A87B6C" w:rsidRPr="00A343AC" w:rsidRDefault="00A87B6C" w:rsidP="00B245EB">
            <w:pPr>
              <w:pStyle w:val="ListParagraph"/>
              <w:ind w:left="0"/>
              <w:rPr>
                <w:lang w:val="en-GB"/>
              </w:rPr>
            </w:pPr>
          </w:p>
        </w:tc>
      </w:tr>
      <w:tr w:rsidR="00C57167" w14:paraId="3BE8B271" w14:textId="77777777">
        <w:tc>
          <w:tcPr>
            <w:tcW w:w="568" w:type="dxa"/>
          </w:tcPr>
          <w:p w14:paraId="0FFB88E1" w14:textId="21DC13C3" w:rsidR="00C57167" w:rsidRDefault="00A87B6C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05" w:type="dxa"/>
          </w:tcPr>
          <w:p w14:paraId="15C561A6" w14:textId="6D4C6603" w:rsidR="00C57167" w:rsidRDefault="00480E3A">
            <w:pPr>
              <w:pStyle w:val="NoSpacing"/>
              <w:spacing w:line="300" w:lineRule="exact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proofErr w:type="spellStart"/>
            <w:r w:rsidRPr="00CB69AC">
              <w:rPr>
                <w:rFonts w:ascii="Arial" w:hAnsi="Arial" w:cs="Arial"/>
                <w:lang w:val="en-US"/>
              </w:rPr>
              <w:t>Apakah</w:t>
            </w:r>
            <w:proofErr w:type="spellEnd"/>
            <w:r w:rsidRPr="00CB69AC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CB69AC">
              <w:rPr>
                <w:rFonts w:ascii="Arial" w:hAnsi="Arial" w:cs="Arial"/>
                <w:lang w:val="en-US"/>
              </w:rPr>
              <w:t>pengisian</w:t>
            </w:r>
            <w:proofErr w:type="spellEnd"/>
            <w:r w:rsidRPr="00CB69AC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CB69AC">
              <w:rPr>
                <w:rFonts w:ascii="Arial" w:hAnsi="Arial" w:cs="Arial"/>
                <w:lang w:val="en-US"/>
              </w:rPr>
              <w:t>sudah</w:t>
            </w:r>
            <w:proofErr w:type="spellEnd"/>
            <w:r w:rsidRPr="00CB69AC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CB69AC">
              <w:rPr>
                <w:rFonts w:ascii="Arial" w:hAnsi="Arial" w:cs="Arial"/>
                <w:lang w:val="en-US"/>
              </w:rPr>
              <w:t>benar</w:t>
            </w:r>
            <w:proofErr w:type="spellEnd"/>
            <w:r w:rsidRPr="00CB69AC">
              <w:rPr>
                <w:rFonts w:ascii="Arial" w:hAnsi="Arial" w:cs="Arial"/>
                <w:lang w:val="en-US"/>
              </w:rPr>
              <w:t>?</w:t>
            </w:r>
            <w:r w:rsidR="00A87B6C"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3902" w:type="dxa"/>
          </w:tcPr>
          <w:p w14:paraId="503FD55A" w14:textId="3020DA61" w:rsidR="00C57167" w:rsidRPr="00066145" w:rsidRDefault="00C57167" w:rsidP="0057438C">
            <w:pPr>
              <w:rPr>
                <w:lang w:val="en-GB"/>
              </w:rPr>
            </w:pPr>
          </w:p>
        </w:tc>
      </w:tr>
    </w:tbl>
    <w:p w14:paraId="69125D3C" w14:textId="77777777" w:rsidR="00C57167" w:rsidRDefault="00C57167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  <w:lang w:val="en-US"/>
        </w:rPr>
      </w:pPr>
    </w:p>
    <w:p w14:paraId="008FABE1" w14:textId="77777777" w:rsidR="00C57167" w:rsidRDefault="007D31A7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Pokja Pemilihan memberikan Rekomendasi /</w:t>
      </w:r>
      <w:proofErr w:type="spellStart"/>
      <w:r>
        <w:rPr>
          <w:rFonts w:ascii="Times New Roman" w:hAnsi="Times New Roman" w:cs="Times New Roman"/>
          <w:b/>
          <w:lang w:val="en-US"/>
        </w:rPr>
        <w:t>Catatan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 Hasil </w:t>
      </w:r>
      <w:r>
        <w:rPr>
          <w:rFonts w:ascii="Times New Roman" w:hAnsi="Times New Roman" w:cs="Times New Roman"/>
          <w:b/>
        </w:rPr>
        <w:t>Reviu:</w:t>
      </w:r>
    </w:p>
    <w:tbl>
      <w:tblPr>
        <w:tblStyle w:val="TableGrid"/>
        <w:tblW w:w="8777" w:type="dxa"/>
        <w:tblInd w:w="528" w:type="dxa"/>
        <w:tblLook w:val="04A0" w:firstRow="1" w:lastRow="0" w:firstColumn="1" w:lastColumn="0" w:noHBand="0" w:noVBand="1"/>
      </w:tblPr>
      <w:tblGrid>
        <w:gridCol w:w="8777"/>
      </w:tblGrid>
      <w:tr w:rsidR="00C57167" w14:paraId="76110F74" w14:textId="77777777">
        <w:tc>
          <w:tcPr>
            <w:tcW w:w="8777" w:type="dxa"/>
          </w:tcPr>
          <w:p w14:paraId="22C18B7D" w14:textId="53526533" w:rsidR="00C57167" w:rsidRDefault="00C57167" w:rsidP="00DF6B7B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</w:tbl>
    <w:p w14:paraId="078AC0B4" w14:textId="77777777" w:rsidR="00C57167" w:rsidRDefault="00C57167">
      <w:pPr>
        <w:pStyle w:val="NoSpacing"/>
        <w:spacing w:line="300" w:lineRule="exact"/>
        <w:rPr>
          <w:rFonts w:ascii="Times New Roman" w:hAnsi="Times New Roman" w:cs="Times New Roman"/>
          <w:sz w:val="20"/>
          <w:szCs w:val="20"/>
        </w:rPr>
      </w:pPr>
    </w:p>
    <w:p w14:paraId="710F764E" w14:textId="77777777" w:rsidR="00C57167" w:rsidRDefault="00C57167">
      <w:pPr>
        <w:pStyle w:val="NoSpacing"/>
        <w:spacing w:line="300" w:lineRule="exact"/>
        <w:ind w:left="426"/>
        <w:rPr>
          <w:rFonts w:ascii="Times New Roman" w:hAnsi="Times New Roman" w:cs="Times New Roman"/>
          <w:sz w:val="20"/>
          <w:szCs w:val="20"/>
        </w:rPr>
      </w:pPr>
    </w:p>
    <w:p w14:paraId="793A8206" w14:textId="77777777" w:rsidR="00C57167" w:rsidRDefault="007D31A7">
      <w:pPr>
        <w:pStyle w:val="NoSpacing"/>
        <w:numPr>
          <w:ilvl w:val="0"/>
          <w:numId w:val="2"/>
        </w:numPr>
        <w:tabs>
          <w:tab w:val="left" w:pos="851"/>
        </w:tabs>
        <w:spacing w:line="300" w:lineRule="exact"/>
        <w:ind w:left="851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Reviu </w:t>
      </w:r>
      <w:r>
        <w:rPr>
          <w:rFonts w:ascii="Times New Roman" w:hAnsi="Times New Roman" w:cs="Times New Roman"/>
          <w:b/>
          <w:lang w:val="en-US"/>
        </w:rPr>
        <w:t xml:space="preserve">Waktu </w:t>
      </w:r>
      <w:proofErr w:type="spellStart"/>
      <w:r>
        <w:rPr>
          <w:rFonts w:ascii="Times New Roman" w:hAnsi="Times New Roman" w:cs="Times New Roman"/>
          <w:b/>
          <w:lang w:val="en-US"/>
        </w:rPr>
        <w:t>Penggunaan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 Barang/Jasa</w:t>
      </w:r>
    </w:p>
    <w:p w14:paraId="549B0B67" w14:textId="77777777" w:rsidR="00C57167" w:rsidRPr="004F16E8" w:rsidRDefault="007D31A7">
      <w:pPr>
        <w:pStyle w:val="NoSpacing"/>
        <w:spacing w:line="300" w:lineRule="exact"/>
        <w:ind w:left="851"/>
        <w:jc w:val="both"/>
        <w:rPr>
          <w:rFonts w:ascii="Times New Roman" w:hAnsi="Times New Roman" w:cs="Times New Roman"/>
          <w:i/>
        </w:rPr>
      </w:pPr>
      <w:r w:rsidRPr="004F16E8">
        <w:rPr>
          <w:rFonts w:ascii="Times New Roman" w:hAnsi="Times New Roman" w:cs="Times New Roman"/>
          <w:i/>
        </w:rPr>
        <w:t xml:space="preserve">Reviu waktu penggunaan barang/jasa untuk memastikan bahwa pelaksanaan Pengadaan Barang/Jasa sejak proses </w:t>
      </w:r>
      <w:r w:rsidRPr="004F16E8">
        <w:rPr>
          <w:rFonts w:ascii="Times New Roman" w:hAnsi="Times New Roman" w:cs="Times New Roman"/>
          <w:b/>
          <w:i/>
        </w:rPr>
        <w:t>persiapan</w:t>
      </w:r>
      <w:r w:rsidRPr="004F16E8">
        <w:rPr>
          <w:rFonts w:ascii="Times New Roman" w:hAnsi="Times New Roman" w:cs="Times New Roman"/>
          <w:i/>
        </w:rPr>
        <w:t>, pemilihan, dan pelaksanaan kontrak dapat selesai sesuai rencana penggunaan/pemanfaatan barang/jasa.</w:t>
      </w:r>
    </w:p>
    <w:p w14:paraId="5B11458F" w14:textId="77777777" w:rsidR="00C57167" w:rsidRPr="004F16E8" w:rsidRDefault="00C57167">
      <w:pPr>
        <w:pStyle w:val="NoSpacing"/>
        <w:spacing w:line="300" w:lineRule="exact"/>
        <w:ind w:left="360"/>
        <w:rPr>
          <w:rFonts w:ascii="Times New Roman" w:hAnsi="Times New Roman" w:cs="Times New Roman"/>
        </w:rPr>
      </w:pPr>
    </w:p>
    <w:tbl>
      <w:tblPr>
        <w:tblStyle w:val="TableGrid"/>
        <w:tblW w:w="8710" w:type="dxa"/>
        <w:tblInd w:w="528" w:type="dxa"/>
        <w:tblLook w:val="04A0" w:firstRow="1" w:lastRow="0" w:firstColumn="1" w:lastColumn="0" w:noHBand="0" w:noVBand="1"/>
      </w:tblPr>
      <w:tblGrid>
        <w:gridCol w:w="546"/>
        <w:gridCol w:w="3685"/>
        <w:gridCol w:w="4479"/>
      </w:tblGrid>
      <w:tr w:rsidR="00C57167" w14:paraId="5824914C" w14:textId="77777777">
        <w:trPr>
          <w:trHeight w:val="340"/>
          <w:tblHeader/>
        </w:trPr>
        <w:tc>
          <w:tcPr>
            <w:tcW w:w="546" w:type="dxa"/>
            <w:tcBorders>
              <w:bottom w:val="double" w:sz="4" w:space="0" w:color="000000" w:themeColor="text1"/>
            </w:tcBorders>
            <w:vAlign w:val="center"/>
          </w:tcPr>
          <w:p w14:paraId="40A6624E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685" w:type="dxa"/>
            <w:tcBorders>
              <w:bottom w:val="double" w:sz="4" w:space="0" w:color="000000" w:themeColor="text1"/>
            </w:tcBorders>
            <w:vAlign w:val="center"/>
          </w:tcPr>
          <w:p w14:paraId="4A161EA1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Uraian</w:t>
            </w:r>
          </w:p>
        </w:tc>
        <w:tc>
          <w:tcPr>
            <w:tcW w:w="4479" w:type="dxa"/>
            <w:tcBorders>
              <w:bottom w:val="double" w:sz="4" w:space="0" w:color="000000" w:themeColor="text1"/>
            </w:tcBorders>
            <w:vAlign w:val="center"/>
          </w:tcPr>
          <w:p w14:paraId="4DA1ED97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Catatan</w:t>
            </w:r>
          </w:p>
        </w:tc>
      </w:tr>
      <w:tr w:rsidR="00C57167" w14:paraId="5BE30BC9" w14:textId="77777777">
        <w:tc>
          <w:tcPr>
            <w:tcW w:w="546" w:type="dxa"/>
            <w:tcBorders>
              <w:top w:val="double" w:sz="4" w:space="0" w:color="000000" w:themeColor="text1"/>
            </w:tcBorders>
          </w:tcPr>
          <w:p w14:paraId="0DE6E97A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tcBorders>
              <w:top w:val="double" w:sz="4" w:space="0" w:color="000000" w:themeColor="text1"/>
            </w:tcBorders>
          </w:tcPr>
          <w:p w14:paraId="6E97B121" w14:textId="77777777" w:rsidR="00C57167" w:rsidRDefault="007D31A7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Apakah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waktu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>dalam pelaksanaan pekerjaan ini</w:t>
            </w:r>
            <w:r>
              <w:rPr>
                <w:rFonts w:eastAsiaTheme="minorHAnsi"/>
                <w:sz w:val="22"/>
                <w:szCs w:val="22"/>
                <w:lang w:val="en-US" w:eastAsia="en-US"/>
              </w:rPr>
              <w:t>,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 xml:space="preserve"> sudah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mencukupi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sampai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dengan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serah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terima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pekerjaan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>?</w:t>
            </w:r>
          </w:p>
          <w:p w14:paraId="4C732796" w14:textId="77777777" w:rsidR="00C57167" w:rsidRDefault="007D31A7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(</w:t>
            </w:r>
            <w:proofErr w:type="spellStart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Satuan</w:t>
            </w:r>
            <w:proofErr w:type="spellEnd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waktu</w:t>
            </w:r>
            <w:proofErr w:type="spellEnd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 xml:space="preserve"> yang </w:t>
            </w:r>
            <w:proofErr w:type="spellStart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dimaksud</w:t>
            </w:r>
            <w:proofErr w:type="spellEnd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adalah</w:t>
            </w:r>
            <w:proofErr w:type="spellEnd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hari</w:t>
            </w:r>
            <w:proofErr w:type="spellEnd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kalender</w:t>
            </w:r>
            <w:proofErr w:type="spellEnd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atau</w:t>
            </w:r>
            <w:proofErr w:type="spellEnd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kerja</w:t>
            </w:r>
            <w:proofErr w:type="spellEnd"/>
            <w:r>
              <w:rPr>
                <w:rFonts w:eastAsiaTheme="minorHAnsi"/>
                <w:i/>
                <w:sz w:val="20"/>
                <w:szCs w:val="20"/>
                <w:lang w:val="en-US" w:eastAsia="en-US"/>
              </w:rPr>
              <w:t>)</w:t>
            </w:r>
          </w:p>
        </w:tc>
        <w:tc>
          <w:tcPr>
            <w:tcW w:w="4479" w:type="dxa"/>
            <w:tcBorders>
              <w:top w:val="double" w:sz="4" w:space="0" w:color="000000" w:themeColor="text1"/>
            </w:tcBorders>
          </w:tcPr>
          <w:p w14:paraId="78C29535" w14:textId="77668809" w:rsidR="00DF6B7B" w:rsidRPr="00223F96" w:rsidRDefault="00DF6B7B" w:rsidP="00DF6B7B">
            <w:pPr>
              <w:rPr>
                <w:color w:val="FFFFFF" w:themeColor="background1"/>
                <w:sz w:val="22"/>
                <w:szCs w:val="22"/>
                <w:lang w:val="en-GB"/>
              </w:rPr>
            </w:pPr>
          </w:p>
        </w:tc>
      </w:tr>
      <w:tr w:rsidR="00C57167" w14:paraId="3AF133C8" w14:textId="77777777">
        <w:tc>
          <w:tcPr>
            <w:tcW w:w="546" w:type="dxa"/>
          </w:tcPr>
          <w:p w14:paraId="30480FD6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85" w:type="dxa"/>
          </w:tcPr>
          <w:p w14:paraId="57945B35" w14:textId="77777777" w:rsidR="00C57167" w:rsidRDefault="007D31A7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PPK akan memberikan </w:t>
            </w: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kebijakan</w:t>
            </w:r>
            <w:proofErr w:type="spellEnd"/>
            <w:r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tertentu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atau memberikan toleransi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kepada penyedia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alokasi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waktu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?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479" w:type="dxa"/>
          </w:tcPr>
          <w:p w14:paraId="717BF19E" w14:textId="337DC871" w:rsidR="00C57167" w:rsidRPr="00DF6B7B" w:rsidRDefault="00C57167">
            <w:pPr>
              <w:rPr>
                <w:color w:val="FFFFFF" w:themeColor="background1"/>
                <w:sz w:val="22"/>
                <w:szCs w:val="22"/>
                <w:lang w:val="en-GB"/>
              </w:rPr>
            </w:pPr>
          </w:p>
        </w:tc>
      </w:tr>
    </w:tbl>
    <w:p w14:paraId="525C6363" w14:textId="77777777" w:rsidR="00C57167" w:rsidRDefault="00C57167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</w:rPr>
      </w:pPr>
    </w:p>
    <w:p w14:paraId="3D5D9DBD" w14:textId="77777777" w:rsidR="00C57167" w:rsidRDefault="007D31A7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Rekomendasi </w:t>
      </w:r>
      <w:r>
        <w:rPr>
          <w:rFonts w:ascii="Times New Roman" w:hAnsi="Times New Roman" w:cs="Times New Roman"/>
          <w:b/>
          <w:lang w:val="en-US"/>
        </w:rPr>
        <w:t xml:space="preserve">Hasil </w:t>
      </w:r>
      <w:r>
        <w:rPr>
          <w:rFonts w:ascii="Times New Roman" w:hAnsi="Times New Roman" w:cs="Times New Roman"/>
          <w:b/>
        </w:rPr>
        <w:t xml:space="preserve">Reviu: </w:t>
      </w:r>
    </w:p>
    <w:tbl>
      <w:tblPr>
        <w:tblStyle w:val="TableGrid"/>
        <w:tblW w:w="8679" w:type="dxa"/>
        <w:tblInd w:w="528" w:type="dxa"/>
        <w:tblLook w:val="04A0" w:firstRow="1" w:lastRow="0" w:firstColumn="1" w:lastColumn="0" w:noHBand="0" w:noVBand="1"/>
      </w:tblPr>
      <w:tblGrid>
        <w:gridCol w:w="8679"/>
      </w:tblGrid>
      <w:tr w:rsidR="00C57167" w14:paraId="02EC8DDA" w14:textId="77777777">
        <w:tc>
          <w:tcPr>
            <w:tcW w:w="8679" w:type="dxa"/>
          </w:tcPr>
          <w:p w14:paraId="4B792E28" w14:textId="18E1524D" w:rsidR="00C323D0" w:rsidRDefault="00C323D0" w:rsidP="0057438C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480A8517" w14:textId="77777777" w:rsidR="00C57167" w:rsidRDefault="00C57167">
      <w:pPr>
        <w:pStyle w:val="NoSpacing"/>
        <w:spacing w:line="300" w:lineRule="exact"/>
        <w:rPr>
          <w:rFonts w:ascii="Times New Roman" w:hAnsi="Times New Roman" w:cs="Times New Roman"/>
          <w:sz w:val="20"/>
          <w:szCs w:val="20"/>
        </w:rPr>
      </w:pPr>
    </w:p>
    <w:p w14:paraId="56A0933B" w14:textId="279B3B50" w:rsidR="00C57167" w:rsidRDefault="00C57167">
      <w:pPr>
        <w:pStyle w:val="NoSpacing"/>
        <w:spacing w:line="300" w:lineRule="exact"/>
        <w:rPr>
          <w:rFonts w:ascii="Times New Roman" w:hAnsi="Times New Roman" w:cs="Times New Roman"/>
          <w:sz w:val="20"/>
          <w:szCs w:val="20"/>
        </w:rPr>
      </w:pPr>
    </w:p>
    <w:p w14:paraId="2661A6CD" w14:textId="77777777" w:rsidR="00F11072" w:rsidRDefault="00F11072">
      <w:pPr>
        <w:pStyle w:val="NoSpacing"/>
        <w:spacing w:line="300" w:lineRule="exact"/>
        <w:rPr>
          <w:rFonts w:ascii="Times New Roman" w:hAnsi="Times New Roman" w:cs="Times New Roman"/>
          <w:sz w:val="20"/>
          <w:szCs w:val="20"/>
        </w:rPr>
      </w:pPr>
    </w:p>
    <w:p w14:paraId="1545783C" w14:textId="7B7F6499" w:rsidR="006508CF" w:rsidRPr="006508CF" w:rsidRDefault="007D31A7" w:rsidP="00750A0E">
      <w:pPr>
        <w:pStyle w:val="NoSpacing"/>
        <w:numPr>
          <w:ilvl w:val="0"/>
          <w:numId w:val="2"/>
        </w:numPr>
        <w:tabs>
          <w:tab w:val="left" w:pos="993"/>
        </w:tabs>
        <w:spacing w:line="300" w:lineRule="exact"/>
        <w:ind w:left="426" w:hanging="567"/>
        <w:jc w:val="both"/>
        <w:rPr>
          <w:rFonts w:ascii="Times New Roman" w:hAnsi="Times New Roman" w:cs="Times New Roman"/>
          <w:i/>
          <w:lang w:val="en-US"/>
        </w:rPr>
      </w:pPr>
      <w:r w:rsidRPr="006508CF">
        <w:rPr>
          <w:rFonts w:ascii="Times New Roman" w:hAnsi="Times New Roman" w:cs="Times New Roman"/>
          <w:b/>
        </w:rPr>
        <w:t xml:space="preserve">Reviu KAK </w:t>
      </w:r>
    </w:p>
    <w:p w14:paraId="3EB2D0E3" w14:textId="59C6BF56" w:rsidR="00480E3A" w:rsidRPr="00480E3A" w:rsidRDefault="00480E3A" w:rsidP="00480E3A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i/>
        </w:rPr>
      </w:pPr>
      <w:r w:rsidRPr="00480E3A">
        <w:rPr>
          <w:rFonts w:ascii="Times New Roman" w:hAnsi="Times New Roman" w:cs="Times New Roman"/>
          <w:i/>
        </w:rPr>
        <w:t>Kerangka Acuan Kerja untuk pengadaan Pekerjaan</w:t>
      </w:r>
      <w:r w:rsidR="00100E6E">
        <w:rPr>
          <w:rFonts w:ascii="Times New Roman" w:hAnsi="Times New Roman" w:cs="Times New Roman"/>
          <w:i/>
          <w:lang w:val="en-GB"/>
        </w:rPr>
        <w:t xml:space="preserve"> Jasa </w:t>
      </w:r>
      <w:proofErr w:type="spellStart"/>
      <w:r w:rsidR="00100E6E">
        <w:rPr>
          <w:rFonts w:ascii="Times New Roman" w:hAnsi="Times New Roman" w:cs="Times New Roman"/>
          <w:i/>
          <w:lang w:val="en-GB"/>
        </w:rPr>
        <w:t>Konsultan</w:t>
      </w:r>
      <w:proofErr w:type="spellEnd"/>
      <w:r w:rsidR="00100E6E">
        <w:rPr>
          <w:rFonts w:ascii="Times New Roman" w:hAnsi="Times New Roman" w:cs="Times New Roman"/>
          <w:i/>
          <w:lang w:val="en-GB"/>
        </w:rPr>
        <w:t xml:space="preserve"> </w:t>
      </w:r>
      <w:r w:rsidRPr="00480E3A">
        <w:rPr>
          <w:rFonts w:ascii="Times New Roman" w:hAnsi="Times New Roman" w:cs="Times New Roman"/>
          <w:i/>
        </w:rPr>
        <w:t>meliputi:</w:t>
      </w:r>
    </w:p>
    <w:p w14:paraId="6D046097" w14:textId="77777777" w:rsidR="00480E3A" w:rsidRPr="00480E3A" w:rsidRDefault="00480E3A" w:rsidP="00480E3A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i/>
        </w:rPr>
      </w:pPr>
      <w:r w:rsidRPr="00480E3A">
        <w:rPr>
          <w:rFonts w:ascii="Times New Roman" w:hAnsi="Times New Roman" w:cs="Times New Roman"/>
          <w:i/>
        </w:rPr>
        <w:t>a.</w:t>
      </w:r>
      <w:r w:rsidRPr="00480E3A">
        <w:rPr>
          <w:rFonts w:ascii="Times New Roman" w:hAnsi="Times New Roman" w:cs="Times New Roman"/>
          <w:i/>
        </w:rPr>
        <w:tab/>
        <w:t>Uraian pekerjaan yang akan dilaksanakan;</w:t>
      </w:r>
    </w:p>
    <w:p w14:paraId="5BFA6FAC" w14:textId="77777777" w:rsidR="00480E3A" w:rsidRPr="00480E3A" w:rsidRDefault="00480E3A" w:rsidP="00480E3A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i/>
        </w:rPr>
      </w:pPr>
      <w:r w:rsidRPr="00480E3A">
        <w:rPr>
          <w:rFonts w:ascii="Times New Roman" w:hAnsi="Times New Roman" w:cs="Times New Roman"/>
          <w:i/>
        </w:rPr>
        <w:t>b.</w:t>
      </w:r>
      <w:r w:rsidRPr="00480E3A">
        <w:rPr>
          <w:rFonts w:ascii="Times New Roman" w:hAnsi="Times New Roman" w:cs="Times New Roman"/>
          <w:i/>
        </w:rPr>
        <w:tab/>
        <w:t>Waktu dan tahapan pelaksanaan yang diperlukan untuk menyelesaikan pekerjaan dengan memperhatikan batas akhir efektif tahun anggaran;</w:t>
      </w:r>
    </w:p>
    <w:p w14:paraId="319B0C33" w14:textId="77777777" w:rsidR="00480E3A" w:rsidRPr="00480E3A" w:rsidRDefault="00480E3A" w:rsidP="00480E3A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i/>
        </w:rPr>
      </w:pPr>
      <w:r w:rsidRPr="00480E3A">
        <w:rPr>
          <w:rFonts w:ascii="Times New Roman" w:hAnsi="Times New Roman" w:cs="Times New Roman"/>
          <w:i/>
        </w:rPr>
        <w:t>c.</w:t>
      </w:r>
      <w:r w:rsidRPr="00480E3A">
        <w:rPr>
          <w:rFonts w:ascii="Times New Roman" w:hAnsi="Times New Roman" w:cs="Times New Roman"/>
          <w:i/>
        </w:rPr>
        <w:tab/>
        <w:t>Kompetensi dan jumlah kebutuhan tenaga ahli;</w:t>
      </w:r>
    </w:p>
    <w:p w14:paraId="242FDDE4" w14:textId="77777777" w:rsidR="00480E3A" w:rsidRPr="00480E3A" w:rsidRDefault="00480E3A" w:rsidP="00480E3A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i/>
        </w:rPr>
      </w:pPr>
      <w:r w:rsidRPr="00480E3A">
        <w:rPr>
          <w:rFonts w:ascii="Times New Roman" w:hAnsi="Times New Roman" w:cs="Times New Roman"/>
          <w:i/>
        </w:rPr>
        <w:t>d.</w:t>
      </w:r>
      <w:r w:rsidRPr="00480E3A">
        <w:rPr>
          <w:rFonts w:ascii="Times New Roman" w:hAnsi="Times New Roman" w:cs="Times New Roman"/>
          <w:i/>
        </w:rPr>
        <w:tab/>
        <w:t>Kemampuan badan usaha Penyedia jasa Konsultansi Konstruksi;</w:t>
      </w:r>
    </w:p>
    <w:p w14:paraId="5B6033BE" w14:textId="77777777" w:rsidR="00480E3A" w:rsidRPr="00480E3A" w:rsidRDefault="00480E3A" w:rsidP="00480E3A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i/>
        </w:rPr>
      </w:pPr>
      <w:r w:rsidRPr="00480E3A">
        <w:rPr>
          <w:rFonts w:ascii="Times New Roman" w:hAnsi="Times New Roman" w:cs="Times New Roman"/>
          <w:i/>
        </w:rPr>
        <w:t>e.</w:t>
      </w:r>
      <w:r w:rsidRPr="00480E3A">
        <w:rPr>
          <w:rFonts w:ascii="Times New Roman" w:hAnsi="Times New Roman" w:cs="Times New Roman"/>
          <w:i/>
        </w:rPr>
        <w:tab/>
        <w:t>Sumber pendanaan dan besarnya total perkiraan biaya pekerjaan.</w:t>
      </w:r>
    </w:p>
    <w:p w14:paraId="14ADD78B" w14:textId="5C01CEAC" w:rsidR="00480E3A" w:rsidRDefault="00480E3A" w:rsidP="00480E3A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i/>
        </w:rPr>
      </w:pPr>
      <w:r w:rsidRPr="00480E3A">
        <w:rPr>
          <w:rFonts w:ascii="Times New Roman" w:hAnsi="Times New Roman" w:cs="Times New Roman"/>
          <w:i/>
        </w:rPr>
        <w:t>(Pasal 19 Peraturan Menteri Pekerjaan Umum Dan Perumahan Rakyat Republik Indonesia Nomor 07/PRT/M/2019 Tentang Standar Dan Pedoman Pengadaan Jasa Konstruksi Melalui Penyedia)</w:t>
      </w:r>
    </w:p>
    <w:p w14:paraId="4C62799F" w14:textId="77777777" w:rsidR="00100E6E" w:rsidRPr="00480E3A" w:rsidRDefault="00100E6E" w:rsidP="00480E3A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i/>
        </w:rPr>
      </w:pPr>
    </w:p>
    <w:tbl>
      <w:tblPr>
        <w:tblStyle w:val="TableGrid"/>
        <w:tblW w:w="8777" w:type="dxa"/>
        <w:tblInd w:w="468" w:type="dxa"/>
        <w:tblLook w:val="04A0" w:firstRow="1" w:lastRow="0" w:firstColumn="1" w:lastColumn="0" w:noHBand="0" w:noVBand="1"/>
      </w:tblPr>
      <w:tblGrid>
        <w:gridCol w:w="708"/>
        <w:gridCol w:w="3749"/>
        <w:gridCol w:w="4320"/>
      </w:tblGrid>
      <w:tr w:rsidR="00100E6E" w:rsidRPr="00F46867" w14:paraId="274A4623" w14:textId="77777777" w:rsidTr="007C3D4E">
        <w:trPr>
          <w:tblHeader/>
        </w:trPr>
        <w:tc>
          <w:tcPr>
            <w:tcW w:w="708" w:type="dxa"/>
            <w:tcBorders>
              <w:bottom w:val="double" w:sz="4" w:space="0" w:color="000000" w:themeColor="text1"/>
            </w:tcBorders>
          </w:tcPr>
          <w:p w14:paraId="5EB93B32" w14:textId="77777777" w:rsidR="00100E6E" w:rsidRPr="00F46867" w:rsidRDefault="00100E6E" w:rsidP="007C3D4E">
            <w:pPr>
              <w:pStyle w:val="NoSpacing"/>
              <w:jc w:val="center"/>
              <w:rPr>
                <w:rFonts w:ascii="Arial" w:hAnsi="Arial" w:cs="Arial"/>
                <w:b/>
              </w:rPr>
            </w:pPr>
            <w:r w:rsidRPr="00F46867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3749" w:type="dxa"/>
            <w:tcBorders>
              <w:bottom w:val="double" w:sz="4" w:space="0" w:color="000000" w:themeColor="text1"/>
            </w:tcBorders>
          </w:tcPr>
          <w:p w14:paraId="0320D1A6" w14:textId="77777777" w:rsidR="00100E6E" w:rsidRPr="00F46867" w:rsidRDefault="00100E6E" w:rsidP="007C3D4E">
            <w:pPr>
              <w:pStyle w:val="NoSpacing"/>
              <w:jc w:val="center"/>
              <w:rPr>
                <w:rFonts w:ascii="Arial" w:hAnsi="Arial" w:cs="Arial"/>
                <w:b/>
                <w:lang w:val="en-US"/>
              </w:rPr>
            </w:pPr>
            <w:r w:rsidRPr="00F46867">
              <w:rPr>
                <w:rFonts w:ascii="Arial" w:hAnsi="Arial" w:cs="Arial"/>
                <w:b/>
              </w:rPr>
              <w:t>Uraian</w:t>
            </w:r>
            <w:r w:rsidRPr="00F46867">
              <w:rPr>
                <w:rFonts w:ascii="Arial" w:hAnsi="Arial" w:cs="Arial"/>
                <w:b/>
                <w:lang w:val="en-US"/>
              </w:rPr>
              <w:t xml:space="preserve"> / </w:t>
            </w:r>
            <w:proofErr w:type="spellStart"/>
            <w:r w:rsidRPr="00F46867">
              <w:rPr>
                <w:rFonts w:ascii="Arial" w:hAnsi="Arial" w:cs="Arial"/>
                <w:b/>
                <w:lang w:val="en-US"/>
              </w:rPr>
              <w:t>Pertanyaan</w:t>
            </w:r>
            <w:proofErr w:type="spellEnd"/>
          </w:p>
        </w:tc>
        <w:tc>
          <w:tcPr>
            <w:tcW w:w="4320" w:type="dxa"/>
            <w:tcBorders>
              <w:bottom w:val="double" w:sz="4" w:space="0" w:color="000000" w:themeColor="text1"/>
            </w:tcBorders>
          </w:tcPr>
          <w:p w14:paraId="1D1770AC" w14:textId="77777777" w:rsidR="00100E6E" w:rsidRPr="00F46867" w:rsidRDefault="00100E6E" w:rsidP="007C3D4E">
            <w:pPr>
              <w:pStyle w:val="NoSpacing"/>
              <w:jc w:val="center"/>
              <w:rPr>
                <w:rFonts w:ascii="Arial" w:hAnsi="Arial" w:cs="Arial"/>
                <w:b/>
                <w:lang w:val="en-US"/>
              </w:rPr>
            </w:pPr>
            <w:r w:rsidRPr="00F46867">
              <w:rPr>
                <w:rFonts w:ascii="Arial" w:hAnsi="Arial" w:cs="Arial"/>
                <w:b/>
              </w:rPr>
              <w:t xml:space="preserve">Catatan </w:t>
            </w:r>
            <w:r w:rsidRPr="00F46867">
              <w:rPr>
                <w:rFonts w:ascii="Arial" w:hAnsi="Arial" w:cs="Arial"/>
                <w:b/>
                <w:lang w:val="en-US"/>
              </w:rPr>
              <w:t xml:space="preserve">/ </w:t>
            </w:r>
            <w:proofErr w:type="spellStart"/>
            <w:r w:rsidRPr="00F46867">
              <w:rPr>
                <w:rFonts w:ascii="Arial" w:hAnsi="Arial" w:cs="Arial"/>
                <w:b/>
                <w:lang w:val="en-US"/>
              </w:rPr>
              <w:t>Pembahasan</w:t>
            </w:r>
            <w:proofErr w:type="spellEnd"/>
          </w:p>
        </w:tc>
      </w:tr>
      <w:tr w:rsidR="00100E6E" w:rsidRPr="00F46867" w14:paraId="05430B88" w14:textId="77777777" w:rsidTr="007C3D4E">
        <w:tc>
          <w:tcPr>
            <w:tcW w:w="708" w:type="dxa"/>
            <w:tcBorders>
              <w:top w:val="double" w:sz="4" w:space="0" w:color="000000" w:themeColor="text1"/>
            </w:tcBorders>
          </w:tcPr>
          <w:p w14:paraId="67717A6A" w14:textId="77777777" w:rsidR="00100E6E" w:rsidRPr="00F46867" w:rsidRDefault="00100E6E" w:rsidP="007C3D4E">
            <w:pPr>
              <w:pStyle w:val="NoSpacing"/>
              <w:jc w:val="center"/>
              <w:rPr>
                <w:rFonts w:ascii="Arial" w:hAnsi="Arial" w:cs="Arial"/>
                <w:b/>
              </w:rPr>
            </w:pPr>
            <w:r w:rsidRPr="00F46867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49" w:type="dxa"/>
            <w:tcBorders>
              <w:top w:val="double" w:sz="4" w:space="0" w:color="000000" w:themeColor="text1"/>
            </w:tcBorders>
          </w:tcPr>
          <w:p w14:paraId="07721C36" w14:textId="77777777" w:rsidR="00100E6E" w:rsidRPr="00F46867" w:rsidRDefault="00100E6E" w:rsidP="007C3D4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U</w:t>
            </w:r>
            <w:r w:rsidRPr="009B5CF9">
              <w:rPr>
                <w:rFonts w:ascii="Arial" w:hAnsi="Arial" w:cs="Arial"/>
                <w:b/>
                <w:sz w:val="22"/>
                <w:szCs w:val="22"/>
                <w:lang w:val="en-US"/>
              </w:rPr>
              <w:t>raian</w:t>
            </w:r>
            <w:proofErr w:type="spellEnd"/>
            <w:r w:rsidRPr="009B5CF9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B5CF9">
              <w:rPr>
                <w:rFonts w:ascii="Arial" w:hAnsi="Arial" w:cs="Arial"/>
                <w:b/>
                <w:sz w:val="22"/>
                <w:szCs w:val="22"/>
                <w:lang w:val="en-US"/>
              </w:rPr>
              <w:t>pekerjaan</w:t>
            </w:r>
            <w:proofErr w:type="spellEnd"/>
            <w:r w:rsidRPr="009B5CF9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009B5CF9">
              <w:rPr>
                <w:rFonts w:ascii="Arial" w:hAnsi="Arial" w:cs="Arial"/>
                <w:b/>
                <w:sz w:val="22"/>
                <w:szCs w:val="22"/>
                <w:lang w:val="en-US"/>
              </w:rPr>
              <w:t>akan</w:t>
            </w:r>
            <w:proofErr w:type="spellEnd"/>
            <w:r w:rsidRPr="009B5CF9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B5CF9">
              <w:rPr>
                <w:rFonts w:ascii="Arial" w:hAnsi="Arial" w:cs="Arial"/>
                <w:b/>
                <w:sz w:val="22"/>
                <w:szCs w:val="22"/>
                <w:lang w:val="en-US"/>
              </w:rPr>
              <w:t>dilaksanakan</w:t>
            </w:r>
            <w:proofErr w:type="spellEnd"/>
          </w:p>
        </w:tc>
        <w:tc>
          <w:tcPr>
            <w:tcW w:w="4320" w:type="dxa"/>
            <w:tcBorders>
              <w:top w:val="double" w:sz="4" w:space="0" w:color="000000" w:themeColor="text1"/>
            </w:tcBorders>
          </w:tcPr>
          <w:p w14:paraId="3FB10614" w14:textId="77777777" w:rsidR="00100E6E" w:rsidRPr="00F46867" w:rsidRDefault="00100E6E" w:rsidP="007C3D4E">
            <w:pPr>
              <w:pStyle w:val="NoSpacing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100E6E" w:rsidRPr="00F46867" w14:paraId="63DA9B82" w14:textId="77777777" w:rsidTr="007C3D4E">
        <w:trPr>
          <w:trHeight w:val="307"/>
        </w:trPr>
        <w:tc>
          <w:tcPr>
            <w:tcW w:w="708" w:type="dxa"/>
          </w:tcPr>
          <w:p w14:paraId="781E00D9" w14:textId="77777777" w:rsidR="00100E6E" w:rsidRPr="00F46867" w:rsidRDefault="00100E6E" w:rsidP="007C3D4E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3749" w:type="dxa"/>
          </w:tcPr>
          <w:p w14:paraId="321377A0" w14:textId="77777777" w:rsidR="00100E6E" w:rsidRPr="00F46867" w:rsidRDefault="00100E6E" w:rsidP="00100E6E">
            <w:pPr>
              <w:pStyle w:val="NoSpacing"/>
              <w:numPr>
                <w:ilvl w:val="0"/>
                <w:numId w:val="10"/>
              </w:numPr>
              <w:ind w:left="360"/>
              <w:rPr>
                <w:rFonts w:ascii="Arial" w:hAnsi="Arial" w:cs="Arial"/>
                <w:lang w:val="en-US"/>
              </w:rPr>
            </w:pPr>
            <w:proofErr w:type="spellStart"/>
            <w:r w:rsidRPr="00F46867">
              <w:rPr>
                <w:rFonts w:ascii="Arial" w:hAnsi="Arial" w:cs="Arial"/>
                <w:lang w:val="en-US"/>
              </w:rPr>
              <w:t>Apakah</w:t>
            </w:r>
            <w:proofErr w:type="spellEnd"/>
            <w:r w:rsidRPr="00F4686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F46867">
              <w:rPr>
                <w:rFonts w:ascii="Arial" w:hAnsi="Arial" w:cs="Arial"/>
                <w:lang w:val="en-US"/>
              </w:rPr>
              <w:t>sudah</w:t>
            </w:r>
            <w:proofErr w:type="spellEnd"/>
            <w:r w:rsidRPr="00F4686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F46867">
              <w:rPr>
                <w:rFonts w:ascii="Arial" w:hAnsi="Arial" w:cs="Arial"/>
                <w:lang w:val="en-US"/>
              </w:rPr>
              <w:t>mencantumkan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latar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belakang</w:t>
            </w:r>
            <w:proofErr w:type="spellEnd"/>
            <w:r w:rsidRPr="00F46867">
              <w:rPr>
                <w:rFonts w:ascii="Arial" w:hAnsi="Arial" w:cs="Arial"/>
                <w:lang w:val="en-US"/>
              </w:rPr>
              <w:t>?</w:t>
            </w:r>
          </w:p>
        </w:tc>
        <w:tc>
          <w:tcPr>
            <w:tcW w:w="4320" w:type="dxa"/>
          </w:tcPr>
          <w:p w14:paraId="2FE0F318" w14:textId="77777777" w:rsidR="00100E6E" w:rsidRPr="00F46867" w:rsidRDefault="00100E6E" w:rsidP="007C3D4E">
            <w:pPr>
              <w:pStyle w:val="NoSpacing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100E6E" w:rsidRPr="00F46867" w14:paraId="25FCFA7B" w14:textId="77777777" w:rsidTr="007C3D4E">
        <w:trPr>
          <w:trHeight w:val="307"/>
        </w:trPr>
        <w:tc>
          <w:tcPr>
            <w:tcW w:w="708" w:type="dxa"/>
          </w:tcPr>
          <w:p w14:paraId="548CC87B" w14:textId="77777777" w:rsidR="00100E6E" w:rsidRPr="00F46867" w:rsidRDefault="00100E6E" w:rsidP="007C3D4E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3749" w:type="dxa"/>
          </w:tcPr>
          <w:p w14:paraId="37F3F2FF" w14:textId="77777777" w:rsidR="00100E6E" w:rsidRPr="00F46867" w:rsidRDefault="00100E6E" w:rsidP="00100E6E">
            <w:pPr>
              <w:pStyle w:val="NoSpacing"/>
              <w:numPr>
                <w:ilvl w:val="0"/>
                <w:numId w:val="10"/>
              </w:numPr>
              <w:ind w:left="360"/>
              <w:rPr>
                <w:rFonts w:ascii="Arial" w:hAnsi="Arial" w:cs="Arial"/>
                <w:lang w:val="en-US"/>
              </w:rPr>
            </w:pPr>
            <w:proofErr w:type="spellStart"/>
            <w:r w:rsidRPr="00F46867">
              <w:rPr>
                <w:rFonts w:ascii="Arial" w:hAnsi="Arial" w:cs="Arial"/>
                <w:lang w:val="en-US"/>
              </w:rPr>
              <w:t>Apakah</w:t>
            </w:r>
            <w:proofErr w:type="spellEnd"/>
            <w:r w:rsidRPr="00F4686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F46867">
              <w:rPr>
                <w:rFonts w:ascii="Arial" w:hAnsi="Arial" w:cs="Arial"/>
                <w:lang w:val="en-US"/>
              </w:rPr>
              <w:t>sudah</w:t>
            </w:r>
            <w:proofErr w:type="spellEnd"/>
            <w:r w:rsidRPr="00F4686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F46867">
              <w:rPr>
                <w:rFonts w:ascii="Arial" w:hAnsi="Arial" w:cs="Arial"/>
                <w:lang w:val="en-US"/>
              </w:rPr>
              <w:t>mencantumkan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Maksud dan </w:t>
            </w:r>
            <w:proofErr w:type="spellStart"/>
            <w:r>
              <w:rPr>
                <w:rFonts w:ascii="Arial" w:hAnsi="Arial" w:cs="Arial"/>
                <w:lang w:val="en-US"/>
              </w:rPr>
              <w:t>tujuan</w:t>
            </w:r>
            <w:proofErr w:type="spellEnd"/>
            <w:r w:rsidRPr="00F46867">
              <w:rPr>
                <w:rFonts w:ascii="Arial" w:hAnsi="Arial" w:cs="Arial"/>
                <w:lang w:val="en-US"/>
              </w:rPr>
              <w:t>?</w:t>
            </w:r>
          </w:p>
        </w:tc>
        <w:tc>
          <w:tcPr>
            <w:tcW w:w="4320" w:type="dxa"/>
          </w:tcPr>
          <w:p w14:paraId="24BDF216" w14:textId="77777777" w:rsidR="00100E6E" w:rsidRPr="00F46867" w:rsidRDefault="00100E6E" w:rsidP="007C3D4E">
            <w:pPr>
              <w:pStyle w:val="NoSpacing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100E6E" w:rsidRPr="00F46867" w14:paraId="715D2A6D" w14:textId="77777777" w:rsidTr="007C3D4E">
        <w:trPr>
          <w:trHeight w:val="307"/>
        </w:trPr>
        <w:tc>
          <w:tcPr>
            <w:tcW w:w="708" w:type="dxa"/>
          </w:tcPr>
          <w:p w14:paraId="7521F4E8" w14:textId="77777777" w:rsidR="00100E6E" w:rsidRPr="00F46867" w:rsidRDefault="00100E6E" w:rsidP="007C3D4E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3749" w:type="dxa"/>
          </w:tcPr>
          <w:p w14:paraId="32BD5946" w14:textId="77777777" w:rsidR="00100E6E" w:rsidRPr="00F46867" w:rsidRDefault="00100E6E" w:rsidP="00100E6E">
            <w:pPr>
              <w:pStyle w:val="NoSpacing"/>
              <w:numPr>
                <w:ilvl w:val="0"/>
                <w:numId w:val="10"/>
              </w:numPr>
              <w:ind w:left="360"/>
              <w:rPr>
                <w:rFonts w:ascii="Arial" w:hAnsi="Arial" w:cs="Arial"/>
                <w:lang w:val="en-US"/>
              </w:rPr>
            </w:pPr>
            <w:proofErr w:type="spellStart"/>
            <w:r w:rsidRPr="00F46867">
              <w:rPr>
                <w:rFonts w:ascii="Arial" w:hAnsi="Arial" w:cs="Arial"/>
                <w:lang w:val="en-US"/>
              </w:rPr>
              <w:t>Apakah</w:t>
            </w:r>
            <w:proofErr w:type="spellEnd"/>
            <w:r w:rsidRPr="00F4686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F46867">
              <w:rPr>
                <w:rFonts w:ascii="Arial" w:hAnsi="Arial" w:cs="Arial"/>
                <w:lang w:val="en-US"/>
              </w:rPr>
              <w:t>sudah</w:t>
            </w:r>
            <w:proofErr w:type="spellEnd"/>
            <w:r w:rsidRPr="00F4686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F46867">
              <w:rPr>
                <w:rFonts w:ascii="Arial" w:hAnsi="Arial" w:cs="Arial"/>
                <w:lang w:val="en-US"/>
              </w:rPr>
              <w:t>mencantumkan</w:t>
            </w:r>
            <w:proofErr w:type="spellEnd"/>
            <w:r w:rsidRPr="00F4686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lokasi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pekerjaan</w:t>
            </w:r>
            <w:proofErr w:type="spellEnd"/>
            <w:r w:rsidRPr="00F46867">
              <w:rPr>
                <w:rFonts w:ascii="Arial" w:hAnsi="Arial" w:cs="Arial"/>
                <w:lang w:val="en-US"/>
              </w:rPr>
              <w:t>?</w:t>
            </w:r>
          </w:p>
        </w:tc>
        <w:tc>
          <w:tcPr>
            <w:tcW w:w="4320" w:type="dxa"/>
          </w:tcPr>
          <w:p w14:paraId="2516A8F9" w14:textId="77777777" w:rsidR="00100E6E" w:rsidRPr="00F46867" w:rsidRDefault="00100E6E" w:rsidP="007C3D4E">
            <w:pPr>
              <w:pStyle w:val="NoSpacing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100E6E" w:rsidRPr="00F46867" w14:paraId="727506E3" w14:textId="77777777" w:rsidTr="007C3D4E">
        <w:trPr>
          <w:trHeight w:val="307"/>
        </w:trPr>
        <w:tc>
          <w:tcPr>
            <w:tcW w:w="708" w:type="dxa"/>
          </w:tcPr>
          <w:p w14:paraId="1E318CDD" w14:textId="77777777" w:rsidR="00100E6E" w:rsidRPr="00F46867" w:rsidRDefault="00100E6E" w:rsidP="007C3D4E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3749" w:type="dxa"/>
          </w:tcPr>
          <w:p w14:paraId="6DF5B819" w14:textId="77777777" w:rsidR="00100E6E" w:rsidRPr="00F46867" w:rsidRDefault="00100E6E" w:rsidP="00100E6E">
            <w:pPr>
              <w:pStyle w:val="NoSpacing"/>
              <w:numPr>
                <w:ilvl w:val="0"/>
                <w:numId w:val="10"/>
              </w:numPr>
              <w:ind w:left="360"/>
              <w:rPr>
                <w:rFonts w:ascii="Arial" w:hAnsi="Arial" w:cs="Arial"/>
                <w:lang w:val="en-US"/>
              </w:rPr>
            </w:pPr>
            <w:proofErr w:type="spellStart"/>
            <w:r w:rsidRPr="00F46867">
              <w:rPr>
                <w:rFonts w:ascii="Arial" w:hAnsi="Arial" w:cs="Arial"/>
                <w:lang w:val="en-US"/>
              </w:rPr>
              <w:t>Apakah</w:t>
            </w:r>
            <w:proofErr w:type="spellEnd"/>
            <w:r w:rsidRPr="00F4686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F46867">
              <w:rPr>
                <w:rFonts w:ascii="Arial" w:hAnsi="Arial" w:cs="Arial"/>
                <w:lang w:val="en-US"/>
              </w:rPr>
              <w:t>sudah</w:t>
            </w:r>
            <w:proofErr w:type="spellEnd"/>
            <w:r w:rsidRPr="00F4686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F46867">
              <w:rPr>
                <w:rFonts w:ascii="Arial" w:hAnsi="Arial" w:cs="Arial"/>
                <w:lang w:val="en-US"/>
              </w:rPr>
              <w:t>mencantumkan</w:t>
            </w:r>
            <w:proofErr w:type="spellEnd"/>
            <w:r w:rsidRPr="00F4686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9B5CF9">
              <w:rPr>
                <w:rFonts w:ascii="Arial" w:hAnsi="Arial" w:cs="Arial"/>
                <w:lang w:val="en-US"/>
              </w:rPr>
              <w:t>produk</w:t>
            </w:r>
            <w:proofErr w:type="spellEnd"/>
            <w:r w:rsidRPr="009B5CF9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9B5CF9">
              <w:rPr>
                <w:rFonts w:ascii="Arial" w:hAnsi="Arial" w:cs="Arial"/>
                <w:lang w:val="en-US"/>
              </w:rPr>
              <w:t>dihasilkan</w:t>
            </w:r>
            <w:proofErr w:type="spellEnd"/>
            <w:r w:rsidRPr="009B5CF9">
              <w:rPr>
                <w:rFonts w:ascii="Arial" w:hAnsi="Arial" w:cs="Arial"/>
                <w:lang w:val="en-US"/>
              </w:rPr>
              <w:t xml:space="preserve"> </w:t>
            </w:r>
            <w:r w:rsidRPr="009B5CF9">
              <w:rPr>
                <w:rFonts w:ascii="Arial" w:hAnsi="Arial" w:cs="Arial"/>
                <w:i/>
                <w:lang w:val="en-US"/>
              </w:rPr>
              <w:t>(output)</w:t>
            </w:r>
            <w:r w:rsidRPr="00F46867">
              <w:rPr>
                <w:rFonts w:ascii="Arial" w:hAnsi="Arial" w:cs="Arial"/>
                <w:lang w:val="en-US"/>
              </w:rPr>
              <w:t>?</w:t>
            </w:r>
          </w:p>
        </w:tc>
        <w:tc>
          <w:tcPr>
            <w:tcW w:w="4320" w:type="dxa"/>
          </w:tcPr>
          <w:p w14:paraId="06A491AB" w14:textId="77777777" w:rsidR="00100E6E" w:rsidRPr="00F46867" w:rsidRDefault="00100E6E" w:rsidP="007C3D4E">
            <w:pPr>
              <w:pStyle w:val="NoSpacing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100E6E" w:rsidRPr="00F46867" w14:paraId="660AD962" w14:textId="77777777" w:rsidTr="007C3D4E">
        <w:trPr>
          <w:trHeight w:val="307"/>
        </w:trPr>
        <w:tc>
          <w:tcPr>
            <w:tcW w:w="708" w:type="dxa"/>
          </w:tcPr>
          <w:p w14:paraId="0E963465" w14:textId="77777777" w:rsidR="00100E6E" w:rsidRPr="00F46867" w:rsidRDefault="00100E6E" w:rsidP="007C3D4E">
            <w:pPr>
              <w:pStyle w:val="NoSpacing"/>
              <w:jc w:val="center"/>
              <w:rPr>
                <w:rFonts w:ascii="Arial" w:hAnsi="Arial" w:cs="Arial"/>
                <w:b/>
                <w:lang w:val="en-US"/>
              </w:rPr>
            </w:pPr>
            <w:r w:rsidRPr="00F46867">
              <w:rPr>
                <w:rFonts w:ascii="Arial" w:hAnsi="Arial" w:cs="Arial"/>
                <w:b/>
                <w:lang w:val="en-US"/>
              </w:rPr>
              <w:t>2</w:t>
            </w:r>
          </w:p>
        </w:tc>
        <w:tc>
          <w:tcPr>
            <w:tcW w:w="3749" w:type="dxa"/>
          </w:tcPr>
          <w:p w14:paraId="3364B8F8" w14:textId="77777777" w:rsidR="00100E6E" w:rsidRPr="00F46867" w:rsidRDefault="00100E6E" w:rsidP="007C3D4E">
            <w:pPr>
              <w:pStyle w:val="NoSpacing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W</w:t>
            </w:r>
            <w:r w:rsidRPr="009B5CF9">
              <w:rPr>
                <w:rFonts w:ascii="Arial" w:hAnsi="Arial" w:cs="Arial"/>
                <w:b/>
                <w:lang w:val="en-US"/>
              </w:rPr>
              <w:t xml:space="preserve">aktu dan </w:t>
            </w:r>
            <w:proofErr w:type="spellStart"/>
            <w:r w:rsidRPr="009B5CF9">
              <w:rPr>
                <w:rFonts w:ascii="Arial" w:hAnsi="Arial" w:cs="Arial"/>
                <w:b/>
                <w:lang w:val="en-US"/>
              </w:rPr>
              <w:t>tahapan</w:t>
            </w:r>
            <w:proofErr w:type="spellEnd"/>
            <w:r w:rsidRPr="009B5CF9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Pr="009B5CF9">
              <w:rPr>
                <w:rFonts w:ascii="Arial" w:hAnsi="Arial" w:cs="Arial"/>
                <w:b/>
                <w:lang w:val="en-US"/>
              </w:rPr>
              <w:t>pelaksanaan</w:t>
            </w:r>
            <w:proofErr w:type="spellEnd"/>
            <w:r w:rsidRPr="009B5CF9">
              <w:rPr>
                <w:rFonts w:ascii="Arial" w:hAnsi="Arial" w:cs="Arial"/>
                <w:b/>
                <w:lang w:val="en-US"/>
              </w:rPr>
              <w:t xml:space="preserve"> yang </w:t>
            </w:r>
            <w:proofErr w:type="spellStart"/>
            <w:r w:rsidRPr="009B5CF9">
              <w:rPr>
                <w:rFonts w:ascii="Arial" w:hAnsi="Arial" w:cs="Arial"/>
                <w:b/>
                <w:lang w:val="en-US"/>
              </w:rPr>
              <w:t>diperlukan</w:t>
            </w:r>
            <w:proofErr w:type="spellEnd"/>
            <w:r w:rsidRPr="009B5CF9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Pr="009B5CF9">
              <w:rPr>
                <w:rFonts w:ascii="Arial" w:hAnsi="Arial" w:cs="Arial"/>
                <w:b/>
                <w:lang w:val="en-US"/>
              </w:rPr>
              <w:t>untuk</w:t>
            </w:r>
            <w:proofErr w:type="spellEnd"/>
            <w:r w:rsidRPr="009B5CF9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Pr="009B5CF9">
              <w:rPr>
                <w:rFonts w:ascii="Arial" w:hAnsi="Arial" w:cs="Arial"/>
                <w:b/>
                <w:lang w:val="en-US"/>
              </w:rPr>
              <w:t>menyelesaikan</w:t>
            </w:r>
            <w:proofErr w:type="spellEnd"/>
            <w:r w:rsidRPr="009B5CF9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Pr="009B5CF9">
              <w:rPr>
                <w:rFonts w:ascii="Arial" w:hAnsi="Arial" w:cs="Arial"/>
                <w:b/>
                <w:lang w:val="en-US"/>
              </w:rPr>
              <w:t>pekerjaan</w:t>
            </w:r>
            <w:proofErr w:type="spellEnd"/>
            <w:r w:rsidRPr="009B5CF9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Pr="009B5CF9">
              <w:rPr>
                <w:rFonts w:ascii="Arial" w:hAnsi="Arial" w:cs="Arial"/>
                <w:b/>
                <w:lang w:val="en-US"/>
              </w:rPr>
              <w:t>dengan</w:t>
            </w:r>
            <w:proofErr w:type="spellEnd"/>
            <w:r w:rsidRPr="009B5CF9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Pr="009B5CF9">
              <w:rPr>
                <w:rFonts w:ascii="Arial" w:hAnsi="Arial" w:cs="Arial"/>
                <w:b/>
                <w:lang w:val="en-US"/>
              </w:rPr>
              <w:t>memperhatikan</w:t>
            </w:r>
            <w:proofErr w:type="spellEnd"/>
            <w:r w:rsidRPr="009B5CF9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Pr="009B5CF9">
              <w:rPr>
                <w:rFonts w:ascii="Arial" w:hAnsi="Arial" w:cs="Arial"/>
                <w:b/>
                <w:lang w:val="en-US"/>
              </w:rPr>
              <w:t>batas</w:t>
            </w:r>
            <w:proofErr w:type="spellEnd"/>
            <w:r w:rsidRPr="009B5CF9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Pr="009B5CF9">
              <w:rPr>
                <w:rFonts w:ascii="Arial" w:hAnsi="Arial" w:cs="Arial"/>
                <w:b/>
                <w:lang w:val="en-US"/>
              </w:rPr>
              <w:t>akhir</w:t>
            </w:r>
            <w:proofErr w:type="spellEnd"/>
            <w:r w:rsidRPr="009B5CF9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Pr="009B5CF9">
              <w:rPr>
                <w:rFonts w:ascii="Arial" w:hAnsi="Arial" w:cs="Arial"/>
                <w:b/>
                <w:lang w:val="en-US"/>
              </w:rPr>
              <w:t>efektif</w:t>
            </w:r>
            <w:proofErr w:type="spellEnd"/>
            <w:r w:rsidRPr="009B5CF9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Pr="009B5CF9">
              <w:rPr>
                <w:rFonts w:ascii="Arial" w:hAnsi="Arial" w:cs="Arial"/>
                <w:b/>
                <w:lang w:val="en-US"/>
              </w:rPr>
              <w:t>tahun</w:t>
            </w:r>
            <w:proofErr w:type="spellEnd"/>
            <w:r w:rsidRPr="009B5CF9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Pr="009B5CF9">
              <w:rPr>
                <w:rFonts w:ascii="Arial" w:hAnsi="Arial" w:cs="Arial"/>
                <w:b/>
                <w:lang w:val="en-US"/>
              </w:rPr>
              <w:t>anggaran</w:t>
            </w:r>
            <w:proofErr w:type="spellEnd"/>
          </w:p>
        </w:tc>
        <w:tc>
          <w:tcPr>
            <w:tcW w:w="4320" w:type="dxa"/>
          </w:tcPr>
          <w:p w14:paraId="3A18D75D" w14:textId="77777777" w:rsidR="00100E6E" w:rsidRPr="00F46867" w:rsidRDefault="00100E6E" w:rsidP="007C3D4E">
            <w:pPr>
              <w:pStyle w:val="NoSpacing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100E6E" w:rsidRPr="00F46867" w14:paraId="52F723F9" w14:textId="77777777" w:rsidTr="007C3D4E">
        <w:trPr>
          <w:trHeight w:val="92"/>
        </w:trPr>
        <w:tc>
          <w:tcPr>
            <w:tcW w:w="708" w:type="dxa"/>
          </w:tcPr>
          <w:p w14:paraId="49427332" w14:textId="77777777" w:rsidR="00100E6E" w:rsidRPr="00F46867" w:rsidRDefault="00100E6E" w:rsidP="007C3D4E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3749" w:type="dxa"/>
          </w:tcPr>
          <w:p w14:paraId="154A22E7" w14:textId="77777777" w:rsidR="00100E6E" w:rsidRPr="00F46867" w:rsidRDefault="00100E6E" w:rsidP="00100E6E">
            <w:pPr>
              <w:pStyle w:val="NoSpacing"/>
              <w:numPr>
                <w:ilvl w:val="0"/>
                <w:numId w:val="11"/>
              </w:numPr>
              <w:ind w:left="360"/>
              <w:rPr>
                <w:rFonts w:ascii="Arial" w:hAnsi="Arial" w:cs="Arial"/>
                <w:lang w:val="en-US"/>
              </w:rPr>
            </w:pPr>
            <w:proofErr w:type="spellStart"/>
            <w:r w:rsidRPr="00F46867">
              <w:rPr>
                <w:rFonts w:ascii="Arial" w:hAnsi="Arial" w:cs="Arial"/>
                <w:lang w:val="en-US"/>
              </w:rPr>
              <w:t>Apakah</w:t>
            </w:r>
            <w:proofErr w:type="spellEnd"/>
            <w:r w:rsidRPr="00F4686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F46867">
              <w:rPr>
                <w:rFonts w:ascii="Arial" w:hAnsi="Arial" w:cs="Arial"/>
                <w:lang w:val="en-US"/>
              </w:rPr>
              <w:t>sudah</w:t>
            </w:r>
            <w:proofErr w:type="spellEnd"/>
            <w:r w:rsidRPr="00F4686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F46867">
              <w:rPr>
                <w:rFonts w:ascii="Arial" w:hAnsi="Arial" w:cs="Arial"/>
                <w:lang w:val="en-US"/>
              </w:rPr>
              <w:t>memuat</w:t>
            </w:r>
            <w:proofErr w:type="spellEnd"/>
            <w:r w:rsidRPr="00F46867">
              <w:rPr>
                <w:rFonts w:ascii="Arial" w:hAnsi="Arial" w:cs="Arial"/>
                <w:lang w:val="en-US"/>
              </w:rPr>
              <w:t xml:space="preserve"> </w:t>
            </w:r>
            <w:r w:rsidRPr="003E03ED">
              <w:rPr>
                <w:rFonts w:ascii="Arial" w:hAnsi="Arial" w:cs="Arial"/>
                <w:lang w:val="en-US"/>
              </w:rPr>
              <w:t xml:space="preserve">Waktu dan </w:t>
            </w:r>
            <w:proofErr w:type="spellStart"/>
            <w:r w:rsidRPr="003E03ED">
              <w:rPr>
                <w:rFonts w:ascii="Arial" w:hAnsi="Arial" w:cs="Arial"/>
                <w:lang w:val="en-US"/>
              </w:rPr>
              <w:t>tahapan</w:t>
            </w:r>
            <w:proofErr w:type="spellEnd"/>
            <w:r w:rsidRPr="003E03E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lang w:val="en-US"/>
              </w:rPr>
              <w:t>pelaksanaan</w:t>
            </w:r>
            <w:proofErr w:type="spellEnd"/>
            <w:r w:rsidRPr="003E03ED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3E03ED">
              <w:rPr>
                <w:rFonts w:ascii="Arial" w:hAnsi="Arial" w:cs="Arial"/>
                <w:lang w:val="en-US"/>
              </w:rPr>
              <w:t>diperlukan</w:t>
            </w:r>
            <w:proofErr w:type="spellEnd"/>
            <w:r w:rsidRPr="003E03E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lang w:val="en-US"/>
              </w:rPr>
              <w:t>untuk</w:t>
            </w:r>
            <w:proofErr w:type="spellEnd"/>
            <w:r w:rsidRPr="003E03E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lang w:val="en-US"/>
              </w:rPr>
              <w:t>menyelesaikan</w:t>
            </w:r>
            <w:proofErr w:type="spellEnd"/>
            <w:r w:rsidRPr="003E03E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lang w:val="en-US"/>
              </w:rPr>
              <w:t>pekerjaan</w:t>
            </w:r>
            <w:proofErr w:type="spellEnd"/>
            <w:r w:rsidRPr="003E03E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3E03E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lang w:val="en-US"/>
              </w:rPr>
              <w:t>memperhatikan</w:t>
            </w:r>
            <w:proofErr w:type="spellEnd"/>
            <w:r w:rsidRPr="003E03E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lang w:val="en-US"/>
              </w:rPr>
              <w:t>batas</w:t>
            </w:r>
            <w:proofErr w:type="spellEnd"/>
            <w:r w:rsidRPr="003E03E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lang w:val="en-US"/>
              </w:rPr>
              <w:t>akhir</w:t>
            </w:r>
            <w:proofErr w:type="spellEnd"/>
            <w:r w:rsidRPr="003E03E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lang w:val="en-US"/>
              </w:rPr>
              <w:t>efektif</w:t>
            </w:r>
            <w:proofErr w:type="spellEnd"/>
            <w:r w:rsidRPr="003E03E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lang w:val="en-US"/>
              </w:rPr>
              <w:t>tahun</w:t>
            </w:r>
            <w:proofErr w:type="spellEnd"/>
            <w:r w:rsidRPr="003E03E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lang w:val="en-US"/>
              </w:rPr>
              <w:t>anggaran</w:t>
            </w:r>
            <w:proofErr w:type="spellEnd"/>
            <w:r w:rsidRPr="00F46867">
              <w:rPr>
                <w:rFonts w:ascii="Arial" w:hAnsi="Arial" w:cs="Arial"/>
                <w:lang w:val="en-US"/>
              </w:rPr>
              <w:t>?</w:t>
            </w:r>
          </w:p>
        </w:tc>
        <w:tc>
          <w:tcPr>
            <w:tcW w:w="4320" w:type="dxa"/>
          </w:tcPr>
          <w:p w14:paraId="5829B44F" w14:textId="77777777" w:rsidR="00100E6E" w:rsidRPr="00F46867" w:rsidRDefault="00100E6E" w:rsidP="007C3D4E">
            <w:pPr>
              <w:pStyle w:val="NoSpacing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100E6E" w:rsidRPr="00F46867" w14:paraId="60FFC73E" w14:textId="77777777" w:rsidTr="007C3D4E">
        <w:trPr>
          <w:trHeight w:val="92"/>
        </w:trPr>
        <w:tc>
          <w:tcPr>
            <w:tcW w:w="708" w:type="dxa"/>
          </w:tcPr>
          <w:p w14:paraId="6E2BE929" w14:textId="77777777" w:rsidR="00100E6E" w:rsidRPr="00F46867" w:rsidRDefault="00100E6E" w:rsidP="007C3D4E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3749" w:type="dxa"/>
          </w:tcPr>
          <w:p w14:paraId="259CC4B4" w14:textId="77777777" w:rsidR="00100E6E" w:rsidRPr="00F46867" w:rsidRDefault="00100E6E" w:rsidP="00100E6E">
            <w:pPr>
              <w:pStyle w:val="NoSpacing"/>
              <w:numPr>
                <w:ilvl w:val="0"/>
                <w:numId w:val="11"/>
              </w:numPr>
              <w:ind w:left="360"/>
              <w:rPr>
                <w:rFonts w:ascii="Arial" w:hAnsi="Arial" w:cs="Arial"/>
                <w:lang w:val="en-US"/>
              </w:rPr>
            </w:pPr>
            <w:proofErr w:type="spellStart"/>
            <w:r w:rsidRPr="00F46867">
              <w:rPr>
                <w:rFonts w:ascii="Arial" w:hAnsi="Arial" w:cs="Arial"/>
                <w:lang w:val="en-US"/>
              </w:rPr>
              <w:t>Apakah</w:t>
            </w:r>
            <w:proofErr w:type="spellEnd"/>
            <w:r w:rsidRPr="00F4686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ada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pertimbangan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teknis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lainnya</w:t>
            </w:r>
            <w:proofErr w:type="spellEnd"/>
            <w:r w:rsidRPr="00F46867">
              <w:rPr>
                <w:rFonts w:ascii="Arial" w:hAnsi="Arial" w:cs="Arial"/>
                <w:lang w:val="en-US"/>
              </w:rPr>
              <w:t>?</w:t>
            </w:r>
          </w:p>
        </w:tc>
        <w:tc>
          <w:tcPr>
            <w:tcW w:w="4320" w:type="dxa"/>
          </w:tcPr>
          <w:p w14:paraId="0A32FC25" w14:textId="77777777" w:rsidR="00100E6E" w:rsidRPr="00F46867" w:rsidRDefault="00100E6E" w:rsidP="007C3D4E">
            <w:pPr>
              <w:pStyle w:val="NoSpacing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100E6E" w:rsidRPr="00F46867" w14:paraId="51E44C79" w14:textId="77777777" w:rsidTr="007C3D4E">
        <w:trPr>
          <w:trHeight w:val="307"/>
        </w:trPr>
        <w:tc>
          <w:tcPr>
            <w:tcW w:w="708" w:type="dxa"/>
          </w:tcPr>
          <w:p w14:paraId="4F8B9161" w14:textId="77777777" w:rsidR="00100E6E" w:rsidRPr="00F46867" w:rsidRDefault="00100E6E" w:rsidP="007C3D4E">
            <w:pPr>
              <w:pStyle w:val="NoSpacing"/>
              <w:jc w:val="center"/>
              <w:rPr>
                <w:rFonts w:ascii="Arial" w:hAnsi="Arial" w:cs="Arial"/>
                <w:b/>
                <w:lang w:val="en-US"/>
              </w:rPr>
            </w:pPr>
            <w:r w:rsidRPr="00F46867">
              <w:rPr>
                <w:rFonts w:ascii="Arial" w:hAnsi="Arial" w:cs="Arial"/>
                <w:b/>
                <w:lang w:val="en-US"/>
              </w:rPr>
              <w:t>3</w:t>
            </w:r>
          </w:p>
        </w:tc>
        <w:tc>
          <w:tcPr>
            <w:tcW w:w="3749" w:type="dxa"/>
          </w:tcPr>
          <w:p w14:paraId="385519BE" w14:textId="77777777" w:rsidR="00100E6E" w:rsidRPr="00F46867" w:rsidRDefault="00100E6E" w:rsidP="007C3D4E">
            <w:pPr>
              <w:pStyle w:val="NoSpacing"/>
              <w:rPr>
                <w:rFonts w:ascii="Arial" w:hAnsi="Arial" w:cs="Arial"/>
                <w:b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lang w:val="en-US"/>
              </w:rPr>
              <w:t>K</w:t>
            </w:r>
            <w:r w:rsidRPr="009B5CF9">
              <w:rPr>
                <w:rFonts w:ascii="Arial" w:hAnsi="Arial" w:cs="Arial"/>
                <w:b/>
                <w:lang w:val="en-US"/>
              </w:rPr>
              <w:t>ompetensi</w:t>
            </w:r>
            <w:proofErr w:type="spellEnd"/>
            <w:r w:rsidRPr="009B5CF9">
              <w:rPr>
                <w:rFonts w:ascii="Arial" w:hAnsi="Arial" w:cs="Arial"/>
                <w:b/>
                <w:lang w:val="en-US"/>
              </w:rPr>
              <w:t xml:space="preserve"> dan </w:t>
            </w:r>
            <w:proofErr w:type="spellStart"/>
            <w:r w:rsidRPr="009B5CF9">
              <w:rPr>
                <w:rFonts w:ascii="Arial" w:hAnsi="Arial" w:cs="Arial"/>
                <w:b/>
                <w:lang w:val="en-US"/>
              </w:rPr>
              <w:t>jumlah</w:t>
            </w:r>
            <w:proofErr w:type="spellEnd"/>
            <w:r w:rsidRPr="009B5CF9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Pr="009B5CF9">
              <w:rPr>
                <w:rFonts w:ascii="Arial" w:hAnsi="Arial" w:cs="Arial"/>
                <w:b/>
                <w:lang w:val="en-US"/>
              </w:rPr>
              <w:t>kebutuhan</w:t>
            </w:r>
            <w:proofErr w:type="spellEnd"/>
            <w:r w:rsidRPr="009B5CF9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Pr="009B5CF9">
              <w:rPr>
                <w:rFonts w:ascii="Arial" w:hAnsi="Arial" w:cs="Arial"/>
                <w:b/>
                <w:lang w:val="en-US"/>
              </w:rPr>
              <w:t>tenaga</w:t>
            </w:r>
            <w:proofErr w:type="spellEnd"/>
            <w:r w:rsidRPr="009B5CF9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Pr="009B5CF9">
              <w:rPr>
                <w:rFonts w:ascii="Arial" w:hAnsi="Arial" w:cs="Arial"/>
                <w:b/>
                <w:lang w:val="en-US"/>
              </w:rPr>
              <w:t>ahli</w:t>
            </w:r>
            <w:proofErr w:type="spellEnd"/>
          </w:p>
        </w:tc>
        <w:tc>
          <w:tcPr>
            <w:tcW w:w="4320" w:type="dxa"/>
          </w:tcPr>
          <w:p w14:paraId="33C97041" w14:textId="77777777" w:rsidR="00100E6E" w:rsidRPr="00F46867" w:rsidRDefault="00100E6E" w:rsidP="007C3D4E">
            <w:pPr>
              <w:pStyle w:val="NoSpacing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100E6E" w:rsidRPr="00F46867" w14:paraId="190AAE20" w14:textId="77777777" w:rsidTr="007C3D4E">
        <w:tc>
          <w:tcPr>
            <w:tcW w:w="708" w:type="dxa"/>
          </w:tcPr>
          <w:p w14:paraId="3E569626" w14:textId="77777777" w:rsidR="00100E6E" w:rsidRPr="00F46867" w:rsidRDefault="00100E6E" w:rsidP="007C3D4E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3749" w:type="dxa"/>
          </w:tcPr>
          <w:p w14:paraId="1ACB01A1" w14:textId="77777777" w:rsidR="00100E6E" w:rsidRPr="00F46867" w:rsidRDefault="00100E6E" w:rsidP="00100E6E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6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F46867">
              <w:rPr>
                <w:rFonts w:ascii="Arial" w:hAnsi="Arial" w:cs="Arial"/>
                <w:sz w:val="22"/>
                <w:szCs w:val="22"/>
                <w:lang w:val="en-US"/>
              </w:rPr>
              <w:t>Apakah</w:t>
            </w:r>
            <w:proofErr w:type="spellEnd"/>
            <w:r w:rsidRPr="00F46867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6867">
              <w:rPr>
                <w:rFonts w:ascii="Arial" w:hAnsi="Arial" w:cs="Arial"/>
                <w:sz w:val="22"/>
                <w:szCs w:val="22"/>
                <w:lang w:val="en-US"/>
              </w:rPr>
              <w:t>sudah</w:t>
            </w:r>
            <w:proofErr w:type="spellEnd"/>
            <w:r w:rsidRPr="00F46867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46867">
              <w:rPr>
                <w:rFonts w:ascii="Arial" w:hAnsi="Arial" w:cs="Arial"/>
                <w:sz w:val="22"/>
                <w:szCs w:val="22"/>
                <w:lang w:val="en-US"/>
              </w:rPr>
              <w:t>mencantumkan</w:t>
            </w:r>
            <w:proofErr w:type="spellEnd"/>
            <w:r w:rsidRPr="00F46867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>Kompetensi</w:t>
            </w:r>
            <w:proofErr w:type="spellEnd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>jumlah</w:t>
            </w:r>
            <w:proofErr w:type="spellEnd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>kebutuhan</w:t>
            </w:r>
            <w:proofErr w:type="spellEnd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>tenaga</w:t>
            </w:r>
            <w:proofErr w:type="spellEnd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>ahli</w:t>
            </w:r>
            <w:proofErr w:type="spellEnd"/>
            <w:r w:rsidRPr="00F46867">
              <w:rPr>
                <w:rFonts w:ascii="Arial" w:hAnsi="Arial" w:cs="Arial"/>
                <w:sz w:val="22"/>
                <w:szCs w:val="22"/>
                <w:lang w:val="en-US"/>
              </w:rPr>
              <w:t>?</w:t>
            </w:r>
          </w:p>
        </w:tc>
        <w:tc>
          <w:tcPr>
            <w:tcW w:w="4320" w:type="dxa"/>
          </w:tcPr>
          <w:p w14:paraId="790A3E73" w14:textId="77777777" w:rsidR="00100E6E" w:rsidRPr="00F46867" w:rsidRDefault="00100E6E" w:rsidP="007C3D4E">
            <w:pPr>
              <w:pStyle w:val="NoSpacing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100E6E" w:rsidRPr="00F46867" w14:paraId="55225950" w14:textId="77777777" w:rsidTr="007C3D4E">
        <w:tc>
          <w:tcPr>
            <w:tcW w:w="708" w:type="dxa"/>
          </w:tcPr>
          <w:p w14:paraId="49C6CE47" w14:textId="77777777" w:rsidR="00100E6E" w:rsidRPr="00F46867" w:rsidRDefault="00100E6E" w:rsidP="007C3D4E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3749" w:type="dxa"/>
          </w:tcPr>
          <w:p w14:paraId="6AE44CA9" w14:textId="77777777" w:rsidR="00100E6E" w:rsidRPr="00F46867" w:rsidRDefault="00100E6E" w:rsidP="00100E6E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6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F46867">
              <w:rPr>
                <w:rFonts w:ascii="Arial" w:hAnsi="Arial" w:cs="Arial"/>
                <w:sz w:val="22"/>
                <w:szCs w:val="22"/>
                <w:lang w:val="en-US"/>
              </w:rPr>
              <w:t>Apakah</w:t>
            </w:r>
            <w:proofErr w:type="spellEnd"/>
            <w:r w:rsidRPr="00F46867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tersedia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justifikasi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kebutuhan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>Kompetensi</w:t>
            </w:r>
            <w:proofErr w:type="spellEnd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>jumlah</w:t>
            </w:r>
            <w:proofErr w:type="spellEnd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>kebutuhan</w:t>
            </w:r>
            <w:proofErr w:type="spellEnd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>tenaga</w:t>
            </w:r>
            <w:proofErr w:type="spellEnd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>ahli</w:t>
            </w:r>
            <w:proofErr w:type="spellEnd"/>
            <w:r w:rsidRPr="00F46867">
              <w:rPr>
                <w:rFonts w:ascii="Arial" w:hAnsi="Arial" w:cs="Arial"/>
                <w:sz w:val="22"/>
                <w:szCs w:val="22"/>
                <w:lang w:val="en-US"/>
              </w:rPr>
              <w:t>?</w:t>
            </w:r>
          </w:p>
        </w:tc>
        <w:tc>
          <w:tcPr>
            <w:tcW w:w="4320" w:type="dxa"/>
          </w:tcPr>
          <w:p w14:paraId="535DEB8D" w14:textId="77777777" w:rsidR="00100E6E" w:rsidRPr="00F46867" w:rsidRDefault="00100E6E" w:rsidP="007C3D4E">
            <w:pPr>
              <w:pStyle w:val="NoSpacing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100E6E" w:rsidRPr="00F46867" w14:paraId="7B53DC11" w14:textId="77777777" w:rsidTr="007C3D4E">
        <w:tc>
          <w:tcPr>
            <w:tcW w:w="708" w:type="dxa"/>
          </w:tcPr>
          <w:p w14:paraId="21C92AC8" w14:textId="77777777" w:rsidR="00100E6E" w:rsidRPr="00F46867" w:rsidRDefault="00100E6E" w:rsidP="007C3D4E">
            <w:pPr>
              <w:pStyle w:val="NoSpacing"/>
              <w:jc w:val="center"/>
              <w:rPr>
                <w:rFonts w:ascii="Arial" w:hAnsi="Arial" w:cs="Arial"/>
                <w:b/>
                <w:lang w:val="en-US"/>
              </w:rPr>
            </w:pPr>
            <w:r w:rsidRPr="00F46867">
              <w:rPr>
                <w:rFonts w:ascii="Arial" w:hAnsi="Arial" w:cs="Arial"/>
                <w:b/>
                <w:lang w:val="en-US"/>
              </w:rPr>
              <w:t>4</w:t>
            </w:r>
          </w:p>
        </w:tc>
        <w:tc>
          <w:tcPr>
            <w:tcW w:w="3749" w:type="dxa"/>
          </w:tcPr>
          <w:p w14:paraId="3D7AF088" w14:textId="77777777" w:rsidR="00100E6E" w:rsidRPr="00F46867" w:rsidRDefault="00100E6E" w:rsidP="007C3D4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K</w:t>
            </w:r>
            <w:r w:rsidRPr="009B5CF9">
              <w:rPr>
                <w:rFonts w:ascii="Arial" w:hAnsi="Arial" w:cs="Arial"/>
                <w:b/>
                <w:sz w:val="22"/>
                <w:szCs w:val="22"/>
                <w:lang w:val="en-US"/>
              </w:rPr>
              <w:t>emampuan</w:t>
            </w:r>
            <w:proofErr w:type="spellEnd"/>
            <w:r w:rsidRPr="009B5CF9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badan </w:t>
            </w:r>
            <w:proofErr w:type="spellStart"/>
            <w:r w:rsidRPr="009B5CF9">
              <w:rPr>
                <w:rFonts w:ascii="Arial" w:hAnsi="Arial" w:cs="Arial"/>
                <w:b/>
                <w:sz w:val="22"/>
                <w:szCs w:val="22"/>
                <w:lang w:val="en-US"/>
              </w:rPr>
              <w:t>usaha</w:t>
            </w:r>
            <w:proofErr w:type="spellEnd"/>
            <w:r w:rsidRPr="009B5CF9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B5CF9">
              <w:rPr>
                <w:rFonts w:ascii="Arial" w:hAnsi="Arial" w:cs="Arial"/>
                <w:b/>
                <w:sz w:val="22"/>
                <w:szCs w:val="22"/>
                <w:lang w:val="en-US"/>
              </w:rPr>
              <w:t>Penyedia</w:t>
            </w:r>
            <w:proofErr w:type="spellEnd"/>
            <w:r w:rsidRPr="009B5CF9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B5CF9">
              <w:rPr>
                <w:rFonts w:ascii="Arial" w:hAnsi="Arial" w:cs="Arial"/>
                <w:b/>
                <w:sz w:val="22"/>
                <w:szCs w:val="22"/>
                <w:lang w:val="en-US"/>
              </w:rPr>
              <w:t>jasa</w:t>
            </w:r>
            <w:proofErr w:type="spellEnd"/>
            <w:r w:rsidRPr="009B5CF9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B5CF9">
              <w:rPr>
                <w:rFonts w:ascii="Arial" w:hAnsi="Arial" w:cs="Arial"/>
                <w:b/>
                <w:sz w:val="22"/>
                <w:szCs w:val="22"/>
                <w:lang w:val="en-US"/>
              </w:rPr>
              <w:t>Konsultansi</w:t>
            </w:r>
            <w:proofErr w:type="spellEnd"/>
            <w:r w:rsidRPr="009B5CF9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B5CF9">
              <w:rPr>
                <w:rFonts w:ascii="Arial" w:hAnsi="Arial" w:cs="Arial"/>
                <w:b/>
                <w:sz w:val="22"/>
                <w:szCs w:val="22"/>
                <w:lang w:val="en-US"/>
              </w:rPr>
              <w:t>Konstruksi</w:t>
            </w:r>
            <w:proofErr w:type="spellEnd"/>
          </w:p>
        </w:tc>
        <w:tc>
          <w:tcPr>
            <w:tcW w:w="4320" w:type="dxa"/>
          </w:tcPr>
          <w:p w14:paraId="306A5BE3" w14:textId="77777777" w:rsidR="00100E6E" w:rsidRPr="00F46867" w:rsidRDefault="00100E6E" w:rsidP="007C3D4E">
            <w:pPr>
              <w:pStyle w:val="NoSpacing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100E6E" w:rsidRPr="00F46867" w14:paraId="4091EE82" w14:textId="77777777" w:rsidTr="007C3D4E">
        <w:tc>
          <w:tcPr>
            <w:tcW w:w="708" w:type="dxa"/>
          </w:tcPr>
          <w:p w14:paraId="5B2E78C0" w14:textId="77777777" w:rsidR="00100E6E" w:rsidRPr="00F46867" w:rsidRDefault="00100E6E" w:rsidP="007C3D4E">
            <w:pPr>
              <w:pStyle w:val="NoSpacing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3749" w:type="dxa"/>
          </w:tcPr>
          <w:p w14:paraId="20DB5244" w14:textId="77777777" w:rsidR="00100E6E" w:rsidRPr="00F46867" w:rsidRDefault="00100E6E" w:rsidP="00100E6E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ind w:left="36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F46867">
              <w:rPr>
                <w:rFonts w:ascii="Arial" w:hAnsi="Arial" w:cs="Arial"/>
                <w:sz w:val="22"/>
                <w:szCs w:val="22"/>
                <w:lang w:val="en-US"/>
              </w:rPr>
              <w:t>Apakah</w:t>
            </w:r>
            <w:proofErr w:type="spellEnd"/>
            <w:r w:rsidRPr="00F46867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sudah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memuat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>Kemampuan</w:t>
            </w:r>
            <w:proofErr w:type="spellEnd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 xml:space="preserve"> badan </w:t>
            </w:r>
            <w:proofErr w:type="spellStart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>usaha</w:t>
            </w:r>
            <w:proofErr w:type="spellEnd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>Penyedia</w:t>
            </w:r>
            <w:proofErr w:type="spellEnd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>jasa</w:t>
            </w:r>
            <w:proofErr w:type="spellEnd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>Konsultansi</w:t>
            </w:r>
            <w:proofErr w:type="spellEnd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>Konstruksi</w:t>
            </w:r>
            <w:proofErr w:type="spellEnd"/>
            <w:r w:rsidRPr="00F46867">
              <w:rPr>
                <w:rFonts w:ascii="Arial" w:hAnsi="Arial" w:cs="Arial"/>
                <w:sz w:val="22"/>
                <w:szCs w:val="22"/>
                <w:lang w:val="en-US"/>
              </w:rPr>
              <w:t>?</w:t>
            </w:r>
          </w:p>
        </w:tc>
        <w:tc>
          <w:tcPr>
            <w:tcW w:w="4320" w:type="dxa"/>
          </w:tcPr>
          <w:p w14:paraId="18EFBF7D" w14:textId="77777777" w:rsidR="00100E6E" w:rsidRPr="00F46867" w:rsidRDefault="00100E6E" w:rsidP="007C3D4E">
            <w:pPr>
              <w:pStyle w:val="NoSpacing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100E6E" w:rsidRPr="00F46867" w14:paraId="5CB45CFA" w14:textId="77777777" w:rsidTr="007C3D4E">
        <w:tc>
          <w:tcPr>
            <w:tcW w:w="708" w:type="dxa"/>
          </w:tcPr>
          <w:p w14:paraId="3977D1BC" w14:textId="77777777" w:rsidR="00100E6E" w:rsidRPr="00F46867" w:rsidRDefault="00100E6E" w:rsidP="007C3D4E">
            <w:pPr>
              <w:pStyle w:val="NoSpacing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3749" w:type="dxa"/>
          </w:tcPr>
          <w:p w14:paraId="44B5F156" w14:textId="77777777" w:rsidR="00100E6E" w:rsidRPr="00F46867" w:rsidRDefault="00100E6E" w:rsidP="00100E6E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ind w:left="36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>Apakah</w:t>
            </w:r>
            <w:proofErr w:type="spellEnd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>ada</w:t>
            </w:r>
            <w:proofErr w:type="spellEnd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>pertimbangan</w:t>
            </w:r>
            <w:proofErr w:type="spellEnd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>teknis</w:t>
            </w:r>
            <w:proofErr w:type="spellEnd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>lainnya</w:t>
            </w:r>
            <w:proofErr w:type="spellEnd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>?</w:t>
            </w:r>
          </w:p>
        </w:tc>
        <w:tc>
          <w:tcPr>
            <w:tcW w:w="4320" w:type="dxa"/>
          </w:tcPr>
          <w:p w14:paraId="12F85A7E" w14:textId="77777777" w:rsidR="00100E6E" w:rsidRPr="00F46867" w:rsidRDefault="00100E6E" w:rsidP="007C3D4E">
            <w:pPr>
              <w:pStyle w:val="NoSpacing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100E6E" w:rsidRPr="00F46867" w14:paraId="626132F4" w14:textId="77777777" w:rsidTr="007C3D4E">
        <w:tc>
          <w:tcPr>
            <w:tcW w:w="708" w:type="dxa"/>
          </w:tcPr>
          <w:p w14:paraId="0E5FCE6C" w14:textId="77777777" w:rsidR="00100E6E" w:rsidRPr="00F46867" w:rsidRDefault="00100E6E" w:rsidP="007C3D4E">
            <w:pPr>
              <w:pStyle w:val="NoSpacing"/>
              <w:jc w:val="center"/>
              <w:rPr>
                <w:rFonts w:ascii="Arial" w:hAnsi="Arial" w:cs="Arial"/>
                <w:b/>
                <w:lang w:val="en-US"/>
              </w:rPr>
            </w:pPr>
            <w:r w:rsidRPr="00F46867">
              <w:rPr>
                <w:rFonts w:ascii="Arial" w:hAnsi="Arial" w:cs="Arial"/>
                <w:b/>
                <w:lang w:val="en-US"/>
              </w:rPr>
              <w:t>5</w:t>
            </w:r>
          </w:p>
        </w:tc>
        <w:tc>
          <w:tcPr>
            <w:tcW w:w="3749" w:type="dxa"/>
          </w:tcPr>
          <w:p w14:paraId="0C7EB26B" w14:textId="77777777" w:rsidR="00100E6E" w:rsidRPr="00F46867" w:rsidRDefault="00100E6E" w:rsidP="007C3D4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S</w:t>
            </w:r>
            <w:r w:rsidRPr="009B5CF9">
              <w:rPr>
                <w:rFonts w:ascii="Arial" w:hAnsi="Arial" w:cs="Arial"/>
                <w:b/>
                <w:sz w:val="22"/>
                <w:szCs w:val="22"/>
                <w:lang w:val="en-US"/>
              </w:rPr>
              <w:t>umber</w:t>
            </w:r>
            <w:proofErr w:type="spellEnd"/>
            <w:r w:rsidRPr="009B5CF9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B5CF9">
              <w:rPr>
                <w:rFonts w:ascii="Arial" w:hAnsi="Arial" w:cs="Arial"/>
                <w:b/>
                <w:sz w:val="22"/>
                <w:szCs w:val="22"/>
                <w:lang w:val="en-US"/>
              </w:rPr>
              <w:t>pendanaan</w:t>
            </w:r>
            <w:proofErr w:type="spellEnd"/>
            <w:r w:rsidRPr="009B5CF9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9B5CF9">
              <w:rPr>
                <w:rFonts w:ascii="Arial" w:hAnsi="Arial" w:cs="Arial"/>
                <w:b/>
                <w:sz w:val="22"/>
                <w:szCs w:val="22"/>
                <w:lang w:val="en-US"/>
              </w:rPr>
              <w:t>besarnya</w:t>
            </w:r>
            <w:proofErr w:type="spellEnd"/>
            <w:r w:rsidRPr="009B5CF9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total </w:t>
            </w:r>
            <w:proofErr w:type="spellStart"/>
            <w:r w:rsidRPr="009B5CF9">
              <w:rPr>
                <w:rFonts w:ascii="Arial" w:hAnsi="Arial" w:cs="Arial"/>
                <w:b/>
                <w:sz w:val="22"/>
                <w:szCs w:val="22"/>
                <w:lang w:val="en-US"/>
              </w:rPr>
              <w:t>perkiraan</w:t>
            </w:r>
            <w:proofErr w:type="spellEnd"/>
            <w:r w:rsidRPr="009B5CF9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B5CF9">
              <w:rPr>
                <w:rFonts w:ascii="Arial" w:hAnsi="Arial" w:cs="Arial"/>
                <w:b/>
                <w:sz w:val="22"/>
                <w:szCs w:val="22"/>
                <w:lang w:val="en-US"/>
              </w:rPr>
              <w:t>biaya</w:t>
            </w:r>
            <w:proofErr w:type="spellEnd"/>
            <w:r w:rsidRPr="009B5CF9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B5CF9">
              <w:rPr>
                <w:rFonts w:ascii="Arial" w:hAnsi="Arial" w:cs="Arial"/>
                <w:b/>
                <w:sz w:val="22"/>
                <w:szCs w:val="22"/>
                <w:lang w:val="en-US"/>
              </w:rPr>
              <w:t>pekerjaan</w:t>
            </w:r>
            <w:proofErr w:type="spellEnd"/>
          </w:p>
        </w:tc>
        <w:tc>
          <w:tcPr>
            <w:tcW w:w="4320" w:type="dxa"/>
          </w:tcPr>
          <w:p w14:paraId="738F7AA6" w14:textId="77777777" w:rsidR="00100E6E" w:rsidRPr="00F46867" w:rsidRDefault="00100E6E" w:rsidP="007C3D4E">
            <w:pPr>
              <w:pStyle w:val="NoSpacing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100E6E" w:rsidRPr="00F46867" w14:paraId="7952353F" w14:textId="77777777" w:rsidTr="007C3D4E">
        <w:tc>
          <w:tcPr>
            <w:tcW w:w="708" w:type="dxa"/>
          </w:tcPr>
          <w:p w14:paraId="45ECB633" w14:textId="77777777" w:rsidR="00100E6E" w:rsidRPr="00F46867" w:rsidRDefault="00100E6E" w:rsidP="007C3D4E">
            <w:pPr>
              <w:pStyle w:val="NoSpacing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3749" w:type="dxa"/>
          </w:tcPr>
          <w:p w14:paraId="25168A29" w14:textId="77777777" w:rsidR="00100E6E" w:rsidRPr="00F46867" w:rsidRDefault="00100E6E" w:rsidP="00100E6E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="36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Apakah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sudah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mencantumkan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70E60">
              <w:rPr>
                <w:rFonts w:ascii="Arial" w:hAnsi="Arial" w:cs="Arial"/>
                <w:sz w:val="22"/>
                <w:szCs w:val="22"/>
                <w:lang w:val="en-US"/>
              </w:rPr>
              <w:t>Sumber</w:t>
            </w:r>
            <w:proofErr w:type="spellEnd"/>
            <w:r w:rsidRPr="00170E60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70E60">
              <w:rPr>
                <w:rFonts w:ascii="Arial" w:hAnsi="Arial" w:cs="Arial"/>
                <w:sz w:val="22"/>
                <w:szCs w:val="22"/>
                <w:lang w:val="en-US"/>
              </w:rPr>
              <w:t>pendanaan</w:t>
            </w:r>
            <w:proofErr w:type="spellEnd"/>
            <w:r w:rsidRPr="00170E60">
              <w:rPr>
                <w:rFonts w:ascii="Arial" w:hAnsi="Arial" w:cs="Arial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170E60">
              <w:rPr>
                <w:rFonts w:ascii="Arial" w:hAnsi="Arial" w:cs="Arial"/>
                <w:sz w:val="22"/>
                <w:szCs w:val="22"/>
                <w:lang w:val="en-US"/>
              </w:rPr>
              <w:t>besarnya</w:t>
            </w:r>
            <w:proofErr w:type="spellEnd"/>
            <w:r w:rsidRPr="00170E60">
              <w:rPr>
                <w:rFonts w:ascii="Arial" w:hAnsi="Arial" w:cs="Arial"/>
                <w:sz w:val="22"/>
                <w:szCs w:val="22"/>
                <w:lang w:val="en-US"/>
              </w:rPr>
              <w:t xml:space="preserve"> total </w:t>
            </w:r>
            <w:proofErr w:type="spellStart"/>
            <w:r w:rsidRPr="00170E60">
              <w:rPr>
                <w:rFonts w:ascii="Arial" w:hAnsi="Arial" w:cs="Arial"/>
                <w:sz w:val="22"/>
                <w:szCs w:val="22"/>
                <w:lang w:val="en-US"/>
              </w:rPr>
              <w:t>perkiraan</w:t>
            </w:r>
            <w:proofErr w:type="spellEnd"/>
            <w:r w:rsidRPr="00170E60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70E60">
              <w:rPr>
                <w:rFonts w:ascii="Arial" w:hAnsi="Arial" w:cs="Arial"/>
                <w:sz w:val="22"/>
                <w:szCs w:val="22"/>
                <w:lang w:val="en-US"/>
              </w:rPr>
              <w:t>biaya</w:t>
            </w:r>
            <w:proofErr w:type="spellEnd"/>
            <w:r w:rsidRPr="00170E60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70E60">
              <w:rPr>
                <w:rFonts w:ascii="Arial" w:hAnsi="Arial" w:cs="Arial"/>
                <w:sz w:val="22"/>
                <w:szCs w:val="22"/>
                <w:lang w:val="en-US"/>
              </w:rPr>
              <w:t>pekerjaan</w:t>
            </w:r>
            <w:proofErr w:type="spellEnd"/>
          </w:p>
        </w:tc>
        <w:tc>
          <w:tcPr>
            <w:tcW w:w="4320" w:type="dxa"/>
          </w:tcPr>
          <w:p w14:paraId="6CBF133E" w14:textId="77777777" w:rsidR="00100E6E" w:rsidRPr="00F46867" w:rsidRDefault="00100E6E" w:rsidP="007C3D4E">
            <w:pPr>
              <w:pStyle w:val="NoSpacing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100E6E" w:rsidRPr="00F46867" w14:paraId="6F175230" w14:textId="77777777" w:rsidTr="007C3D4E">
        <w:tc>
          <w:tcPr>
            <w:tcW w:w="708" w:type="dxa"/>
          </w:tcPr>
          <w:p w14:paraId="61D19850" w14:textId="77777777" w:rsidR="00100E6E" w:rsidRPr="00F46867" w:rsidRDefault="00100E6E" w:rsidP="007C3D4E">
            <w:pPr>
              <w:pStyle w:val="NoSpacing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3749" w:type="dxa"/>
          </w:tcPr>
          <w:p w14:paraId="40CD1A97" w14:textId="77777777" w:rsidR="00100E6E" w:rsidRPr="00F46867" w:rsidRDefault="00100E6E" w:rsidP="00100E6E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="36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>Apakah</w:t>
            </w:r>
            <w:proofErr w:type="spellEnd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>ada</w:t>
            </w:r>
            <w:proofErr w:type="spellEnd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>pertimbangan</w:t>
            </w:r>
            <w:proofErr w:type="spellEnd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>teknis</w:t>
            </w:r>
            <w:proofErr w:type="spellEnd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>lainnya</w:t>
            </w:r>
            <w:proofErr w:type="spellEnd"/>
            <w:r w:rsidRPr="003E03ED">
              <w:rPr>
                <w:rFonts w:ascii="Arial" w:hAnsi="Arial" w:cs="Arial"/>
                <w:sz w:val="22"/>
                <w:szCs w:val="22"/>
                <w:lang w:val="en-US"/>
              </w:rPr>
              <w:t>?</w:t>
            </w:r>
          </w:p>
        </w:tc>
        <w:tc>
          <w:tcPr>
            <w:tcW w:w="4320" w:type="dxa"/>
          </w:tcPr>
          <w:p w14:paraId="1781F16B" w14:textId="77777777" w:rsidR="00100E6E" w:rsidRPr="00F46867" w:rsidRDefault="00100E6E" w:rsidP="007C3D4E">
            <w:pPr>
              <w:pStyle w:val="NoSpacing"/>
              <w:jc w:val="both"/>
              <w:rPr>
                <w:rFonts w:ascii="Arial" w:hAnsi="Arial" w:cs="Arial"/>
                <w:lang w:val="en-US"/>
              </w:rPr>
            </w:pPr>
          </w:p>
        </w:tc>
      </w:tr>
    </w:tbl>
    <w:p w14:paraId="51A1652D" w14:textId="77777777" w:rsidR="00C57167" w:rsidRDefault="00C57167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  <w:lang w:val="en-US"/>
        </w:rPr>
      </w:pPr>
    </w:p>
    <w:p w14:paraId="37B34285" w14:textId="77777777" w:rsidR="00C57167" w:rsidRDefault="007D31A7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Pokja Pemilihan memberikan Rekomendasi /</w:t>
      </w:r>
      <w:proofErr w:type="spellStart"/>
      <w:r>
        <w:rPr>
          <w:rFonts w:ascii="Times New Roman" w:hAnsi="Times New Roman" w:cs="Times New Roman"/>
          <w:b/>
          <w:lang w:val="en-US"/>
        </w:rPr>
        <w:t>Catatan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 Hasil </w:t>
      </w:r>
      <w:r>
        <w:rPr>
          <w:rFonts w:ascii="Times New Roman" w:hAnsi="Times New Roman" w:cs="Times New Roman"/>
          <w:b/>
        </w:rPr>
        <w:t>Reviu:</w:t>
      </w:r>
    </w:p>
    <w:tbl>
      <w:tblPr>
        <w:tblStyle w:val="TableGrid"/>
        <w:tblW w:w="8670" w:type="dxa"/>
        <w:tblInd w:w="528" w:type="dxa"/>
        <w:tblLook w:val="04A0" w:firstRow="1" w:lastRow="0" w:firstColumn="1" w:lastColumn="0" w:noHBand="0" w:noVBand="1"/>
      </w:tblPr>
      <w:tblGrid>
        <w:gridCol w:w="8670"/>
      </w:tblGrid>
      <w:tr w:rsidR="00C57167" w14:paraId="22F6A34B" w14:textId="77777777">
        <w:tc>
          <w:tcPr>
            <w:tcW w:w="8670" w:type="dxa"/>
          </w:tcPr>
          <w:p w14:paraId="730BB39E" w14:textId="545CB2EA" w:rsidR="008C6DBB" w:rsidRPr="0065798D" w:rsidRDefault="008C6DBB" w:rsidP="00100E6E">
            <w:pPr>
              <w:pStyle w:val="ListParagraph"/>
              <w:spacing w:after="160" w:line="259" w:lineRule="auto"/>
              <w:contextualSpacing/>
            </w:pPr>
          </w:p>
        </w:tc>
      </w:tr>
    </w:tbl>
    <w:p w14:paraId="6AE3477D" w14:textId="77777777" w:rsidR="00C57167" w:rsidRDefault="00C57167">
      <w:pPr>
        <w:pStyle w:val="NoSpacing"/>
        <w:tabs>
          <w:tab w:val="left" w:pos="851"/>
        </w:tabs>
        <w:spacing w:line="300" w:lineRule="exact"/>
        <w:ind w:left="851"/>
        <w:rPr>
          <w:rFonts w:ascii="Times New Roman" w:hAnsi="Times New Roman" w:cs="Times New Roman"/>
          <w:b/>
        </w:rPr>
      </w:pPr>
    </w:p>
    <w:p w14:paraId="2C3A7F0C" w14:textId="77777777" w:rsidR="00C57167" w:rsidRDefault="007D31A7">
      <w:pPr>
        <w:pStyle w:val="NoSpacing"/>
        <w:numPr>
          <w:ilvl w:val="0"/>
          <w:numId w:val="2"/>
        </w:numPr>
        <w:tabs>
          <w:tab w:val="left" w:pos="851"/>
        </w:tabs>
        <w:spacing w:line="300" w:lineRule="exact"/>
        <w:ind w:left="851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Reviu</w:t>
      </w:r>
      <w:bookmarkStart w:id="0" w:name="_Hlk482518106"/>
      <w:r>
        <w:rPr>
          <w:rFonts w:ascii="Times New Roman" w:hAnsi="Times New Roman" w:cs="Times New Roman"/>
          <w:b/>
        </w:rPr>
        <w:t xml:space="preserve"> Harga Perkiraan Sendiri (HPS)</w:t>
      </w:r>
      <w:bookmarkEnd w:id="0"/>
    </w:p>
    <w:p w14:paraId="5B28B3EB" w14:textId="77777777" w:rsidR="00C57167" w:rsidRDefault="007D31A7">
      <w:pPr>
        <w:pStyle w:val="NoSpacing"/>
        <w:spacing w:line="300" w:lineRule="exact"/>
        <w:ind w:left="851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i/>
        </w:rPr>
        <w:t>Reviu HPS untuk memastikan bahwa nilai HPS telah cukup dan sesuai dengan spesifikasi teknis/KAK dan ruang lingkup pekerjaan.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Reviu HPS dapat dilakukan menggunakan perkiraan biaya/RAB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yang telah disusun pada tahap perencanaan pengadaan,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data/informasi pasar terkini, dan dengan cara membandingkan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pekerjaan yang sama pada paket yang berbeda atau memeriksa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apakah komponen/unsur pembayaran pada uraian pekerjaan telah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sesuai dengan spesifikasi teknis/KAK dan ruang lingkup pekerjaan.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 xml:space="preserve">Pokja Pemilihan juga </w:t>
      </w:r>
      <w:proofErr w:type="spellStart"/>
      <w:r>
        <w:rPr>
          <w:rFonts w:ascii="Times New Roman" w:hAnsi="Times New Roman" w:cs="Times New Roman"/>
          <w:i/>
          <w:lang w:val="en-US"/>
        </w:rPr>
        <w:t>dapat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mereviu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apakah HPS sudah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memperhitungkan kewajiban perpajakan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>atau biaya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lain yang dipersyaratkan dalam pelaksanaan pekerjaan</w:t>
      </w:r>
      <w:r>
        <w:rPr>
          <w:rFonts w:ascii="Times New Roman" w:hAnsi="Times New Roman" w:cs="Times New Roman"/>
        </w:rPr>
        <w:t>.</w:t>
      </w:r>
    </w:p>
    <w:p w14:paraId="438B1FEE" w14:textId="77777777" w:rsidR="00C57167" w:rsidRDefault="00C57167">
      <w:pPr>
        <w:pStyle w:val="NoSpacing"/>
        <w:spacing w:line="300" w:lineRule="exact"/>
        <w:ind w:left="426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8674" w:type="dxa"/>
        <w:tblInd w:w="534" w:type="dxa"/>
        <w:tblLook w:val="04A0" w:firstRow="1" w:lastRow="0" w:firstColumn="1" w:lastColumn="0" w:noHBand="0" w:noVBand="1"/>
      </w:tblPr>
      <w:tblGrid>
        <w:gridCol w:w="567"/>
        <w:gridCol w:w="3685"/>
        <w:gridCol w:w="4422"/>
      </w:tblGrid>
      <w:tr w:rsidR="00C57167" w14:paraId="181773CB" w14:textId="77777777">
        <w:trPr>
          <w:trHeight w:val="340"/>
          <w:tblHeader/>
        </w:trPr>
        <w:tc>
          <w:tcPr>
            <w:tcW w:w="567" w:type="dxa"/>
            <w:tcBorders>
              <w:bottom w:val="double" w:sz="4" w:space="0" w:color="000000" w:themeColor="text1"/>
            </w:tcBorders>
            <w:vAlign w:val="center"/>
          </w:tcPr>
          <w:p w14:paraId="4B54B3F8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685" w:type="dxa"/>
            <w:tcBorders>
              <w:bottom w:val="double" w:sz="4" w:space="0" w:color="000000" w:themeColor="text1"/>
            </w:tcBorders>
            <w:vAlign w:val="center"/>
          </w:tcPr>
          <w:p w14:paraId="0B890804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Uraian</w:t>
            </w:r>
          </w:p>
        </w:tc>
        <w:tc>
          <w:tcPr>
            <w:tcW w:w="4422" w:type="dxa"/>
            <w:tcBorders>
              <w:bottom w:val="double" w:sz="4" w:space="0" w:color="000000" w:themeColor="text1"/>
            </w:tcBorders>
            <w:vAlign w:val="center"/>
          </w:tcPr>
          <w:p w14:paraId="2305298B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Catatan</w:t>
            </w:r>
          </w:p>
        </w:tc>
      </w:tr>
      <w:tr w:rsidR="00C57167" w14:paraId="07190391" w14:textId="77777777">
        <w:tc>
          <w:tcPr>
            <w:tcW w:w="567" w:type="dxa"/>
            <w:tcBorders>
              <w:top w:val="double" w:sz="4" w:space="0" w:color="000000" w:themeColor="text1"/>
            </w:tcBorders>
          </w:tcPr>
          <w:p w14:paraId="56C1F25C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tcBorders>
              <w:top w:val="double" w:sz="4" w:space="0" w:color="000000" w:themeColor="text1"/>
            </w:tcBorders>
          </w:tcPr>
          <w:p w14:paraId="697B956D" w14:textId="77777777" w:rsidR="00C57167" w:rsidRDefault="007D31A7">
            <w:pPr>
              <w:autoSpaceDE w:val="0"/>
              <w:autoSpaceDN w:val="0"/>
              <w:adjustRightInd w:val="0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Apakah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>HP</w:t>
            </w:r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S </w:t>
            </w:r>
            <w:proofErr w:type="spellStart"/>
            <w:proofErr w:type="gramStart"/>
            <w:r>
              <w:rPr>
                <w:rFonts w:eastAsiaTheme="minorHAnsi"/>
                <w:sz w:val="22"/>
                <w:szCs w:val="22"/>
                <w:lang w:val="en-US" w:eastAsia="en-US"/>
              </w:rPr>
              <w:t>sudah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sinkron</w:t>
            </w:r>
            <w:proofErr w:type="spellEnd"/>
            <w:proofErr w:type="gram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>terhadap Pagu Anggaran</w:t>
            </w:r>
            <w:r>
              <w:rPr>
                <w:rFonts w:eastAsiaTheme="minorHAnsi"/>
                <w:sz w:val="22"/>
                <w:szCs w:val="22"/>
                <w:lang w:val="en-US" w:eastAsia="en-US"/>
              </w:rPr>
              <w:t>?</w:t>
            </w:r>
          </w:p>
        </w:tc>
        <w:tc>
          <w:tcPr>
            <w:tcW w:w="4422" w:type="dxa"/>
            <w:tcBorders>
              <w:top w:val="double" w:sz="4" w:space="0" w:color="000000" w:themeColor="text1"/>
            </w:tcBorders>
          </w:tcPr>
          <w:p w14:paraId="452066EA" w14:textId="12BD756C" w:rsidR="00C57167" w:rsidRPr="007D0918" w:rsidRDefault="00C57167" w:rsidP="009608A6">
            <w:pPr>
              <w:pStyle w:val="NoSpacing"/>
              <w:spacing w:line="300" w:lineRule="exact"/>
              <w:jc w:val="both"/>
              <w:rPr>
                <w:rFonts w:ascii="Times New Roman" w:hAnsi="Times New Roman" w:cs="Times New Roman"/>
                <w:color w:val="FFFFFF" w:themeColor="background1"/>
              </w:rPr>
            </w:pPr>
          </w:p>
        </w:tc>
      </w:tr>
      <w:tr w:rsidR="00C57167" w14:paraId="5D0BB9FC" w14:textId="77777777">
        <w:tc>
          <w:tcPr>
            <w:tcW w:w="567" w:type="dxa"/>
          </w:tcPr>
          <w:p w14:paraId="73D71184" w14:textId="34BF1498" w:rsidR="00C57167" w:rsidRDefault="0019119A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85" w:type="dxa"/>
          </w:tcPr>
          <w:p w14:paraId="1CC7FB87" w14:textId="38D7E885" w:rsidR="00C57167" w:rsidRPr="007F4D53" w:rsidRDefault="007D31A7">
            <w:pPr>
              <w:pStyle w:val="NoSpacing"/>
              <w:spacing w:line="300" w:lineRule="exact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F4D53">
              <w:rPr>
                <w:rFonts w:ascii="Times New Roman" w:hAnsi="Times New Roman" w:cs="Times New Roman"/>
                <w:color w:val="000000" w:themeColor="text1"/>
              </w:rPr>
              <w:t xml:space="preserve">Sumber-sumber informasi manakah  </w:t>
            </w:r>
            <w:r w:rsidRPr="007F4D5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yang </w:t>
            </w:r>
            <w:proofErr w:type="spellStart"/>
            <w:r w:rsidRPr="007F4D53">
              <w:rPr>
                <w:rFonts w:ascii="Times New Roman" w:hAnsi="Times New Roman" w:cs="Times New Roman"/>
                <w:color w:val="000000" w:themeColor="text1"/>
                <w:lang w:val="en-US"/>
              </w:rPr>
              <w:t>digunakan</w:t>
            </w:r>
            <w:proofErr w:type="spellEnd"/>
            <w:r w:rsidRPr="007F4D5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7F4D53">
              <w:rPr>
                <w:rFonts w:ascii="Times New Roman" w:hAnsi="Times New Roman" w:cs="Times New Roman"/>
                <w:color w:val="000000" w:themeColor="text1"/>
              </w:rPr>
              <w:t>dalam menetapkan HPS</w:t>
            </w:r>
            <w:r w:rsidRPr="007F4D53">
              <w:rPr>
                <w:rFonts w:ascii="Times New Roman" w:hAnsi="Times New Roman" w:cs="Times New Roman"/>
                <w:color w:val="000000" w:themeColor="text1"/>
                <w:lang w:val="en-US"/>
              </w:rPr>
              <w:t>?</w:t>
            </w:r>
          </w:p>
        </w:tc>
        <w:tc>
          <w:tcPr>
            <w:tcW w:w="4422" w:type="dxa"/>
          </w:tcPr>
          <w:p w14:paraId="3F092636" w14:textId="094E7E2A" w:rsidR="00C57167" w:rsidRPr="007F4D53" w:rsidRDefault="00C57167" w:rsidP="009608A6">
            <w:pPr>
              <w:pStyle w:val="ListParagraph"/>
              <w:ind w:left="625" w:hanging="567"/>
              <w:rPr>
                <w:color w:val="000000" w:themeColor="text1"/>
                <w:sz w:val="22"/>
                <w:szCs w:val="22"/>
                <w:lang w:val="en-GB"/>
              </w:rPr>
            </w:pPr>
          </w:p>
        </w:tc>
      </w:tr>
      <w:tr w:rsidR="00C57167" w14:paraId="0E364649" w14:textId="77777777">
        <w:tc>
          <w:tcPr>
            <w:tcW w:w="567" w:type="dxa"/>
          </w:tcPr>
          <w:p w14:paraId="25EAE69E" w14:textId="25A31F08" w:rsidR="00C57167" w:rsidRPr="0019119A" w:rsidRDefault="0019119A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3685" w:type="dxa"/>
          </w:tcPr>
          <w:p w14:paraId="3F9E0EB8" w14:textId="77777777" w:rsidR="00C57167" w:rsidRDefault="007D31A7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khusus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(kalkulasi)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menetapkan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HPS</w:t>
            </w:r>
            <w:r>
              <w:rPr>
                <w:rFonts w:ascii="Times New Roman" w:hAnsi="Times New Roman" w:cs="Times New Roman"/>
                <w:lang w:val="en-US"/>
              </w:rPr>
              <w:t>?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422" w:type="dxa"/>
          </w:tcPr>
          <w:p w14:paraId="2DA78216" w14:textId="234AC124" w:rsidR="00C57167" w:rsidRPr="007D0918" w:rsidRDefault="00C57167" w:rsidP="009608A6">
            <w:pPr>
              <w:rPr>
                <w:color w:val="FFFFFF" w:themeColor="background1"/>
                <w:sz w:val="22"/>
                <w:szCs w:val="22"/>
              </w:rPr>
            </w:pPr>
          </w:p>
        </w:tc>
      </w:tr>
      <w:tr w:rsidR="00C57167" w14:paraId="24285DC4" w14:textId="77777777">
        <w:tc>
          <w:tcPr>
            <w:tcW w:w="567" w:type="dxa"/>
          </w:tcPr>
          <w:p w14:paraId="53330C26" w14:textId="2055ABD2" w:rsidR="00C57167" w:rsidRDefault="0019119A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85" w:type="dxa"/>
          </w:tcPr>
          <w:p w14:paraId="6865FF65" w14:textId="77777777" w:rsidR="00C57167" w:rsidRDefault="007D31A7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HPS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memperhitungkan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perpajakan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?</w:t>
            </w:r>
          </w:p>
        </w:tc>
        <w:tc>
          <w:tcPr>
            <w:tcW w:w="4422" w:type="dxa"/>
          </w:tcPr>
          <w:p w14:paraId="2C03AD9E" w14:textId="05E0382E" w:rsidR="00C57167" w:rsidRPr="0019119A" w:rsidRDefault="00C57167">
            <w:pPr>
              <w:rPr>
                <w:color w:val="FFFFFF" w:themeColor="background1"/>
                <w:sz w:val="22"/>
                <w:szCs w:val="22"/>
                <w:lang w:val="en-GB"/>
              </w:rPr>
            </w:pPr>
          </w:p>
        </w:tc>
      </w:tr>
      <w:tr w:rsidR="00C57167" w14:paraId="6767A852" w14:textId="77777777">
        <w:tc>
          <w:tcPr>
            <w:tcW w:w="567" w:type="dxa"/>
          </w:tcPr>
          <w:p w14:paraId="3BA1FA1A" w14:textId="62CCED02" w:rsidR="00C57167" w:rsidRDefault="00C850C0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85" w:type="dxa"/>
          </w:tcPr>
          <w:p w14:paraId="50047F60" w14:textId="77777777" w:rsidR="00C57167" w:rsidRDefault="007D31A7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Apakah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masa </w:t>
            </w:r>
            <w:proofErr w:type="spellStart"/>
            <w:r>
              <w:rPr>
                <w:sz w:val="22"/>
                <w:szCs w:val="22"/>
                <w:lang w:val="en-US"/>
              </w:rPr>
              <w:t>penetapan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HPS </w:t>
            </w:r>
            <w:proofErr w:type="spellStart"/>
            <w:r>
              <w:rPr>
                <w:sz w:val="22"/>
                <w:szCs w:val="22"/>
                <w:lang w:val="en-US"/>
              </w:rPr>
              <w:t>telah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memenuhi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ketentuan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pengadaan</w:t>
            </w:r>
            <w:proofErr w:type="spellEnd"/>
            <w:r>
              <w:rPr>
                <w:sz w:val="22"/>
                <w:szCs w:val="22"/>
                <w:lang w:val="en-US"/>
              </w:rPr>
              <w:t>?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0"/>
                <w:szCs w:val="20"/>
              </w:rPr>
              <w:t>(Masa penetapan HPS adalah, 28 (dua puluh delapan) hari kerja.</w:t>
            </w:r>
          </w:p>
        </w:tc>
        <w:tc>
          <w:tcPr>
            <w:tcW w:w="4422" w:type="dxa"/>
          </w:tcPr>
          <w:p w14:paraId="57976E19" w14:textId="05D7F5BC" w:rsidR="00C57167" w:rsidRPr="007D0918" w:rsidRDefault="00C57167" w:rsidP="007D0918">
            <w:pPr>
              <w:rPr>
                <w:color w:val="FFFFFF" w:themeColor="background1"/>
                <w:sz w:val="22"/>
                <w:szCs w:val="22"/>
              </w:rPr>
            </w:pPr>
          </w:p>
        </w:tc>
      </w:tr>
      <w:tr w:rsidR="00C57167" w14:paraId="70DE2375" w14:textId="77777777">
        <w:tc>
          <w:tcPr>
            <w:tcW w:w="567" w:type="dxa"/>
          </w:tcPr>
          <w:p w14:paraId="0EB13991" w14:textId="13F0A967" w:rsidR="00C57167" w:rsidRDefault="00C850C0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685" w:type="dxa"/>
          </w:tcPr>
          <w:p w14:paraId="3FFA391B" w14:textId="42C4375E" w:rsidR="00C57167" w:rsidRDefault="007D31A7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Apakah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sudah melakukan pengarsipan dan/</w:t>
            </w:r>
            <w:proofErr w:type="gramStart"/>
            <w:r>
              <w:rPr>
                <w:sz w:val="22"/>
                <w:szCs w:val="22"/>
              </w:rPr>
              <w:t xml:space="preserve">atau 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men</w:t>
            </w:r>
            <w:proofErr w:type="spellStart"/>
            <w:r>
              <w:rPr>
                <w:sz w:val="22"/>
                <w:szCs w:val="22"/>
                <w:lang w:val="en-US"/>
              </w:rPr>
              <w:t>dokumentasi</w:t>
            </w:r>
            <w:proofErr w:type="spellEnd"/>
            <w:r>
              <w:rPr>
                <w:sz w:val="22"/>
                <w:szCs w:val="22"/>
              </w:rPr>
              <w:t>kan</w:t>
            </w:r>
            <w:proofErr w:type="gramEnd"/>
            <w:r>
              <w:rPr>
                <w:sz w:val="22"/>
                <w:szCs w:val="22"/>
              </w:rPr>
              <w:t xml:space="preserve"> dalam 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penyusunan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HPS </w:t>
            </w:r>
            <w:proofErr w:type="spellStart"/>
            <w:r>
              <w:rPr>
                <w:sz w:val="22"/>
                <w:szCs w:val="22"/>
                <w:lang w:val="en-US"/>
              </w:rPr>
              <w:t>ini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4422" w:type="dxa"/>
          </w:tcPr>
          <w:p w14:paraId="7D6D9AF2" w14:textId="48FAE98A" w:rsidR="00C57167" w:rsidRPr="007D0918" w:rsidRDefault="00C57167">
            <w:pPr>
              <w:rPr>
                <w:color w:val="FFFFFF" w:themeColor="background1"/>
                <w:sz w:val="22"/>
                <w:szCs w:val="22"/>
              </w:rPr>
            </w:pPr>
          </w:p>
        </w:tc>
      </w:tr>
    </w:tbl>
    <w:p w14:paraId="15032EED" w14:textId="77777777" w:rsidR="00C57167" w:rsidRDefault="00C57167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</w:rPr>
      </w:pPr>
    </w:p>
    <w:p w14:paraId="0331D2CD" w14:textId="77777777" w:rsidR="00F11072" w:rsidRDefault="00F11072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</w:rPr>
      </w:pPr>
    </w:p>
    <w:p w14:paraId="362BF178" w14:textId="193E3988" w:rsidR="00C57167" w:rsidRDefault="007D31A7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Pokja Pemilihan memberikan Rekomendasi /</w:t>
      </w:r>
      <w:proofErr w:type="spellStart"/>
      <w:r>
        <w:rPr>
          <w:rFonts w:ascii="Times New Roman" w:hAnsi="Times New Roman" w:cs="Times New Roman"/>
          <w:b/>
          <w:lang w:val="en-US"/>
        </w:rPr>
        <w:t>Catatan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 Hasil </w:t>
      </w:r>
      <w:r>
        <w:rPr>
          <w:rFonts w:ascii="Times New Roman" w:hAnsi="Times New Roman" w:cs="Times New Roman"/>
          <w:b/>
        </w:rPr>
        <w:t>Reviu:</w:t>
      </w:r>
    </w:p>
    <w:tbl>
      <w:tblPr>
        <w:tblStyle w:val="TableGrid"/>
        <w:tblW w:w="8715" w:type="dxa"/>
        <w:tblInd w:w="534" w:type="dxa"/>
        <w:tblLook w:val="04A0" w:firstRow="1" w:lastRow="0" w:firstColumn="1" w:lastColumn="0" w:noHBand="0" w:noVBand="1"/>
      </w:tblPr>
      <w:tblGrid>
        <w:gridCol w:w="8715"/>
      </w:tblGrid>
      <w:tr w:rsidR="00C57167" w14:paraId="52B21E9B" w14:textId="77777777">
        <w:tc>
          <w:tcPr>
            <w:tcW w:w="8715" w:type="dxa"/>
          </w:tcPr>
          <w:p w14:paraId="4EDB6B59" w14:textId="61A1D2CD" w:rsidR="0019119A" w:rsidRPr="007517B1" w:rsidRDefault="0019119A" w:rsidP="007E6A20">
            <w:pPr>
              <w:pStyle w:val="NoSpacing"/>
              <w:spacing w:line="300" w:lineRule="exact"/>
              <w:ind w:left="72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64D0205" w14:textId="24AC03FB" w:rsidR="00C57167" w:rsidRDefault="00C57167">
      <w:pPr>
        <w:pStyle w:val="NoSpacing"/>
        <w:spacing w:line="300" w:lineRule="exact"/>
        <w:rPr>
          <w:rFonts w:ascii="Times New Roman" w:hAnsi="Times New Roman" w:cs="Times New Roman"/>
          <w:sz w:val="20"/>
          <w:szCs w:val="20"/>
        </w:rPr>
      </w:pPr>
    </w:p>
    <w:p w14:paraId="76216BDA" w14:textId="7B3388D2" w:rsidR="007E6A20" w:rsidRDefault="007E6A20">
      <w:pPr>
        <w:pStyle w:val="NoSpacing"/>
        <w:spacing w:line="300" w:lineRule="exact"/>
        <w:rPr>
          <w:rFonts w:ascii="Times New Roman" w:hAnsi="Times New Roman" w:cs="Times New Roman"/>
          <w:sz w:val="20"/>
          <w:szCs w:val="20"/>
        </w:rPr>
      </w:pPr>
    </w:p>
    <w:p w14:paraId="0314DF99" w14:textId="77777777" w:rsidR="007E6A20" w:rsidRDefault="007E6A20">
      <w:pPr>
        <w:pStyle w:val="NoSpacing"/>
        <w:spacing w:line="300" w:lineRule="exact"/>
        <w:rPr>
          <w:rFonts w:ascii="Times New Roman" w:hAnsi="Times New Roman" w:cs="Times New Roman"/>
          <w:sz w:val="20"/>
          <w:szCs w:val="20"/>
        </w:rPr>
      </w:pPr>
    </w:p>
    <w:p w14:paraId="235327E6" w14:textId="77777777" w:rsidR="00C57167" w:rsidRDefault="007D31A7">
      <w:pPr>
        <w:pStyle w:val="NoSpacing"/>
        <w:numPr>
          <w:ilvl w:val="0"/>
          <w:numId w:val="2"/>
        </w:numPr>
        <w:tabs>
          <w:tab w:val="left" w:pos="851"/>
        </w:tabs>
        <w:spacing w:line="300" w:lineRule="exact"/>
        <w:ind w:left="851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Reviu Rancangan Kontrak / Perjanjian</w:t>
      </w:r>
    </w:p>
    <w:p w14:paraId="482E713B" w14:textId="77777777" w:rsidR="00C57167" w:rsidRDefault="007D31A7">
      <w:pPr>
        <w:pStyle w:val="NoSpacing"/>
        <w:spacing w:line="300" w:lineRule="exact"/>
        <w:ind w:left="851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Reviu Rancangan Kontrak untuk memastikan bahwa draft kontrak telah sesuai dengan ruang lingkup pekerjaan. Reviu rancangan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 xml:space="preserve">kontrak memperhatikan:  </w:t>
      </w:r>
    </w:p>
    <w:p w14:paraId="38BAB3A2" w14:textId="77777777" w:rsidR="00C57167" w:rsidRDefault="007D31A7">
      <w:pPr>
        <w:pStyle w:val="NoSpacing"/>
        <w:numPr>
          <w:ilvl w:val="1"/>
          <w:numId w:val="2"/>
        </w:numPr>
        <w:tabs>
          <w:tab w:val="left" w:pos="1276"/>
        </w:tabs>
        <w:spacing w:line="300" w:lineRule="exact"/>
        <w:ind w:left="1276" w:hanging="425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Naskah Perjanjian;</w:t>
      </w:r>
    </w:p>
    <w:p w14:paraId="6D8A2777" w14:textId="77777777" w:rsidR="00C57167" w:rsidRDefault="007D31A7">
      <w:pPr>
        <w:pStyle w:val="NoSpacing"/>
        <w:numPr>
          <w:ilvl w:val="1"/>
          <w:numId w:val="2"/>
        </w:numPr>
        <w:tabs>
          <w:tab w:val="left" w:pos="1276"/>
        </w:tabs>
        <w:spacing w:line="300" w:lineRule="exact"/>
        <w:ind w:left="1276" w:hanging="425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Syarat-syarat Umum Kontrak;</w:t>
      </w:r>
    </w:p>
    <w:p w14:paraId="6818E35C" w14:textId="77777777" w:rsidR="00C57167" w:rsidRDefault="007D31A7">
      <w:pPr>
        <w:pStyle w:val="NoSpacing"/>
        <w:numPr>
          <w:ilvl w:val="1"/>
          <w:numId w:val="2"/>
        </w:numPr>
        <w:tabs>
          <w:tab w:val="left" w:pos="1276"/>
        </w:tabs>
        <w:spacing w:line="300" w:lineRule="exact"/>
        <w:ind w:left="1276" w:hanging="425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Syarat-syarat Khusus Kontrak;</w:t>
      </w:r>
    </w:p>
    <w:p w14:paraId="1DD72640" w14:textId="77777777" w:rsidR="00C57167" w:rsidRDefault="007D31A7">
      <w:pPr>
        <w:pStyle w:val="NoSpacing"/>
        <w:numPr>
          <w:ilvl w:val="1"/>
          <w:numId w:val="2"/>
        </w:numPr>
        <w:tabs>
          <w:tab w:val="left" w:pos="1276"/>
        </w:tabs>
        <w:spacing w:line="300" w:lineRule="exact"/>
        <w:ind w:left="1276" w:hanging="425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Ketentuan Jaminan Pengadaan;</w:t>
      </w:r>
    </w:p>
    <w:p w14:paraId="651AD0FC" w14:textId="77777777" w:rsidR="00C57167" w:rsidRDefault="007D31A7">
      <w:pPr>
        <w:pStyle w:val="NoSpacing"/>
        <w:numPr>
          <w:ilvl w:val="1"/>
          <w:numId w:val="2"/>
        </w:numPr>
        <w:tabs>
          <w:tab w:val="left" w:pos="1276"/>
        </w:tabs>
        <w:spacing w:line="300" w:lineRule="exact"/>
        <w:ind w:left="1276" w:hanging="425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Ketentuan Sertifikat/Dokumen Pemilihan dalam rangka Pengadaan Barang Impor (hanya untuk barang impor);</w:t>
      </w:r>
      <w:r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</w:rPr>
        <w:t xml:space="preserve">dan/atau </w:t>
      </w:r>
    </w:p>
    <w:p w14:paraId="50D0375A" w14:textId="77777777" w:rsidR="00C57167" w:rsidRDefault="007D31A7">
      <w:pPr>
        <w:pStyle w:val="NoSpacing"/>
        <w:numPr>
          <w:ilvl w:val="1"/>
          <w:numId w:val="2"/>
        </w:numPr>
        <w:tabs>
          <w:tab w:val="left" w:pos="1276"/>
        </w:tabs>
        <w:spacing w:line="300" w:lineRule="exact"/>
        <w:ind w:left="1276" w:hanging="425"/>
        <w:rPr>
          <w:rFonts w:ascii="Times New Roman" w:hAnsi="Times New Roman" w:cs="Times New Roman"/>
          <w:i/>
          <w:lang w:val="en-US"/>
        </w:rPr>
      </w:pPr>
      <w:r>
        <w:rPr>
          <w:rFonts w:ascii="Times New Roman" w:hAnsi="Times New Roman" w:cs="Times New Roman"/>
          <w:i/>
        </w:rPr>
        <w:t>Ketentuan Penyesuaian Harga.</w:t>
      </w:r>
    </w:p>
    <w:p w14:paraId="5EE84F6F" w14:textId="77777777" w:rsidR="00C57167" w:rsidRDefault="00C57167">
      <w:pPr>
        <w:pStyle w:val="NoSpacing"/>
        <w:spacing w:line="300" w:lineRule="exact"/>
        <w:ind w:left="360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8689" w:type="dxa"/>
        <w:tblInd w:w="534" w:type="dxa"/>
        <w:tblLook w:val="04A0" w:firstRow="1" w:lastRow="0" w:firstColumn="1" w:lastColumn="0" w:noHBand="0" w:noVBand="1"/>
      </w:tblPr>
      <w:tblGrid>
        <w:gridCol w:w="582"/>
        <w:gridCol w:w="3685"/>
        <w:gridCol w:w="4422"/>
      </w:tblGrid>
      <w:tr w:rsidR="00C57167" w14:paraId="28D57037" w14:textId="77777777">
        <w:trPr>
          <w:trHeight w:val="340"/>
          <w:tblHeader/>
        </w:trPr>
        <w:tc>
          <w:tcPr>
            <w:tcW w:w="582" w:type="dxa"/>
            <w:tcBorders>
              <w:bottom w:val="double" w:sz="4" w:space="0" w:color="000000" w:themeColor="text1"/>
            </w:tcBorders>
            <w:vAlign w:val="center"/>
          </w:tcPr>
          <w:p w14:paraId="113C4A11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685" w:type="dxa"/>
            <w:tcBorders>
              <w:bottom w:val="double" w:sz="4" w:space="0" w:color="000000" w:themeColor="text1"/>
            </w:tcBorders>
            <w:vAlign w:val="center"/>
          </w:tcPr>
          <w:p w14:paraId="50F22180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Uraian</w:t>
            </w:r>
          </w:p>
        </w:tc>
        <w:tc>
          <w:tcPr>
            <w:tcW w:w="4422" w:type="dxa"/>
            <w:tcBorders>
              <w:bottom w:val="double" w:sz="4" w:space="0" w:color="000000" w:themeColor="text1"/>
            </w:tcBorders>
            <w:vAlign w:val="center"/>
          </w:tcPr>
          <w:p w14:paraId="73FC1598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Catatan</w:t>
            </w:r>
          </w:p>
        </w:tc>
      </w:tr>
      <w:tr w:rsidR="00C57167" w14:paraId="6BB5D172" w14:textId="77777777">
        <w:tc>
          <w:tcPr>
            <w:tcW w:w="582" w:type="dxa"/>
            <w:tcBorders>
              <w:top w:val="double" w:sz="4" w:space="0" w:color="000000" w:themeColor="text1"/>
            </w:tcBorders>
          </w:tcPr>
          <w:p w14:paraId="1F3EBB89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tcBorders>
              <w:top w:val="double" w:sz="4" w:space="0" w:color="000000" w:themeColor="text1"/>
            </w:tcBorders>
          </w:tcPr>
          <w:p w14:paraId="44AD2A2C" w14:textId="5BE5D518" w:rsidR="00C57167" w:rsidRDefault="007D31A7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r>
              <w:rPr>
                <w:rFonts w:eastAsiaTheme="minorHAnsi"/>
                <w:sz w:val="22"/>
                <w:szCs w:val="22"/>
                <w:lang w:eastAsia="en-US"/>
              </w:rPr>
              <w:t>Pedoman atau Dasar Hukum apa yang dipergunakan dalam membuat “draft” rancangan kontrak/Surat Perjanjian?</w:t>
            </w:r>
          </w:p>
        </w:tc>
        <w:tc>
          <w:tcPr>
            <w:tcW w:w="4422" w:type="dxa"/>
            <w:tcBorders>
              <w:top w:val="double" w:sz="4" w:space="0" w:color="000000" w:themeColor="text1"/>
            </w:tcBorders>
          </w:tcPr>
          <w:p w14:paraId="4237A4B0" w14:textId="1B2CCFE4" w:rsidR="00C57167" w:rsidRPr="00D85AF0" w:rsidRDefault="00C57167" w:rsidP="00EB38D3">
            <w:pPr>
              <w:rPr>
                <w:iCs/>
                <w:sz w:val="22"/>
                <w:szCs w:val="22"/>
                <w:lang w:val="en-GB"/>
              </w:rPr>
            </w:pPr>
          </w:p>
        </w:tc>
      </w:tr>
      <w:tr w:rsidR="00C57167" w14:paraId="2CFC0223" w14:textId="77777777">
        <w:tc>
          <w:tcPr>
            <w:tcW w:w="582" w:type="dxa"/>
          </w:tcPr>
          <w:p w14:paraId="3930F6A1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85" w:type="dxa"/>
          </w:tcPr>
          <w:p w14:paraId="26724DD7" w14:textId="77777777" w:rsidR="00C57167" w:rsidRDefault="007D31A7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jenis kontrak (rancangan kontrak) </w:t>
            </w:r>
            <w:r>
              <w:rPr>
                <w:rFonts w:ascii="Times New Roman" w:hAnsi="Times New Roman" w:cs="Times New Roman"/>
                <w:lang w:val="en-US"/>
              </w:rPr>
              <w:t xml:space="preserve">yang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dipergunakan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sudah sesuai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karakteristik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pengadaan di Universitas Terbuka?</w:t>
            </w:r>
          </w:p>
        </w:tc>
        <w:tc>
          <w:tcPr>
            <w:tcW w:w="4422" w:type="dxa"/>
          </w:tcPr>
          <w:p w14:paraId="0A20F24C" w14:textId="21300CF6" w:rsidR="00C57167" w:rsidRPr="00795DCF" w:rsidRDefault="00C57167">
            <w:pPr>
              <w:rPr>
                <w:color w:val="FFFFFF" w:themeColor="background1"/>
                <w:lang w:val="en-US"/>
              </w:rPr>
            </w:pPr>
          </w:p>
        </w:tc>
      </w:tr>
      <w:tr w:rsidR="00C57167" w14:paraId="590CD2F9" w14:textId="77777777">
        <w:tc>
          <w:tcPr>
            <w:tcW w:w="582" w:type="dxa"/>
          </w:tcPr>
          <w:p w14:paraId="5AEAB8DA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685" w:type="dxa"/>
          </w:tcPr>
          <w:p w14:paraId="79C26F9D" w14:textId="4B6DF682" w:rsidR="00C57167" w:rsidRDefault="007D31A7">
            <w:pPr>
              <w:pStyle w:val="NoSpacing"/>
              <w:spacing w:line="300" w:lineRule="exact"/>
              <w:rPr>
                <w:rFonts w:ascii="Times New Roman" w:hAnsi="Times New Roman" w:cs="Times New Roman"/>
                <w:highlight w:val="yellow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rancangan kontrak/perjanjian yang dibuat sudah </w:t>
            </w:r>
            <w:proofErr w:type="gramStart"/>
            <w:r>
              <w:rPr>
                <w:rFonts w:ascii="Times New Roman" w:hAnsi="Times New Roman" w:cs="Times New Roman"/>
              </w:rPr>
              <w:t xml:space="preserve">sesuai 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dengan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pengadaan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?</w:t>
            </w:r>
          </w:p>
        </w:tc>
        <w:tc>
          <w:tcPr>
            <w:tcW w:w="4422" w:type="dxa"/>
          </w:tcPr>
          <w:p w14:paraId="3340D3DF" w14:textId="5496BB75" w:rsidR="00C57167" w:rsidRPr="00795DCF" w:rsidRDefault="00C57167">
            <w:pPr>
              <w:rPr>
                <w:color w:val="FFFFFF" w:themeColor="background1"/>
              </w:rPr>
            </w:pPr>
          </w:p>
        </w:tc>
      </w:tr>
      <w:tr w:rsidR="00C57167" w14:paraId="2ADAE8BE" w14:textId="77777777">
        <w:tc>
          <w:tcPr>
            <w:tcW w:w="582" w:type="dxa"/>
          </w:tcPr>
          <w:p w14:paraId="5C0686CD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685" w:type="dxa"/>
          </w:tcPr>
          <w:p w14:paraId="7FB011CC" w14:textId="77777777" w:rsidR="00CB7446" w:rsidRDefault="00CB7446" w:rsidP="00CB7446">
            <w:pPr>
              <w:autoSpaceDE w:val="0"/>
              <w:autoSpaceDN w:val="0"/>
              <w:adjustRightInd w:val="0"/>
              <w:spacing w:line="300" w:lineRule="exact"/>
              <w:rPr>
                <w:rFonts w:eastAsia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Apakah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 xml:space="preserve">dalam klausul-klausul yang harus diisi dalam 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 xml:space="preserve">rancangan kontrak/ draft surat perjanjian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telah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>ter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penuhi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, 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 xml:space="preserve">unsur-unsur, di antaranya: </w:t>
            </w:r>
          </w:p>
          <w:p w14:paraId="20A7B3A0" w14:textId="77777777" w:rsidR="00CB7446" w:rsidRDefault="00CB7446" w:rsidP="00CB7446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00" w:lineRule="exact"/>
              <w:ind w:left="331" w:hanging="142"/>
              <w:rPr>
                <w:sz w:val="22"/>
                <w:szCs w:val="22"/>
                <w:lang w:val="en-US"/>
              </w:rPr>
            </w:pPr>
            <w:r>
              <w:rPr>
                <w:rFonts w:eastAsiaTheme="minorHAnsi"/>
                <w:sz w:val="22"/>
                <w:szCs w:val="22"/>
                <w:lang w:eastAsia="en-US"/>
              </w:rPr>
              <w:t>Jenis Kontrak yang dipergunakan.</w:t>
            </w:r>
          </w:p>
          <w:p w14:paraId="5CA2C5FC" w14:textId="77777777" w:rsidR="00CB7446" w:rsidRPr="00C950FD" w:rsidRDefault="00CB7446" w:rsidP="00CB7446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00" w:lineRule="exact"/>
              <w:ind w:left="331" w:hanging="142"/>
              <w:rPr>
                <w:sz w:val="22"/>
                <w:szCs w:val="22"/>
                <w:lang w:val="en-US"/>
              </w:rPr>
            </w:pPr>
            <w:r>
              <w:rPr>
                <w:rFonts w:eastAsiaTheme="minorHAnsi"/>
                <w:sz w:val="22"/>
                <w:szCs w:val="22"/>
                <w:lang w:eastAsia="en-US"/>
              </w:rPr>
              <w:t>Jangka waktu pelaksanaan pekerjaan</w:t>
            </w:r>
            <w:r>
              <w:rPr>
                <w:rFonts w:eastAsiaTheme="minorHAnsi"/>
                <w:sz w:val="22"/>
                <w:szCs w:val="22"/>
                <w:lang w:val="en-GB" w:eastAsia="en-US"/>
              </w:rPr>
              <w:t xml:space="preserve"> dan </w:t>
            </w:r>
            <w:proofErr w:type="spellStart"/>
            <w:r>
              <w:rPr>
                <w:rFonts w:eastAsiaTheme="minorHAnsi"/>
                <w:sz w:val="22"/>
                <w:szCs w:val="22"/>
                <w:lang w:val="en-GB" w:eastAsia="en-US"/>
              </w:rPr>
              <w:t>pemeliharaan</w:t>
            </w:r>
            <w:proofErr w:type="spellEnd"/>
            <w:r>
              <w:rPr>
                <w:rFonts w:eastAsiaTheme="minorHAnsi"/>
                <w:sz w:val="22"/>
                <w:szCs w:val="22"/>
                <w:lang w:val="en-GB" w:eastAsia="en-US"/>
              </w:rPr>
              <w:t xml:space="preserve"> (</w:t>
            </w:r>
            <w:proofErr w:type="spellStart"/>
            <w:r>
              <w:rPr>
                <w:rFonts w:eastAsiaTheme="minorHAnsi"/>
                <w:sz w:val="22"/>
                <w:szCs w:val="22"/>
                <w:lang w:val="en-GB" w:eastAsia="en-US"/>
              </w:rPr>
              <w:t>garansi</w:t>
            </w:r>
            <w:proofErr w:type="spellEnd"/>
            <w:r>
              <w:rPr>
                <w:rFonts w:eastAsiaTheme="minorHAnsi"/>
                <w:sz w:val="22"/>
                <w:szCs w:val="22"/>
                <w:lang w:val="en-GB" w:eastAsia="en-US"/>
              </w:rPr>
              <w:t>)</w:t>
            </w:r>
          </w:p>
          <w:p w14:paraId="6B922B9C" w14:textId="77777777" w:rsidR="00CB7446" w:rsidRPr="00B877A1" w:rsidRDefault="00CB7446" w:rsidP="00CB7446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00" w:lineRule="exact"/>
              <w:ind w:left="331" w:hanging="142"/>
              <w:rPr>
                <w:sz w:val="22"/>
                <w:szCs w:val="22"/>
                <w:lang w:val="en-US"/>
              </w:rPr>
            </w:pPr>
            <w:r>
              <w:rPr>
                <w:rFonts w:eastAsiaTheme="minorHAnsi"/>
                <w:sz w:val="22"/>
                <w:szCs w:val="22"/>
                <w:lang w:eastAsia="en-US"/>
              </w:rPr>
              <w:t>Proses Pembayaran (Termin, Sekaligus, dll)</w:t>
            </w:r>
          </w:p>
          <w:p w14:paraId="6A6CDE64" w14:textId="53D7982A" w:rsidR="00CB7446" w:rsidRPr="00CB7446" w:rsidRDefault="00CB7446" w:rsidP="00CB7446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00" w:lineRule="exact"/>
              <w:ind w:left="331" w:hanging="142"/>
              <w:rPr>
                <w:sz w:val="22"/>
                <w:szCs w:val="22"/>
                <w:lang w:val="en-US"/>
              </w:rPr>
            </w:pPr>
            <w:r>
              <w:rPr>
                <w:rFonts w:eastAsiaTheme="minorHAnsi"/>
                <w:sz w:val="22"/>
                <w:szCs w:val="22"/>
                <w:lang w:eastAsia="en-US"/>
              </w:rPr>
              <w:t>Pengenaan sanksi terhadap penyedia (</w:t>
            </w:r>
            <w:proofErr w:type="spellStart"/>
            <w:r w:rsidR="00AA26CF">
              <w:rPr>
                <w:rFonts w:eastAsiaTheme="minorHAnsi"/>
                <w:sz w:val="22"/>
                <w:szCs w:val="22"/>
                <w:lang w:val="en-GB" w:eastAsia="en-US"/>
              </w:rPr>
              <w:t>sesuai</w:t>
            </w:r>
            <w:proofErr w:type="spellEnd"/>
            <w:r w:rsidR="00AA26CF">
              <w:rPr>
                <w:rFonts w:eastAsiaTheme="minorHAnsi"/>
                <w:sz w:val="22"/>
                <w:szCs w:val="22"/>
                <w:lang w:val="en-GB" w:eastAsia="en-US"/>
              </w:rPr>
              <w:t xml:space="preserve"> </w:t>
            </w:r>
            <w:proofErr w:type="spellStart"/>
            <w:r w:rsidR="00AA26CF">
              <w:rPr>
                <w:rFonts w:eastAsiaTheme="minorHAnsi"/>
                <w:sz w:val="22"/>
                <w:szCs w:val="22"/>
                <w:lang w:val="en-GB" w:eastAsia="en-US"/>
              </w:rPr>
              <w:t>dengan</w:t>
            </w:r>
            <w:proofErr w:type="spellEnd"/>
            <w:r w:rsidR="00AA26CF">
              <w:rPr>
                <w:rFonts w:eastAsiaTheme="minorHAnsi"/>
                <w:sz w:val="22"/>
                <w:szCs w:val="22"/>
                <w:lang w:val="en-GB" w:eastAsia="en-US"/>
              </w:rPr>
              <w:t xml:space="preserve"> </w:t>
            </w:r>
            <w:proofErr w:type="spellStart"/>
            <w:r w:rsidR="00AA26CF">
              <w:rPr>
                <w:rFonts w:eastAsiaTheme="minorHAnsi"/>
                <w:sz w:val="22"/>
                <w:szCs w:val="22"/>
                <w:lang w:val="en-GB" w:eastAsia="en-US"/>
              </w:rPr>
              <w:t>peraturan</w:t>
            </w:r>
            <w:proofErr w:type="spellEnd"/>
            <w:r w:rsidR="00AA26CF">
              <w:rPr>
                <w:rFonts w:eastAsiaTheme="minorHAnsi"/>
                <w:sz w:val="22"/>
                <w:szCs w:val="22"/>
                <w:lang w:val="en-GB" w:eastAsia="en-US"/>
              </w:rPr>
              <w:t xml:space="preserve"> </w:t>
            </w:r>
            <w:proofErr w:type="spellStart"/>
            <w:r w:rsidR="00AA26CF">
              <w:rPr>
                <w:rFonts w:eastAsiaTheme="minorHAnsi"/>
                <w:sz w:val="22"/>
                <w:szCs w:val="22"/>
                <w:lang w:val="en-GB" w:eastAsia="en-US"/>
              </w:rPr>
              <w:t>perundang-undangan</w:t>
            </w:r>
            <w:proofErr w:type="spellEnd"/>
            <w:r w:rsidR="00AA26CF">
              <w:rPr>
                <w:rFonts w:eastAsiaTheme="minorHAnsi"/>
                <w:sz w:val="22"/>
                <w:szCs w:val="22"/>
                <w:lang w:val="en-GB" w:eastAsia="en-US"/>
              </w:rPr>
              <w:t xml:space="preserve"> yang </w:t>
            </w:r>
            <w:proofErr w:type="spellStart"/>
            <w:r w:rsidR="00AA26CF">
              <w:rPr>
                <w:rFonts w:eastAsiaTheme="minorHAnsi"/>
                <w:sz w:val="22"/>
                <w:szCs w:val="22"/>
                <w:lang w:val="en-GB" w:eastAsia="en-US"/>
              </w:rPr>
              <w:t>berlaku</w:t>
            </w:r>
            <w:proofErr w:type="spellEnd"/>
            <w:r w:rsidR="00AA26CF">
              <w:rPr>
                <w:rFonts w:eastAsiaTheme="minorHAnsi"/>
                <w:sz w:val="22"/>
                <w:szCs w:val="22"/>
                <w:lang w:val="en-GB" w:eastAsia="en-US"/>
              </w:rPr>
              <w:t xml:space="preserve"> dan </w:t>
            </w:r>
            <w:proofErr w:type="spellStart"/>
            <w:r w:rsidR="00AA26CF">
              <w:rPr>
                <w:rFonts w:eastAsiaTheme="minorHAnsi"/>
                <w:sz w:val="22"/>
                <w:szCs w:val="22"/>
                <w:lang w:val="en-GB" w:eastAsia="en-US"/>
              </w:rPr>
              <w:t>Peraturan</w:t>
            </w:r>
            <w:proofErr w:type="spellEnd"/>
            <w:r w:rsidR="00AA26CF">
              <w:rPr>
                <w:rFonts w:eastAsiaTheme="minorHAnsi"/>
                <w:sz w:val="22"/>
                <w:szCs w:val="22"/>
                <w:lang w:val="en-GB" w:eastAsia="en-US"/>
              </w:rPr>
              <w:t xml:space="preserve"> </w:t>
            </w:r>
            <w:proofErr w:type="spellStart"/>
            <w:r w:rsidR="00AA26CF">
              <w:rPr>
                <w:rFonts w:eastAsiaTheme="minorHAnsi"/>
                <w:sz w:val="22"/>
                <w:szCs w:val="22"/>
                <w:lang w:val="en-GB" w:eastAsia="en-US"/>
              </w:rPr>
              <w:t>Rektor</w:t>
            </w:r>
            <w:proofErr w:type="spellEnd"/>
            <w:r w:rsidR="00AA26CF">
              <w:rPr>
                <w:rFonts w:eastAsiaTheme="minorHAnsi"/>
                <w:sz w:val="22"/>
                <w:szCs w:val="22"/>
                <w:lang w:val="en-GB" w:eastAsia="en-US"/>
              </w:rPr>
              <w:t xml:space="preserve"> BLU </w:t>
            </w:r>
            <w:proofErr w:type="spellStart"/>
            <w:r w:rsidR="00AA26CF">
              <w:rPr>
                <w:rFonts w:eastAsiaTheme="minorHAnsi"/>
                <w:sz w:val="22"/>
                <w:szCs w:val="22"/>
                <w:lang w:val="en-GB" w:eastAsia="en-US"/>
              </w:rPr>
              <w:t>tentang</w:t>
            </w:r>
            <w:proofErr w:type="spellEnd"/>
            <w:r w:rsidR="00AA26CF">
              <w:rPr>
                <w:rFonts w:eastAsiaTheme="minorHAnsi"/>
                <w:sz w:val="22"/>
                <w:szCs w:val="22"/>
                <w:lang w:val="en-GB" w:eastAsia="en-US"/>
              </w:rPr>
              <w:t xml:space="preserve"> </w:t>
            </w:r>
            <w:proofErr w:type="spellStart"/>
            <w:r w:rsidR="00AA26CF">
              <w:rPr>
                <w:rFonts w:eastAsiaTheme="minorHAnsi"/>
                <w:sz w:val="22"/>
                <w:szCs w:val="22"/>
                <w:lang w:val="en-GB" w:eastAsia="en-US"/>
              </w:rPr>
              <w:t>Pedoman</w:t>
            </w:r>
            <w:proofErr w:type="spellEnd"/>
            <w:r w:rsidR="00AA26CF">
              <w:rPr>
                <w:rFonts w:eastAsiaTheme="minorHAnsi"/>
                <w:sz w:val="22"/>
                <w:szCs w:val="22"/>
                <w:lang w:val="en-GB" w:eastAsia="en-US"/>
              </w:rPr>
              <w:t xml:space="preserve"> </w:t>
            </w:r>
            <w:proofErr w:type="spellStart"/>
            <w:r w:rsidR="00AA26CF">
              <w:rPr>
                <w:rFonts w:eastAsiaTheme="minorHAnsi"/>
                <w:sz w:val="22"/>
                <w:szCs w:val="22"/>
                <w:lang w:val="en-GB" w:eastAsia="en-US"/>
              </w:rPr>
              <w:t>Pengadaan</w:t>
            </w:r>
            <w:proofErr w:type="spellEnd"/>
            <w:r w:rsidR="00AA26CF">
              <w:rPr>
                <w:rFonts w:eastAsiaTheme="minorHAnsi"/>
                <w:sz w:val="22"/>
                <w:szCs w:val="22"/>
                <w:lang w:val="en-GB" w:eastAsia="en-US"/>
              </w:rPr>
              <w:t xml:space="preserve"> Barang/Jasa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>).</w:t>
            </w:r>
          </w:p>
          <w:p w14:paraId="3F3AFFAD" w14:textId="08E23DE3" w:rsidR="00C57167" w:rsidRPr="00CB7446" w:rsidRDefault="00CB7446" w:rsidP="00CB7446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00" w:lineRule="exact"/>
              <w:ind w:left="331" w:hanging="142"/>
              <w:rPr>
                <w:sz w:val="22"/>
                <w:szCs w:val="22"/>
                <w:lang w:val="en-US"/>
              </w:rPr>
            </w:pPr>
            <w:r w:rsidRPr="00CB7446">
              <w:rPr>
                <w:sz w:val="22"/>
                <w:szCs w:val="22"/>
              </w:rPr>
              <w:t>Penyelesaian Perselisihan/Penanganan Permasalahan Hukum jika terjadi sengketa kontrak; (Mediasi, Konsiliasi, Arbitrasi, dll)</w:t>
            </w:r>
          </w:p>
        </w:tc>
        <w:tc>
          <w:tcPr>
            <w:tcW w:w="4422" w:type="dxa"/>
          </w:tcPr>
          <w:p w14:paraId="213ECF55" w14:textId="77777777" w:rsidR="00BB3EAC" w:rsidRDefault="00BB3EAC" w:rsidP="00BB3EAC">
            <w:pPr>
              <w:spacing w:line="480" w:lineRule="auto"/>
              <w:rPr>
                <w:lang w:val="en-GB"/>
              </w:rPr>
            </w:pPr>
          </w:p>
          <w:p w14:paraId="1592C132" w14:textId="77777777" w:rsidR="00BB3EAC" w:rsidRDefault="00BB3EAC" w:rsidP="00BB3EAC">
            <w:pPr>
              <w:spacing w:line="480" w:lineRule="auto"/>
              <w:rPr>
                <w:lang w:val="en-GB"/>
              </w:rPr>
            </w:pPr>
          </w:p>
          <w:p w14:paraId="43BE2EB1" w14:textId="77777777" w:rsidR="00BB3EAC" w:rsidRDefault="00BB3EAC" w:rsidP="00BB3EAC">
            <w:pPr>
              <w:spacing w:line="480" w:lineRule="auto"/>
              <w:rPr>
                <w:lang w:val="en-GB"/>
              </w:rPr>
            </w:pPr>
          </w:p>
          <w:p w14:paraId="556F5349" w14:textId="48E3C8E5" w:rsidR="00BB3EAC" w:rsidRPr="00BB3EAC" w:rsidRDefault="00BB3EAC" w:rsidP="00BB3EAC">
            <w:pPr>
              <w:spacing w:line="480" w:lineRule="auto"/>
              <w:rPr>
                <w:lang w:val="en-GB"/>
              </w:rPr>
            </w:pPr>
          </w:p>
        </w:tc>
      </w:tr>
      <w:tr w:rsidR="00C57167" w14:paraId="336E9F73" w14:textId="77777777">
        <w:tc>
          <w:tcPr>
            <w:tcW w:w="582" w:type="dxa"/>
          </w:tcPr>
          <w:p w14:paraId="2B1F96F8" w14:textId="0143136E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3685" w:type="dxa"/>
          </w:tcPr>
          <w:p w14:paraId="75EF68AE" w14:textId="62AA35FB" w:rsidR="00C57167" w:rsidRDefault="007D31A7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Apakah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klausul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 xml:space="preserve">dalam rancangan kontrak sudah sesuai dengan </w:t>
            </w:r>
            <w:r w:rsidR="00AA26CF">
              <w:rPr>
                <w:sz w:val="22"/>
                <w:szCs w:val="22"/>
                <w:lang w:val="en-GB"/>
              </w:rPr>
              <w:t>KAK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 xml:space="preserve">(seperti sesuai dengan Syarat-Syarat </w:t>
            </w:r>
            <w:r>
              <w:rPr>
                <w:sz w:val="22"/>
                <w:szCs w:val="22"/>
              </w:rPr>
              <w:lastRenderedPageBreak/>
              <w:t xml:space="preserve">Khusus Kontrak/SSUK terhadap </w:t>
            </w:r>
            <w:r w:rsidR="00AA26CF">
              <w:rPr>
                <w:sz w:val="22"/>
                <w:szCs w:val="22"/>
                <w:lang w:val="en-GB"/>
              </w:rPr>
              <w:t>KAK</w:t>
            </w:r>
            <w:proofErr w:type="gramStart"/>
            <w:r>
              <w:rPr>
                <w:sz w:val="22"/>
                <w:szCs w:val="22"/>
              </w:rPr>
              <w:t xml:space="preserve">) </w:t>
            </w:r>
            <w:r>
              <w:rPr>
                <w:sz w:val="22"/>
                <w:szCs w:val="22"/>
                <w:lang w:val="en-US"/>
              </w:rPr>
              <w:t>?</w:t>
            </w:r>
            <w:proofErr w:type="gramEnd"/>
          </w:p>
        </w:tc>
        <w:tc>
          <w:tcPr>
            <w:tcW w:w="4422" w:type="dxa"/>
          </w:tcPr>
          <w:p w14:paraId="7C8FCB13" w14:textId="02B313ED" w:rsidR="00C57167" w:rsidRPr="00E83051" w:rsidRDefault="00C57167">
            <w:pPr>
              <w:rPr>
                <w:color w:val="FFFFFF" w:themeColor="background1"/>
              </w:rPr>
            </w:pPr>
          </w:p>
        </w:tc>
      </w:tr>
      <w:tr w:rsidR="00C57167" w14:paraId="42901C1B" w14:textId="77777777">
        <w:tc>
          <w:tcPr>
            <w:tcW w:w="582" w:type="dxa"/>
          </w:tcPr>
          <w:p w14:paraId="35E7C8E2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3685" w:type="dxa"/>
          </w:tcPr>
          <w:p w14:paraId="1812523B" w14:textId="77777777" w:rsidR="00C57167" w:rsidRDefault="007D31A7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Apakah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 xml:space="preserve">dalam membuat 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 xml:space="preserve">rancangan kontrak/draft surat perjanjian </w:t>
            </w:r>
            <w:proofErr w:type="spellStart"/>
            <w:r>
              <w:rPr>
                <w:rFonts w:eastAsiaTheme="minorHAnsi"/>
                <w:sz w:val="22"/>
                <w:szCs w:val="22"/>
                <w:lang w:val="en-US" w:eastAsia="en-US"/>
              </w:rPr>
              <w:t>sudah</w:t>
            </w:r>
            <w:proofErr w:type="spellEnd"/>
            <w:r>
              <w:rPr>
                <w:rFonts w:eastAsiaTheme="minorHAnsi"/>
                <w:sz w:val="22"/>
                <w:szCs w:val="22"/>
                <w:lang w:val="en-US" w:eastAsia="en-US"/>
              </w:rPr>
              <w:t xml:space="preserve"> representative/</w:t>
            </w:r>
            <w:r>
              <w:rPr>
                <w:rFonts w:eastAsiaTheme="minorHAnsi"/>
                <w:sz w:val="22"/>
                <w:szCs w:val="22"/>
                <w:lang w:eastAsia="en-US"/>
              </w:rPr>
              <w:t xml:space="preserve">ideal untuk menjadi bagian dalam </w:t>
            </w:r>
            <w:r>
              <w:rPr>
                <w:sz w:val="22"/>
                <w:szCs w:val="22"/>
              </w:rPr>
              <w:t>dokumen pengadaan</w:t>
            </w:r>
            <w:r>
              <w:rPr>
                <w:sz w:val="22"/>
                <w:szCs w:val="22"/>
                <w:lang w:val="en-US"/>
              </w:rPr>
              <w:t>?</w:t>
            </w:r>
          </w:p>
        </w:tc>
        <w:tc>
          <w:tcPr>
            <w:tcW w:w="4422" w:type="dxa"/>
          </w:tcPr>
          <w:p w14:paraId="11E969E4" w14:textId="497F5EE9" w:rsidR="00C57167" w:rsidRPr="00D85AF0" w:rsidRDefault="00C57167"/>
        </w:tc>
      </w:tr>
    </w:tbl>
    <w:p w14:paraId="2D930E34" w14:textId="77777777" w:rsidR="00C57167" w:rsidRDefault="00C57167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</w:rPr>
      </w:pPr>
    </w:p>
    <w:p w14:paraId="6ED9990E" w14:textId="77777777" w:rsidR="00020164" w:rsidRDefault="00020164" w:rsidP="00020164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</w:rPr>
      </w:pPr>
    </w:p>
    <w:p w14:paraId="2CD1A30D" w14:textId="77777777" w:rsidR="00020164" w:rsidRDefault="00020164" w:rsidP="00020164">
      <w:pPr>
        <w:pStyle w:val="NoSpacing"/>
        <w:spacing w:line="300" w:lineRule="exact"/>
        <w:ind w:left="426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Pokja Pemilihan memberikan Rekomendasi /</w:t>
      </w:r>
      <w:proofErr w:type="spellStart"/>
      <w:r>
        <w:rPr>
          <w:rFonts w:ascii="Times New Roman" w:hAnsi="Times New Roman" w:cs="Times New Roman"/>
          <w:b/>
          <w:lang w:val="en-US"/>
        </w:rPr>
        <w:t>Catatan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 Hasil </w:t>
      </w:r>
      <w:r>
        <w:rPr>
          <w:rFonts w:ascii="Times New Roman" w:hAnsi="Times New Roman" w:cs="Times New Roman"/>
          <w:b/>
        </w:rPr>
        <w:t>Reviu:</w:t>
      </w:r>
    </w:p>
    <w:tbl>
      <w:tblPr>
        <w:tblStyle w:val="TableGrid"/>
        <w:tblW w:w="8715" w:type="dxa"/>
        <w:tblInd w:w="534" w:type="dxa"/>
        <w:tblLook w:val="04A0" w:firstRow="1" w:lastRow="0" w:firstColumn="1" w:lastColumn="0" w:noHBand="0" w:noVBand="1"/>
      </w:tblPr>
      <w:tblGrid>
        <w:gridCol w:w="8715"/>
      </w:tblGrid>
      <w:tr w:rsidR="00020164" w14:paraId="3219DB3F" w14:textId="77777777" w:rsidTr="007C3D4E">
        <w:tc>
          <w:tcPr>
            <w:tcW w:w="8715" w:type="dxa"/>
          </w:tcPr>
          <w:p w14:paraId="0168F208" w14:textId="77777777" w:rsidR="00020164" w:rsidRPr="007517B1" w:rsidRDefault="00020164" w:rsidP="007C3D4E">
            <w:pPr>
              <w:pStyle w:val="NoSpacing"/>
              <w:spacing w:line="300" w:lineRule="exact"/>
              <w:ind w:left="72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4FCDE86" w14:textId="77777777" w:rsidR="00020164" w:rsidRDefault="00020164" w:rsidP="00020164">
      <w:pPr>
        <w:pStyle w:val="NoSpacing"/>
        <w:spacing w:line="300" w:lineRule="exact"/>
        <w:rPr>
          <w:rFonts w:ascii="Times New Roman" w:hAnsi="Times New Roman" w:cs="Times New Roman"/>
          <w:sz w:val="20"/>
          <w:szCs w:val="20"/>
        </w:rPr>
      </w:pPr>
    </w:p>
    <w:p w14:paraId="13F18978" w14:textId="77777777" w:rsidR="00020164" w:rsidRDefault="00020164" w:rsidP="00020164">
      <w:pPr>
        <w:pStyle w:val="NoSpacing"/>
        <w:spacing w:line="300" w:lineRule="exact"/>
        <w:rPr>
          <w:rFonts w:ascii="Times New Roman" w:hAnsi="Times New Roman" w:cs="Times New Roman"/>
          <w:sz w:val="20"/>
          <w:szCs w:val="20"/>
        </w:rPr>
      </w:pPr>
    </w:p>
    <w:p w14:paraId="0A86C253" w14:textId="77777777" w:rsidR="00020164" w:rsidRDefault="00020164" w:rsidP="00020164">
      <w:pPr>
        <w:pStyle w:val="NoSpacing"/>
        <w:spacing w:line="300" w:lineRule="exact"/>
        <w:ind w:left="851"/>
        <w:rPr>
          <w:rFonts w:ascii="Times New Roman" w:hAnsi="Times New Roman" w:cs="Times New Roman"/>
          <w:b/>
        </w:rPr>
      </w:pPr>
    </w:p>
    <w:p w14:paraId="685BAE1E" w14:textId="3A55D986" w:rsidR="00C57167" w:rsidRDefault="007D31A7">
      <w:pPr>
        <w:pStyle w:val="NoSpacing"/>
        <w:numPr>
          <w:ilvl w:val="0"/>
          <w:numId w:val="2"/>
        </w:numPr>
        <w:spacing w:line="300" w:lineRule="exact"/>
        <w:ind w:left="851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Reviu </w:t>
      </w:r>
      <w:proofErr w:type="spellStart"/>
      <w:r>
        <w:rPr>
          <w:rFonts w:ascii="Times New Roman" w:hAnsi="Times New Roman" w:cs="Times New Roman"/>
          <w:b/>
          <w:lang w:val="en-US"/>
        </w:rPr>
        <w:t>Analisis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 Pasar</w:t>
      </w:r>
    </w:p>
    <w:p w14:paraId="203397E2" w14:textId="442473B5" w:rsidR="00C57167" w:rsidRDefault="007D31A7">
      <w:pPr>
        <w:pStyle w:val="NoSpacing"/>
        <w:spacing w:line="300" w:lineRule="exact"/>
        <w:ind w:left="851"/>
        <w:jc w:val="both"/>
        <w:rPr>
          <w:rFonts w:ascii="Times New Roman" w:hAnsi="Times New Roman" w:cs="Times New Roman"/>
          <w:i/>
          <w:lang w:val="en-US"/>
        </w:rPr>
      </w:pPr>
      <w:r w:rsidRPr="004F16E8">
        <w:rPr>
          <w:rFonts w:ascii="Times New Roman" w:hAnsi="Times New Roman" w:cs="Times New Roman"/>
          <w:i/>
        </w:rPr>
        <w:t xml:space="preserve">Berdasarkan dokumen persiapan pengadaan yang diserahkan oleh PPK, Pokja Pemilihan melakukan analisis pasar untuk mengetahui kemungkinan ketersediaan barang/jasa dan Pelaku Usaha dalam negeri yang mampu dan memenuhi persyaratan untuk melaksanakan pekerjaan. </w:t>
      </w:r>
      <w:r>
        <w:rPr>
          <w:rFonts w:ascii="Times New Roman" w:hAnsi="Times New Roman" w:cs="Times New Roman"/>
          <w:i/>
          <w:lang w:val="en-US"/>
        </w:rPr>
        <w:t xml:space="preserve">Hasil </w:t>
      </w:r>
      <w:proofErr w:type="spellStart"/>
      <w:r>
        <w:rPr>
          <w:rFonts w:ascii="Times New Roman" w:hAnsi="Times New Roman" w:cs="Times New Roman"/>
          <w:i/>
          <w:lang w:val="en-US"/>
        </w:rPr>
        <w:t>analisis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pasar </w:t>
      </w:r>
      <w:proofErr w:type="spellStart"/>
      <w:r>
        <w:rPr>
          <w:rFonts w:ascii="Times New Roman" w:hAnsi="Times New Roman" w:cs="Times New Roman"/>
          <w:i/>
          <w:lang w:val="en-US"/>
        </w:rPr>
        <w:t>digunakan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untuk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menentukan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metode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kualifikasi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dan/</w:t>
      </w:r>
      <w:proofErr w:type="spellStart"/>
      <w:r>
        <w:rPr>
          <w:rFonts w:ascii="Times New Roman" w:hAnsi="Times New Roman" w:cs="Times New Roman"/>
          <w:i/>
          <w:lang w:val="en-US"/>
        </w:rPr>
        <w:t>atau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metode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pemilihan</w:t>
      </w:r>
      <w:proofErr w:type="spellEnd"/>
      <w:r w:rsidR="00146FA4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lang w:val="en-US"/>
        </w:rPr>
        <w:t>Penyedia</w:t>
      </w:r>
      <w:proofErr w:type="spellEnd"/>
      <w:r>
        <w:rPr>
          <w:rFonts w:ascii="Times New Roman" w:hAnsi="Times New Roman" w:cs="Times New Roman"/>
          <w:i/>
          <w:lang w:val="en-US"/>
        </w:rPr>
        <w:t xml:space="preserve">.  </w:t>
      </w:r>
    </w:p>
    <w:p w14:paraId="76566A8D" w14:textId="77777777" w:rsidR="00C57167" w:rsidRDefault="00C57167">
      <w:pPr>
        <w:pStyle w:val="NoSpacing"/>
        <w:spacing w:line="300" w:lineRule="exact"/>
        <w:ind w:left="360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8704" w:type="dxa"/>
        <w:tblInd w:w="534" w:type="dxa"/>
        <w:tblLook w:val="04A0" w:firstRow="1" w:lastRow="0" w:firstColumn="1" w:lastColumn="0" w:noHBand="0" w:noVBand="1"/>
      </w:tblPr>
      <w:tblGrid>
        <w:gridCol w:w="540"/>
        <w:gridCol w:w="3685"/>
        <w:gridCol w:w="4479"/>
      </w:tblGrid>
      <w:tr w:rsidR="00C57167" w14:paraId="7A651252" w14:textId="77777777">
        <w:trPr>
          <w:trHeight w:val="340"/>
          <w:tblHeader/>
        </w:trPr>
        <w:tc>
          <w:tcPr>
            <w:tcW w:w="540" w:type="dxa"/>
            <w:tcBorders>
              <w:bottom w:val="double" w:sz="4" w:space="0" w:color="000000" w:themeColor="text1"/>
            </w:tcBorders>
            <w:vAlign w:val="center"/>
          </w:tcPr>
          <w:p w14:paraId="6C429EED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685" w:type="dxa"/>
            <w:tcBorders>
              <w:bottom w:val="double" w:sz="4" w:space="0" w:color="000000" w:themeColor="text1"/>
            </w:tcBorders>
            <w:vAlign w:val="center"/>
          </w:tcPr>
          <w:p w14:paraId="52D7E61A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Uraian</w:t>
            </w:r>
          </w:p>
        </w:tc>
        <w:tc>
          <w:tcPr>
            <w:tcW w:w="4479" w:type="dxa"/>
            <w:tcBorders>
              <w:bottom w:val="double" w:sz="4" w:space="0" w:color="000000" w:themeColor="text1"/>
            </w:tcBorders>
            <w:vAlign w:val="center"/>
          </w:tcPr>
          <w:p w14:paraId="3FA364F6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Catatan</w:t>
            </w:r>
          </w:p>
        </w:tc>
      </w:tr>
      <w:tr w:rsidR="00146FA4" w14:paraId="116B1DEA" w14:textId="77777777">
        <w:tc>
          <w:tcPr>
            <w:tcW w:w="540" w:type="dxa"/>
            <w:tcBorders>
              <w:top w:val="double" w:sz="4" w:space="0" w:color="000000" w:themeColor="text1"/>
            </w:tcBorders>
          </w:tcPr>
          <w:p w14:paraId="127CD5A5" w14:textId="77777777" w:rsidR="00146FA4" w:rsidRDefault="00146FA4" w:rsidP="00146FA4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tcBorders>
              <w:top w:val="double" w:sz="4" w:space="0" w:color="000000" w:themeColor="text1"/>
            </w:tcBorders>
          </w:tcPr>
          <w:p w14:paraId="5A1CC62C" w14:textId="482109ED" w:rsidR="00146FA4" w:rsidRPr="003720EB" w:rsidRDefault="00146FA4" w:rsidP="00146FA4">
            <w:pPr>
              <w:autoSpaceDE w:val="0"/>
              <w:autoSpaceDN w:val="0"/>
              <w:adjustRightInd w:val="0"/>
              <w:spacing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Bagaimana ketersediaan penyedia di </w:t>
            </w:r>
            <w:r>
              <w:rPr>
                <w:sz w:val="22"/>
                <w:szCs w:val="22"/>
                <w:lang w:val="en-GB"/>
              </w:rPr>
              <w:t>DPT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4479" w:type="dxa"/>
            <w:tcBorders>
              <w:top w:val="double" w:sz="4" w:space="0" w:color="000000" w:themeColor="text1"/>
            </w:tcBorders>
          </w:tcPr>
          <w:p w14:paraId="1CEB7EC5" w14:textId="46956D96" w:rsidR="00146FA4" w:rsidRPr="003720EB" w:rsidRDefault="00146FA4" w:rsidP="00146FA4">
            <w:pPr>
              <w:rPr>
                <w:lang w:val="en-GB"/>
              </w:rPr>
            </w:pPr>
          </w:p>
        </w:tc>
      </w:tr>
      <w:tr w:rsidR="00146FA4" w14:paraId="7F068FB3" w14:textId="77777777">
        <w:tc>
          <w:tcPr>
            <w:tcW w:w="540" w:type="dxa"/>
          </w:tcPr>
          <w:p w14:paraId="55676562" w14:textId="77777777" w:rsidR="00146FA4" w:rsidRDefault="00146FA4" w:rsidP="00146FA4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85" w:type="dxa"/>
          </w:tcPr>
          <w:p w14:paraId="689566CB" w14:textId="77777777" w:rsidR="00146FA4" w:rsidRDefault="00146FA4" w:rsidP="00146FA4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Apakah ada 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“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persyaratan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khusus</w:t>
            </w:r>
            <w:proofErr w:type="spellEnd"/>
            <w:r>
              <w:rPr>
                <w:rFonts w:ascii="Times New Roman" w:hAnsi="Times New Roman" w:cs="Times New Roman"/>
              </w:rPr>
              <w:t>” bagi penyedia untuk mengikuti pekerjaan ini?</w:t>
            </w:r>
          </w:p>
          <w:p w14:paraId="7AA95676" w14:textId="3686B332" w:rsidR="00146FA4" w:rsidRPr="00CD05BA" w:rsidRDefault="00146FA4" w:rsidP="00146FA4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4479" w:type="dxa"/>
          </w:tcPr>
          <w:p w14:paraId="4D66E25B" w14:textId="6D99E649" w:rsidR="00146FA4" w:rsidRPr="00CD05BA" w:rsidRDefault="00146FA4" w:rsidP="00146FA4">
            <w:pPr>
              <w:pStyle w:val="ListParagraph"/>
              <w:ind w:left="88"/>
              <w:rPr>
                <w:lang w:val="en-US"/>
              </w:rPr>
            </w:pPr>
          </w:p>
        </w:tc>
      </w:tr>
    </w:tbl>
    <w:p w14:paraId="39C3D3A4" w14:textId="77777777" w:rsidR="00C57167" w:rsidRDefault="00C57167">
      <w:pPr>
        <w:pStyle w:val="NoSpacing"/>
        <w:spacing w:line="300" w:lineRule="exact"/>
        <w:ind w:left="360"/>
        <w:jc w:val="both"/>
        <w:rPr>
          <w:rFonts w:ascii="Times New Roman" w:hAnsi="Times New Roman" w:cs="Times New Roman"/>
          <w:b/>
          <w:lang w:val="en-US"/>
        </w:rPr>
      </w:pPr>
    </w:p>
    <w:p w14:paraId="289B201C" w14:textId="77777777" w:rsidR="00C57167" w:rsidRDefault="007D31A7">
      <w:pPr>
        <w:pStyle w:val="NoSpacing"/>
        <w:spacing w:line="300" w:lineRule="exact"/>
        <w:ind w:left="36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Rekomendasi </w:t>
      </w:r>
      <w:r>
        <w:rPr>
          <w:rFonts w:ascii="Times New Roman" w:hAnsi="Times New Roman" w:cs="Times New Roman"/>
          <w:b/>
          <w:lang w:val="en-US"/>
        </w:rPr>
        <w:t xml:space="preserve">Hasil </w:t>
      </w:r>
      <w:r>
        <w:rPr>
          <w:rFonts w:ascii="Times New Roman" w:hAnsi="Times New Roman" w:cs="Times New Roman"/>
          <w:b/>
        </w:rPr>
        <w:t xml:space="preserve">Reviu: </w:t>
      </w:r>
    </w:p>
    <w:tbl>
      <w:tblPr>
        <w:tblStyle w:val="TableGrid"/>
        <w:tblW w:w="8652" w:type="dxa"/>
        <w:tblInd w:w="528" w:type="dxa"/>
        <w:tblLook w:val="04A0" w:firstRow="1" w:lastRow="0" w:firstColumn="1" w:lastColumn="0" w:noHBand="0" w:noVBand="1"/>
      </w:tblPr>
      <w:tblGrid>
        <w:gridCol w:w="8652"/>
      </w:tblGrid>
      <w:tr w:rsidR="00C57167" w14:paraId="3B681AD4" w14:textId="77777777">
        <w:tc>
          <w:tcPr>
            <w:tcW w:w="8652" w:type="dxa"/>
          </w:tcPr>
          <w:p w14:paraId="622B8A5E" w14:textId="539E5164" w:rsidR="00C57167" w:rsidRPr="00AC1B19" w:rsidRDefault="00C57167" w:rsidP="00DC7496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23DA1953" w14:textId="77777777" w:rsidR="00C57167" w:rsidRDefault="00C57167">
      <w:pPr>
        <w:pStyle w:val="NoSpacing"/>
        <w:spacing w:line="300" w:lineRule="exact"/>
        <w:jc w:val="both"/>
        <w:rPr>
          <w:rFonts w:ascii="Times New Roman" w:hAnsi="Times New Roman" w:cs="Times New Roman"/>
          <w:lang w:val="en-US"/>
        </w:rPr>
      </w:pPr>
    </w:p>
    <w:p w14:paraId="2E60877E" w14:textId="77777777" w:rsidR="00146FA4" w:rsidRPr="001E4EB6" w:rsidRDefault="00146FA4" w:rsidP="00146FA4">
      <w:pPr>
        <w:pStyle w:val="NoSpacing"/>
        <w:spacing w:line="300" w:lineRule="exact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</w:rPr>
        <w:t xml:space="preserve">Demikian Berita Acara Penyamaan Persepsi/Reviu/Kaji Ulang </w:t>
      </w:r>
      <w:proofErr w:type="spellStart"/>
      <w:r>
        <w:rPr>
          <w:rFonts w:ascii="Times New Roman" w:hAnsi="Times New Roman" w:cs="Times New Roman"/>
          <w:lang w:val="en-GB"/>
        </w:rPr>
        <w:t>Dokumen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Persiapan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Pengadaan</w:t>
      </w:r>
      <w:proofErr w:type="spellEnd"/>
      <w:r>
        <w:rPr>
          <w:rFonts w:ascii="Times New Roman" w:hAnsi="Times New Roman" w:cs="Times New Roman"/>
          <w:lang w:val="en-GB"/>
        </w:rPr>
        <w:t xml:space="preserve"> Paket…</w:t>
      </w:r>
    </w:p>
    <w:p w14:paraId="483AB707" w14:textId="77777777" w:rsidR="00146FA4" w:rsidRDefault="00146FA4" w:rsidP="00146FA4">
      <w:pPr>
        <w:pStyle w:val="NoSpacing"/>
        <w:spacing w:line="300" w:lineRule="exact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Di </w:t>
      </w:r>
      <w:proofErr w:type="spellStart"/>
      <w:r>
        <w:rPr>
          <w:rFonts w:ascii="Times New Roman" w:hAnsi="Times New Roman" w:cs="Times New Roman"/>
          <w:lang w:val="en-US"/>
        </w:rPr>
        <w:t>Lingkungan</w:t>
      </w:r>
      <w:proofErr w:type="spellEnd"/>
      <w:r>
        <w:rPr>
          <w:rFonts w:ascii="Times New Roman" w:hAnsi="Times New Roman" w:cs="Times New Roman"/>
          <w:lang w:val="en-US"/>
        </w:rPr>
        <w:t xml:space="preserve"> Universitas Terbuka </w:t>
      </w:r>
      <w:proofErr w:type="spellStart"/>
      <w:r>
        <w:rPr>
          <w:rFonts w:ascii="Times New Roman" w:hAnsi="Times New Roman" w:cs="Times New Roman"/>
          <w:lang w:val="en-US"/>
        </w:rPr>
        <w:t>Tahun</w:t>
      </w:r>
      <w:proofErr w:type="spellEnd"/>
      <w:r>
        <w:rPr>
          <w:rFonts w:ascii="Times New Roman" w:hAnsi="Times New Roman" w:cs="Times New Roman"/>
          <w:lang w:val="en-US"/>
        </w:rPr>
        <w:t xml:space="preserve"> 2022 </w:t>
      </w:r>
      <w:proofErr w:type="spellStart"/>
      <w:r>
        <w:rPr>
          <w:rFonts w:ascii="Times New Roman" w:hAnsi="Times New Roman" w:cs="Times New Roman"/>
          <w:lang w:val="en-US"/>
        </w:rPr>
        <w:t>telah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dilaksanakan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Rapat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ditutup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pukul</w:t>
      </w:r>
      <w:proofErr w:type="spellEnd"/>
      <w:r>
        <w:rPr>
          <w:rFonts w:ascii="Times New Roman" w:hAnsi="Times New Roman" w:cs="Times New Roman"/>
          <w:lang w:val="en-US"/>
        </w:rPr>
        <w:t xml:space="preserve"> …. </w:t>
      </w:r>
    </w:p>
    <w:p w14:paraId="0F8C619C" w14:textId="77777777" w:rsidR="00146FA4" w:rsidRDefault="00146FA4" w:rsidP="00146FA4">
      <w:pPr>
        <w:pStyle w:val="NoSpacing"/>
        <w:spacing w:line="300" w:lineRule="exact"/>
        <w:jc w:val="both"/>
        <w:rPr>
          <w:rFonts w:ascii="Times New Roman" w:hAnsi="Times New Roman" w:cs="Times New Roman"/>
          <w:lang w:val="en-US"/>
        </w:rPr>
      </w:pPr>
    </w:p>
    <w:p w14:paraId="2B8394A9" w14:textId="71EAE9E3" w:rsidR="00922E78" w:rsidRDefault="00922E78" w:rsidP="00DF1200">
      <w:pPr>
        <w:pStyle w:val="NoSpacing"/>
        <w:spacing w:line="300" w:lineRule="exact"/>
        <w:jc w:val="both"/>
        <w:rPr>
          <w:rFonts w:ascii="Times New Roman" w:hAnsi="Times New Roman" w:cs="Times New Roman"/>
          <w:color w:val="548DD4" w:themeColor="text2" w:themeTint="99"/>
          <w:lang w:val="en-US"/>
        </w:rPr>
      </w:pPr>
    </w:p>
    <w:p w14:paraId="03CB0ECC" w14:textId="77777777" w:rsidR="00C57167" w:rsidRDefault="007D31A7">
      <w:pPr>
        <w:pStyle w:val="NoSpacing"/>
        <w:tabs>
          <w:tab w:val="left" w:pos="1276"/>
          <w:tab w:val="left" w:pos="1418"/>
        </w:tabs>
        <w:spacing w:line="300" w:lineRule="exact"/>
        <w:jc w:val="both"/>
        <w:rPr>
          <w:rFonts w:ascii="Times New Roman" w:hAnsi="Times New Roman" w:cs="Times New Roman"/>
          <w:color w:val="0000FF"/>
        </w:rPr>
      </w:pPr>
      <w:r>
        <w:rPr>
          <w:rFonts w:ascii="Times New Roman" w:hAnsi="Times New Roman" w:cs="Times New Roman"/>
        </w:rPr>
        <w:t xml:space="preserve">Ditetapkan di 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  <w:color w:val="0000FF"/>
          <w:lang w:val="en-US"/>
        </w:rPr>
        <w:t xml:space="preserve"> </w:t>
      </w:r>
      <w:r>
        <w:rPr>
          <w:rFonts w:ascii="Times New Roman" w:hAnsi="Times New Roman" w:cs="Times New Roman"/>
          <w:color w:val="0000FF"/>
        </w:rPr>
        <w:t xml:space="preserve">   </w:t>
      </w:r>
      <w:r>
        <w:rPr>
          <w:rFonts w:ascii="Times New Roman" w:hAnsi="Times New Roman" w:cs="Times New Roman"/>
        </w:rPr>
        <w:t>Tangerang  Selatan,</w:t>
      </w:r>
      <w:r>
        <w:rPr>
          <w:rFonts w:ascii="Times New Roman" w:hAnsi="Times New Roman" w:cs="Times New Roman"/>
          <w:color w:val="0000FF"/>
        </w:rPr>
        <w:t xml:space="preserve">  </w:t>
      </w:r>
    </w:p>
    <w:p w14:paraId="20034AB0" w14:textId="17ED520C" w:rsidR="00C57167" w:rsidRPr="00763448" w:rsidRDefault="007D31A7">
      <w:pPr>
        <w:pStyle w:val="NoSpacing"/>
        <w:tabs>
          <w:tab w:val="left" w:pos="1276"/>
          <w:tab w:val="left" w:pos="1418"/>
        </w:tabs>
        <w:spacing w:line="300" w:lineRule="exact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</w:rPr>
        <w:t xml:space="preserve">Pada Tanggal :     </w:t>
      </w:r>
    </w:p>
    <w:p w14:paraId="39551156" w14:textId="06714D96" w:rsidR="00C57167" w:rsidRDefault="007D31A7">
      <w:pPr>
        <w:pStyle w:val="NoSpacing"/>
        <w:tabs>
          <w:tab w:val="left" w:pos="1276"/>
          <w:tab w:val="left" w:pos="1418"/>
        </w:tabs>
        <w:spacing w:line="300" w:lineRule="exact"/>
        <w:ind w:left="1560" w:hanging="1560"/>
        <w:jc w:val="both"/>
        <w:rPr>
          <w:rFonts w:ascii="Times New Roman" w:hAnsi="Times New Roman" w:cs="Times New Roman"/>
          <w:bCs/>
          <w:i/>
          <w:iCs/>
          <w:color w:val="0000FF"/>
        </w:rPr>
      </w:pPr>
      <w:r>
        <w:rPr>
          <w:rFonts w:ascii="Times New Roman" w:hAnsi="Times New Roman" w:cs="Times New Roman"/>
        </w:rPr>
        <w:t>Pekerjaan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  <w:t xml:space="preserve">   </w:t>
      </w:r>
    </w:p>
    <w:p w14:paraId="0F86D0FC" w14:textId="77777777" w:rsidR="00C57167" w:rsidRDefault="00C57167">
      <w:pPr>
        <w:pStyle w:val="NoSpacing"/>
        <w:tabs>
          <w:tab w:val="left" w:pos="1276"/>
          <w:tab w:val="left" w:pos="1418"/>
        </w:tabs>
        <w:spacing w:line="300" w:lineRule="exact"/>
        <w:jc w:val="both"/>
        <w:rPr>
          <w:rFonts w:ascii="Times New Roman" w:hAnsi="Times New Roman" w:cs="Times New Roman"/>
          <w:color w:val="0000FF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41"/>
        <w:gridCol w:w="2281"/>
        <w:gridCol w:w="4543"/>
        <w:gridCol w:w="1746"/>
      </w:tblGrid>
      <w:tr w:rsidR="00C57167" w14:paraId="029E88CB" w14:textId="77777777" w:rsidTr="008438DE">
        <w:trPr>
          <w:trHeight w:val="95"/>
          <w:tblHeader/>
        </w:trPr>
        <w:tc>
          <w:tcPr>
            <w:tcW w:w="297" w:type="pct"/>
            <w:tcBorders>
              <w:bottom w:val="double" w:sz="4" w:space="0" w:color="000000" w:themeColor="text1"/>
            </w:tcBorders>
            <w:vAlign w:val="center"/>
          </w:tcPr>
          <w:p w14:paraId="420C04A0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252" w:type="pct"/>
            <w:tcBorders>
              <w:bottom w:val="double" w:sz="4" w:space="0" w:color="000000" w:themeColor="text1"/>
            </w:tcBorders>
            <w:vAlign w:val="center"/>
          </w:tcPr>
          <w:p w14:paraId="621A46FD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</w:t>
            </w:r>
          </w:p>
        </w:tc>
        <w:tc>
          <w:tcPr>
            <w:tcW w:w="2493" w:type="pct"/>
            <w:tcBorders>
              <w:bottom w:val="double" w:sz="4" w:space="0" w:color="000000" w:themeColor="text1"/>
            </w:tcBorders>
            <w:vAlign w:val="center"/>
          </w:tcPr>
          <w:p w14:paraId="25224216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Penugasan/Jabatan</w:t>
            </w:r>
          </w:p>
        </w:tc>
        <w:tc>
          <w:tcPr>
            <w:tcW w:w="958" w:type="pct"/>
            <w:tcBorders>
              <w:bottom w:val="double" w:sz="4" w:space="0" w:color="000000" w:themeColor="text1"/>
            </w:tcBorders>
            <w:vAlign w:val="center"/>
          </w:tcPr>
          <w:p w14:paraId="2E4E083B" w14:textId="77777777" w:rsidR="00C57167" w:rsidRDefault="007D31A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Tanda-Tangan</w:t>
            </w:r>
          </w:p>
        </w:tc>
      </w:tr>
      <w:tr w:rsidR="00C57167" w14:paraId="3CE59FB2" w14:textId="77777777" w:rsidTr="008438DE">
        <w:trPr>
          <w:trHeight w:val="292"/>
        </w:trPr>
        <w:tc>
          <w:tcPr>
            <w:tcW w:w="297" w:type="pct"/>
            <w:tcBorders>
              <w:top w:val="double" w:sz="4" w:space="0" w:color="000000" w:themeColor="text1"/>
            </w:tcBorders>
            <w:vAlign w:val="center"/>
          </w:tcPr>
          <w:p w14:paraId="16F2808E" w14:textId="77777777" w:rsidR="00C57167" w:rsidRDefault="00C57167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2" w:type="pct"/>
            <w:tcBorders>
              <w:top w:val="double" w:sz="4" w:space="0" w:color="000000" w:themeColor="text1"/>
            </w:tcBorders>
          </w:tcPr>
          <w:p w14:paraId="703A92E3" w14:textId="77777777" w:rsidR="00C57167" w:rsidRDefault="007D31A7">
            <w:pPr>
              <w:autoSpaceDE w:val="0"/>
              <w:autoSpaceDN w:val="0"/>
              <w:adjustRightInd w:val="0"/>
              <w:spacing w:line="300" w:lineRule="exac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TIM PPK-PBJ:</w:t>
            </w:r>
          </w:p>
        </w:tc>
        <w:tc>
          <w:tcPr>
            <w:tcW w:w="2493" w:type="pct"/>
            <w:tcBorders>
              <w:top w:val="double" w:sz="4" w:space="0" w:color="000000" w:themeColor="text1"/>
            </w:tcBorders>
          </w:tcPr>
          <w:p w14:paraId="1222145D" w14:textId="77777777" w:rsidR="00C57167" w:rsidRDefault="00C57167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958" w:type="pct"/>
            <w:tcBorders>
              <w:top w:val="double" w:sz="4" w:space="0" w:color="000000" w:themeColor="text1"/>
            </w:tcBorders>
          </w:tcPr>
          <w:p w14:paraId="4073FE0A" w14:textId="77777777" w:rsidR="00C57167" w:rsidRDefault="00C57167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763448" w14:paraId="66ED2B86" w14:textId="77777777" w:rsidTr="008438DE">
        <w:trPr>
          <w:trHeight w:val="567"/>
        </w:trPr>
        <w:tc>
          <w:tcPr>
            <w:tcW w:w="297" w:type="pct"/>
            <w:tcBorders>
              <w:top w:val="double" w:sz="4" w:space="0" w:color="000000" w:themeColor="text1"/>
              <w:bottom w:val="single" w:sz="4" w:space="0" w:color="auto"/>
            </w:tcBorders>
            <w:vAlign w:val="center"/>
          </w:tcPr>
          <w:p w14:paraId="502C563D" w14:textId="77777777" w:rsidR="00763448" w:rsidRDefault="00763448" w:rsidP="00763448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2" w:type="pct"/>
            <w:tcBorders>
              <w:top w:val="double" w:sz="4" w:space="0" w:color="000000" w:themeColor="text1"/>
              <w:bottom w:val="single" w:sz="4" w:space="0" w:color="auto"/>
            </w:tcBorders>
            <w:vAlign w:val="center"/>
          </w:tcPr>
          <w:p w14:paraId="4FF5558D" w14:textId="56B5326E" w:rsidR="00763448" w:rsidRPr="0090295E" w:rsidRDefault="00763448" w:rsidP="00F12B88">
            <w:pPr>
              <w:rPr>
                <w:lang w:val="en-GB"/>
              </w:rPr>
            </w:pPr>
          </w:p>
        </w:tc>
        <w:tc>
          <w:tcPr>
            <w:tcW w:w="2493" w:type="pct"/>
            <w:tcBorders>
              <w:top w:val="double" w:sz="4" w:space="0" w:color="000000" w:themeColor="text1"/>
              <w:bottom w:val="single" w:sz="4" w:space="0" w:color="auto"/>
            </w:tcBorders>
            <w:vAlign w:val="center"/>
          </w:tcPr>
          <w:p w14:paraId="5277B597" w14:textId="43BA21F3" w:rsidR="00763448" w:rsidRPr="00383503" w:rsidRDefault="00763448" w:rsidP="00EF293C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58" w:type="pct"/>
            <w:tcBorders>
              <w:top w:val="double" w:sz="4" w:space="0" w:color="000000" w:themeColor="text1"/>
              <w:bottom w:val="single" w:sz="4" w:space="0" w:color="auto"/>
            </w:tcBorders>
            <w:vAlign w:val="center"/>
          </w:tcPr>
          <w:p w14:paraId="557E3CBE" w14:textId="77777777" w:rsidR="00763448" w:rsidRDefault="00763448" w:rsidP="00763448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763448" w14:paraId="2C43FECB" w14:textId="77777777" w:rsidTr="008438DE">
        <w:trPr>
          <w:trHeight w:val="567"/>
        </w:trPr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BA01A" w14:textId="77777777" w:rsidR="00763448" w:rsidRDefault="00763448" w:rsidP="00763448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9D8EA" w14:textId="78B0C0DB" w:rsidR="00763448" w:rsidRPr="00C90792" w:rsidRDefault="00763448" w:rsidP="00763448">
            <w:pPr>
              <w:rPr>
                <w:lang w:val="en-GB"/>
              </w:rPr>
            </w:pPr>
          </w:p>
        </w:tc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37030" w14:textId="005C86EC" w:rsidR="00763448" w:rsidRPr="006A06C0" w:rsidRDefault="00763448" w:rsidP="00763448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3997B" w14:textId="77777777" w:rsidR="00763448" w:rsidRDefault="00763448" w:rsidP="00763448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3A789F" w14:paraId="5FA3D814" w14:textId="77777777" w:rsidTr="008438DE">
        <w:trPr>
          <w:trHeight w:val="567"/>
        </w:trPr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DD34F" w14:textId="7FED92C0" w:rsidR="003A789F" w:rsidRDefault="003A789F" w:rsidP="00763448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05FEF" w14:textId="471CB441" w:rsidR="003A789F" w:rsidRPr="006A06C0" w:rsidRDefault="003A789F" w:rsidP="00795ED0">
            <w:pPr>
              <w:rPr>
                <w:lang w:val="en-GB"/>
              </w:rPr>
            </w:pPr>
          </w:p>
        </w:tc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D0C51" w14:textId="2FE38972" w:rsidR="003A789F" w:rsidRPr="008438DE" w:rsidRDefault="003A789F" w:rsidP="00763448">
            <w:pPr>
              <w:pStyle w:val="NoSpacing"/>
              <w:spacing w:line="300" w:lineRule="exact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E7DFB" w14:textId="77777777" w:rsidR="003A789F" w:rsidRDefault="003A789F" w:rsidP="00763448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8438DE" w14:paraId="6DF9678A" w14:textId="77777777" w:rsidTr="008438DE">
        <w:trPr>
          <w:trHeight w:val="567"/>
        </w:trPr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A1FB0" w14:textId="144882D8" w:rsidR="008438DE" w:rsidRDefault="008438DE" w:rsidP="008438D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E669A" w14:textId="1DF110E9" w:rsidR="008438DE" w:rsidRPr="006A06C0" w:rsidRDefault="008438DE" w:rsidP="008438DE">
            <w:pPr>
              <w:rPr>
                <w:lang w:val="en-GB"/>
              </w:rPr>
            </w:pPr>
          </w:p>
        </w:tc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2D63E" w14:textId="333BF349" w:rsidR="008438DE" w:rsidRPr="008438DE" w:rsidRDefault="008438DE" w:rsidP="008438DE">
            <w:pPr>
              <w:pStyle w:val="NoSpacing"/>
              <w:spacing w:line="300" w:lineRule="exact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2007B" w14:textId="77777777" w:rsidR="008438DE" w:rsidRDefault="008438DE" w:rsidP="008438DE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C85090" w14:paraId="03DC90F3" w14:textId="77777777" w:rsidTr="007E7D92">
        <w:trPr>
          <w:trHeight w:val="567"/>
        </w:trPr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29895" w14:textId="0E72E1E1" w:rsidR="00C85090" w:rsidRPr="006A06C0" w:rsidRDefault="00C85090" w:rsidP="00C85090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5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468BE" w14:textId="7BE99EC3" w:rsidR="00C85090" w:rsidRDefault="00C85090" w:rsidP="00C85090">
            <w:pPr>
              <w:rPr>
                <w:lang w:val="en-GB"/>
              </w:rPr>
            </w:pPr>
          </w:p>
        </w:tc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307FB" w14:textId="442288DF" w:rsidR="00C85090" w:rsidRPr="006A06C0" w:rsidRDefault="00C85090" w:rsidP="00C85090">
            <w:pPr>
              <w:pStyle w:val="NoSpacing"/>
              <w:spacing w:line="300" w:lineRule="exact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6028C" w14:textId="77777777" w:rsidR="00C85090" w:rsidRDefault="00C85090" w:rsidP="00C85090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C85090" w14:paraId="3DF47A06" w14:textId="77777777" w:rsidTr="007E7D92">
        <w:trPr>
          <w:trHeight w:val="567"/>
        </w:trPr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B86F7" w14:textId="68501D6C" w:rsidR="00C85090" w:rsidRPr="006A06C0" w:rsidRDefault="00C85090" w:rsidP="00C85090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6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56FB3" w14:textId="61DA72BE" w:rsidR="00C85090" w:rsidRDefault="00C85090" w:rsidP="00C85090">
            <w:pPr>
              <w:rPr>
                <w:lang w:val="en-GB"/>
              </w:rPr>
            </w:pPr>
          </w:p>
        </w:tc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AE1D2" w14:textId="4C7C912E" w:rsidR="00C85090" w:rsidRDefault="00C85090" w:rsidP="00C85090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60D2D" w14:textId="77777777" w:rsidR="00C85090" w:rsidRDefault="00C85090" w:rsidP="00C85090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C85090" w14:paraId="61DB7F45" w14:textId="77777777" w:rsidTr="007E7D92">
        <w:trPr>
          <w:trHeight w:val="567"/>
        </w:trPr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CC836" w14:textId="6485AA46" w:rsidR="00C85090" w:rsidRPr="006A06C0" w:rsidRDefault="00C85090" w:rsidP="00C85090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7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9A3F3" w14:textId="4554CD16" w:rsidR="00C85090" w:rsidRDefault="00C85090" w:rsidP="00C85090">
            <w:pPr>
              <w:rPr>
                <w:lang w:val="en-GB"/>
              </w:rPr>
            </w:pPr>
          </w:p>
        </w:tc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35D13" w14:textId="1470C57B" w:rsidR="00C85090" w:rsidRDefault="00C85090" w:rsidP="00C85090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6536F" w14:textId="77777777" w:rsidR="00C85090" w:rsidRDefault="00C85090" w:rsidP="00C85090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C85090" w14:paraId="4E111357" w14:textId="77777777" w:rsidTr="007E7D92">
        <w:trPr>
          <w:trHeight w:val="567"/>
        </w:trPr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13398" w14:textId="76E22ACD" w:rsidR="00C85090" w:rsidRPr="006A06C0" w:rsidRDefault="00C85090" w:rsidP="00C85090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8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51913" w14:textId="515C9B3C" w:rsidR="00C85090" w:rsidRDefault="00C85090" w:rsidP="00C85090">
            <w:pPr>
              <w:rPr>
                <w:lang w:val="en-GB"/>
              </w:rPr>
            </w:pPr>
          </w:p>
        </w:tc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FB2FD" w14:textId="614C90D1" w:rsidR="00C85090" w:rsidRDefault="00C85090" w:rsidP="00C85090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25984" w14:textId="77777777" w:rsidR="00C85090" w:rsidRDefault="00C85090" w:rsidP="00C85090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C85090" w14:paraId="0017A91B" w14:textId="77777777" w:rsidTr="007E7D92">
        <w:trPr>
          <w:trHeight w:val="567"/>
        </w:trPr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4CA78" w14:textId="5D90DF79" w:rsidR="00C85090" w:rsidRPr="006A06C0" w:rsidRDefault="00C85090" w:rsidP="00C85090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81FE9" w14:textId="159327D9" w:rsidR="00C85090" w:rsidRDefault="00C85090" w:rsidP="00C85090">
            <w:pPr>
              <w:rPr>
                <w:lang w:val="en-GB"/>
              </w:rPr>
            </w:pPr>
          </w:p>
        </w:tc>
        <w:tc>
          <w:tcPr>
            <w:tcW w:w="2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CD79B" w14:textId="68BC298E" w:rsidR="00C85090" w:rsidRDefault="00C85090" w:rsidP="00C85090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8245C" w14:textId="77777777" w:rsidR="00C85090" w:rsidRDefault="00C85090" w:rsidP="00C85090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8438DE" w14:paraId="59B9F705" w14:textId="77777777" w:rsidTr="008438DE">
        <w:trPr>
          <w:trHeight w:val="567"/>
        </w:trPr>
        <w:tc>
          <w:tcPr>
            <w:tcW w:w="297" w:type="pct"/>
            <w:tcBorders>
              <w:top w:val="single" w:sz="4" w:space="0" w:color="auto"/>
            </w:tcBorders>
            <w:vAlign w:val="center"/>
          </w:tcPr>
          <w:p w14:paraId="77BDA601" w14:textId="77777777" w:rsidR="008438DE" w:rsidRDefault="008438DE" w:rsidP="008438D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2" w:type="pct"/>
            <w:tcBorders>
              <w:top w:val="single" w:sz="4" w:space="0" w:color="auto"/>
            </w:tcBorders>
          </w:tcPr>
          <w:p w14:paraId="41967F21" w14:textId="77777777" w:rsidR="008438DE" w:rsidRDefault="008438DE" w:rsidP="008438DE">
            <w:pPr>
              <w:autoSpaceDE w:val="0"/>
              <w:autoSpaceDN w:val="0"/>
              <w:adjustRightInd w:val="0"/>
              <w:spacing w:line="300" w:lineRule="exac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POKJA PEMILIHAN/UPBJ:</w:t>
            </w:r>
          </w:p>
        </w:tc>
        <w:tc>
          <w:tcPr>
            <w:tcW w:w="2493" w:type="pct"/>
            <w:tcBorders>
              <w:top w:val="single" w:sz="4" w:space="0" w:color="auto"/>
            </w:tcBorders>
          </w:tcPr>
          <w:p w14:paraId="4597FE1D" w14:textId="77777777" w:rsidR="008438DE" w:rsidRDefault="008438DE" w:rsidP="008438DE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958" w:type="pct"/>
            <w:tcBorders>
              <w:top w:val="single" w:sz="4" w:space="0" w:color="auto"/>
            </w:tcBorders>
          </w:tcPr>
          <w:p w14:paraId="72FC724D" w14:textId="77777777" w:rsidR="008438DE" w:rsidRDefault="008438DE" w:rsidP="008438DE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8438DE" w14:paraId="273BB45A" w14:textId="77777777" w:rsidTr="00DC7496">
        <w:trPr>
          <w:trHeight w:val="567"/>
        </w:trPr>
        <w:tc>
          <w:tcPr>
            <w:tcW w:w="297" w:type="pct"/>
            <w:vAlign w:val="center"/>
          </w:tcPr>
          <w:p w14:paraId="4E466F2E" w14:textId="77777777" w:rsidR="008438DE" w:rsidRDefault="008438DE" w:rsidP="008438D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252" w:type="pct"/>
            <w:vAlign w:val="center"/>
          </w:tcPr>
          <w:p w14:paraId="7F2414EB" w14:textId="5D028CB1" w:rsidR="008438DE" w:rsidRPr="00141F9D" w:rsidRDefault="008438DE" w:rsidP="00DC7496">
            <w:pPr>
              <w:rPr>
                <w:lang w:val="en-US"/>
              </w:rPr>
            </w:pPr>
          </w:p>
        </w:tc>
        <w:tc>
          <w:tcPr>
            <w:tcW w:w="2493" w:type="pct"/>
            <w:vAlign w:val="center"/>
          </w:tcPr>
          <w:p w14:paraId="26437A14" w14:textId="496C5B97" w:rsidR="008438DE" w:rsidRDefault="008438DE" w:rsidP="008438DE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958" w:type="pct"/>
            <w:vAlign w:val="center"/>
          </w:tcPr>
          <w:p w14:paraId="05AF0ABD" w14:textId="77777777" w:rsidR="008438DE" w:rsidRDefault="008438DE" w:rsidP="008438DE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8438DE" w14:paraId="15A83CD8" w14:textId="77777777" w:rsidTr="00DC7496">
        <w:trPr>
          <w:trHeight w:val="567"/>
        </w:trPr>
        <w:tc>
          <w:tcPr>
            <w:tcW w:w="297" w:type="pct"/>
            <w:vAlign w:val="center"/>
          </w:tcPr>
          <w:p w14:paraId="3882A34F" w14:textId="77777777" w:rsidR="008438DE" w:rsidRDefault="008438DE" w:rsidP="008438DE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52" w:type="pct"/>
            <w:vAlign w:val="center"/>
          </w:tcPr>
          <w:p w14:paraId="06BFD389" w14:textId="2D499F42" w:rsidR="008438DE" w:rsidRPr="00DC7496" w:rsidRDefault="008438DE" w:rsidP="00DC7496"/>
        </w:tc>
        <w:tc>
          <w:tcPr>
            <w:tcW w:w="2493" w:type="pct"/>
            <w:vAlign w:val="center"/>
          </w:tcPr>
          <w:p w14:paraId="0822ED57" w14:textId="45DC3E2A" w:rsidR="008438DE" w:rsidRDefault="008438DE" w:rsidP="008438DE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958" w:type="pct"/>
            <w:vAlign w:val="center"/>
          </w:tcPr>
          <w:p w14:paraId="3EF7C96B" w14:textId="77777777" w:rsidR="008438DE" w:rsidRDefault="008438DE" w:rsidP="008438DE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  <w:p w14:paraId="42F6EB28" w14:textId="77777777" w:rsidR="008438DE" w:rsidRDefault="008438DE" w:rsidP="008438DE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DC7496" w14:paraId="681F9AB0" w14:textId="77777777" w:rsidTr="00044B27">
        <w:trPr>
          <w:trHeight w:val="567"/>
        </w:trPr>
        <w:tc>
          <w:tcPr>
            <w:tcW w:w="297" w:type="pct"/>
            <w:vAlign w:val="center"/>
          </w:tcPr>
          <w:p w14:paraId="3A41D601" w14:textId="080741F7" w:rsidR="00DC7496" w:rsidRDefault="00DC7496" w:rsidP="00DC7496">
            <w:pPr>
              <w:pStyle w:val="NoSpacing"/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52" w:type="pct"/>
            <w:vAlign w:val="center"/>
          </w:tcPr>
          <w:p w14:paraId="0ABBB55D" w14:textId="5D2EFDC7" w:rsidR="00DC7496" w:rsidRDefault="00DC7496" w:rsidP="00DC7496"/>
        </w:tc>
        <w:tc>
          <w:tcPr>
            <w:tcW w:w="2493" w:type="pct"/>
          </w:tcPr>
          <w:p w14:paraId="5E2971D2" w14:textId="7C6F842F" w:rsidR="00DC7496" w:rsidRDefault="00DC7496" w:rsidP="00DC7496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958" w:type="pct"/>
            <w:vAlign w:val="center"/>
          </w:tcPr>
          <w:p w14:paraId="7700789A" w14:textId="77777777" w:rsidR="00DC7496" w:rsidRDefault="00DC7496" w:rsidP="00DC7496">
            <w:pPr>
              <w:pStyle w:val="NoSpacing"/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</w:tbl>
    <w:p w14:paraId="614D9513" w14:textId="77777777" w:rsidR="00C57167" w:rsidRDefault="00C57167" w:rsidP="008B3A94">
      <w:pPr>
        <w:pStyle w:val="NoSpacing"/>
        <w:spacing w:line="300" w:lineRule="exact"/>
        <w:rPr>
          <w:rFonts w:ascii="Times New Roman" w:eastAsia="Calibri" w:hAnsi="Times New Roman" w:cs="Times New Roman"/>
          <w:b/>
          <w:bCs/>
        </w:rPr>
      </w:pPr>
    </w:p>
    <w:p w14:paraId="115C6436" w14:textId="2ED478D9" w:rsidR="00BF6397" w:rsidRDefault="00BF6397" w:rsidP="008B3A94">
      <w:pPr>
        <w:pStyle w:val="NoSpacing"/>
        <w:spacing w:line="300" w:lineRule="exact"/>
        <w:rPr>
          <w:rFonts w:ascii="Times New Roman" w:eastAsia="Calibri" w:hAnsi="Times New Roman" w:cs="Times New Roman"/>
          <w:b/>
          <w:bCs/>
        </w:rPr>
      </w:pPr>
    </w:p>
    <w:p w14:paraId="282CF1CD" w14:textId="5F451E90" w:rsidR="009E3446" w:rsidRDefault="009E3446" w:rsidP="008B3A94">
      <w:pPr>
        <w:pStyle w:val="NoSpacing"/>
        <w:spacing w:line="300" w:lineRule="exact"/>
        <w:rPr>
          <w:rFonts w:ascii="Times New Roman" w:eastAsia="Calibri" w:hAnsi="Times New Roman" w:cs="Times New Roman"/>
          <w:b/>
          <w:bCs/>
        </w:rPr>
      </w:pPr>
    </w:p>
    <w:p w14:paraId="79B25306" w14:textId="49280FC8" w:rsidR="009E3446" w:rsidRDefault="009E3446" w:rsidP="008B3A94">
      <w:pPr>
        <w:pStyle w:val="NoSpacing"/>
        <w:spacing w:line="300" w:lineRule="exact"/>
        <w:rPr>
          <w:rFonts w:ascii="Times New Roman" w:eastAsia="Calibri" w:hAnsi="Times New Roman" w:cs="Times New Roman"/>
          <w:b/>
          <w:bCs/>
        </w:rPr>
      </w:pPr>
    </w:p>
    <w:p w14:paraId="20F23636" w14:textId="07168532" w:rsidR="009E3446" w:rsidRDefault="009E3446" w:rsidP="008B3A94">
      <w:pPr>
        <w:pStyle w:val="NoSpacing"/>
        <w:spacing w:line="300" w:lineRule="exact"/>
        <w:rPr>
          <w:rFonts w:ascii="Times New Roman" w:eastAsia="Calibri" w:hAnsi="Times New Roman" w:cs="Times New Roman"/>
          <w:b/>
          <w:bCs/>
        </w:rPr>
      </w:pPr>
    </w:p>
    <w:p w14:paraId="5B7B76A6" w14:textId="2B0ADD82" w:rsidR="00DC7496" w:rsidRDefault="00DC7496">
      <w:pPr>
        <w:tabs>
          <w:tab w:val="left" w:pos="1110"/>
        </w:tabs>
        <w:rPr>
          <w:rFonts w:eastAsia="Calibri"/>
          <w:lang w:eastAsia="en-US"/>
        </w:rPr>
      </w:pPr>
    </w:p>
    <w:p w14:paraId="5AE07B86" w14:textId="70EF9F77" w:rsidR="007567E3" w:rsidRDefault="007567E3">
      <w:pPr>
        <w:tabs>
          <w:tab w:val="left" w:pos="1110"/>
        </w:tabs>
        <w:rPr>
          <w:rFonts w:eastAsia="Calibri"/>
          <w:lang w:eastAsia="en-US"/>
        </w:rPr>
      </w:pPr>
    </w:p>
    <w:p w14:paraId="33C585A0" w14:textId="3BA42C75" w:rsidR="007567E3" w:rsidRDefault="007567E3">
      <w:pPr>
        <w:tabs>
          <w:tab w:val="left" w:pos="1110"/>
        </w:tabs>
        <w:rPr>
          <w:rFonts w:eastAsia="Calibri"/>
          <w:lang w:eastAsia="en-US"/>
        </w:rPr>
      </w:pPr>
    </w:p>
    <w:p w14:paraId="244A5C79" w14:textId="53CA4ADF" w:rsidR="007567E3" w:rsidRDefault="007567E3">
      <w:pPr>
        <w:tabs>
          <w:tab w:val="left" w:pos="1110"/>
        </w:tabs>
        <w:rPr>
          <w:rFonts w:eastAsia="Calibri"/>
          <w:lang w:eastAsia="en-US"/>
        </w:rPr>
      </w:pPr>
    </w:p>
    <w:p w14:paraId="12A740B4" w14:textId="3569FE40" w:rsidR="007567E3" w:rsidRDefault="007567E3">
      <w:pPr>
        <w:tabs>
          <w:tab w:val="left" w:pos="1110"/>
        </w:tabs>
        <w:rPr>
          <w:rFonts w:eastAsia="Calibri"/>
          <w:lang w:eastAsia="en-US"/>
        </w:rPr>
      </w:pPr>
    </w:p>
    <w:p w14:paraId="3E4BB451" w14:textId="795163CF" w:rsidR="007567E3" w:rsidRDefault="007567E3">
      <w:pPr>
        <w:tabs>
          <w:tab w:val="left" w:pos="1110"/>
        </w:tabs>
        <w:rPr>
          <w:rFonts w:eastAsia="Calibri"/>
          <w:lang w:eastAsia="en-US"/>
        </w:rPr>
      </w:pPr>
    </w:p>
    <w:p w14:paraId="426EFAFA" w14:textId="369F2F8C" w:rsidR="007567E3" w:rsidRDefault="007567E3">
      <w:pPr>
        <w:tabs>
          <w:tab w:val="left" w:pos="1110"/>
        </w:tabs>
        <w:rPr>
          <w:rFonts w:eastAsia="Calibri"/>
          <w:lang w:eastAsia="en-US"/>
        </w:rPr>
      </w:pPr>
    </w:p>
    <w:p w14:paraId="13EFE8D3" w14:textId="75C3ADC2" w:rsidR="007567E3" w:rsidRDefault="007567E3">
      <w:pPr>
        <w:tabs>
          <w:tab w:val="left" w:pos="1110"/>
        </w:tabs>
        <w:rPr>
          <w:rFonts w:eastAsia="Calibri"/>
          <w:lang w:eastAsia="en-US"/>
        </w:rPr>
      </w:pPr>
    </w:p>
    <w:p w14:paraId="6EEDD3C6" w14:textId="34E24D24" w:rsidR="007567E3" w:rsidRDefault="007567E3">
      <w:pPr>
        <w:tabs>
          <w:tab w:val="left" w:pos="1110"/>
        </w:tabs>
        <w:rPr>
          <w:rFonts w:eastAsia="Calibri"/>
          <w:lang w:eastAsia="en-US"/>
        </w:rPr>
      </w:pPr>
    </w:p>
    <w:p w14:paraId="68B61B71" w14:textId="2D47B530" w:rsidR="007567E3" w:rsidRDefault="007567E3">
      <w:pPr>
        <w:tabs>
          <w:tab w:val="left" w:pos="1110"/>
        </w:tabs>
        <w:rPr>
          <w:rFonts w:eastAsia="Calibri"/>
          <w:lang w:eastAsia="en-US"/>
        </w:rPr>
      </w:pPr>
    </w:p>
    <w:p w14:paraId="32FEC4EF" w14:textId="6ECA9B20" w:rsidR="007567E3" w:rsidRDefault="007567E3">
      <w:pPr>
        <w:tabs>
          <w:tab w:val="left" w:pos="1110"/>
        </w:tabs>
        <w:rPr>
          <w:noProof/>
        </w:rPr>
      </w:pPr>
    </w:p>
    <w:p w14:paraId="7309A8D7" w14:textId="551064C9" w:rsidR="007567E3" w:rsidRPr="007567E3" w:rsidRDefault="007567E3" w:rsidP="007567E3">
      <w:pPr>
        <w:rPr>
          <w:rFonts w:eastAsia="Calibri"/>
          <w:lang w:eastAsia="en-US"/>
        </w:rPr>
      </w:pPr>
    </w:p>
    <w:p w14:paraId="70F75DDD" w14:textId="485CF04B" w:rsidR="007567E3" w:rsidRDefault="007567E3" w:rsidP="007567E3">
      <w:pPr>
        <w:rPr>
          <w:noProof/>
        </w:rPr>
      </w:pPr>
    </w:p>
    <w:p w14:paraId="085236DE" w14:textId="0DFA1890" w:rsidR="007567E3" w:rsidRDefault="007567E3" w:rsidP="007567E3">
      <w:pPr>
        <w:ind w:firstLine="720"/>
        <w:rPr>
          <w:noProof/>
        </w:rPr>
      </w:pPr>
    </w:p>
    <w:p w14:paraId="101D56EB" w14:textId="509C30A4" w:rsidR="001C1E64" w:rsidRPr="001C1E64" w:rsidRDefault="001C1E64" w:rsidP="001C1E64">
      <w:pPr>
        <w:rPr>
          <w:rFonts w:eastAsia="Calibri"/>
          <w:lang w:eastAsia="en-US"/>
        </w:rPr>
      </w:pPr>
    </w:p>
    <w:p w14:paraId="1302D10F" w14:textId="6E1AD8E1" w:rsidR="001C1E64" w:rsidRDefault="001C1E64" w:rsidP="001C1E64">
      <w:pPr>
        <w:rPr>
          <w:noProof/>
        </w:rPr>
      </w:pPr>
    </w:p>
    <w:p w14:paraId="16FF24EE" w14:textId="71F6502B" w:rsidR="001C1E64" w:rsidRDefault="001C1E64" w:rsidP="001C1E64">
      <w:pPr>
        <w:tabs>
          <w:tab w:val="left" w:pos="1085"/>
        </w:tabs>
        <w:rPr>
          <w:rFonts w:eastAsia="Calibri"/>
          <w:lang w:eastAsia="en-US"/>
        </w:rPr>
      </w:pPr>
      <w:r>
        <w:rPr>
          <w:rFonts w:eastAsia="Calibri"/>
          <w:lang w:eastAsia="en-US"/>
        </w:rPr>
        <w:tab/>
      </w:r>
    </w:p>
    <w:p w14:paraId="116E6581" w14:textId="5338BE49" w:rsidR="001C1E64" w:rsidRDefault="001C1E64" w:rsidP="001C1E64">
      <w:pPr>
        <w:tabs>
          <w:tab w:val="left" w:pos="1085"/>
        </w:tabs>
        <w:rPr>
          <w:rFonts w:eastAsia="Calibri"/>
          <w:lang w:eastAsia="en-US"/>
        </w:rPr>
      </w:pPr>
    </w:p>
    <w:p w14:paraId="42E8C7BE" w14:textId="774399F7" w:rsidR="001C1E64" w:rsidRDefault="001C1E64" w:rsidP="001C1E64">
      <w:pPr>
        <w:tabs>
          <w:tab w:val="left" w:pos="1085"/>
        </w:tabs>
        <w:rPr>
          <w:rFonts w:eastAsia="Calibri"/>
          <w:lang w:eastAsia="en-US"/>
        </w:rPr>
      </w:pPr>
    </w:p>
    <w:p w14:paraId="77767FAE" w14:textId="180D263B" w:rsidR="001C1E64" w:rsidRDefault="001C1E64" w:rsidP="001C1E64">
      <w:pPr>
        <w:tabs>
          <w:tab w:val="left" w:pos="1085"/>
        </w:tabs>
        <w:rPr>
          <w:rFonts w:eastAsia="Calibri"/>
          <w:lang w:eastAsia="en-US"/>
        </w:rPr>
      </w:pPr>
    </w:p>
    <w:p w14:paraId="4B806E30" w14:textId="19100F97" w:rsidR="001C1E64" w:rsidRDefault="001C1E64" w:rsidP="001C1E64">
      <w:pPr>
        <w:tabs>
          <w:tab w:val="left" w:pos="1085"/>
        </w:tabs>
        <w:rPr>
          <w:rFonts w:eastAsia="Calibri"/>
          <w:lang w:eastAsia="en-US"/>
        </w:rPr>
      </w:pPr>
    </w:p>
    <w:p w14:paraId="1832D9C4" w14:textId="71D8F9BC" w:rsidR="001C1E64" w:rsidRDefault="001C1E64" w:rsidP="001C1E64">
      <w:pPr>
        <w:tabs>
          <w:tab w:val="left" w:pos="1085"/>
        </w:tabs>
        <w:rPr>
          <w:rFonts w:eastAsia="Calibri"/>
          <w:lang w:eastAsia="en-US"/>
        </w:rPr>
      </w:pPr>
    </w:p>
    <w:p w14:paraId="2BF190B8" w14:textId="6D499A37" w:rsidR="001C1E64" w:rsidRDefault="001C1E64" w:rsidP="001C1E64">
      <w:pPr>
        <w:tabs>
          <w:tab w:val="left" w:pos="1085"/>
        </w:tabs>
        <w:rPr>
          <w:rFonts w:eastAsia="Calibri"/>
          <w:lang w:eastAsia="en-US"/>
        </w:rPr>
      </w:pPr>
    </w:p>
    <w:p w14:paraId="215875F3" w14:textId="03E74E3B" w:rsidR="001C1E64" w:rsidRDefault="001C1E64" w:rsidP="001C1E64">
      <w:pPr>
        <w:tabs>
          <w:tab w:val="left" w:pos="1085"/>
        </w:tabs>
        <w:rPr>
          <w:rFonts w:eastAsia="Calibri"/>
          <w:lang w:eastAsia="en-US"/>
        </w:rPr>
      </w:pPr>
    </w:p>
    <w:p w14:paraId="5BB0D1D9" w14:textId="3ABC6B0E" w:rsidR="00146FA4" w:rsidRPr="00146FA4" w:rsidRDefault="00146FA4" w:rsidP="001C1E64">
      <w:pPr>
        <w:tabs>
          <w:tab w:val="left" w:pos="1085"/>
        </w:tabs>
        <w:rPr>
          <w:rFonts w:eastAsia="Calibri"/>
          <w:lang w:val="en-GB" w:eastAsia="en-US"/>
        </w:rPr>
      </w:pPr>
      <w:proofErr w:type="spellStart"/>
      <w:r>
        <w:rPr>
          <w:rFonts w:eastAsia="Calibri"/>
          <w:lang w:val="en-GB" w:eastAsia="en-US"/>
        </w:rPr>
        <w:t>Dokumentasi</w:t>
      </w:r>
      <w:proofErr w:type="spellEnd"/>
      <w:r>
        <w:rPr>
          <w:rFonts w:eastAsia="Calibri"/>
          <w:lang w:val="en-GB" w:eastAsia="en-US"/>
        </w:rPr>
        <w:t xml:space="preserve"> Kaji </w:t>
      </w:r>
      <w:proofErr w:type="spellStart"/>
      <w:r>
        <w:rPr>
          <w:rFonts w:eastAsia="Calibri"/>
          <w:lang w:val="en-GB" w:eastAsia="en-US"/>
        </w:rPr>
        <w:t>Ulang</w:t>
      </w:r>
      <w:proofErr w:type="spellEnd"/>
    </w:p>
    <w:sectPr w:rsidR="00146FA4" w:rsidRPr="00146FA4" w:rsidSect="00F11072">
      <w:headerReference w:type="default" r:id="rId11"/>
      <w:footerReference w:type="default" r:id="rId12"/>
      <w:pgSz w:w="12240" w:h="18720"/>
      <w:pgMar w:top="2694" w:right="1418" w:bottom="1531" w:left="1701" w:header="1140" w:footer="80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B4A5D" w14:textId="77777777" w:rsidR="00621387" w:rsidRDefault="00621387">
      <w:r>
        <w:separator/>
      </w:r>
    </w:p>
  </w:endnote>
  <w:endnote w:type="continuationSeparator" w:id="0">
    <w:p w14:paraId="699CD1F7" w14:textId="77777777" w:rsidR="00621387" w:rsidRDefault="00621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WORI O+ Helvetica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FCD3E" w14:textId="77777777" w:rsidR="00C57167" w:rsidRDefault="007D31A7">
    <w:pPr>
      <w:rPr>
        <w:sz w:val="18"/>
        <w:szCs w:val="18"/>
      </w:rPr>
    </w:pP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498D8A4" wp14:editId="06BBFF0C">
              <wp:simplePos x="0" y="0"/>
              <wp:positionH relativeFrom="rightMargin">
                <wp:posOffset>-419735</wp:posOffset>
              </wp:positionH>
              <wp:positionV relativeFrom="bottomMargin">
                <wp:posOffset>380365</wp:posOffset>
              </wp:positionV>
              <wp:extent cx="512445" cy="365125"/>
              <wp:effectExtent l="0" t="0" r="2540" b="0"/>
              <wp:wrapNone/>
              <wp:docPr id="2" name="AutoShap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21600000">
                        <a:off x="0" y="0"/>
                        <a:ext cx="512445" cy="3651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19C55D" w14:textId="1092A35E" w:rsidR="00C57167" w:rsidRDefault="007D31A7">
                          <w:pPr>
                            <w:pStyle w:val="Footer"/>
                            <w:pBdr>
                              <w:top w:val="single" w:sz="12" w:space="1" w:color="9BBB59" w:themeColor="accent3"/>
                              <w:bottom w:val="single" w:sz="48" w:space="1" w:color="9BBB59" w:themeColor="accent3"/>
                            </w:pBdr>
                            <w:jc w:val="center"/>
                            <w:rPr>
                              <w:rFonts w:ascii="Britannic Bold" w:hAnsi="Britannic Bold"/>
                            </w:rPr>
                          </w:pPr>
                          <w:r>
                            <w:rPr>
                              <w:rFonts w:ascii="Britannic Bold" w:hAnsi="Britannic Bold"/>
                            </w:rPr>
                            <w:fldChar w:fldCharType="begin"/>
                          </w:r>
                          <w:r>
                            <w:rPr>
                              <w:rFonts w:ascii="Britannic Bold" w:hAnsi="Britannic Bold"/>
                            </w:rPr>
                            <w:instrText xml:space="preserve"> PAGE    \* MERGEFORMAT </w:instrText>
                          </w:r>
                          <w:r>
                            <w:rPr>
                              <w:rFonts w:ascii="Britannic Bold" w:hAnsi="Britannic Bold"/>
                            </w:rPr>
                            <w:fldChar w:fldCharType="separate"/>
                          </w:r>
                          <w:r w:rsidR="00A14E2C">
                            <w:rPr>
                              <w:rFonts w:ascii="Britannic Bold" w:hAnsi="Britannic Bold"/>
                              <w:noProof/>
                            </w:rPr>
                            <w:t>9</w:t>
                          </w:r>
                          <w:r>
                            <w:rPr>
                              <w:rFonts w:ascii="Britannic Bold" w:hAnsi="Britannic Bold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98D8A4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AutoShape 17" o:spid="_x0000_s1028" type="#_x0000_t176" style="position:absolute;margin-left:-33.05pt;margin-top:29.95pt;width:40.35pt;height:28.75pt;z-index:25165619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" filled="f" stroked="f">
              <v:textbox>
                <w:txbxContent>
                  <w:p w14:paraId="6519C55D" w14:textId="1092A35E" w:rsidR="00C57167" w:rsidRDefault="007D31A7">
                    <w:pPr>
                      <w:pStyle w:val="Footer"/>
                      <w:pBdr>
                        <w:top w:val="single" w:sz="12" w:space="1" w:color="9BBB59" w:themeColor="accent3"/>
                        <w:bottom w:val="single" w:sz="48" w:space="1" w:color="9BBB59" w:themeColor="accent3"/>
                      </w:pBdr>
                      <w:jc w:val="center"/>
                      <w:rPr>
                        <w:rFonts w:ascii="Britannic Bold" w:hAnsi="Britannic Bold"/>
                      </w:rPr>
                    </w:pPr>
                    <w:r>
                      <w:rPr>
                        <w:rFonts w:ascii="Britannic Bold" w:hAnsi="Britannic Bold"/>
                      </w:rPr>
                      <w:fldChar w:fldCharType="begin"/>
                    </w:r>
                    <w:r>
                      <w:rPr>
                        <w:rFonts w:ascii="Britannic Bold" w:hAnsi="Britannic Bold"/>
                      </w:rPr>
                      <w:instrText xml:space="preserve"> PAGE    \* MERGEFORMAT </w:instrText>
                    </w:r>
                    <w:r>
                      <w:rPr>
                        <w:rFonts w:ascii="Britannic Bold" w:hAnsi="Britannic Bold"/>
                      </w:rPr>
                      <w:fldChar w:fldCharType="separate"/>
                    </w:r>
                    <w:r w:rsidR="00A14E2C">
                      <w:rPr>
                        <w:rFonts w:ascii="Britannic Bold" w:hAnsi="Britannic Bold"/>
                        <w:noProof/>
                      </w:rPr>
                      <w:t>9</w:t>
                    </w:r>
                    <w:r>
                      <w:rPr>
                        <w:rFonts w:ascii="Britannic Bold" w:hAnsi="Britannic Bold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5341F50" wp14:editId="6BA2237D">
              <wp:simplePos x="0" y="0"/>
              <wp:positionH relativeFrom="column">
                <wp:posOffset>-1905</wp:posOffset>
              </wp:positionH>
              <wp:positionV relativeFrom="paragraph">
                <wp:posOffset>-31750</wp:posOffset>
              </wp:positionV>
              <wp:extent cx="3416300" cy="0"/>
              <wp:effectExtent l="7620" t="6350" r="14605" b="12700"/>
              <wp:wrapNone/>
              <wp:docPr id="1" name="AutoShap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41630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24" o:spid="_x0000_s1026" o:spt="32" type="#_x0000_t32" style="position:absolute;left:0pt;margin-left:-0.15pt;margin-top:-2.5pt;height:0pt;width:269pt;z-index:251658240;mso-width-relative:page;mso-height-relative:page;" filled="f" stroked="t" coordsize="21600,21600" o:gfxdata="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d4F7vdMAAAAHAQAADwAAAAAAAAABACAAAAAiAAAAZHJzL2Rvd25yZXYueG1sUEsBAhQAFAAAAAgA&#10;h07iQCLy1G64AQAAZgMAAA4AAAAAAAAAAQAgAAAAIgEAAGRycy9lMm9Eb2MueG1sUEsFBgAAAAAG&#10;AAYAWQEAAEwFAAAAAA==&#10;">
              <v:fill on="f" focussize="0,0"/>
              <v:stroke weight="1pt" color="#000000" joinstyle="round"/>
              <v:imagedata o:title=""/>
              <o:lock v:ext="edit" aspectratio="f"/>
            </v:shape>
          </w:pict>
        </mc:Fallback>
      </mc:AlternateContent>
    </w:r>
    <w:proofErr w:type="spellStart"/>
    <w:r>
      <w:rPr>
        <w:sz w:val="18"/>
        <w:szCs w:val="18"/>
        <w:lang w:val="en-US"/>
      </w:rPr>
      <w:t>Reviu</w:t>
    </w:r>
    <w:proofErr w:type="spellEnd"/>
    <w:r>
      <w:rPr>
        <w:sz w:val="18"/>
        <w:szCs w:val="18"/>
        <w:lang w:val="en-US"/>
      </w:rPr>
      <w:t xml:space="preserve"> </w:t>
    </w:r>
    <w:proofErr w:type="spellStart"/>
    <w:r>
      <w:rPr>
        <w:sz w:val="18"/>
        <w:szCs w:val="18"/>
        <w:lang w:val="en-US"/>
      </w:rPr>
      <w:t>Dokumen</w:t>
    </w:r>
    <w:proofErr w:type="spellEnd"/>
    <w:r>
      <w:rPr>
        <w:sz w:val="18"/>
        <w:szCs w:val="18"/>
        <w:lang w:val="en-US"/>
      </w:rPr>
      <w:t xml:space="preserve"> </w:t>
    </w:r>
    <w:proofErr w:type="spellStart"/>
    <w:r>
      <w:rPr>
        <w:sz w:val="18"/>
        <w:szCs w:val="18"/>
        <w:lang w:val="en-US"/>
      </w:rPr>
      <w:t>Persiapan</w:t>
    </w:r>
    <w:proofErr w:type="spellEnd"/>
    <w:r>
      <w:rPr>
        <w:sz w:val="18"/>
        <w:szCs w:val="18"/>
        <w:lang w:val="en-US"/>
      </w:rPr>
      <w:t xml:space="preserve"> </w:t>
    </w:r>
    <w:r>
      <w:rPr>
        <w:sz w:val="18"/>
        <w:szCs w:val="18"/>
      </w:rPr>
      <w:t xml:space="preserve">Pengadaan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3E6D2" w14:textId="77777777" w:rsidR="00621387" w:rsidRDefault="00621387">
      <w:r>
        <w:separator/>
      </w:r>
    </w:p>
  </w:footnote>
  <w:footnote w:type="continuationSeparator" w:id="0">
    <w:p w14:paraId="04718B5A" w14:textId="77777777" w:rsidR="00621387" w:rsidRDefault="006213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96534" w14:textId="79939CDC" w:rsidR="00C57167" w:rsidRDefault="00922E78">
    <w:pPr>
      <w:pStyle w:val="Header"/>
    </w:pPr>
    <w:r>
      <w:rPr>
        <w:noProof/>
        <w:lang w:eastAsia="id-ID"/>
      </w:rPr>
      <w:drawing>
        <wp:anchor distT="0" distB="0" distL="114300" distR="114300" simplePos="0" relativeHeight="251660288" behindDoc="0" locked="0" layoutInCell="1" allowOverlap="1" wp14:anchorId="2EF59CA2" wp14:editId="119AB35A">
          <wp:simplePos x="0" y="0"/>
          <wp:positionH relativeFrom="margin">
            <wp:posOffset>-1133475</wp:posOffset>
          </wp:positionH>
          <wp:positionV relativeFrom="paragraph">
            <wp:posOffset>-724535</wp:posOffset>
          </wp:positionV>
          <wp:extent cx="7791450" cy="1581124"/>
          <wp:effectExtent l="0" t="0" r="0" b="63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552" t="41573" r="26498" b="40450"/>
                  <a:stretch>
                    <a:fillRect/>
                  </a:stretch>
                </pic:blipFill>
                <pic:spPr bwMode="auto">
                  <a:xfrm>
                    <a:off x="0" y="0"/>
                    <a:ext cx="7791450" cy="15811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955BE"/>
    <w:multiLevelType w:val="hybridMultilevel"/>
    <w:tmpl w:val="25D498D6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0A737F20"/>
    <w:multiLevelType w:val="multilevel"/>
    <w:tmpl w:val="0A737F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EC5F79"/>
    <w:multiLevelType w:val="hybridMultilevel"/>
    <w:tmpl w:val="5282D6B6"/>
    <w:lvl w:ilvl="0" w:tplc="5464ED0A">
      <w:start w:val="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A7456A"/>
    <w:multiLevelType w:val="hybridMultilevel"/>
    <w:tmpl w:val="FCA03C52"/>
    <w:lvl w:ilvl="0" w:tplc="1E5C1FA2">
      <w:start w:val="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7D1F20"/>
    <w:multiLevelType w:val="hybridMultilevel"/>
    <w:tmpl w:val="F9B88D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394AFC"/>
    <w:multiLevelType w:val="hybridMultilevel"/>
    <w:tmpl w:val="EEFCC92A"/>
    <w:lvl w:ilvl="0" w:tplc="D9C883C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EE04CB"/>
    <w:multiLevelType w:val="hybridMultilevel"/>
    <w:tmpl w:val="05FCEA08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DDC28B4"/>
    <w:multiLevelType w:val="hybridMultilevel"/>
    <w:tmpl w:val="067AD4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C0318B"/>
    <w:multiLevelType w:val="hybridMultilevel"/>
    <w:tmpl w:val="214A82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A1123E"/>
    <w:multiLevelType w:val="hybridMultilevel"/>
    <w:tmpl w:val="B1269B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8C300B"/>
    <w:multiLevelType w:val="hybridMultilevel"/>
    <w:tmpl w:val="2C1CB0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68687B"/>
    <w:multiLevelType w:val="multilevel"/>
    <w:tmpl w:val="6368687B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3C12F5"/>
    <w:multiLevelType w:val="multilevel"/>
    <w:tmpl w:val="79288ECA"/>
    <w:lvl w:ilvl="0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095C4B"/>
    <w:multiLevelType w:val="hybridMultilevel"/>
    <w:tmpl w:val="B400169A"/>
    <w:lvl w:ilvl="0" w:tplc="DDACB0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77651119">
    <w:abstractNumId w:val="1"/>
  </w:num>
  <w:num w:numId="2" w16cid:durableId="312025352">
    <w:abstractNumId w:val="11"/>
  </w:num>
  <w:num w:numId="3" w16cid:durableId="413405480">
    <w:abstractNumId w:val="12"/>
  </w:num>
  <w:num w:numId="4" w16cid:durableId="2075228250">
    <w:abstractNumId w:val="5"/>
  </w:num>
  <w:num w:numId="5" w16cid:durableId="1358432635">
    <w:abstractNumId w:val="0"/>
  </w:num>
  <w:num w:numId="6" w16cid:durableId="1436246077">
    <w:abstractNumId w:val="2"/>
  </w:num>
  <w:num w:numId="7" w16cid:durableId="2088111725">
    <w:abstractNumId w:val="3"/>
  </w:num>
  <w:num w:numId="8" w16cid:durableId="26300841">
    <w:abstractNumId w:val="13"/>
  </w:num>
  <w:num w:numId="9" w16cid:durableId="934903017">
    <w:abstractNumId w:val="6"/>
  </w:num>
  <w:num w:numId="10" w16cid:durableId="1954705083">
    <w:abstractNumId w:val="8"/>
  </w:num>
  <w:num w:numId="11" w16cid:durableId="1498955809">
    <w:abstractNumId w:val="10"/>
  </w:num>
  <w:num w:numId="12" w16cid:durableId="1910268939">
    <w:abstractNumId w:val="9"/>
  </w:num>
  <w:num w:numId="13" w16cid:durableId="1281957984">
    <w:abstractNumId w:val="7"/>
  </w:num>
  <w:num w:numId="14" w16cid:durableId="10159583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E06"/>
    <w:rsid w:val="00002699"/>
    <w:rsid w:val="000049B7"/>
    <w:rsid w:val="00005EFD"/>
    <w:rsid w:val="000065CC"/>
    <w:rsid w:val="00007DF7"/>
    <w:rsid w:val="00012569"/>
    <w:rsid w:val="00017EA1"/>
    <w:rsid w:val="00020164"/>
    <w:rsid w:val="000240EF"/>
    <w:rsid w:val="0002643A"/>
    <w:rsid w:val="00026E09"/>
    <w:rsid w:val="00035259"/>
    <w:rsid w:val="00037B8B"/>
    <w:rsid w:val="00040531"/>
    <w:rsid w:val="00043B61"/>
    <w:rsid w:val="00044F3A"/>
    <w:rsid w:val="00045AD7"/>
    <w:rsid w:val="000540DC"/>
    <w:rsid w:val="000543E6"/>
    <w:rsid w:val="00055974"/>
    <w:rsid w:val="000559A8"/>
    <w:rsid w:val="00055BC4"/>
    <w:rsid w:val="000574A2"/>
    <w:rsid w:val="000574C5"/>
    <w:rsid w:val="000632D6"/>
    <w:rsid w:val="00066145"/>
    <w:rsid w:val="00070A5C"/>
    <w:rsid w:val="00071C1B"/>
    <w:rsid w:val="0007244B"/>
    <w:rsid w:val="0007393F"/>
    <w:rsid w:val="00073ECB"/>
    <w:rsid w:val="000746F9"/>
    <w:rsid w:val="00076906"/>
    <w:rsid w:val="00081AC4"/>
    <w:rsid w:val="0008355A"/>
    <w:rsid w:val="00090935"/>
    <w:rsid w:val="00091C61"/>
    <w:rsid w:val="00096597"/>
    <w:rsid w:val="00096E69"/>
    <w:rsid w:val="000A05B6"/>
    <w:rsid w:val="000A2E09"/>
    <w:rsid w:val="000A4AA6"/>
    <w:rsid w:val="000A58B1"/>
    <w:rsid w:val="000A63FF"/>
    <w:rsid w:val="000A7A9C"/>
    <w:rsid w:val="000C0BEA"/>
    <w:rsid w:val="000C343A"/>
    <w:rsid w:val="000C5E06"/>
    <w:rsid w:val="000D2D01"/>
    <w:rsid w:val="000D3038"/>
    <w:rsid w:val="000D4992"/>
    <w:rsid w:val="000D5107"/>
    <w:rsid w:val="000D57D7"/>
    <w:rsid w:val="000E017B"/>
    <w:rsid w:val="000E1087"/>
    <w:rsid w:val="000E44FB"/>
    <w:rsid w:val="000E56F3"/>
    <w:rsid w:val="000E5C6C"/>
    <w:rsid w:val="000F192E"/>
    <w:rsid w:val="000F203B"/>
    <w:rsid w:val="000F7377"/>
    <w:rsid w:val="000F7DA3"/>
    <w:rsid w:val="00100E6E"/>
    <w:rsid w:val="00101CD4"/>
    <w:rsid w:val="0010405D"/>
    <w:rsid w:val="00110432"/>
    <w:rsid w:val="00114C70"/>
    <w:rsid w:val="0011667F"/>
    <w:rsid w:val="00121E11"/>
    <w:rsid w:val="001279F8"/>
    <w:rsid w:val="0013184A"/>
    <w:rsid w:val="00131B1A"/>
    <w:rsid w:val="00133077"/>
    <w:rsid w:val="00141F9D"/>
    <w:rsid w:val="00143B0C"/>
    <w:rsid w:val="001444FE"/>
    <w:rsid w:val="00146651"/>
    <w:rsid w:val="00146FA4"/>
    <w:rsid w:val="0014770A"/>
    <w:rsid w:val="00153EA5"/>
    <w:rsid w:val="00156744"/>
    <w:rsid w:val="0016047B"/>
    <w:rsid w:val="00161814"/>
    <w:rsid w:val="00161B06"/>
    <w:rsid w:val="0016298D"/>
    <w:rsid w:val="00166DB1"/>
    <w:rsid w:val="00174019"/>
    <w:rsid w:val="0017405C"/>
    <w:rsid w:val="00177F0D"/>
    <w:rsid w:val="001804CA"/>
    <w:rsid w:val="001830DC"/>
    <w:rsid w:val="0019119A"/>
    <w:rsid w:val="00194104"/>
    <w:rsid w:val="00196BBC"/>
    <w:rsid w:val="00197FB2"/>
    <w:rsid w:val="001A0108"/>
    <w:rsid w:val="001A2A89"/>
    <w:rsid w:val="001A4615"/>
    <w:rsid w:val="001A4E90"/>
    <w:rsid w:val="001A5E56"/>
    <w:rsid w:val="001A66C9"/>
    <w:rsid w:val="001A7379"/>
    <w:rsid w:val="001B20E2"/>
    <w:rsid w:val="001B373F"/>
    <w:rsid w:val="001B54E3"/>
    <w:rsid w:val="001B550B"/>
    <w:rsid w:val="001B5F63"/>
    <w:rsid w:val="001B67D8"/>
    <w:rsid w:val="001B7A60"/>
    <w:rsid w:val="001C08F1"/>
    <w:rsid w:val="001C1289"/>
    <w:rsid w:val="001C1E64"/>
    <w:rsid w:val="001C23A8"/>
    <w:rsid w:val="001C44C5"/>
    <w:rsid w:val="001C457A"/>
    <w:rsid w:val="001C64D6"/>
    <w:rsid w:val="001D10D4"/>
    <w:rsid w:val="001D165B"/>
    <w:rsid w:val="001D78F2"/>
    <w:rsid w:val="001E59B0"/>
    <w:rsid w:val="001F06DE"/>
    <w:rsid w:val="001F1266"/>
    <w:rsid w:val="001F223B"/>
    <w:rsid w:val="001F327C"/>
    <w:rsid w:val="001F4A26"/>
    <w:rsid w:val="001F5D1F"/>
    <w:rsid w:val="001F6FFC"/>
    <w:rsid w:val="002045EC"/>
    <w:rsid w:val="002045F8"/>
    <w:rsid w:val="00210F6F"/>
    <w:rsid w:val="002126B5"/>
    <w:rsid w:val="002130CA"/>
    <w:rsid w:val="00215D2D"/>
    <w:rsid w:val="002163CF"/>
    <w:rsid w:val="002171E0"/>
    <w:rsid w:val="00217396"/>
    <w:rsid w:val="0022054E"/>
    <w:rsid w:val="002211FF"/>
    <w:rsid w:val="00223F96"/>
    <w:rsid w:val="0023112E"/>
    <w:rsid w:val="0023231F"/>
    <w:rsid w:val="00236511"/>
    <w:rsid w:val="00236B17"/>
    <w:rsid w:val="00241D57"/>
    <w:rsid w:val="002428B5"/>
    <w:rsid w:val="00243269"/>
    <w:rsid w:val="00244203"/>
    <w:rsid w:val="00251AAB"/>
    <w:rsid w:val="00251DFA"/>
    <w:rsid w:val="00255483"/>
    <w:rsid w:val="002568CB"/>
    <w:rsid w:val="00256E58"/>
    <w:rsid w:val="00264208"/>
    <w:rsid w:val="002646A9"/>
    <w:rsid w:val="002660F6"/>
    <w:rsid w:val="00270432"/>
    <w:rsid w:val="002712F2"/>
    <w:rsid w:val="00271AB0"/>
    <w:rsid w:val="00272223"/>
    <w:rsid w:val="00272908"/>
    <w:rsid w:val="002740B1"/>
    <w:rsid w:val="002745A6"/>
    <w:rsid w:val="0027737C"/>
    <w:rsid w:val="002804A6"/>
    <w:rsid w:val="00281663"/>
    <w:rsid w:val="00282BC4"/>
    <w:rsid w:val="00284452"/>
    <w:rsid w:val="00284636"/>
    <w:rsid w:val="002913D6"/>
    <w:rsid w:val="00293FCA"/>
    <w:rsid w:val="00296D03"/>
    <w:rsid w:val="002A0393"/>
    <w:rsid w:val="002A13A3"/>
    <w:rsid w:val="002A17F5"/>
    <w:rsid w:val="002A324C"/>
    <w:rsid w:val="002A3B4B"/>
    <w:rsid w:val="002A4348"/>
    <w:rsid w:val="002A4CD7"/>
    <w:rsid w:val="002A5D13"/>
    <w:rsid w:val="002A5DE2"/>
    <w:rsid w:val="002A6371"/>
    <w:rsid w:val="002B2A20"/>
    <w:rsid w:val="002B3A82"/>
    <w:rsid w:val="002B532E"/>
    <w:rsid w:val="002B64CB"/>
    <w:rsid w:val="002C05EC"/>
    <w:rsid w:val="002C2319"/>
    <w:rsid w:val="002C38E3"/>
    <w:rsid w:val="002C3BFC"/>
    <w:rsid w:val="002C6E69"/>
    <w:rsid w:val="002D0A56"/>
    <w:rsid w:val="002D3E30"/>
    <w:rsid w:val="002D68F8"/>
    <w:rsid w:val="002E0BD0"/>
    <w:rsid w:val="002E14A0"/>
    <w:rsid w:val="002E3360"/>
    <w:rsid w:val="002E75C0"/>
    <w:rsid w:val="002F021F"/>
    <w:rsid w:val="002F035A"/>
    <w:rsid w:val="002F0DC7"/>
    <w:rsid w:val="002F1F16"/>
    <w:rsid w:val="002F2801"/>
    <w:rsid w:val="002F2827"/>
    <w:rsid w:val="002F376D"/>
    <w:rsid w:val="002F7ABA"/>
    <w:rsid w:val="002F7E2C"/>
    <w:rsid w:val="00300D53"/>
    <w:rsid w:val="003020AF"/>
    <w:rsid w:val="00302641"/>
    <w:rsid w:val="00304CBC"/>
    <w:rsid w:val="003051A7"/>
    <w:rsid w:val="00307FA8"/>
    <w:rsid w:val="00310F48"/>
    <w:rsid w:val="0031299B"/>
    <w:rsid w:val="00320F0D"/>
    <w:rsid w:val="00320FE4"/>
    <w:rsid w:val="00321249"/>
    <w:rsid w:val="00321788"/>
    <w:rsid w:val="003220ED"/>
    <w:rsid w:val="003223B5"/>
    <w:rsid w:val="00324AFB"/>
    <w:rsid w:val="00327AFD"/>
    <w:rsid w:val="003316CC"/>
    <w:rsid w:val="003326D7"/>
    <w:rsid w:val="00334340"/>
    <w:rsid w:val="003344DD"/>
    <w:rsid w:val="00337C5F"/>
    <w:rsid w:val="00342F16"/>
    <w:rsid w:val="00343A90"/>
    <w:rsid w:val="003455E3"/>
    <w:rsid w:val="003535A1"/>
    <w:rsid w:val="0035428B"/>
    <w:rsid w:val="00356FAE"/>
    <w:rsid w:val="0035737C"/>
    <w:rsid w:val="0035792F"/>
    <w:rsid w:val="0036198D"/>
    <w:rsid w:val="00366B6B"/>
    <w:rsid w:val="003720B1"/>
    <w:rsid w:val="003720EB"/>
    <w:rsid w:val="003771B2"/>
    <w:rsid w:val="00383503"/>
    <w:rsid w:val="003842C8"/>
    <w:rsid w:val="003902B2"/>
    <w:rsid w:val="003909ED"/>
    <w:rsid w:val="003950D9"/>
    <w:rsid w:val="00396533"/>
    <w:rsid w:val="003A0953"/>
    <w:rsid w:val="003A1734"/>
    <w:rsid w:val="003A2F78"/>
    <w:rsid w:val="003A55DB"/>
    <w:rsid w:val="003A58C4"/>
    <w:rsid w:val="003A6D84"/>
    <w:rsid w:val="003A745E"/>
    <w:rsid w:val="003A789F"/>
    <w:rsid w:val="003B0B2A"/>
    <w:rsid w:val="003B1420"/>
    <w:rsid w:val="003B1D94"/>
    <w:rsid w:val="003B1E30"/>
    <w:rsid w:val="003B22B5"/>
    <w:rsid w:val="003B3059"/>
    <w:rsid w:val="003B60D4"/>
    <w:rsid w:val="003B67E2"/>
    <w:rsid w:val="003C0F2A"/>
    <w:rsid w:val="003C31E6"/>
    <w:rsid w:val="003C4E00"/>
    <w:rsid w:val="003D07C6"/>
    <w:rsid w:val="003D261E"/>
    <w:rsid w:val="003D754E"/>
    <w:rsid w:val="003D7FEF"/>
    <w:rsid w:val="003E1231"/>
    <w:rsid w:val="003E149C"/>
    <w:rsid w:val="003E2602"/>
    <w:rsid w:val="003E36A6"/>
    <w:rsid w:val="003E6143"/>
    <w:rsid w:val="003F0E7B"/>
    <w:rsid w:val="003F1B36"/>
    <w:rsid w:val="003F3C9D"/>
    <w:rsid w:val="003F43BD"/>
    <w:rsid w:val="003F6F89"/>
    <w:rsid w:val="004010A9"/>
    <w:rsid w:val="0040111A"/>
    <w:rsid w:val="004015EA"/>
    <w:rsid w:val="00401E67"/>
    <w:rsid w:val="00403EE5"/>
    <w:rsid w:val="0040453A"/>
    <w:rsid w:val="00404A38"/>
    <w:rsid w:val="00404C11"/>
    <w:rsid w:val="00404FF3"/>
    <w:rsid w:val="00407C98"/>
    <w:rsid w:val="00407EAB"/>
    <w:rsid w:val="00411D9A"/>
    <w:rsid w:val="00416144"/>
    <w:rsid w:val="00421936"/>
    <w:rsid w:val="00423D23"/>
    <w:rsid w:val="00424555"/>
    <w:rsid w:val="004255B3"/>
    <w:rsid w:val="004311E6"/>
    <w:rsid w:val="0043185A"/>
    <w:rsid w:val="0043245B"/>
    <w:rsid w:val="00432C44"/>
    <w:rsid w:val="00434FB5"/>
    <w:rsid w:val="00437796"/>
    <w:rsid w:val="00446834"/>
    <w:rsid w:val="0045120F"/>
    <w:rsid w:val="0046108A"/>
    <w:rsid w:val="00463608"/>
    <w:rsid w:val="00463B72"/>
    <w:rsid w:val="00465182"/>
    <w:rsid w:val="004656B0"/>
    <w:rsid w:val="00465D84"/>
    <w:rsid w:val="004711AD"/>
    <w:rsid w:val="004735FA"/>
    <w:rsid w:val="00474D0A"/>
    <w:rsid w:val="00474FAC"/>
    <w:rsid w:val="00475F96"/>
    <w:rsid w:val="00476B4F"/>
    <w:rsid w:val="00480E3A"/>
    <w:rsid w:val="00481CF4"/>
    <w:rsid w:val="00482454"/>
    <w:rsid w:val="00484E37"/>
    <w:rsid w:val="00484F8C"/>
    <w:rsid w:val="00485C61"/>
    <w:rsid w:val="00485EB6"/>
    <w:rsid w:val="00487E8B"/>
    <w:rsid w:val="00495D96"/>
    <w:rsid w:val="004969C5"/>
    <w:rsid w:val="004A0E1B"/>
    <w:rsid w:val="004B09C5"/>
    <w:rsid w:val="004B09EB"/>
    <w:rsid w:val="004C0991"/>
    <w:rsid w:val="004D566D"/>
    <w:rsid w:val="004E0745"/>
    <w:rsid w:val="004E1FFC"/>
    <w:rsid w:val="004E26F1"/>
    <w:rsid w:val="004E29F2"/>
    <w:rsid w:val="004F0428"/>
    <w:rsid w:val="004F16E8"/>
    <w:rsid w:val="004F2E39"/>
    <w:rsid w:val="004F2F56"/>
    <w:rsid w:val="004F304A"/>
    <w:rsid w:val="004F3C5E"/>
    <w:rsid w:val="004F43BD"/>
    <w:rsid w:val="004F4930"/>
    <w:rsid w:val="004F4B9D"/>
    <w:rsid w:val="005006A1"/>
    <w:rsid w:val="00500EB5"/>
    <w:rsid w:val="00501C22"/>
    <w:rsid w:val="00503832"/>
    <w:rsid w:val="005100A2"/>
    <w:rsid w:val="00510219"/>
    <w:rsid w:val="00511767"/>
    <w:rsid w:val="005117E9"/>
    <w:rsid w:val="00513A32"/>
    <w:rsid w:val="00521260"/>
    <w:rsid w:val="0052449E"/>
    <w:rsid w:val="00524DFC"/>
    <w:rsid w:val="0053013E"/>
    <w:rsid w:val="00531776"/>
    <w:rsid w:val="00536053"/>
    <w:rsid w:val="00536BF6"/>
    <w:rsid w:val="005372D8"/>
    <w:rsid w:val="00544F8C"/>
    <w:rsid w:val="00546731"/>
    <w:rsid w:val="00553297"/>
    <w:rsid w:val="005538F6"/>
    <w:rsid w:val="00553C6E"/>
    <w:rsid w:val="00556907"/>
    <w:rsid w:val="00565C0C"/>
    <w:rsid w:val="005674C1"/>
    <w:rsid w:val="00567EE2"/>
    <w:rsid w:val="005710D3"/>
    <w:rsid w:val="00572FD3"/>
    <w:rsid w:val="0057438C"/>
    <w:rsid w:val="00574D5C"/>
    <w:rsid w:val="005753BC"/>
    <w:rsid w:val="00577C9D"/>
    <w:rsid w:val="00581776"/>
    <w:rsid w:val="005817F0"/>
    <w:rsid w:val="00582C59"/>
    <w:rsid w:val="00582F5E"/>
    <w:rsid w:val="00593D14"/>
    <w:rsid w:val="005940F9"/>
    <w:rsid w:val="00595A15"/>
    <w:rsid w:val="00597937"/>
    <w:rsid w:val="005A0F79"/>
    <w:rsid w:val="005A1572"/>
    <w:rsid w:val="005A480D"/>
    <w:rsid w:val="005A55C5"/>
    <w:rsid w:val="005A5D30"/>
    <w:rsid w:val="005A6268"/>
    <w:rsid w:val="005B0C73"/>
    <w:rsid w:val="005B7CE0"/>
    <w:rsid w:val="005C00C2"/>
    <w:rsid w:val="005C0A21"/>
    <w:rsid w:val="005C6462"/>
    <w:rsid w:val="005C64D6"/>
    <w:rsid w:val="005C6D20"/>
    <w:rsid w:val="005C76D1"/>
    <w:rsid w:val="005C7B65"/>
    <w:rsid w:val="005D0557"/>
    <w:rsid w:val="005D4436"/>
    <w:rsid w:val="005D64BB"/>
    <w:rsid w:val="005D696B"/>
    <w:rsid w:val="005D7BDF"/>
    <w:rsid w:val="005E767B"/>
    <w:rsid w:val="005F023B"/>
    <w:rsid w:val="005F35FD"/>
    <w:rsid w:val="005F6259"/>
    <w:rsid w:val="00601D6C"/>
    <w:rsid w:val="0060745B"/>
    <w:rsid w:val="00607C31"/>
    <w:rsid w:val="00607D91"/>
    <w:rsid w:val="00607FC8"/>
    <w:rsid w:val="006144BA"/>
    <w:rsid w:val="006160C4"/>
    <w:rsid w:val="006173B4"/>
    <w:rsid w:val="00621387"/>
    <w:rsid w:val="0062390B"/>
    <w:rsid w:val="00625E26"/>
    <w:rsid w:val="00630D89"/>
    <w:rsid w:val="00630D90"/>
    <w:rsid w:val="0063380D"/>
    <w:rsid w:val="00634C58"/>
    <w:rsid w:val="00635C88"/>
    <w:rsid w:val="00635F02"/>
    <w:rsid w:val="00636275"/>
    <w:rsid w:val="00636B87"/>
    <w:rsid w:val="006421F6"/>
    <w:rsid w:val="00644F3A"/>
    <w:rsid w:val="00645393"/>
    <w:rsid w:val="00645B58"/>
    <w:rsid w:val="006473B0"/>
    <w:rsid w:val="00647C4E"/>
    <w:rsid w:val="006508CF"/>
    <w:rsid w:val="00653F32"/>
    <w:rsid w:val="00654696"/>
    <w:rsid w:val="00654ABF"/>
    <w:rsid w:val="0065694F"/>
    <w:rsid w:val="0065798D"/>
    <w:rsid w:val="00660209"/>
    <w:rsid w:val="00661546"/>
    <w:rsid w:val="0066231D"/>
    <w:rsid w:val="00664103"/>
    <w:rsid w:val="006705DF"/>
    <w:rsid w:val="00675EF6"/>
    <w:rsid w:val="00682B52"/>
    <w:rsid w:val="00682B53"/>
    <w:rsid w:val="00685A3A"/>
    <w:rsid w:val="00690F2B"/>
    <w:rsid w:val="006918CF"/>
    <w:rsid w:val="006A054D"/>
    <w:rsid w:val="006A06C0"/>
    <w:rsid w:val="006A0CB8"/>
    <w:rsid w:val="006A1418"/>
    <w:rsid w:val="006A6DA7"/>
    <w:rsid w:val="006A729C"/>
    <w:rsid w:val="006A73EF"/>
    <w:rsid w:val="006B1476"/>
    <w:rsid w:val="006C1339"/>
    <w:rsid w:val="006C410F"/>
    <w:rsid w:val="006C5D91"/>
    <w:rsid w:val="006D0EFA"/>
    <w:rsid w:val="006D17EA"/>
    <w:rsid w:val="006D3CCE"/>
    <w:rsid w:val="006D3EE8"/>
    <w:rsid w:val="006D49A3"/>
    <w:rsid w:val="006E0610"/>
    <w:rsid w:val="006E27F3"/>
    <w:rsid w:val="006E71F2"/>
    <w:rsid w:val="006F1BFF"/>
    <w:rsid w:val="006F28FC"/>
    <w:rsid w:val="006F2B03"/>
    <w:rsid w:val="006F391D"/>
    <w:rsid w:val="006F3C7B"/>
    <w:rsid w:val="006F65CE"/>
    <w:rsid w:val="00701375"/>
    <w:rsid w:val="00702F3F"/>
    <w:rsid w:val="00707BA6"/>
    <w:rsid w:val="00713439"/>
    <w:rsid w:val="00713CDD"/>
    <w:rsid w:val="00716359"/>
    <w:rsid w:val="007246A7"/>
    <w:rsid w:val="0072561A"/>
    <w:rsid w:val="00730760"/>
    <w:rsid w:val="007313F2"/>
    <w:rsid w:val="0073733C"/>
    <w:rsid w:val="00737F11"/>
    <w:rsid w:val="00740AE6"/>
    <w:rsid w:val="00740BF1"/>
    <w:rsid w:val="00741492"/>
    <w:rsid w:val="00742AED"/>
    <w:rsid w:val="00743FB4"/>
    <w:rsid w:val="00746938"/>
    <w:rsid w:val="00746BDB"/>
    <w:rsid w:val="00746CBF"/>
    <w:rsid w:val="00746E63"/>
    <w:rsid w:val="00746EAE"/>
    <w:rsid w:val="00747229"/>
    <w:rsid w:val="00747478"/>
    <w:rsid w:val="007517B1"/>
    <w:rsid w:val="007553B7"/>
    <w:rsid w:val="00755F3B"/>
    <w:rsid w:val="007567E3"/>
    <w:rsid w:val="007573BC"/>
    <w:rsid w:val="00763448"/>
    <w:rsid w:val="00763AD5"/>
    <w:rsid w:val="00764D62"/>
    <w:rsid w:val="00764DE5"/>
    <w:rsid w:val="00765580"/>
    <w:rsid w:val="00765787"/>
    <w:rsid w:val="007657EA"/>
    <w:rsid w:val="00766DDF"/>
    <w:rsid w:val="007670FD"/>
    <w:rsid w:val="00774EC2"/>
    <w:rsid w:val="00775A7E"/>
    <w:rsid w:val="007761EE"/>
    <w:rsid w:val="00777E0D"/>
    <w:rsid w:val="00777E7A"/>
    <w:rsid w:val="00781C85"/>
    <w:rsid w:val="00783A78"/>
    <w:rsid w:val="00785CD1"/>
    <w:rsid w:val="00786241"/>
    <w:rsid w:val="0078652E"/>
    <w:rsid w:val="007905C4"/>
    <w:rsid w:val="0079168E"/>
    <w:rsid w:val="00792B84"/>
    <w:rsid w:val="00792EDF"/>
    <w:rsid w:val="0079324D"/>
    <w:rsid w:val="00795DCF"/>
    <w:rsid w:val="00795ED0"/>
    <w:rsid w:val="007A11DA"/>
    <w:rsid w:val="007A14AD"/>
    <w:rsid w:val="007A3047"/>
    <w:rsid w:val="007A4DE6"/>
    <w:rsid w:val="007A5A93"/>
    <w:rsid w:val="007B1859"/>
    <w:rsid w:val="007B2839"/>
    <w:rsid w:val="007B3B9E"/>
    <w:rsid w:val="007B4FA9"/>
    <w:rsid w:val="007B6B33"/>
    <w:rsid w:val="007C0009"/>
    <w:rsid w:val="007C0642"/>
    <w:rsid w:val="007C07BA"/>
    <w:rsid w:val="007C46B1"/>
    <w:rsid w:val="007C5A46"/>
    <w:rsid w:val="007C642B"/>
    <w:rsid w:val="007D0352"/>
    <w:rsid w:val="007D0918"/>
    <w:rsid w:val="007D31A7"/>
    <w:rsid w:val="007D4253"/>
    <w:rsid w:val="007E06BF"/>
    <w:rsid w:val="007E0D62"/>
    <w:rsid w:val="007E1F53"/>
    <w:rsid w:val="007E3DDD"/>
    <w:rsid w:val="007E3FBA"/>
    <w:rsid w:val="007E6A20"/>
    <w:rsid w:val="007F17BA"/>
    <w:rsid w:val="007F4D53"/>
    <w:rsid w:val="007F4E23"/>
    <w:rsid w:val="007F6B32"/>
    <w:rsid w:val="00801014"/>
    <w:rsid w:val="0080459B"/>
    <w:rsid w:val="00806205"/>
    <w:rsid w:val="008070DD"/>
    <w:rsid w:val="00810F3A"/>
    <w:rsid w:val="00812C4D"/>
    <w:rsid w:val="00815D20"/>
    <w:rsid w:val="008178EA"/>
    <w:rsid w:val="008227A8"/>
    <w:rsid w:val="008312EC"/>
    <w:rsid w:val="00832D8D"/>
    <w:rsid w:val="0083344A"/>
    <w:rsid w:val="00833F8E"/>
    <w:rsid w:val="00834742"/>
    <w:rsid w:val="00836FA7"/>
    <w:rsid w:val="008425A7"/>
    <w:rsid w:val="00842AAB"/>
    <w:rsid w:val="00842EDE"/>
    <w:rsid w:val="008438DE"/>
    <w:rsid w:val="00846FDC"/>
    <w:rsid w:val="00850298"/>
    <w:rsid w:val="00851E74"/>
    <w:rsid w:val="00852BE9"/>
    <w:rsid w:val="00853E10"/>
    <w:rsid w:val="00854D53"/>
    <w:rsid w:val="00854F02"/>
    <w:rsid w:val="00855AB8"/>
    <w:rsid w:val="008604D7"/>
    <w:rsid w:val="00862D64"/>
    <w:rsid w:val="00865951"/>
    <w:rsid w:val="008666ED"/>
    <w:rsid w:val="00867411"/>
    <w:rsid w:val="00870265"/>
    <w:rsid w:val="008703A2"/>
    <w:rsid w:val="008770E0"/>
    <w:rsid w:val="008808DD"/>
    <w:rsid w:val="00880FDC"/>
    <w:rsid w:val="008813CF"/>
    <w:rsid w:val="00885BB2"/>
    <w:rsid w:val="008939BE"/>
    <w:rsid w:val="008A1D70"/>
    <w:rsid w:val="008A3844"/>
    <w:rsid w:val="008A641C"/>
    <w:rsid w:val="008B3632"/>
    <w:rsid w:val="008B3A94"/>
    <w:rsid w:val="008C0036"/>
    <w:rsid w:val="008C0D28"/>
    <w:rsid w:val="008C117A"/>
    <w:rsid w:val="008C1E34"/>
    <w:rsid w:val="008C314C"/>
    <w:rsid w:val="008C396C"/>
    <w:rsid w:val="008C6781"/>
    <w:rsid w:val="008C6DBB"/>
    <w:rsid w:val="008D0E19"/>
    <w:rsid w:val="008D380D"/>
    <w:rsid w:val="008D3A26"/>
    <w:rsid w:val="008D3CB5"/>
    <w:rsid w:val="008D61A7"/>
    <w:rsid w:val="008D7FC7"/>
    <w:rsid w:val="008E29A9"/>
    <w:rsid w:val="008E4CD2"/>
    <w:rsid w:val="008E599C"/>
    <w:rsid w:val="008F05CD"/>
    <w:rsid w:val="008F4FB6"/>
    <w:rsid w:val="008F76CE"/>
    <w:rsid w:val="008F7E1B"/>
    <w:rsid w:val="008F7E7B"/>
    <w:rsid w:val="00900299"/>
    <w:rsid w:val="0090295E"/>
    <w:rsid w:val="00906FFE"/>
    <w:rsid w:val="0091538F"/>
    <w:rsid w:val="0092247C"/>
    <w:rsid w:val="00922E78"/>
    <w:rsid w:val="00924FC7"/>
    <w:rsid w:val="009301EE"/>
    <w:rsid w:val="00930D6E"/>
    <w:rsid w:val="00930F83"/>
    <w:rsid w:val="0093138A"/>
    <w:rsid w:val="009332D4"/>
    <w:rsid w:val="009342BF"/>
    <w:rsid w:val="009410E0"/>
    <w:rsid w:val="009426D6"/>
    <w:rsid w:val="00943F90"/>
    <w:rsid w:val="00945635"/>
    <w:rsid w:val="0094626E"/>
    <w:rsid w:val="009462A8"/>
    <w:rsid w:val="009503F9"/>
    <w:rsid w:val="0095085D"/>
    <w:rsid w:val="009529BD"/>
    <w:rsid w:val="00955FE0"/>
    <w:rsid w:val="009574BA"/>
    <w:rsid w:val="009608A6"/>
    <w:rsid w:val="009625F7"/>
    <w:rsid w:val="00970E5C"/>
    <w:rsid w:val="009715DB"/>
    <w:rsid w:val="00976310"/>
    <w:rsid w:val="00980098"/>
    <w:rsid w:val="009801B1"/>
    <w:rsid w:val="00981498"/>
    <w:rsid w:val="009818DD"/>
    <w:rsid w:val="00982026"/>
    <w:rsid w:val="00982A55"/>
    <w:rsid w:val="009845A1"/>
    <w:rsid w:val="00993BAA"/>
    <w:rsid w:val="009949BB"/>
    <w:rsid w:val="00996DBE"/>
    <w:rsid w:val="009979EB"/>
    <w:rsid w:val="009A116F"/>
    <w:rsid w:val="009A1F27"/>
    <w:rsid w:val="009A23D4"/>
    <w:rsid w:val="009A4A95"/>
    <w:rsid w:val="009A5C66"/>
    <w:rsid w:val="009A778A"/>
    <w:rsid w:val="009B0167"/>
    <w:rsid w:val="009B2035"/>
    <w:rsid w:val="009B26C7"/>
    <w:rsid w:val="009B49E8"/>
    <w:rsid w:val="009B5E1E"/>
    <w:rsid w:val="009B6BD3"/>
    <w:rsid w:val="009C5A56"/>
    <w:rsid w:val="009D06FF"/>
    <w:rsid w:val="009D07CD"/>
    <w:rsid w:val="009D28E6"/>
    <w:rsid w:val="009D389C"/>
    <w:rsid w:val="009D4A7B"/>
    <w:rsid w:val="009D4D67"/>
    <w:rsid w:val="009D7FA1"/>
    <w:rsid w:val="009E01F0"/>
    <w:rsid w:val="009E3446"/>
    <w:rsid w:val="009E3DF5"/>
    <w:rsid w:val="009E62F5"/>
    <w:rsid w:val="009E6A6B"/>
    <w:rsid w:val="009E6D6A"/>
    <w:rsid w:val="009E6E5A"/>
    <w:rsid w:val="009F0453"/>
    <w:rsid w:val="009F0525"/>
    <w:rsid w:val="009F2774"/>
    <w:rsid w:val="009F3437"/>
    <w:rsid w:val="009F432E"/>
    <w:rsid w:val="009F4E29"/>
    <w:rsid w:val="00A055A9"/>
    <w:rsid w:val="00A078D5"/>
    <w:rsid w:val="00A10768"/>
    <w:rsid w:val="00A10F8A"/>
    <w:rsid w:val="00A12257"/>
    <w:rsid w:val="00A12DB7"/>
    <w:rsid w:val="00A13AFF"/>
    <w:rsid w:val="00A140FA"/>
    <w:rsid w:val="00A14B4E"/>
    <w:rsid w:val="00A14E2C"/>
    <w:rsid w:val="00A154CD"/>
    <w:rsid w:val="00A21E7F"/>
    <w:rsid w:val="00A23015"/>
    <w:rsid w:val="00A25BDC"/>
    <w:rsid w:val="00A30AF4"/>
    <w:rsid w:val="00A3105C"/>
    <w:rsid w:val="00A32952"/>
    <w:rsid w:val="00A32A09"/>
    <w:rsid w:val="00A33C39"/>
    <w:rsid w:val="00A343AC"/>
    <w:rsid w:val="00A36F96"/>
    <w:rsid w:val="00A40AB8"/>
    <w:rsid w:val="00A466C3"/>
    <w:rsid w:val="00A4744A"/>
    <w:rsid w:val="00A51031"/>
    <w:rsid w:val="00A60584"/>
    <w:rsid w:val="00A64B9A"/>
    <w:rsid w:val="00A655C5"/>
    <w:rsid w:val="00A730F0"/>
    <w:rsid w:val="00A76B38"/>
    <w:rsid w:val="00A77F8D"/>
    <w:rsid w:val="00A82ECA"/>
    <w:rsid w:val="00A8329F"/>
    <w:rsid w:val="00A84CAF"/>
    <w:rsid w:val="00A85865"/>
    <w:rsid w:val="00A87B6C"/>
    <w:rsid w:val="00A87F20"/>
    <w:rsid w:val="00A93A24"/>
    <w:rsid w:val="00A95948"/>
    <w:rsid w:val="00A965B6"/>
    <w:rsid w:val="00AA1140"/>
    <w:rsid w:val="00AA173A"/>
    <w:rsid w:val="00AA2036"/>
    <w:rsid w:val="00AA25CB"/>
    <w:rsid w:val="00AA26CF"/>
    <w:rsid w:val="00AA4EA7"/>
    <w:rsid w:val="00AB37D1"/>
    <w:rsid w:val="00AB6CB4"/>
    <w:rsid w:val="00AB7E39"/>
    <w:rsid w:val="00AC0646"/>
    <w:rsid w:val="00AC1030"/>
    <w:rsid w:val="00AC1B19"/>
    <w:rsid w:val="00AC36D7"/>
    <w:rsid w:val="00AC5814"/>
    <w:rsid w:val="00AC64F9"/>
    <w:rsid w:val="00AC6762"/>
    <w:rsid w:val="00AC7CD9"/>
    <w:rsid w:val="00AD15DC"/>
    <w:rsid w:val="00AD2C90"/>
    <w:rsid w:val="00AD3DA4"/>
    <w:rsid w:val="00AD5CE7"/>
    <w:rsid w:val="00AD6890"/>
    <w:rsid w:val="00AE471A"/>
    <w:rsid w:val="00AE735E"/>
    <w:rsid w:val="00AF160C"/>
    <w:rsid w:val="00AF16A2"/>
    <w:rsid w:val="00AF50AC"/>
    <w:rsid w:val="00AF5104"/>
    <w:rsid w:val="00AF59AC"/>
    <w:rsid w:val="00B00AC0"/>
    <w:rsid w:val="00B020A2"/>
    <w:rsid w:val="00B0246B"/>
    <w:rsid w:val="00B031AF"/>
    <w:rsid w:val="00B04CFE"/>
    <w:rsid w:val="00B061D1"/>
    <w:rsid w:val="00B10413"/>
    <w:rsid w:val="00B14631"/>
    <w:rsid w:val="00B22297"/>
    <w:rsid w:val="00B245EB"/>
    <w:rsid w:val="00B25FE7"/>
    <w:rsid w:val="00B26989"/>
    <w:rsid w:val="00B27709"/>
    <w:rsid w:val="00B34998"/>
    <w:rsid w:val="00B3538B"/>
    <w:rsid w:val="00B35993"/>
    <w:rsid w:val="00B364A3"/>
    <w:rsid w:val="00B365CC"/>
    <w:rsid w:val="00B40CD0"/>
    <w:rsid w:val="00B4186D"/>
    <w:rsid w:val="00B41998"/>
    <w:rsid w:val="00B42048"/>
    <w:rsid w:val="00B424EF"/>
    <w:rsid w:val="00B45801"/>
    <w:rsid w:val="00B50193"/>
    <w:rsid w:val="00B510B8"/>
    <w:rsid w:val="00B51159"/>
    <w:rsid w:val="00B53B07"/>
    <w:rsid w:val="00B57073"/>
    <w:rsid w:val="00B57807"/>
    <w:rsid w:val="00B61E19"/>
    <w:rsid w:val="00B6262B"/>
    <w:rsid w:val="00B65B4A"/>
    <w:rsid w:val="00B667C0"/>
    <w:rsid w:val="00B66874"/>
    <w:rsid w:val="00B66AE1"/>
    <w:rsid w:val="00B703F2"/>
    <w:rsid w:val="00B7685E"/>
    <w:rsid w:val="00B77048"/>
    <w:rsid w:val="00B77369"/>
    <w:rsid w:val="00B7770A"/>
    <w:rsid w:val="00B778D6"/>
    <w:rsid w:val="00B8277A"/>
    <w:rsid w:val="00B848DD"/>
    <w:rsid w:val="00B85B0B"/>
    <w:rsid w:val="00B86268"/>
    <w:rsid w:val="00B868E0"/>
    <w:rsid w:val="00B870B4"/>
    <w:rsid w:val="00B8791A"/>
    <w:rsid w:val="00B8791C"/>
    <w:rsid w:val="00B910F7"/>
    <w:rsid w:val="00B9157B"/>
    <w:rsid w:val="00B92277"/>
    <w:rsid w:val="00B9521F"/>
    <w:rsid w:val="00BA02D6"/>
    <w:rsid w:val="00BA1312"/>
    <w:rsid w:val="00BA1A2A"/>
    <w:rsid w:val="00BA2AA8"/>
    <w:rsid w:val="00BA7332"/>
    <w:rsid w:val="00BA7407"/>
    <w:rsid w:val="00BB0216"/>
    <w:rsid w:val="00BB1FFF"/>
    <w:rsid w:val="00BB2708"/>
    <w:rsid w:val="00BB3EAC"/>
    <w:rsid w:val="00BB4E11"/>
    <w:rsid w:val="00BC32D4"/>
    <w:rsid w:val="00BD120E"/>
    <w:rsid w:val="00BD37A7"/>
    <w:rsid w:val="00BD5C6B"/>
    <w:rsid w:val="00BD5F2B"/>
    <w:rsid w:val="00BD6348"/>
    <w:rsid w:val="00BE1DA4"/>
    <w:rsid w:val="00BE32A9"/>
    <w:rsid w:val="00BE390F"/>
    <w:rsid w:val="00BE531B"/>
    <w:rsid w:val="00BE6A8B"/>
    <w:rsid w:val="00BE75CC"/>
    <w:rsid w:val="00BF0D74"/>
    <w:rsid w:val="00BF5168"/>
    <w:rsid w:val="00BF528C"/>
    <w:rsid w:val="00BF6397"/>
    <w:rsid w:val="00BF6E95"/>
    <w:rsid w:val="00BF6F97"/>
    <w:rsid w:val="00C03C37"/>
    <w:rsid w:val="00C0448B"/>
    <w:rsid w:val="00C05C35"/>
    <w:rsid w:val="00C07F43"/>
    <w:rsid w:val="00C102CE"/>
    <w:rsid w:val="00C11FCE"/>
    <w:rsid w:val="00C15807"/>
    <w:rsid w:val="00C16B7F"/>
    <w:rsid w:val="00C17ABB"/>
    <w:rsid w:val="00C21812"/>
    <w:rsid w:val="00C23007"/>
    <w:rsid w:val="00C24BAD"/>
    <w:rsid w:val="00C323D0"/>
    <w:rsid w:val="00C3345F"/>
    <w:rsid w:val="00C368C9"/>
    <w:rsid w:val="00C405D8"/>
    <w:rsid w:val="00C40D15"/>
    <w:rsid w:val="00C4172B"/>
    <w:rsid w:val="00C41D5A"/>
    <w:rsid w:val="00C42F5F"/>
    <w:rsid w:val="00C458E7"/>
    <w:rsid w:val="00C47F9E"/>
    <w:rsid w:val="00C512B7"/>
    <w:rsid w:val="00C51327"/>
    <w:rsid w:val="00C51460"/>
    <w:rsid w:val="00C545FE"/>
    <w:rsid w:val="00C54B64"/>
    <w:rsid w:val="00C54DEB"/>
    <w:rsid w:val="00C550FC"/>
    <w:rsid w:val="00C5512D"/>
    <w:rsid w:val="00C55685"/>
    <w:rsid w:val="00C563DD"/>
    <w:rsid w:val="00C57167"/>
    <w:rsid w:val="00C5727B"/>
    <w:rsid w:val="00C60F95"/>
    <w:rsid w:val="00C61EBD"/>
    <w:rsid w:val="00C61F41"/>
    <w:rsid w:val="00C62E06"/>
    <w:rsid w:val="00C66EAD"/>
    <w:rsid w:val="00C70F8D"/>
    <w:rsid w:val="00C77106"/>
    <w:rsid w:val="00C77F5C"/>
    <w:rsid w:val="00C80D9E"/>
    <w:rsid w:val="00C821D0"/>
    <w:rsid w:val="00C824ED"/>
    <w:rsid w:val="00C84B12"/>
    <w:rsid w:val="00C85090"/>
    <w:rsid w:val="00C850C0"/>
    <w:rsid w:val="00C85F0E"/>
    <w:rsid w:val="00C90792"/>
    <w:rsid w:val="00C91887"/>
    <w:rsid w:val="00C921F2"/>
    <w:rsid w:val="00C928EF"/>
    <w:rsid w:val="00C92FB6"/>
    <w:rsid w:val="00C95CD6"/>
    <w:rsid w:val="00C97147"/>
    <w:rsid w:val="00CA2D5A"/>
    <w:rsid w:val="00CA59C4"/>
    <w:rsid w:val="00CA74D5"/>
    <w:rsid w:val="00CB0136"/>
    <w:rsid w:val="00CB1BF2"/>
    <w:rsid w:val="00CB3A88"/>
    <w:rsid w:val="00CB7446"/>
    <w:rsid w:val="00CB75F9"/>
    <w:rsid w:val="00CC0263"/>
    <w:rsid w:val="00CD05BA"/>
    <w:rsid w:val="00CD0A0E"/>
    <w:rsid w:val="00CD0EA3"/>
    <w:rsid w:val="00CD1343"/>
    <w:rsid w:val="00CD2201"/>
    <w:rsid w:val="00CD4F31"/>
    <w:rsid w:val="00CD643B"/>
    <w:rsid w:val="00CE21D9"/>
    <w:rsid w:val="00CE242D"/>
    <w:rsid w:val="00CF1511"/>
    <w:rsid w:val="00CF2216"/>
    <w:rsid w:val="00CF45AF"/>
    <w:rsid w:val="00CF47B3"/>
    <w:rsid w:val="00CF4E4F"/>
    <w:rsid w:val="00CF55C4"/>
    <w:rsid w:val="00D016D6"/>
    <w:rsid w:val="00D044B4"/>
    <w:rsid w:val="00D05242"/>
    <w:rsid w:val="00D05AA0"/>
    <w:rsid w:val="00D061C2"/>
    <w:rsid w:val="00D13511"/>
    <w:rsid w:val="00D17926"/>
    <w:rsid w:val="00D1798A"/>
    <w:rsid w:val="00D218D2"/>
    <w:rsid w:val="00D22DC7"/>
    <w:rsid w:val="00D23E8A"/>
    <w:rsid w:val="00D25127"/>
    <w:rsid w:val="00D25494"/>
    <w:rsid w:val="00D31012"/>
    <w:rsid w:val="00D33C5D"/>
    <w:rsid w:val="00D44F85"/>
    <w:rsid w:val="00D460D2"/>
    <w:rsid w:val="00D52F24"/>
    <w:rsid w:val="00D54A71"/>
    <w:rsid w:val="00D562C7"/>
    <w:rsid w:val="00D7234E"/>
    <w:rsid w:val="00D7322F"/>
    <w:rsid w:val="00D83CD1"/>
    <w:rsid w:val="00D84B64"/>
    <w:rsid w:val="00D85AF0"/>
    <w:rsid w:val="00D86822"/>
    <w:rsid w:val="00D92B21"/>
    <w:rsid w:val="00D953F3"/>
    <w:rsid w:val="00D96F99"/>
    <w:rsid w:val="00DA0887"/>
    <w:rsid w:val="00DA0FDE"/>
    <w:rsid w:val="00DB063C"/>
    <w:rsid w:val="00DB6AFB"/>
    <w:rsid w:val="00DB7653"/>
    <w:rsid w:val="00DC2014"/>
    <w:rsid w:val="00DC2F81"/>
    <w:rsid w:val="00DC61ED"/>
    <w:rsid w:val="00DC7496"/>
    <w:rsid w:val="00DD043C"/>
    <w:rsid w:val="00DD259C"/>
    <w:rsid w:val="00DD58B3"/>
    <w:rsid w:val="00DD6DF2"/>
    <w:rsid w:val="00DD7EF4"/>
    <w:rsid w:val="00DF1200"/>
    <w:rsid w:val="00DF42B1"/>
    <w:rsid w:val="00DF661E"/>
    <w:rsid w:val="00DF6B7B"/>
    <w:rsid w:val="00E02F45"/>
    <w:rsid w:val="00E03A19"/>
    <w:rsid w:val="00E119AB"/>
    <w:rsid w:val="00E20AEB"/>
    <w:rsid w:val="00E223C3"/>
    <w:rsid w:val="00E23756"/>
    <w:rsid w:val="00E24F87"/>
    <w:rsid w:val="00E25E56"/>
    <w:rsid w:val="00E271CA"/>
    <w:rsid w:val="00E3162E"/>
    <w:rsid w:val="00E31BC8"/>
    <w:rsid w:val="00E3420F"/>
    <w:rsid w:val="00E414D9"/>
    <w:rsid w:val="00E42503"/>
    <w:rsid w:val="00E42FD9"/>
    <w:rsid w:val="00E436FD"/>
    <w:rsid w:val="00E4640C"/>
    <w:rsid w:val="00E47DA8"/>
    <w:rsid w:val="00E55872"/>
    <w:rsid w:val="00E56DC6"/>
    <w:rsid w:val="00E57F95"/>
    <w:rsid w:val="00E629A3"/>
    <w:rsid w:val="00E62EA8"/>
    <w:rsid w:val="00E63E6C"/>
    <w:rsid w:val="00E64117"/>
    <w:rsid w:val="00E678EF"/>
    <w:rsid w:val="00E73D05"/>
    <w:rsid w:val="00E73D40"/>
    <w:rsid w:val="00E7456B"/>
    <w:rsid w:val="00E76B83"/>
    <w:rsid w:val="00E76BB8"/>
    <w:rsid w:val="00E77E41"/>
    <w:rsid w:val="00E826BF"/>
    <w:rsid w:val="00E82BE4"/>
    <w:rsid w:val="00E83051"/>
    <w:rsid w:val="00E8341E"/>
    <w:rsid w:val="00E83929"/>
    <w:rsid w:val="00E84A9B"/>
    <w:rsid w:val="00E84DDE"/>
    <w:rsid w:val="00E861A8"/>
    <w:rsid w:val="00E87FF1"/>
    <w:rsid w:val="00E916EF"/>
    <w:rsid w:val="00E9373E"/>
    <w:rsid w:val="00E96EA2"/>
    <w:rsid w:val="00EA4B68"/>
    <w:rsid w:val="00EB1FD7"/>
    <w:rsid w:val="00EB2EE9"/>
    <w:rsid w:val="00EB38D3"/>
    <w:rsid w:val="00EB629C"/>
    <w:rsid w:val="00EB66EA"/>
    <w:rsid w:val="00EB7B7F"/>
    <w:rsid w:val="00EB7E29"/>
    <w:rsid w:val="00EC237D"/>
    <w:rsid w:val="00EC4895"/>
    <w:rsid w:val="00ED1453"/>
    <w:rsid w:val="00ED2942"/>
    <w:rsid w:val="00ED4BE8"/>
    <w:rsid w:val="00ED65D6"/>
    <w:rsid w:val="00ED7036"/>
    <w:rsid w:val="00EE0478"/>
    <w:rsid w:val="00EE5BE9"/>
    <w:rsid w:val="00EE5C88"/>
    <w:rsid w:val="00EE658F"/>
    <w:rsid w:val="00EF162D"/>
    <w:rsid w:val="00EF1BE4"/>
    <w:rsid w:val="00EF293C"/>
    <w:rsid w:val="00EF4ADB"/>
    <w:rsid w:val="00EF4DAE"/>
    <w:rsid w:val="00EF58E1"/>
    <w:rsid w:val="00EF5F2A"/>
    <w:rsid w:val="00EF789D"/>
    <w:rsid w:val="00F00D05"/>
    <w:rsid w:val="00F0495A"/>
    <w:rsid w:val="00F05DFD"/>
    <w:rsid w:val="00F11072"/>
    <w:rsid w:val="00F11B2F"/>
    <w:rsid w:val="00F12393"/>
    <w:rsid w:val="00F12AC0"/>
    <w:rsid w:val="00F12B88"/>
    <w:rsid w:val="00F13A90"/>
    <w:rsid w:val="00F163F0"/>
    <w:rsid w:val="00F21B03"/>
    <w:rsid w:val="00F22E92"/>
    <w:rsid w:val="00F24933"/>
    <w:rsid w:val="00F24CA6"/>
    <w:rsid w:val="00F27271"/>
    <w:rsid w:val="00F27DDB"/>
    <w:rsid w:val="00F37B97"/>
    <w:rsid w:val="00F41E73"/>
    <w:rsid w:val="00F41EC0"/>
    <w:rsid w:val="00F43681"/>
    <w:rsid w:val="00F452E4"/>
    <w:rsid w:val="00F45C48"/>
    <w:rsid w:val="00F547E4"/>
    <w:rsid w:val="00F558CE"/>
    <w:rsid w:val="00F55E49"/>
    <w:rsid w:val="00F5679E"/>
    <w:rsid w:val="00F5736E"/>
    <w:rsid w:val="00F662D9"/>
    <w:rsid w:val="00F72620"/>
    <w:rsid w:val="00F8012A"/>
    <w:rsid w:val="00F8110D"/>
    <w:rsid w:val="00F81AC3"/>
    <w:rsid w:val="00F82891"/>
    <w:rsid w:val="00F84FA5"/>
    <w:rsid w:val="00F85286"/>
    <w:rsid w:val="00F86650"/>
    <w:rsid w:val="00F90492"/>
    <w:rsid w:val="00F925DF"/>
    <w:rsid w:val="00F949B8"/>
    <w:rsid w:val="00F97165"/>
    <w:rsid w:val="00FA0F5D"/>
    <w:rsid w:val="00FA1A41"/>
    <w:rsid w:val="00FA30E5"/>
    <w:rsid w:val="00FA4DB1"/>
    <w:rsid w:val="00FA500E"/>
    <w:rsid w:val="00FB7974"/>
    <w:rsid w:val="00FB7A5B"/>
    <w:rsid w:val="00FC2E5A"/>
    <w:rsid w:val="00FC31D1"/>
    <w:rsid w:val="00FC37BD"/>
    <w:rsid w:val="00FC431E"/>
    <w:rsid w:val="00FC47B6"/>
    <w:rsid w:val="00FC5ACE"/>
    <w:rsid w:val="00FC5CAD"/>
    <w:rsid w:val="00FC6472"/>
    <w:rsid w:val="00FC65F3"/>
    <w:rsid w:val="00FC7C5F"/>
    <w:rsid w:val="00FD67BC"/>
    <w:rsid w:val="00FD775D"/>
    <w:rsid w:val="00FE0A12"/>
    <w:rsid w:val="00FE40B1"/>
    <w:rsid w:val="00FE6A7F"/>
    <w:rsid w:val="00FE6C8C"/>
    <w:rsid w:val="00FE71D6"/>
    <w:rsid w:val="00FF3BB8"/>
    <w:rsid w:val="00FF5271"/>
    <w:rsid w:val="00FF5CEF"/>
    <w:rsid w:val="00FF6D42"/>
    <w:rsid w:val="01495422"/>
    <w:rsid w:val="157355EC"/>
    <w:rsid w:val="1E455FE9"/>
    <w:rsid w:val="30605EA3"/>
    <w:rsid w:val="350B38AC"/>
    <w:rsid w:val="3B2C65D7"/>
    <w:rsid w:val="3FB1709C"/>
    <w:rsid w:val="406876BA"/>
    <w:rsid w:val="41B87067"/>
    <w:rsid w:val="4D353672"/>
    <w:rsid w:val="581F31E0"/>
    <w:rsid w:val="636F1B76"/>
    <w:rsid w:val="64F34482"/>
    <w:rsid w:val="6B190573"/>
    <w:rsid w:val="6C75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D67BA42"/>
  <w15:docId w15:val="{6F089889-D71D-49E3-B754-187B654A1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Pr>
      <w:rFonts w:ascii="Tahoma" w:eastAsiaTheme="minorHAnsi" w:hAnsi="Tahoma" w:cs="Tahoma"/>
      <w:sz w:val="16"/>
      <w:szCs w:val="16"/>
      <w:lang w:eastAsia="en-US"/>
    </w:rPr>
  </w:style>
  <w:style w:type="paragraph" w:styleId="Footer">
    <w:name w:val="footer"/>
    <w:basedOn w:val="Normal"/>
    <w:link w:val="FooterChar"/>
    <w:unhideWhenUsed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ja-JP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ja-JP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Pr>
      <w:sz w:val="22"/>
      <w:szCs w:val="22"/>
      <w:lang w:val="id-ID" w:eastAsia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CM6">
    <w:name w:val="CM6"/>
    <w:basedOn w:val="Normal"/>
    <w:next w:val="Normal"/>
    <w:uiPriority w:val="99"/>
    <w:qFormat/>
    <w:pPr>
      <w:widowControl w:val="0"/>
      <w:autoSpaceDE w:val="0"/>
      <w:autoSpaceDN w:val="0"/>
      <w:adjustRightInd w:val="0"/>
      <w:spacing w:after="388"/>
    </w:pPr>
    <w:rPr>
      <w:rFonts w:ascii="BWORI O+ Helvetica" w:eastAsia="MS Mincho" w:hAnsi="BWORI O+ Helvetica" w:cs="BWORI O+ Helvetica"/>
      <w:lang w:val="en-US" w:eastAsia="ja-JP"/>
    </w:rPr>
  </w:style>
  <w:style w:type="paragraph" w:customStyle="1" w:styleId="CM2">
    <w:name w:val="CM2"/>
    <w:basedOn w:val="Normal"/>
    <w:next w:val="Normal"/>
    <w:uiPriority w:val="99"/>
    <w:qFormat/>
    <w:pPr>
      <w:widowControl w:val="0"/>
      <w:autoSpaceDE w:val="0"/>
      <w:autoSpaceDN w:val="0"/>
      <w:adjustRightInd w:val="0"/>
      <w:spacing w:line="391" w:lineRule="atLeast"/>
    </w:pPr>
    <w:rPr>
      <w:rFonts w:ascii="BWORI O+ Helvetica" w:eastAsia="MS Mincho" w:hAnsi="BWORI O+ Helvetica" w:cs="BWORI O+ Helvetic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ja-JP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2019</PublishDate>
  <Abstract>SATUAN KERJA : ________________________________________</Abstract>
  <CompanyAddress>BAB  I</CompanyAddress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A2867847-EFFA-4769-B430-289836687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1257</Words>
  <Characters>7171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KERTAS KERJA REVIU DOKUMEN PERSIAPAN PENGADAAN</vt:lpstr>
    </vt:vector>
  </TitlesOfParts>
  <Company/>
  <LinksUpToDate>false</LinksUpToDate>
  <CharactersWithSpaces>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KERTAS KERJA REVIU DOKUMEN PERSIAPAN PENGADAAN</dc:title>
  <dc:subject>BAGIAN PENGADAAN BARANG / JASA KOTA SUKABUMI</dc:subject>
  <dc:creator>w7a</dc:creator>
  <cp:lastModifiedBy>USER</cp:lastModifiedBy>
  <cp:revision>10</cp:revision>
  <cp:lastPrinted>2020-07-13T06:23:00Z</cp:lastPrinted>
  <dcterms:created xsi:type="dcterms:W3CDTF">2022-05-12T06:48:00Z</dcterms:created>
  <dcterms:modified xsi:type="dcterms:W3CDTF">2022-05-20T08:26:00Z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1033-11.2.0.9739</vt:lpwstr>
  </property>
</Properties>
</file>